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41213A04" w:rsidR="00161E48" w:rsidRDefault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0240129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4BECCE6A" w:rsidR="00161E48" w:rsidRDefault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</w:t>
            </w:r>
            <w:r>
              <w:rPr>
                <w:color w:val="000000"/>
                <w:sz w:val="17"/>
                <w:szCs w:val="17"/>
              </w:rPr>
              <w:t>_</w:t>
            </w:r>
            <w:r>
              <w:rPr>
                <w:rFonts w:hint="eastAsia"/>
                <w:color w:val="000000"/>
                <w:sz w:val="17"/>
                <w:szCs w:val="17"/>
              </w:rPr>
              <w:t>f</w:t>
            </w:r>
            <w:r>
              <w:rPr>
                <w:color w:val="000000"/>
                <w:sz w:val="17"/>
                <w:szCs w:val="17"/>
              </w:rPr>
              <w:t>inal</w:t>
            </w:r>
            <w:r>
              <w:rPr>
                <w:rFonts w:hint="eastAsia"/>
                <w:color w:val="000000"/>
                <w:sz w:val="17"/>
                <w:szCs w:val="17"/>
              </w:rPr>
              <w:t>메소드추상메소드추상클래스인터페이스구현및특징익명클래스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5E05D143" w:rsidR="00161E48" w:rsidRDefault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</w:t>
            </w:r>
            <w:r>
              <w:rPr>
                <w:color w:val="000000"/>
                <w:sz w:val="17"/>
                <w:szCs w:val="17"/>
              </w:rPr>
              <w:t>_</w:t>
            </w:r>
            <w:r>
              <w:rPr>
                <w:rFonts w:hint="eastAsia"/>
                <w:color w:val="000000"/>
                <w:sz w:val="17"/>
                <w:szCs w:val="17"/>
              </w:rPr>
              <w:t>f</w:t>
            </w:r>
            <w:r>
              <w:rPr>
                <w:color w:val="000000"/>
                <w:sz w:val="17"/>
                <w:szCs w:val="17"/>
              </w:rPr>
              <w:t>inal</w:t>
            </w:r>
            <w:r>
              <w:rPr>
                <w:rFonts w:hint="eastAsia"/>
                <w:color w:val="000000"/>
                <w:sz w:val="17"/>
                <w:szCs w:val="17"/>
              </w:rPr>
              <w:t>메소드추상메소드추상클래스인터페이스구현및특징익명클래스</w:t>
            </w: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319A3" w14:textId="554F28AF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final method - 클래스의 메소드 앞에 final을 붙인 메소드로 </w:t>
            </w:r>
            <w:proofErr w:type="spellStart"/>
            <w:r w:rsidRPr="00914A4F">
              <w:rPr>
                <w:color w:val="000000"/>
              </w:rPr>
              <w:t>오버라이딩이</w:t>
            </w:r>
            <w:proofErr w:type="spellEnd"/>
            <w:r w:rsidRPr="00914A4F">
              <w:rPr>
                <w:color w:val="000000"/>
              </w:rPr>
              <w:t xml:space="preserve"> 불가능하다.</w:t>
            </w:r>
          </w:p>
          <w:p w14:paraId="45CB51CA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40D887A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rFonts w:hint="eastAsia"/>
                <w:color w:val="000000"/>
              </w:rPr>
              <w:t>추상클래스</w:t>
            </w:r>
            <w:r w:rsidRPr="00914A4F">
              <w:rPr>
                <w:color w:val="000000"/>
              </w:rPr>
              <w:t xml:space="preserve"> - 공통된 부분은 모두 구현(추상)해놓고 다른 부분들만 구현하지 않은(사상)메소드가 있는 클래스</w:t>
            </w:r>
          </w:p>
          <w:p w14:paraId="56C40C18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Abstract Method - 구현하지 않은 메소드</w:t>
            </w:r>
          </w:p>
          <w:p w14:paraId="3A10D693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Abstract Class - 구현하지 않은 메소드가 있는 클래스</w:t>
            </w:r>
          </w:p>
          <w:p w14:paraId="3304A7C9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rFonts w:hint="eastAsia"/>
                <w:color w:val="000000"/>
              </w:rPr>
              <w:t>추상클래스</w:t>
            </w:r>
            <w:r w:rsidRPr="00914A4F">
              <w:rPr>
                <w:color w:val="000000"/>
              </w:rPr>
              <w:t>(</w:t>
            </w:r>
            <w:proofErr w:type="spellStart"/>
            <w:r w:rsidRPr="00914A4F">
              <w:rPr>
                <w:color w:val="000000"/>
              </w:rPr>
              <w:t>추상메소드</w:t>
            </w:r>
            <w:proofErr w:type="spellEnd"/>
            <w:r w:rsidRPr="00914A4F">
              <w:rPr>
                <w:color w:val="000000"/>
              </w:rPr>
              <w:t xml:space="preserve"> + </w:t>
            </w:r>
            <w:proofErr w:type="spellStart"/>
            <w:r w:rsidRPr="00914A4F">
              <w:rPr>
                <w:color w:val="000000"/>
              </w:rPr>
              <w:t>사상메소드</w:t>
            </w:r>
            <w:proofErr w:type="spellEnd"/>
            <w:r w:rsidRPr="00914A4F">
              <w:rPr>
                <w:color w:val="000000"/>
              </w:rPr>
              <w:t>) &lt;- 어느 정도 구현이 되어있음</w:t>
            </w:r>
          </w:p>
          <w:p w14:paraId="54A59074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EA38216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rFonts w:hint="eastAsia"/>
                <w:color w:val="000000"/>
              </w:rPr>
              <w:t>유연함의</w:t>
            </w:r>
            <w:r w:rsidRPr="00914A4F">
              <w:rPr>
                <w:color w:val="000000"/>
              </w:rPr>
              <w:t xml:space="preserve"> 정도는 추상클래스 </w:t>
            </w:r>
            <w:proofErr w:type="gramStart"/>
            <w:r w:rsidRPr="00914A4F">
              <w:rPr>
                <w:color w:val="000000"/>
              </w:rPr>
              <w:t>&lt; 인터페이스가</w:t>
            </w:r>
            <w:proofErr w:type="gramEnd"/>
            <w:r w:rsidRPr="00914A4F">
              <w:rPr>
                <w:color w:val="000000"/>
              </w:rPr>
              <w:t xml:space="preserve"> 높다. </w:t>
            </w:r>
          </w:p>
          <w:p w14:paraId="6D8C2A87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rFonts w:hint="eastAsia"/>
                <w:color w:val="000000"/>
              </w:rPr>
              <w:t>인터페이스의</w:t>
            </w:r>
            <w:r w:rsidRPr="00914A4F">
              <w:rPr>
                <w:color w:val="000000"/>
              </w:rPr>
              <w:t xml:space="preserve"> 의미</w:t>
            </w:r>
          </w:p>
          <w:p w14:paraId="3548747B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1. 인터페이스는 클래스와 클래스를 잇는 매개체</w:t>
            </w:r>
          </w:p>
          <w:p w14:paraId="37A95AD7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2. 개발자간 커뮤니케이션을 위한 표준 제공</w:t>
            </w:r>
          </w:p>
          <w:p w14:paraId="795D1A70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rFonts w:hint="eastAsia"/>
                <w:color w:val="000000"/>
              </w:rPr>
              <w:t>인터페이스</w:t>
            </w:r>
            <w:r w:rsidRPr="00914A4F">
              <w:rPr>
                <w:color w:val="000000"/>
              </w:rPr>
              <w:t xml:space="preserve"> 만드는 방법(405P)</w:t>
            </w:r>
          </w:p>
          <w:p w14:paraId="03CC26E3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1. 인터페이스 클래스에 추상클래스만 선언</w:t>
            </w:r>
          </w:p>
          <w:p w14:paraId="49FC9108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public interface </w:t>
            </w:r>
            <w:proofErr w:type="spellStart"/>
            <w:proofErr w:type="gramStart"/>
            <w:r w:rsidRPr="00914A4F">
              <w:rPr>
                <w:color w:val="000000"/>
              </w:rPr>
              <w:t>SomeInterface</w:t>
            </w:r>
            <w:proofErr w:type="spellEnd"/>
            <w:r w:rsidRPr="00914A4F">
              <w:rPr>
                <w:color w:val="000000"/>
              </w:rPr>
              <w:t>{</w:t>
            </w:r>
            <w:proofErr w:type="gramEnd"/>
          </w:p>
          <w:p w14:paraId="7954AD14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 public abstract String </w:t>
            </w:r>
            <w:proofErr w:type="spellStart"/>
            <w:proofErr w:type="gramStart"/>
            <w:r w:rsidRPr="00914A4F">
              <w:rPr>
                <w:color w:val="000000"/>
              </w:rPr>
              <w:t>getSomthing</w:t>
            </w:r>
            <w:proofErr w:type="spellEnd"/>
            <w:r w:rsidRPr="00914A4F">
              <w:rPr>
                <w:color w:val="000000"/>
              </w:rPr>
              <w:t>(</w:t>
            </w:r>
            <w:proofErr w:type="gramEnd"/>
          </w:p>
          <w:p w14:paraId="2A817F65" w14:textId="58D8AF91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);2. 구현클래스 생성 implements 키워드 사용</w:t>
            </w:r>
          </w:p>
          <w:p w14:paraId="450101EF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public </w:t>
            </w:r>
            <w:proofErr w:type="spellStart"/>
            <w:r w:rsidRPr="00914A4F">
              <w:rPr>
                <w:color w:val="000000"/>
              </w:rPr>
              <w:t>cass</w:t>
            </w:r>
            <w:proofErr w:type="spellEnd"/>
            <w:r w:rsidRPr="00914A4F">
              <w:rPr>
                <w:color w:val="000000"/>
              </w:rPr>
              <w:t xml:space="preserve"> </w:t>
            </w:r>
            <w:proofErr w:type="spellStart"/>
            <w:proofErr w:type="gramStart"/>
            <w:r w:rsidRPr="00914A4F">
              <w:rPr>
                <w:color w:val="000000"/>
              </w:rPr>
              <w:t>SomeClass</w:t>
            </w:r>
            <w:proofErr w:type="spellEnd"/>
            <w:r w:rsidRPr="00914A4F">
              <w:rPr>
                <w:color w:val="000000"/>
              </w:rPr>
              <w:t xml:space="preserve">  </w:t>
            </w:r>
            <w:proofErr w:type="spellStart"/>
            <w:r w:rsidRPr="00914A4F">
              <w:rPr>
                <w:color w:val="000000"/>
              </w:rPr>
              <w:t>implemetns</w:t>
            </w:r>
            <w:proofErr w:type="spellEnd"/>
            <w:proofErr w:type="gramEnd"/>
            <w:r w:rsidRPr="00914A4F">
              <w:rPr>
                <w:color w:val="000000"/>
              </w:rPr>
              <w:t xml:space="preserve"> </w:t>
            </w:r>
            <w:proofErr w:type="spellStart"/>
            <w:r w:rsidRPr="00914A4F">
              <w:rPr>
                <w:color w:val="000000"/>
              </w:rPr>
              <w:t>SomeInterFace</w:t>
            </w:r>
            <w:proofErr w:type="spellEnd"/>
            <w:r w:rsidRPr="00914A4F">
              <w:rPr>
                <w:color w:val="000000"/>
              </w:rPr>
              <w:t>{}</w:t>
            </w:r>
          </w:p>
          <w:p w14:paraId="52B40929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@override</w:t>
            </w:r>
          </w:p>
          <w:p w14:paraId="5FD053D7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public void </w:t>
            </w:r>
            <w:proofErr w:type="spellStart"/>
            <w:proofErr w:type="gramStart"/>
            <w:r w:rsidRPr="00914A4F">
              <w:rPr>
                <w:color w:val="000000"/>
              </w:rPr>
              <w:t>doSomething</w:t>
            </w:r>
            <w:proofErr w:type="spellEnd"/>
            <w:r w:rsidRPr="00914A4F">
              <w:rPr>
                <w:color w:val="000000"/>
              </w:rPr>
              <w:t>(</w:t>
            </w:r>
            <w:proofErr w:type="gramEnd"/>
            <w:r w:rsidRPr="00914A4F">
              <w:rPr>
                <w:color w:val="000000"/>
              </w:rPr>
              <w:t>){}</w:t>
            </w:r>
          </w:p>
          <w:p w14:paraId="562D592A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3. 인터페이스는 new 키워드를 통해 </w:t>
            </w:r>
            <w:proofErr w:type="spellStart"/>
            <w:r w:rsidRPr="00914A4F">
              <w:rPr>
                <w:color w:val="000000"/>
              </w:rPr>
              <w:t>인스턴스화시킬</w:t>
            </w:r>
            <w:proofErr w:type="spellEnd"/>
            <w:r w:rsidRPr="00914A4F">
              <w:rPr>
                <w:color w:val="000000"/>
              </w:rPr>
              <w:t xml:space="preserve"> 수 있다.</w:t>
            </w:r>
          </w:p>
          <w:p w14:paraId="24C275FA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914A4F">
              <w:rPr>
                <w:color w:val="000000"/>
              </w:rPr>
              <w:t>SomeInterFace</w:t>
            </w:r>
            <w:proofErr w:type="spellEnd"/>
            <w:r w:rsidRPr="00914A4F">
              <w:rPr>
                <w:color w:val="000000"/>
              </w:rPr>
              <w:t xml:space="preserve"> some = new </w:t>
            </w:r>
            <w:proofErr w:type="spellStart"/>
            <w:proofErr w:type="gramStart"/>
            <w:r w:rsidRPr="00914A4F">
              <w:rPr>
                <w:color w:val="000000"/>
              </w:rPr>
              <w:t>SomeCalss</w:t>
            </w:r>
            <w:proofErr w:type="spellEnd"/>
            <w:r w:rsidRPr="00914A4F">
              <w:rPr>
                <w:color w:val="000000"/>
              </w:rPr>
              <w:t>(</w:t>
            </w:r>
            <w:proofErr w:type="gramEnd"/>
            <w:r w:rsidRPr="00914A4F">
              <w:rPr>
                <w:color w:val="000000"/>
              </w:rPr>
              <w:t>);</w:t>
            </w:r>
          </w:p>
          <w:p w14:paraId="5334C9DE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B311F85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rFonts w:hint="eastAsia"/>
                <w:color w:val="000000"/>
              </w:rPr>
              <w:t>인터페이스의</w:t>
            </w:r>
            <w:r w:rsidRPr="00914A4F">
              <w:rPr>
                <w:color w:val="000000"/>
              </w:rPr>
              <w:t xml:space="preserve"> 특징</w:t>
            </w:r>
          </w:p>
          <w:p w14:paraId="1692EAF0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1. 인터페이스만 상속 가능하다.</w:t>
            </w:r>
          </w:p>
          <w:p w14:paraId="1D4BC6D1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2.인터페이스 클래스에서 메소드 정의 시 abstract 키워드는 생략이 가능하다.</w:t>
            </w:r>
          </w:p>
          <w:p w14:paraId="68B719B0" w14:textId="77777777" w:rsid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F8CFC31" w14:textId="0BD44065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lastRenderedPageBreak/>
              <w:t>Java의 추상화 방법</w:t>
            </w:r>
          </w:p>
          <w:p w14:paraId="4EB3C1D6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1. 추상클래스 -&gt; 상속 -&gt; 구현(클래스)</w:t>
            </w:r>
          </w:p>
          <w:p w14:paraId="61200702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2. 인터페이스 -&gt; 구현(클래스)</w:t>
            </w:r>
          </w:p>
          <w:p w14:paraId="24B9B085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02B59B2A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rFonts w:hint="eastAsia"/>
                <w:color w:val="000000"/>
              </w:rPr>
              <w:t>익명클래스</w:t>
            </w:r>
            <w:r w:rsidRPr="00914A4F">
              <w:rPr>
                <w:color w:val="000000"/>
              </w:rPr>
              <w:t xml:space="preserve"> - 추상 클래스나 인터페이스를 강제로 인스턴스화하는 방법</w:t>
            </w:r>
          </w:p>
          <w:p w14:paraId="0C0E3A41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-&gt; 클래스를 만드는 이유는 재사용을 </w:t>
            </w:r>
            <w:proofErr w:type="spellStart"/>
            <w:r w:rsidRPr="00914A4F">
              <w:rPr>
                <w:color w:val="000000"/>
              </w:rPr>
              <w:t>위해서인데</w:t>
            </w:r>
            <w:proofErr w:type="spellEnd"/>
            <w:r w:rsidRPr="00914A4F">
              <w:rPr>
                <w:color w:val="000000"/>
              </w:rPr>
              <w:t xml:space="preserve"> 단 한번의 사용을 위해서 작성한다면 비효율적이므로 익명클래스를 사용한다.</w:t>
            </w:r>
          </w:p>
          <w:p w14:paraId="18DD9899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rFonts w:hint="eastAsia"/>
                <w:color w:val="000000"/>
              </w:rPr>
              <w:t>웹개발에서는</w:t>
            </w:r>
            <w:r w:rsidRPr="00914A4F">
              <w:rPr>
                <w:color w:val="000000"/>
              </w:rPr>
              <w:t xml:space="preserve"> </w:t>
            </w:r>
            <w:proofErr w:type="spellStart"/>
            <w:r w:rsidRPr="00914A4F">
              <w:rPr>
                <w:color w:val="000000"/>
              </w:rPr>
              <w:t>콜백에서</w:t>
            </w:r>
            <w:proofErr w:type="spellEnd"/>
            <w:r w:rsidRPr="00914A4F">
              <w:rPr>
                <w:color w:val="000000"/>
              </w:rPr>
              <w:t xml:space="preserve"> 많이 사용한다.</w:t>
            </w:r>
          </w:p>
          <w:p w14:paraId="0833ECE8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B1447E0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914A4F">
              <w:rPr>
                <w:rFonts w:hint="eastAsia"/>
                <w:color w:val="000000"/>
              </w:rPr>
              <w:t>익명클래스예시</w:t>
            </w:r>
            <w:proofErr w:type="spellEnd"/>
            <w:r w:rsidRPr="00914A4F">
              <w:rPr>
                <w:color w:val="000000"/>
              </w:rPr>
              <w:t>)</w:t>
            </w:r>
          </w:p>
          <w:p w14:paraId="6416386C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Rideable car1 = new </w:t>
            </w:r>
            <w:proofErr w:type="gramStart"/>
            <w:r w:rsidRPr="00914A4F">
              <w:rPr>
                <w:color w:val="000000"/>
              </w:rPr>
              <w:t>Rideable(</w:t>
            </w:r>
            <w:proofErr w:type="gramEnd"/>
            <w:r w:rsidRPr="00914A4F">
              <w:rPr>
                <w:color w:val="000000"/>
              </w:rPr>
              <w:t>) {</w:t>
            </w:r>
          </w:p>
          <w:p w14:paraId="437F79E0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 @Override</w:t>
            </w:r>
          </w:p>
          <w:p w14:paraId="0C735CC5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 public void </w:t>
            </w:r>
            <w:proofErr w:type="spellStart"/>
            <w:proofErr w:type="gramStart"/>
            <w:r w:rsidRPr="00914A4F">
              <w:rPr>
                <w:color w:val="000000"/>
              </w:rPr>
              <w:t>StartEngine</w:t>
            </w:r>
            <w:proofErr w:type="spellEnd"/>
            <w:r w:rsidRPr="00914A4F">
              <w:rPr>
                <w:color w:val="000000"/>
              </w:rPr>
              <w:t>(</w:t>
            </w:r>
            <w:proofErr w:type="gramEnd"/>
            <w:r w:rsidRPr="00914A4F">
              <w:rPr>
                <w:color w:val="000000"/>
              </w:rPr>
              <w:t>){</w:t>
            </w:r>
          </w:p>
          <w:p w14:paraId="40BAB59A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 내용</w:t>
            </w:r>
          </w:p>
          <w:p w14:paraId="55D5AC16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 xml:space="preserve"> }</w:t>
            </w:r>
          </w:p>
          <w:p w14:paraId="0137AB5A" w14:textId="77777777" w:rsidR="00914A4F" w:rsidRPr="00914A4F" w:rsidRDefault="00914A4F" w:rsidP="00914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14A4F">
              <w:rPr>
                <w:color w:val="000000"/>
              </w:rPr>
              <w:t>};</w:t>
            </w:r>
          </w:p>
          <w:p w14:paraId="2DBAB4EC" w14:textId="53615B37" w:rsidR="00A020DB" w:rsidRPr="002858B5" w:rsidRDefault="00914A4F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914A4F">
              <w:rPr>
                <w:color w:val="000000"/>
              </w:rPr>
              <w:t>car1.startEngine();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33D58" w14:textId="77777777" w:rsidR="005F5432" w:rsidRDefault="005F5432">
      <w:r>
        <w:separator/>
      </w:r>
    </w:p>
  </w:endnote>
  <w:endnote w:type="continuationSeparator" w:id="0">
    <w:p w14:paraId="7464697B" w14:textId="77777777" w:rsidR="005F5432" w:rsidRDefault="005F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B8CA0" w14:textId="77777777" w:rsidR="005F5432" w:rsidRDefault="005F5432">
      <w:r>
        <w:separator/>
      </w:r>
    </w:p>
  </w:footnote>
  <w:footnote w:type="continuationSeparator" w:id="0">
    <w:p w14:paraId="287B2C49" w14:textId="77777777" w:rsidR="005F5432" w:rsidRDefault="005F5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5F5432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14A4F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A7462"/>
    <w:rsid w:val="00CC4407"/>
    <w:rsid w:val="00CF544B"/>
    <w:rsid w:val="00D303C4"/>
    <w:rsid w:val="00D33923"/>
    <w:rsid w:val="00D3397E"/>
    <w:rsid w:val="00DC0BCD"/>
    <w:rsid w:val="00DF0A0E"/>
    <w:rsid w:val="00E41BED"/>
    <w:rsid w:val="00EB2F9D"/>
    <w:rsid w:val="00EF213E"/>
    <w:rsid w:val="00F04940"/>
    <w:rsid w:val="00F14011"/>
    <w:rsid w:val="00F16C11"/>
    <w:rsid w:val="00F262E4"/>
    <w:rsid w:val="00F34B30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2024-01-29T08:29:00Z</dcterms:created>
  <dcterms:modified xsi:type="dcterms:W3CDTF">2024-01-29T08:29:00Z</dcterms:modified>
</cp:coreProperties>
</file>