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2E56BABF" w:rsidR="00161E48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6C1570">
              <w:rPr>
                <w:color w:val="000000"/>
              </w:rPr>
              <w:t>20240221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593BE45A" w:rsidR="00161E48" w:rsidRDefault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데이터베이스_재귀조인</w:t>
            </w:r>
            <w:r>
              <w:rPr>
                <w:color w:val="000000"/>
                <w:sz w:val="17"/>
                <w:szCs w:val="17"/>
              </w:rPr>
              <w:t>SELECTSTARTWITHCONNECTBYPRIOR</w:t>
            </w:r>
            <w:r>
              <w:rPr>
                <w:rFonts w:hint="eastAsia"/>
                <w:color w:val="000000"/>
                <w:sz w:val="17"/>
                <w:szCs w:val="17"/>
              </w:rPr>
              <w:t>인서트문딜리트문업데이트문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3432C48C" w:rsidR="00161E48" w:rsidRDefault="00FB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데이터베이스_재귀조인</w:t>
            </w:r>
            <w:r>
              <w:rPr>
                <w:color w:val="000000"/>
                <w:sz w:val="17"/>
                <w:szCs w:val="17"/>
              </w:rPr>
              <w:t>SELECTSTARTWITHCONNECTBYPRIOR</w:t>
            </w:r>
            <w:r>
              <w:rPr>
                <w:rFonts w:hint="eastAsia"/>
                <w:color w:val="000000"/>
                <w:sz w:val="17"/>
                <w:szCs w:val="17"/>
              </w:rPr>
              <w:t>인서트문딜리트문업데이트문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B53BCC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rFonts w:hint="eastAsia"/>
                <w:color w:val="000000"/>
              </w:rPr>
              <w:t>재귀조인</w:t>
            </w:r>
            <w:r w:rsidRPr="006C1570">
              <w:rPr>
                <w:color w:val="000000"/>
              </w:rPr>
              <w:t xml:space="preserve"> 사용방법 </w:t>
            </w:r>
          </w:p>
          <w:p w14:paraId="5BC406B5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color w:val="000000"/>
              </w:rPr>
              <w:t>SELECT START WITH [CONDITION]</w:t>
            </w:r>
          </w:p>
          <w:p w14:paraId="0A422280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color w:val="000000"/>
              </w:rPr>
              <w:t>CONNECT BY PRIOR [관계조건]</w:t>
            </w:r>
          </w:p>
          <w:p w14:paraId="26324CB0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rFonts w:hint="eastAsia"/>
                <w:color w:val="000000"/>
              </w:rPr>
              <w:t>보통</w:t>
            </w:r>
            <w:r w:rsidRPr="006C1570">
              <w:rPr>
                <w:color w:val="000000"/>
              </w:rPr>
              <w:t xml:space="preserve"> </w:t>
            </w:r>
            <w:proofErr w:type="spellStart"/>
            <w:r w:rsidRPr="006C1570">
              <w:rPr>
                <w:color w:val="000000"/>
              </w:rPr>
              <w:t>뎁스가</w:t>
            </w:r>
            <w:proofErr w:type="spellEnd"/>
            <w:r w:rsidRPr="006C1570">
              <w:rPr>
                <w:color w:val="000000"/>
              </w:rPr>
              <w:t xml:space="preserve"> 나뉘어진 것(예시 조직도) 그릴 때 많이 사용</w:t>
            </w:r>
          </w:p>
          <w:p w14:paraId="72B4BAA6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A6973C9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color w:val="000000"/>
              </w:rPr>
              <w:t xml:space="preserve">WHERE 절이 START WITH CONNECT BY PRIOR 문보다 늦게 실행되므로 START WITH 조건에 </w:t>
            </w:r>
            <w:proofErr w:type="spellStart"/>
            <w:r w:rsidRPr="006C1570">
              <w:rPr>
                <w:color w:val="000000"/>
              </w:rPr>
              <w:t>추가해줘야한다</w:t>
            </w:r>
            <w:proofErr w:type="spellEnd"/>
            <w:r w:rsidRPr="006C1570">
              <w:rPr>
                <w:color w:val="000000"/>
              </w:rPr>
              <w:t>.</w:t>
            </w:r>
          </w:p>
          <w:p w14:paraId="5A8B94B3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7D47716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rFonts w:hint="eastAsia"/>
                <w:color w:val="000000"/>
              </w:rPr>
              <w:t>인서트문</w:t>
            </w:r>
            <w:r w:rsidRPr="006C1570">
              <w:rPr>
                <w:color w:val="000000"/>
              </w:rPr>
              <w:t xml:space="preserve"> 종류</w:t>
            </w:r>
          </w:p>
          <w:p w14:paraId="6CE95B95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color w:val="000000"/>
              </w:rPr>
              <w:t>1. INSERT INTO 테이블명(</w:t>
            </w:r>
            <w:proofErr w:type="spellStart"/>
            <w:r w:rsidRPr="006C1570">
              <w:rPr>
                <w:color w:val="000000"/>
              </w:rPr>
              <w:t>컬럼명</w:t>
            </w:r>
            <w:proofErr w:type="spellEnd"/>
            <w:r w:rsidRPr="006C1570">
              <w:rPr>
                <w:color w:val="000000"/>
              </w:rPr>
              <w:t>) VALUES(</w:t>
            </w:r>
            <w:proofErr w:type="spellStart"/>
            <w:r w:rsidRPr="006C1570">
              <w:rPr>
                <w:color w:val="000000"/>
              </w:rPr>
              <w:t>넣고자하는값</w:t>
            </w:r>
            <w:proofErr w:type="spellEnd"/>
            <w:r w:rsidRPr="006C1570">
              <w:rPr>
                <w:color w:val="000000"/>
              </w:rPr>
              <w:t>)</w:t>
            </w:r>
          </w:p>
          <w:p w14:paraId="4F6B661A" w14:textId="77777777" w:rsidR="006C1570" w:rsidRP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color w:val="000000"/>
              </w:rPr>
              <w:t>2. INSERT INTO 테이블명(</w:t>
            </w:r>
            <w:proofErr w:type="spellStart"/>
            <w:r w:rsidRPr="006C1570">
              <w:rPr>
                <w:color w:val="000000"/>
              </w:rPr>
              <w:t>컬럼명</w:t>
            </w:r>
            <w:proofErr w:type="spellEnd"/>
            <w:r w:rsidRPr="006C1570">
              <w:rPr>
                <w:color w:val="000000"/>
              </w:rPr>
              <w:t xml:space="preserve">) SELECT </w:t>
            </w:r>
            <w:proofErr w:type="spellStart"/>
            <w:r w:rsidRPr="006C1570">
              <w:rPr>
                <w:color w:val="000000"/>
              </w:rPr>
              <w:t>컬럼명</w:t>
            </w:r>
            <w:proofErr w:type="spellEnd"/>
            <w:r w:rsidRPr="006C1570">
              <w:rPr>
                <w:color w:val="000000"/>
              </w:rPr>
              <w:t xml:space="preserve"> </w:t>
            </w:r>
          </w:p>
          <w:p w14:paraId="6638E0C4" w14:textId="562F24F4" w:rsidR="006C1570" w:rsidRDefault="006C1570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C1570">
              <w:rPr>
                <w:color w:val="000000"/>
              </w:rPr>
              <w:t xml:space="preserve">3. SELECT </w:t>
            </w:r>
            <w:proofErr w:type="spellStart"/>
            <w:proofErr w:type="gramStart"/>
            <w:r w:rsidRPr="006C1570">
              <w:rPr>
                <w:color w:val="000000"/>
              </w:rPr>
              <w:t>컬럼명</w:t>
            </w:r>
            <w:proofErr w:type="spellEnd"/>
            <w:r w:rsidRPr="006C1570">
              <w:rPr>
                <w:color w:val="000000"/>
              </w:rPr>
              <w:t>,</w:t>
            </w:r>
            <w:proofErr w:type="spellStart"/>
            <w:r w:rsidRPr="006C1570">
              <w:rPr>
                <w:color w:val="000000"/>
              </w:rPr>
              <w:t>컬럼명</w:t>
            </w:r>
            <w:proofErr w:type="spellEnd"/>
            <w:proofErr w:type="gramEnd"/>
            <w:r w:rsidRPr="006C1570">
              <w:rPr>
                <w:color w:val="000000"/>
              </w:rPr>
              <w:t xml:space="preserve"> INTO 새로운 테이블 FROM 원 테이블</w:t>
            </w:r>
          </w:p>
          <w:p w14:paraId="69A99A5A" w14:textId="2A93563F" w:rsidR="00FB2FF4" w:rsidRDefault="00FB2FF4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9EA9E8D" w14:textId="1506A71B" w:rsidR="00FB2FF4" w:rsidRDefault="00FB2FF4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업데이트</w:t>
            </w:r>
          </w:p>
          <w:p w14:paraId="716089C6" w14:textId="414C5F23" w:rsidR="00FB2FF4" w:rsidRDefault="00FB2FF4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 xml:space="preserve">PDATE </w:t>
            </w:r>
            <w:r>
              <w:rPr>
                <w:rFonts w:hint="eastAsia"/>
                <w:color w:val="000000"/>
              </w:rPr>
              <w:t>테이블명</w:t>
            </w:r>
          </w:p>
          <w:p w14:paraId="74B0A07D" w14:textId="2A6A3DC6" w:rsidR="00FB2FF4" w:rsidRPr="006C1570" w:rsidRDefault="00FB2FF4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ET </w:t>
            </w:r>
            <w:r>
              <w:rPr>
                <w:rFonts w:hint="eastAsia"/>
                <w:color w:val="000000"/>
              </w:rPr>
              <w:t xml:space="preserve">컬럼 </w:t>
            </w:r>
            <w:r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값</w:t>
            </w:r>
          </w:p>
          <w:p w14:paraId="341268D4" w14:textId="77777777" w:rsidR="00A020DB" w:rsidRDefault="00FB2FF4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WHERE </w:t>
            </w:r>
            <w:r>
              <w:rPr>
                <w:rFonts w:hint="eastAsia"/>
                <w:color w:val="000000"/>
              </w:rPr>
              <w:t>조건</w:t>
            </w:r>
          </w:p>
          <w:p w14:paraId="723636BD" w14:textId="77777777" w:rsidR="00FB2FF4" w:rsidRDefault="00FB2FF4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A8DEC49" w14:textId="77777777" w:rsidR="00FB2FF4" w:rsidRDefault="00FB2FF4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삭제</w:t>
            </w:r>
          </w:p>
          <w:p w14:paraId="2DBAB4EC" w14:textId="5D99F460" w:rsidR="00FB2FF4" w:rsidRPr="002858B5" w:rsidRDefault="00FB2FF4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ELETE FROM </w:t>
            </w:r>
            <w:r>
              <w:rPr>
                <w:rFonts w:hint="eastAsia"/>
                <w:color w:val="000000"/>
              </w:rPr>
              <w:t xml:space="preserve">테이블명 </w:t>
            </w:r>
            <w:r>
              <w:rPr>
                <w:color w:val="000000"/>
              </w:rPr>
              <w:t xml:space="preserve">WHERE </w:t>
            </w:r>
            <w:r>
              <w:rPr>
                <w:rFonts w:hint="eastAsia"/>
                <w:color w:val="000000"/>
              </w:rPr>
              <w:t>조건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8FA9C" w14:textId="77777777" w:rsidR="00DC4B3A" w:rsidRDefault="00DC4B3A">
      <w:r>
        <w:separator/>
      </w:r>
    </w:p>
  </w:endnote>
  <w:endnote w:type="continuationSeparator" w:id="0">
    <w:p w14:paraId="6D006275" w14:textId="77777777" w:rsidR="00DC4B3A" w:rsidRDefault="00DC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477A2" w14:textId="77777777" w:rsidR="00DC4B3A" w:rsidRDefault="00DC4B3A">
      <w:r>
        <w:separator/>
      </w:r>
    </w:p>
  </w:footnote>
  <w:footnote w:type="continuationSeparator" w:id="0">
    <w:p w14:paraId="3C2F892C" w14:textId="77777777" w:rsidR="00DC4B3A" w:rsidRDefault="00DC4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C4B3A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B2FF4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2024-02-21T08:46:00Z</dcterms:created>
  <dcterms:modified xsi:type="dcterms:W3CDTF">2024-02-21T08:46:00Z</dcterms:modified>
</cp:coreProperties>
</file>