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717A" w14:textId="33B8EBC4" w:rsidR="00223D71" w:rsidRDefault="00CE08D0" w:rsidP="00223D71">
      <w:pPr>
        <w:ind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398FF3" wp14:editId="77F49DDA">
            <wp:extent cx="4488873" cy="5350940"/>
            <wp:effectExtent l="0" t="0" r="6985" b="2540"/>
            <wp:docPr id="5174598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9881" name="图片 5174598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191" cy="535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B1D9" w14:textId="248D06F0" w:rsidR="00223D71" w:rsidRPr="004C5EE4" w:rsidRDefault="00223D71" w:rsidP="004C5EE4">
      <w:pPr>
        <w:ind w:firstLineChars="0" w:firstLine="0"/>
        <w:jc w:val="center"/>
        <w:rPr>
          <w:rStyle w:val="af2"/>
          <w:rFonts w:hint="eastAsia"/>
          <w:sz w:val="24"/>
          <w:szCs w:val="24"/>
        </w:rPr>
      </w:pPr>
      <w:bookmarkStart w:id="0" w:name="OLE_LINK2"/>
      <w:r w:rsidRPr="004C5EE4">
        <w:rPr>
          <w:rStyle w:val="af2"/>
          <w:rFonts w:hint="eastAsia"/>
          <w:sz w:val="24"/>
          <w:szCs w:val="24"/>
        </w:rPr>
        <w:t>图</w:t>
      </w:r>
      <w:r w:rsidRPr="004C5EE4">
        <w:rPr>
          <w:rStyle w:val="af2"/>
          <w:rFonts w:hint="eastAsia"/>
          <w:sz w:val="24"/>
          <w:szCs w:val="24"/>
        </w:rPr>
        <w:t xml:space="preserve">1 </w:t>
      </w:r>
      <w:r w:rsidRPr="004C5EE4">
        <w:rPr>
          <w:rStyle w:val="af2"/>
          <w:sz w:val="24"/>
          <w:szCs w:val="24"/>
        </w:rPr>
        <w:t>科目一</w:t>
      </w:r>
      <w:r w:rsidR="00911C2D">
        <w:rPr>
          <w:rStyle w:val="af2"/>
          <w:rFonts w:hint="eastAsia"/>
          <w:sz w:val="24"/>
          <w:szCs w:val="24"/>
        </w:rPr>
        <w:t>/</w:t>
      </w:r>
      <w:r w:rsidRPr="004C5EE4">
        <w:rPr>
          <w:rStyle w:val="af2"/>
          <w:sz w:val="24"/>
          <w:szCs w:val="24"/>
        </w:rPr>
        <w:t>二</w:t>
      </w:r>
      <w:r w:rsidR="00911C2D">
        <w:rPr>
          <w:rStyle w:val="af2"/>
          <w:rFonts w:hint="eastAsia"/>
          <w:sz w:val="24"/>
          <w:szCs w:val="24"/>
        </w:rPr>
        <w:t>飞行区域周界坐标点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4"/>
        <w:gridCol w:w="3642"/>
        <w:gridCol w:w="3440"/>
      </w:tblGrid>
      <w:tr w:rsidR="00267B94" w:rsidRPr="00223D71" w14:paraId="365DC7AB" w14:textId="2B449234" w:rsidTr="00EB1F87">
        <w:trPr>
          <w:trHeight w:val="270"/>
        </w:trPr>
        <w:tc>
          <w:tcPr>
            <w:tcW w:w="732" w:type="pct"/>
            <w:shd w:val="clear" w:color="000000" w:fill="B0C4DE"/>
            <w:noWrap/>
            <w:vAlign w:val="center"/>
            <w:hideMark/>
          </w:tcPr>
          <w:bookmarkEnd w:id="0"/>
          <w:p w14:paraId="610E76F6" w14:textId="77777777" w:rsidR="00267B94" w:rsidRPr="00223D71" w:rsidRDefault="00267B94" w:rsidP="00223D7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195" w:type="pct"/>
            <w:shd w:val="clear" w:color="000000" w:fill="B0C4DE"/>
            <w:noWrap/>
            <w:vAlign w:val="center"/>
            <w:hideMark/>
          </w:tcPr>
          <w:p w14:paraId="02F69CA1" w14:textId="77777777" w:rsidR="00267B94" w:rsidRPr="00223D71" w:rsidRDefault="00267B94" w:rsidP="00223D7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经度(度分秒)</w:t>
            </w:r>
          </w:p>
        </w:tc>
        <w:tc>
          <w:tcPr>
            <w:tcW w:w="2073" w:type="pct"/>
            <w:shd w:val="clear" w:color="000000" w:fill="B0C4DE"/>
            <w:noWrap/>
            <w:vAlign w:val="center"/>
            <w:hideMark/>
          </w:tcPr>
          <w:p w14:paraId="49E3771F" w14:textId="77777777" w:rsidR="00267B94" w:rsidRPr="00223D71" w:rsidRDefault="00267B94" w:rsidP="00223D7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纬度(度分秒)</w:t>
            </w:r>
          </w:p>
        </w:tc>
      </w:tr>
      <w:tr w:rsidR="00267B94" w:rsidRPr="00223D71" w14:paraId="4488E851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7209791A" w14:textId="305DB17F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195" w:type="pct"/>
            <w:noWrap/>
            <w:vAlign w:val="center"/>
          </w:tcPr>
          <w:p w14:paraId="7077D660" w14:textId="156F2071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113°42′26.71″</w:t>
            </w:r>
          </w:p>
        </w:tc>
        <w:tc>
          <w:tcPr>
            <w:tcW w:w="2073" w:type="pct"/>
            <w:noWrap/>
            <w:vAlign w:val="center"/>
          </w:tcPr>
          <w:p w14:paraId="406816E3" w14:textId="633C5794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bookmarkStart w:id="1" w:name="OLE_LINK7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33°51′51.64″</w:t>
            </w:r>
            <w:bookmarkEnd w:id="1"/>
          </w:p>
        </w:tc>
      </w:tr>
      <w:tr w:rsidR="00267B94" w:rsidRPr="00223D71" w14:paraId="081EA3AF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7B3D8748" w14:textId="1CF8C260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195" w:type="pct"/>
            <w:noWrap/>
            <w:vAlign w:val="center"/>
          </w:tcPr>
          <w:p w14:paraId="027BDFDA" w14:textId="0E45AF26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113°42′21.23″</w:t>
            </w:r>
          </w:p>
        </w:tc>
        <w:tc>
          <w:tcPr>
            <w:tcW w:w="2073" w:type="pct"/>
            <w:noWrap/>
            <w:vAlign w:val="center"/>
          </w:tcPr>
          <w:p w14:paraId="65476A10" w14:textId="225D0937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33°51′51.19″</w:t>
            </w:r>
          </w:p>
        </w:tc>
      </w:tr>
      <w:tr w:rsidR="00267B94" w:rsidRPr="00223D71" w14:paraId="3F31CF24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776C6CE6" w14:textId="66375699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2195" w:type="pct"/>
            <w:noWrap/>
            <w:vAlign w:val="center"/>
          </w:tcPr>
          <w:p w14:paraId="159ABC27" w14:textId="740220B1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113°42′20.95″</w:t>
            </w:r>
          </w:p>
        </w:tc>
        <w:tc>
          <w:tcPr>
            <w:tcW w:w="2073" w:type="pct"/>
            <w:noWrap/>
            <w:vAlign w:val="center"/>
          </w:tcPr>
          <w:p w14:paraId="6C30DCBD" w14:textId="10AD22D6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33°51′53.30″</w:t>
            </w:r>
          </w:p>
        </w:tc>
      </w:tr>
      <w:tr w:rsidR="00267B94" w:rsidRPr="00223D71" w14:paraId="7D91F7D5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418F07AE" w14:textId="5D1E1B05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195" w:type="pct"/>
            <w:noWrap/>
            <w:vAlign w:val="center"/>
          </w:tcPr>
          <w:p w14:paraId="27268264" w14:textId="66FF8041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113°42′19.16″</w:t>
            </w:r>
          </w:p>
        </w:tc>
        <w:tc>
          <w:tcPr>
            <w:tcW w:w="2073" w:type="pct"/>
            <w:noWrap/>
            <w:vAlign w:val="center"/>
          </w:tcPr>
          <w:p w14:paraId="0B650A8D" w14:textId="72E83DF6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33°51′53.17″</w:t>
            </w:r>
          </w:p>
        </w:tc>
      </w:tr>
      <w:tr w:rsidR="00267B94" w:rsidRPr="00223D71" w14:paraId="01843567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43A0DC23" w14:textId="529E0C57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2195" w:type="pct"/>
            <w:noWrap/>
            <w:vAlign w:val="center"/>
          </w:tcPr>
          <w:p w14:paraId="0D29FFC3" w14:textId="144C36C1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113°42′19.44″</w:t>
            </w:r>
          </w:p>
        </w:tc>
        <w:tc>
          <w:tcPr>
            <w:tcW w:w="2073" w:type="pct"/>
            <w:noWrap/>
            <w:vAlign w:val="center"/>
          </w:tcPr>
          <w:p w14:paraId="1F459589" w14:textId="4ADD5916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33°51′51.00″</w:t>
            </w:r>
          </w:p>
        </w:tc>
      </w:tr>
      <w:tr w:rsidR="00267B94" w:rsidRPr="00223D71" w14:paraId="7652A444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74D55E82" w14:textId="28AF8C11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2195" w:type="pct"/>
            <w:noWrap/>
            <w:vAlign w:val="center"/>
          </w:tcPr>
          <w:p w14:paraId="38978C99" w14:textId="719D314E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113°42′13.80″</w:t>
            </w:r>
          </w:p>
        </w:tc>
        <w:tc>
          <w:tcPr>
            <w:tcW w:w="2073" w:type="pct"/>
            <w:noWrap/>
            <w:vAlign w:val="center"/>
          </w:tcPr>
          <w:p w14:paraId="28F9AEA9" w14:textId="367961F7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33°51′50.49″</w:t>
            </w:r>
          </w:p>
        </w:tc>
      </w:tr>
      <w:tr w:rsidR="00267B94" w:rsidRPr="00223D71" w14:paraId="2D90A3E5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76857148" w14:textId="69B01878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2195" w:type="pct"/>
            <w:noWrap/>
            <w:vAlign w:val="center"/>
          </w:tcPr>
          <w:p w14:paraId="7857DAF4" w14:textId="23A7A856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113°42′13.46″</w:t>
            </w:r>
          </w:p>
        </w:tc>
        <w:tc>
          <w:tcPr>
            <w:tcW w:w="2073" w:type="pct"/>
            <w:noWrap/>
            <w:vAlign w:val="center"/>
          </w:tcPr>
          <w:p w14:paraId="5D77AFF6" w14:textId="71F19E91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33°51′46.13″</w:t>
            </w:r>
          </w:p>
        </w:tc>
      </w:tr>
      <w:tr w:rsidR="00267B94" w:rsidRPr="00223D71" w14:paraId="7D308952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6028C03F" w14:textId="5D5D0AC6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2195" w:type="pct"/>
            <w:noWrap/>
            <w:vAlign w:val="center"/>
          </w:tcPr>
          <w:p w14:paraId="166407CE" w14:textId="64413435" w:rsidR="003820CE" w:rsidRPr="00811101" w:rsidRDefault="00D16A1C" w:rsidP="0081110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color w:val="000000"/>
                <w:sz w:val="22"/>
              </w:rPr>
            </w:pPr>
            <w:r w:rsidRPr="00811101">
              <w:rPr>
                <w:rFonts w:ascii="宋体" w:eastAsia="宋体" w:hAnsi="宋体" w:hint="eastAsia"/>
                <w:color w:val="000000"/>
                <w:sz w:val="22"/>
              </w:rPr>
              <w:t>113°42′</w:t>
            </w:r>
            <w:r w:rsidR="00811101" w:rsidRPr="00811101">
              <w:rPr>
                <w:rFonts w:ascii="宋体" w:eastAsia="宋体" w:hAnsi="宋体" w:hint="eastAsia"/>
                <w:color w:val="000000"/>
                <w:sz w:val="22"/>
              </w:rPr>
              <w:t>12.84</w:t>
            </w:r>
            <w:r w:rsidRPr="00811101">
              <w:rPr>
                <w:rFonts w:ascii="宋体" w:eastAsia="宋体" w:hAnsi="宋体" w:hint="eastAsia"/>
                <w:color w:val="000000"/>
                <w:sz w:val="22"/>
              </w:rPr>
              <w:t>″</w:t>
            </w:r>
          </w:p>
        </w:tc>
        <w:tc>
          <w:tcPr>
            <w:tcW w:w="2073" w:type="pct"/>
            <w:noWrap/>
            <w:vAlign w:val="center"/>
          </w:tcPr>
          <w:p w14:paraId="168C384A" w14:textId="4AEDDDF4" w:rsidR="00D16A1C" w:rsidRPr="00811101" w:rsidRDefault="00D16A1C" w:rsidP="00D16A1C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color w:val="000000"/>
                <w:sz w:val="22"/>
              </w:rPr>
            </w:pPr>
            <w:r w:rsidRPr="00811101">
              <w:rPr>
                <w:rFonts w:ascii="宋体" w:eastAsia="宋体" w:hAnsi="宋体" w:hint="eastAsia"/>
                <w:color w:val="000000"/>
                <w:sz w:val="22"/>
              </w:rPr>
              <w:t>33°51′</w:t>
            </w:r>
            <w:r w:rsidR="00811101" w:rsidRPr="00811101">
              <w:rPr>
                <w:rFonts w:ascii="宋体" w:eastAsia="宋体" w:hAnsi="宋体" w:hint="eastAsia"/>
                <w:color w:val="000000"/>
                <w:sz w:val="22"/>
              </w:rPr>
              <w:t>39.42</w:t>
            </w:r>
            <w:r w:rsidRPr="00811101">
              <w:rPr>
                <w:rFonts w:ascii="宋体" w:eastAsia="宋体" w:hAnsi="宋体" w:hint="eastAsia"/>
                <w:color w:val="000000"/>
                <w:sz w:val="22"/>
              </w:rPr>
              <w:t>″</w:t>
            </w:r>
          </w:p>
        </w:tc>
      </w:tr>
      <w:tr w:rsidR="00267B94" w:rsidRPr="00223D71" w14:paraId="14FFB9BB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07ED659A" w14:textId="43313C2E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223D7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2195" w:type="pct"/>
            <w:noWrap/>
            <w:vAlign w:val="center"/>
          </w:tcPr>
          <w:p w14:paraId="395F6E15" w14:textId="52DE7F89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113°42′25.74″</w:t>
            </w:r>
          </w:p>
        </w:tc>
        <w:tc>
          <w:tcPr>
            <w:tcW w:w="2073" w:type="pct"/>
            <w:noWrap/>
            <w:vAlign w:val="center"/>
          </w:tcPr>
          <w:p w14:paraId="1D0EEAC1" w14:textId="3CCF87E8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33°51′38.27″</w:t>
            </w:r>
          </w:p>
        </w:tc>
      </w:tr>
      <w:tr w:rsidR="00267B94" w:rsidRPr="00223D71" w14:paraId="763142A0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5E2BD5E1" w14:textId="5BE06002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2195" w:type="pct"/>
            <w:noWrap/>
            <w:vAlign w:val="center"/>
          </w:tcPr>
          <w:p w14:paraId="52B8F653" w14:textId="1DA519EF" w:rsidR="00811101" w:rsidRPr="00811101" w:rsidRDefault="00811101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113°42′26.25″</w:t>
            </w:r>
          </w:p>
        </w:tc>
        <w:tc>
          <w:tcPr>
            <w:tcW w:w="2073" w:type="pct"/>
            <w:noWrap/>
            <w:vAlign w:val="center"/>
          </w:tcPr>
          <w:p w14:paraId="1CCEA2F9" w14:textId="66742419" w:rsidR="00811101" w:rsidRPr="00811101" w:rsidRDefault="00811101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33°51′44.77″</w:t>
            </w:r>
          </w:p>
        </w:tc>
      </w:tr>
      <w:tr w:rsidR="00267B94" w:rsidRPr="00223D71" w14:paraId="2EA6B96A" w14:textId="77777777" w:rsidTr="00EB1F87">
        <w:trPr>
          <w:trHeight w:val="270"/>
        </w:trPr>
        <w:tc>
          <w:tcPr>
            <w:tcW w:w="732" w:type="pct"/>
            <w:noWrap/>
            <w:vAlign w:val="center"/>
          </w:tcPr>
          <w:p w14:paraId="31C08C6B" w14:textId="4FBE1C5C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2195" w:type="pct"/>
            <w:noWrap/>
            <w:vAlign w:val="center"/>
          </w:tcPr>
          <w:p w14:paraId="42D7C049" w14:textId="3D0F8C23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bookmarkStart w:id="2" w:name="OLE_LINK10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113°42′26.76″</w:t>
            </w:r>
            <w:bookmarkEnd w:id="2"/>
          </w:p>
        </w:tc>
        <w:tc>
          <w:tcPr>
            <w:tcW w:w="2073" w:type="pct"/>
            <w:noWrap/>
            <w:vAlign w:val="center"/>
          </w:tcPr>
          <w:p w14:paraId="69F87B12" w14:textId="187FE785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bookmarkStart w:id="3" w:name="OLE_LINK9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33°51′44.69″</w:t>
            </w:r>
            <w:bookmarkEnd w:id="3"/>
          </w:p>
        </w:tc>
      </w:tr>
      <w:tr w:rsidR="00267B94" w:rsidRPr="00223D71" w14:paraId="0CC75332" w14:textId="77777777" w:rsidTr="00EB1F87">
        <w:trPr>
          <w:trHeight w:val="270"/>
        </w:trPr>
        <w:tc>
          <w:tcPr>
            <w:tcW w:w="732" w:type="pct"/>
            <w:noWrap/>
          </w:tcPr>
          <w:p w14:paraId="45EAE10E" w14:textId="12B42060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2195" w:type="pct"/>
            <w:noWrap/>
            <w:vAlign w:val="center"/>
          </w:tcPr>
          <w:p w14:paraId="5EC8A416" w14:textId="594BDCEC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113°42′31.00″</w:t>
            </w:r>
          </w:p>
        </w:tc>
        <w:tc>
          <w:tcPr>
            <w:tcW w:w="2073" w:type="pct"/>
            <w:noWrap/>
            <w:vAlign w:val="center"/>
          </w:tcPr>
          <w:p w14:paraId="524BBD34" w14:textId="4E672AB2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33°51′44.48″</w:t>
            </w:r>
          </w:p>
        </w:tc>
      </w:tr>
      <w:tr w:rsidR="00267B94" w:rsidRPr="00223D71" w14:paraId="06FF9EA4" w14:textId="77777777" w:rsidTr="00EB1F87">
        <w:trPr>
          <w:trHeight w:val="270"/>
        </w:trPr>
        <w:tc>
          <w:tcPr>
            <w:tcW w:w="732" w:type="pct"/>
            <w:noWrap/>
          </w:tcPr>
          <w:p w14:paraId="5FABC719" w14:textId="234AB8FA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2195" w:type="pct"/>
            <w:noWrap/>
            <w:vAlign w:val="center"/>
          </w:tcPr>
          <w:p w14:paraId="5C01EF89" w14:textId="66DDBACA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113°42′30.85″</w:t>
            </w:r>
          </w:p>
        </w:tc>
        <w:tc>
          <w:tcPr>
            <w:tcW w:w="2073" w:type="pct"/>
            <w:noWrap/>
            <w:vAlign w:val="center"/>
          </w:tcPr>
          <w:p w14:paraId="514F325C" w14:textId="6353C633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33°51′42.99″</w:t>
            </w:r>
          </w:p>
        </w:tc>
      </w:tr>
      <w:tr w:rsidR="00267B94" w:rsidRPr="00223D71" w14:paraId="7E73BBAF" w14:textId="77777777" w:rsidTr="00EB1F87">
        <w:trPr>
          <w:trHeight w:val="270"/>
        </w:trPr>
        <w:tc>
          <w:tcPr>
            <w:tcW w:w="732" w:type="pct"/>
            <w:noWrap/>
          </w:tcPr>
          <w:p w14:paraId="1806C077" w14:textId="04A707D8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14</w:t>
            </w:r>
          </w:p>
        </w:tc>
        <w:tc>
          <w:tcPr>
            <w:tcW w:w="2195" w:type="pct"/>
            <w:noWrap/>
            <w:vAlign w:val="center"/>
          </w:tcPr>
          <w:p w14:paraId="5612476E" w14:textId="1FE7852B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113°42′35.32″</w:t>
            </w:r>
          </w:p>
        </w:tc>
        <w:tc>
          <w:tcPr>
            <w:tcW w:w="2073" w:type="pct"/>
            <w:noWrap/>
            <w:vAlign w:val="center"/>
          </w:tcPr>
          <w:p w14:paraId="164B3BA1" w14:textId="0FEC9904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33°51′42.86″</w:t>
            </w:r>
          </w:p>
        </w:tc>
      </w:tr>
      <w:tr w:rsidR="00267B94" w:rsidRPr="00223D71" w14:paraId="05E661F7" w14:textId="77777777" w:rsidTr="00EB1F87">
        <w:trPr>
          <w:trHeight w:val="270"/>
        </w:trPr>
        <w:tc>
          <w:tcPr>
            <w:tcW w:w="732" w:type="pct"/>
            <w:noWrap/>
          </w:tcPr>
          <w:p w14:paraId="231CC7B6" w14:textId="4123BA04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2195" w:type="pct"/>
            <w:noWrap/>
            <w:vAlign w:val="center"/>
          </w:tcPr>
          <w:p w14:paraId="2226445F" w14:textId="0FCA0060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113°42′35.04″</w:t>
            </w:r>
          </w:p>
        </w:tc>
        <w:tc>
          <w:tcPr>
            <w:tcW w:w="2073" w:type="pct"/>
            <w:noWrap/>
            <w:vAlign w:val="center"/>
          </w:tcPr>
          <w:p w14:paraId="3119AD48" w14:textId="537D1467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33°51′37.51″</w:t>
            </w:r>
          </w:p>
        </w:tc>
      </w:tr>
      <w:tr w:rsidR="00267B94" w:rsidRPr="00223D71" w14:paraId="7EE40C04" w14:textId="77777777" w:rsidTr="00EB1F87">
        <w:trPr>
          <w:trHeight w:val="270"/>
        </w:trPr>
        <w:tc>
          <w:tcPr>
            <w:tcW w:w="732" w:type="pct"/>
            <w:noWrap/>
          </w:tcPr>
          <w:p w14:paraId="04EAD187" w14:textId="12A40B4A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2195" w:type="pct"/>
            <w:noWrap/>
            <w:vAlign w:val="center"/>
          </w:tcPr>
          <w:p w14:paraId="3F74E6E8" w14:textId="00848FBC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113°42′44.77″</w:t>
            </w:r>
          </w:p>
        </w:tc>
        <w:tc>
          <w:tcPr>
            <w:tcW w:w="2073" w:type="pct"/>
            <w:noWrap/>
            <w:vAlign w:val="center"/>
          </w:tcPr>
          <w:p w14:paraId="02CB3B56" w14:textId="788ACA61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33°51′36.99″</w:t>
            </w:r>
          </w:p>
        </w:tc>
      </w:tr>
      <w:tr w:rsidR="00267B94" w:rsidRPr="00223D71" w14:paraId="61514D4D" w14:textId="77777777" w:rsidTr="00EB1F87">
        <w:trPr>
          <w:trHeight w:val="270"/>
        </w:trPr>
        <w:tc>
          <w:tcPr>
            <w:tcW w:w="732" w:type="pct"/>
            <w:noWrap/>
          </w:tcPr>
          <w:p w14:paraId="0312DDBC" w14:textId="3A51D593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2195" w:type="pct"/>
            <w:noWrap/>
            <w:vAlign w:val="center"/>
          </w:tcPr>
          <w:p w14:paraId="05D13238" w14:textId="7F82D615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113°42′45.17″</w:t>
            </w:r>
          </w:p>
        </w:tc>
        <w:tc>
          <w:tcPr>
            <w:tcW w:w="2073" w:type="pct"/>
            <w:noWrap/>
            <w:vAlign w:val="center"/>
          </w:tcPr>
          <w:p w14:paraId="4580354F" w14:textId="595BF01E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33°51′42.49″</w:t>
            </w:r>
          </w:p>
        </w:tc>
      </w:tr>
      <w:tr w:rsidR="00267B94" w:rsidRPr="00223D71" w14:paraId="7C9F4BBB" w14:textId="77777777" w:rsidTr="00EB1F87">
        <w:trPr>
          <w:trHeight w:val="270"/>
        </w:trPr>
        <w:tc>
          <w:tcPr>
            <w:tcW w:w="732" w:type="pct"/>
            <w:noWrap/>
          </w:tcPr>
          <w:p w14:paraId="4FB60A91" w14:textId="707B2B03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2195" w:type="pct"/>
            <w:noWrap/>
            <w:vAlign w:val="center"/>
          </w:tcPr>
          <w:p w14:paraId="15C02A87" w14:textId="37179EEB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</w:t>
            </w:r>
            <w:bookmarkStart w:id="4" w:name="OLE_LINK3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′</w:t>
            </w:r>
            <w:bookmarkEnd w:id="4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46.11</w:t>
            </w:r>
            <w:bookmarkStart w:id="5" w:name="OLE_LINK4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″</w:t>
            </w:r>
            <w:bookmarkEnd w:id="5"/>
          </w:p>
        </w:tc>
        <w:tc>
          <w:tcPr>
            <w:tcW w:w="2073" w:type="pct"/>
            <w:noWrap/>
            <w:vAlign w:val="center"/>
          </w:tcPr>
          <w:p w14:paraId="082C4C52" w14:textId="2038660E" w:rsidR="00267B94" w:rsidRPr="00811101" w:rsidRDefault="00267B94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33°51′55.80</w:t>
            </w:r>
            <w:bookmarkStart w:id="6" w:name="OLE_LINK5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″</w:t>
            </w:r>
            <w:bookmarkEnd w:id="6"/>
          </w:p>
        </w:tc>
      </w:tr>
      <w:tr w:rsidR="00EB1F87" w:rsidRPr="00223D71" w14:paraId="02624F14" w14:textId="77777777" w:rsidTr="00EB1F87">
        <w:trPr>
          <w:trHeight w:val="270"/>
        </w:trPr>
        <w:tc>
          <w:tcPr>
            <w:tcW w:w="732" w:type="pct"/>
            <w:noWrap/>
          </w:tcPr>
          <w:p w14:paraId="67793F75" w14:textId="402DFE49" w:rsidR="00EB1F87" w:rsidRDefault="00EB1F87" w:rsidP="00EB1F87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2195" w:type="pct"/>
            <w:noWrap/>
          </w:tcPr>
          <w:p w14:paraId="31845468" w14:textId="36FBA5EA" w:rsidR="00811101" w:rsidRPr="00811101" w:rsidRDefault="00811101" w:rsidP="00EB1F87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113°42′46.69″</w:t>
            </w:r>
          </w:p>
        </w:tc>
        <w:tc>
          <w:tcPr>
            <w:tcW w:w="2073" w:type="pct"/>
            <w:noWrap/>
          </w:tcPr>
          <w:p w14:paraId="3CA6D8A6" w14:textId="59BF92ED" w:rsidR="00811101" w:rsidRPr="00811101" w:rsidRDefault="00811101" w:rsidP="00EB1F87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33°52′3.53″</w:t>
            </w:r>
          </w:p>
        </w:tc>
      </w:tr>
      <w:tr w:rsidR="00267B94" w:rsidRPr="00223D71" w14:paraId="16775D74" w14:textId="77777777" w:rsidTr="00EB1F87">
        <w:trPr>
          <w:trHeight w:val="270"/>
        </w:trPr>
        <w:tc>
          <w:tcPr>
            <w:tcW w:w="732" w:type="pct"/>
            <w:noWrap/>
          </w:tcPr>
          <w:p w14:paraId="672568EA" w14:textId="3F811B73" w:rsidR="00267B94" w:rsidRDefault="00267B94" w:rsidP="00267B94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2195" w:type="pct"/>
            <w:noWrap/>
            <w:vAlign w:val="center"/>
          </w:tcPr>
          <w:p w14:paraId="2136C8E1" w14:textId="71F84A0D" w:rsidR="00811101" w:rsidRPr="00811101" w:rsidRDefault="00811101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113°42′36.57″</w:t>
            </w:r>
          </w:p>
        </w:tc>
        <w:tc>
          <w:tcPr>
            <w:tcW w:w="2073" w:type="pct"/>
            <w:noWrap/>
            <w:vAlign w:val="center"/>
          </w:tcPr>
          <w:p w14:paraId="4DC51A7B" w14:textId="7A469D90" w:rsidR="00811101" w:rsidRPr="00811101" w:rsidRDefault="00811101" w:rsidP="00221B7E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33°52′3.23″</w:t>
            </w:r>
          </w:p>
        </w:tc>
      </w:tr>
      <w:tr w:rsidR="008175B1" w:rsidRPr="00223D71" w14:paraId="18F17446" w14:textId="77777777" w:rsidTr="00EB1F87">
        <w:trPr>
          <w:trHeight w:val="270"/>
        </w:trPr>
        <w:tc>
          <w:tcPr>
            <w:tcW w:w="732" w:type="pct"/>
            <w:noWrap/>
          </w:tcPr>
          <w:p w14:paraId="38CD26F6" w14:textId="5706D7F4" w:rsidR="008175B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2195" w:type="pct"/>
            <w:noWrap/>
            <w:vAlign w:val="center"/>
          </w:tcPr>
          <w:p w14:paraId="315C843C" w14:textId="2D8CCF3D" w:rsidR="008175B1" w:rsidRPr="0081110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113°42′36.71″</w:t>
            </w:r>
          </w:p>
        </w:tc>
        <w:tc>
          <w:tcPr>
            <w:tcW w:w="2073" w:type="pct"/>
            <w:noWrap/>
            <w:vAlign w:val="center"/>
          </w:tcPr>
          <w:p w14:paraId="4549C112" w14:textId="0DF7138E" w:rsidR="008175B1" w:rsidRPr="0081110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bookmarkStart w:id="7" w:name="OLE_LINK11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33°52′4.86″</w:t>
            </w:r>
            <w:bookmarkEnd w:id="7"/>
          </w:p>
        </w:tc>
      </w:tr>
      <w:tr w:rsidR="008175B1" w:rsidRPr="00223D71" w14:paraId="2C775F03" w14:textId="77777777" w:rsidTr="00EB1F87">
        <w:trPr>
          <w:trHeight w:val="270"/>
        </w:trPr>
        <w:tc>
          <w:tcPr>
            <w:tcW w:w="732" w:type="pct"/>
            <w:noWrap/>
          </w:tcPr>
          <w:p w14:paraId="49DD9DC0" w14:textId="3C9788ED" w:rsidR="008175B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22</w:t>
            </w:r>
          </w:p>
        </w:tc>
        <w:tc>
          <w:tcPr>
            <w:tcW w:w="2195" w:type="pct"/>
            <w:noWrap/>
            <w:vAlign w:val="center"/>
          </w:tcPr>
          <w:p w14:paraId="55F9BA7F" w14:textId="4E64EB1C" w:rsidR="00811101" w:rsidRPr="00811101" w:rsidRDefault="0081110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113°42′36.38″</w:t>
            </w:r>
          </w:p>
        </w:tc>
        <w:tc>
          <w:tcPr>
            <w:tcW w:w="2073" w:type="pct"/>
            <w:noWrap/>
            <w:vAlign w:val="center"/>
          </w:tcPr>
          <w:p w14:paraId="68747B9E" w14:textId="7679B2D1" w:rsidR="00811101" w:rsidRPr="00811101" w:rsidRDefault="0081110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33°52′10.22″</w:t>
            </w:r>
          </w:p>
        </w:tc>
      </w:tr>
      <w:tr w:rsidR="008175B1" w:rsidRPr="00223D71" w14:paraId="69A9059B" w14:textId="77777777" w:rsidTr="00EB1F87">
        <w:trPr>
          <w:trHeight w:val="270"/>
        </w:trPr>
        <w:tc>
          <w:tcPr>
            <w:tcW w:w="732" w:type="pct"/>
            <w:noWrap/>
          </w:tcPr>
          <w:p w14:paraId="64D1BB98" w14:textId="1C6CCB69" w:rsidR="008175B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</w:t>
            </w:r>
          </w:p>
        </w:tc>
        <w:tc>
          <w:tcPr>
            <w:tcW w:w="2195" w:type="pct"/>
            <w:noWrap/>
            <w:vAlign w:val="center"/>
          </w:tcPr>
          <w:p w14:paraId="5D16AE41" w14:textId="0D2210EB" w:rsidR="008175B1" w:rsidRPr="0081110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113°42′28.33″</w:t>
            </w:r>
          </w:p>
        </w:tc>
        <w:tc>
          <w:tcPr>
            <w:tcW w:w="2073" w:type="pct"/>
            <w:noWrap/>
            <w:vAlign w:val="center"/>
          </w:tcPr>
          <w:p w14:paraId="4A27CD01" w14:textId="6EEFAFAE" w:rsidR="008175B1" w:rsidRPr="0081110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bookmarkStart w:id="8" w:name="OLE_LINK12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33°52′9.34″</w:t>
            </w:r>
            <w:bookmarkEnd w:id="8"/>
          </w:p>
        </w:tc>
      </w:tr>
      <w:tr w:rsidR="008175B1" w:rsidRPr="00223D71" w14:paraId="0742F21E" w14:textId="77777777" w:rsidTr="00EB1F87">
        <w:trPr>
          <w:trHeight w:val="270"/>
        </w:trPr>
        <w:tc>
          <w:tcPr>
            <w:tcW w:w="732" w:type="pct"/>
            <w:noWrap/>
          </w:tcPr>
          <w:p w14:paraId="677A7A2C" w14:textId="14C4306C" w:rsidR="008175B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</w:t>
            </w:r>
          </w:p>
        </w:tc>
        <w:tc>
          <w:tcPr>
            <w:tcW w:w="2195" w:type="pct"/>
            <w:noWrap/>
            <w:vAlign w:val="center"/>
          </w:tcPr>
          <w:p w14:paraId="60ADD3DB" w14:textId="7C339BC5" w:rsidR="008175B1" w:rsidRPr="0081110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113°42′27.74″</w:t>
            </w:r>
          </w:p>
        </w:tc>
        <w:tc>
          <w:tcPr>
            <w:tcW w:w="2073" w:type="pct"/>
            <w:noWrap/>
            <w:vAlign w:val="center"/>
          </w:tcPr>
          <w:p w14:paraId="07A56BA7" w14:textId="62EBD49E" w:rsidR="008175B1" w:rsidRPr="0081110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bookmarkStart w:id="9" w:name="OLE_LINK13"/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33°51′56.63″</w:t>
            </w:r>
            <w:bookmarkEnd w:id="9"/>
          </w:p>
        </w:tc>
      </w:tr>
      <w:tr w:rsidR="008175B1" w:rsidRPr="00223D71" w14:paraId="21580BAD" w14:textId="77777777" w:rsidTr="00EB1F87">
        <w:trPr>
          <w:trHeight w:val="270"/>
        </w:trPr>
        <w:tc>
          <w:tcPr>
            <w:tcW w:w="732" w:type="pct"/>
            <w:noWrap/>
          </w:tcPr>
          <w:p w14:paraId="7017BC53" w14:textId="45825854" w:rsidR="008175B1" w:rsidRDefault="008175B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2195" w:type="pct"/>
            <w:noWrap/>
            <w:vAlign w:val="center"/>
          </w:tcPr>
          <w:p w14:paraId="59A0BC81" w14:textId="2CFB7C41" w:rsidR="00811101" w:rsidRPr="00811101" w:rsidRDefault="0081110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113°42′27.27″</w:t>
            </w:r>
          </w:p>
        </w:tc>
        <w:tc>
          <w:tcPr>
            <w:tcW w:w="2073" w:type="pct"/>
            <w:noWrap/>
            <w:vAlign w:val="center"/>
          </w:tcPr>
          <w:p w14:paraId="066C808D" w14:textId="58F28911" w:rsidR="00811101" w:rsidRPr="00811101" w:rsidRDefault="00811101" w:rsidP="008175B1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22"/>
              </w:rPr>
            </w:pPr>
            <w:r w:rsidRPr="00811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33°51′51.72″</w:t>
            </w:r>
          </w:p>
        </w:tc>
      </w:tr>
    </w:tbl>
    <w:p w14:paraId="37A9A7AC" w14:textId="77777777" w:rsidR="008A7CD5" w:rsidRPr="008A7CD5" w:rsidRDefault="008A7CD5" w:rsidP="008A7CD5">
      <w:pPr>
        <w:ind w:firstLineChars="0" w:firstLine="0"/>
        <w:jc w:val="center"/>
        <w:rPr>
          <w:rFonts w:hint="eastAsia"/>
        </w:rPr>
      </w:pPr>
    </w:p>
    <w:sectPr w:rsidR="008A7CD5" w:rsidRPr="008A7C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2749" w14:textId="77777777" w:rsidR="004837C2" w:rsidRDefault="004837C2" w:rsidP="00223D71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4D8C03B9" w14:textId="77777777" w:rsidR="004837C2" w:rsidRDefault="004837C2" w:rsidP="00223D71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C21FD" w14:textId="77777777" w:rsidR="00A821D3" w:rsidRDefault="00A821D3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D0AA3" w14:textId="77777777" w:rsidR="00A821D3" w:rsidRDefault="00A821D3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E7CD" w14:textId="77777777" w:rsidR="00A821D3" w:rsidRDefault="00A821D3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6BBB1" w14:textId="77777777" w:rsidR="004837C2" w:rsidRDefault="004837C2" w:rsidP="00223D71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1DB4D3F8" w14:textId="77777777" w:rsidR="004837C2" w:rsidRDefault="004837C2" w:rsidP="00223D71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FD35" w14:textId="77777777" w:rsidR="00A821D3" w:rsidRDefault="00A821D3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0A67" w14:textId="77777777" w:rsidR="00A821D3" w:rsidRDefault="00A821D3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EF0E" w14:textId="77777777" w:rsidR="00A821D3" w:rsidRDefault="00A821D3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FF8"/>
    <w:multiLevelType w:val="hybridMultilevel"/>
    <w:tmpl w:val="23B89F48"/>
    <w:lvl w:ilvl="0" w:tplc="44468F48">
      <w:start w:val="1"/>
      <w:numFmt w:val="japaneseCounting"/>
      <w:lvlText w:val="%1．"/>
      <w:lvlJc w:val="left"/>
      <w:pPr>
        <w:ind w:left="64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4018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A6"/>
    <w:rsid w:val="000576FF"/>
    <w:rsid w:val="000A3E50"/>
    <w:rsid w:val="000D486E"/>
    <w:rsid w:val="000D67A6"/>
    <w:rsid w:val="000E29A6"/>
    <w:rsid w:val="00103204"/>
    <w:rsid w:val="00104695"/>
    <w:rsid w:val="00113EF6"/>
    <w:rsid w:val="00156588"/>
    <w:rsid w:val="00160CF7"/>
    <w:rsid w:val="00193CB5"/>
    <w:rsid w:val="001A26CD"/>
    <w:rsid w:val="001B0797"/>
    <w:rsid w:val="001E5759"/>
    <w:rsid w:val="001E7D28"/>
    <w:rsid w:val="002207A6"/>
    <w:rsid w:val="00221B7E"/>
    <w:rsid w:val="00223D71"/>
    <w:rsid w:val="00226703"/>
    <w:rsid w:val="00267B94"/>
    <w:rsid w:val="00280D41"/>
    <w:rsid w:val="00297C9F"/>
    <w:rsid w:val="003577A3"/>
    <w:rsid w:val="003820CE"/>
    <w:rsid w:val="003E0401"/>
    <w:rsid w:val="003E2B8E"/>
    <w:rsid w:val="00425510"/>
    <w:rsid w:val="004309BD"/>
    <w:rsid w:val="00460432"/>
    <w:rsid w:val="00467A20"/>
    <w:rsid w:val="004837C2"/>
    <w:rsid w:val="004C5EE4"/>
    <w:rsid w:val="004D33B9"/>
    <w:rsid w:val="004E0D3A"/>
    <w:rsid w:val="004E1F6C"/>
    <w:rsid w:val="004F655C"/>
    <w:rsid w:val="0050727B"/>
    <w:rsid w:val="00513228"/>
    <w:rsid w:val="005349DF"/>
    <w:rsid w:val="00550E57"/>
    <w:rsid w:val="005A65A8"/>
    <w:rsid w:val="005A7582"/>
    <w:rsid w:val="005D3E4B"/>
    <w:rsid w:val="00600318"/>
    <w:rsid w:val="0062021E"/>
    <w:rsid w:val="006549D4"/>
    <w:rsid w:val="00662B5E"/>
    <w:rsid w:val="006C0882"/>
    <w:rsid w:val="006E74F2"/>
    <w:rsid w:val="007501AA"/>
    <w:rsid w:val="007758E2"/>
    <w:rsid w:val="007823BB"/>
    <w:rsid w:val="007B4D5E"/>
    <w:rsid w:val="00811101"/>
    <w:rsid w:val="008175B1"/>
    <w:rsid w:val="00861166"/>
    <w:rsid w:val="008707E1"/>
    <w:rsid w:val="008A7CD5"/>
    <w:rsid w:val="00911C2D"/>
    <w:rsid w:val="00943BA3"/>
    <w:rsid w:val="00975B77"/>
    <w:rsid w:val="009C4E89"/>
    <w:rsid w:val="00A01747"/>
    <w:rsid w:val="00A506F6"/>
    <w:rsid w:val="00A821D3"/>
    <w:rsid w:val="00AC7730"/>
    <w:rsid w:val="00AD6CD1"/>
    <w:rsid w:val="00B332D5"/>
    <w:rsid w:val="00B70821"/>
    <w:rsid w:val="00BA3C90"/>
    <w:rsid w:val="00BF0CC1"/>
    <w:rsid w:val="00C35778"/>
    <w:rsid w:val="00C35B1D"/>
    <w:rsid w:val="00C77AAB"/>
    <w:rsid w:val="00C85273"/>
    <w:rsid w:val="00CC1653"/>
    <w:rsid w:val="00CE08D0"/>
    <w:rsid w:val="00CF751A"/>
    <w:rsid w:val="00D16A1C"/>
    <w:rsid w:val="00D34371"/>
    <w:rsid w:val="00D840FA"/>
    <w:rsid w:val="00E278C0"/>
    <w:rsid w:val="00E35935"/>
    <w:rsid w:val="00E4382C"/>
    <w:rsid w:val="00E74E5D"/>
    <w:rsid w:val="00EA4A1E"/>
    <w:rsid w:val="00EB1F87"/>
    <w:rsid w:val="00EC312F"/>
    <w:rsid w:val="00EF064F"/>
    <w:rsid w:val="00EF1DCC"/>
    <w:rsid w:val="00EF5871"/>
    <w:rsid w:val="00F3029D"/>
    <w:rsid w:val="00F672C9"/>
    <w:rsid w:val="00FC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AF590"/>
  <w15:chartTrackingRefBased/>
  <w15:docId w15:val="{7389F388-B40D-46E7-B3A6-D6447BC5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D71"/>
    <w:pPr>
      <w:widowControl w:val="0"/>
      <w:spacing w:line="360" w:lineRule="auto"/>
      <w:ind w:firstLineChars="200" w:firstLine="200"/>
      <w:jc w:val="both"/>
    </w:pPr>
    <w:rPr>
      <w:rFonts w:eastAsia="仿宋"/>
      <w:sz w:val="28"/>
    </w:rPr>
  </w:style>
  <w:style w:type="paragraph" w:styleId="1">
    <w:name w:val="heading 1"/>
    <w:basedOn w:val="a"/>
    <w:next w:val="a"/>
    <w:link w:val="10"/>
    <w:uiPriority w:val="9"/>
    <w:qFormat/>
    <w:rsid w:val="00223D71"/>
    <w:pPr>
      <w:keepNext/>
      <w:keepLines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7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7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7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7A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7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7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7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D71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0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0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07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07A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07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07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07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07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07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7A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2207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07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07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07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07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0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07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07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3D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3D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3D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3D71"/>
    <w:rPr>
      <w:sz w:val="18"/>
      <w:szCs w:val="18"/>
    </w:rPr>
  </w:style>
  <w:style w:type="character" w:styleId="af2">
    <w:name w:val="Strong"/>
    <w:basedOn w:val="a0"/>
    <w:uiPriority w:val="22"/>
    <w:qFormat/>
    <w:rsid w:val="004C5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子蕴 郭</dc:creator>
  <cp:keywords/>
  <dc:description/>
  <cp:lastModifiedBy>鹏飞 郭</cp:lastModifiedBy>
  <cp:revision>2</cp:revision>
  <dcterms:created xsi:type="dcterms:W3CDTF">2026-10-17T13:43:00Z</dcterms:created>
  <dcterms:modified xsi:type="dcterms:W3CDTF">2026-10-17T13:43:00Z</dcterms:modified>
</cp:coreProperties>
</file>