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C12A" w14:textId="24D48F17" w:rsidR="0017381D" w:rsidRDefault="00061FBF">
      <w:r w:rsidRPr="00061FBF">
        <w:rPr>
          <w:noProof/>
        </w:rPr>
        <w:drawing>
          <wp:inline distT="0" distB="0" distL="0" distR="0" wp14:anchorId="09823515" wp14:editId="0B304D04">
            <wp:extent cx="2905125" cy="2495550"/>
            <wp:effectExtent l="0" t="0" r="9525" b="0"/>
            <wp:docPr id="12467471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47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531" cy="24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2724" w14:textId="57073EA9" w:rsidR="00061FBF" w:rsidRDefault="00061FBF">
      <w:r>
        <w:rPr>
          <w:rFonts w:hint="eastAsia"/>
        </w:rPr>
        <w:t xml:space="preserve">발판 </w:t>
      </w:r>
      <w:proofErr w:type="spellStart"/>
      <w:r>
        <w:rPr>
          <w:rFonts w:hint="eastAsia"/>
        </w:rPr>
        <w:t>인스펙터</w:t>
      </w:r>
      <w:proofErr w:type="spellEnd"/>
    </w:p>
    <w:p w14:paraId="40655FD1" w14:textId="5A153CEE" w:rsidR="00061FBF" w:rsidRDefault="00061FBF">
      <w:r w:rsidRPr="00061FBF">
        <w:rPr>
          <w:noProof/>
        </w:rPr>
        <w:drawing>
          <wp:inline distT="0" distB="0" distL="0" distR="0" wp14:anchorId="7BCF552B" wp14:editId="4E8675AB">
            <wp:extent cx="2828925" cy="5153025"/>
            <wp:effectExtent l="0" t="0" r="9525" b="9525"/>
            <wp:docPr id="17438578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857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51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0B5A" w14:textId="410E59F1" w:rsidR="00061FBF" w:rsidRDefault="00061FBF">
      <w:r>
        <w:rPr>
          <w:rFonts w:hint="eastAsia"/>
        </w:rPr>
        <w:t xml:space="preserve">플레이어 </w:t>
      </w:r>
      <w:proofErr w:type="spellStart"/>
      <w:r>
        <w:rPr>
          <w:rFonts w:hint="eastAsia"/>
        </w:rPr>
        <w:t>인스펙터</w:t>
      </w:r>
      <w:proofErr w:type="spellEnd"/>
    </w:p>
    <w:p w14:paraId="5476FF44" w14:textId="1B7C5BD6" w:rsidR="00061FBF" w:rsidRDefault="00061FBF">
      <w:r w:rsidRPr="00061FBF">
        <w:rPr>
          <w:noProof/>
        </w:rPr>
        <w:lastRenderedPageBreak/>
        <w:drawing>
          <wp:inline distT="0" distB="0" distL="0" distR="0" wp14:anchorId="0CDBF005" wp14:editId="6C93AA09">
            <wp:extent cx="1200318" cy="342948"/>
            <wp:effectExtent l="0" t="0" r="0" b="0"/>
            <wp:docPr id="557719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19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5BEC" w14:textId="5CF7C6FF" w:rsidR="00061FBF" w:rsidRDefault="00061FBF">
      <w:proofErr w:type="spellStart"/>
      <w:r>
        <w:t>B</w:t>
      </w:r>
      <w:r>
        <w:rPr>
          <w:rFonts w:hint="eastAsia"/>
        </w:rPr>
        <w:t>oostart</w:t>
      </w:r>
      <w:proofErr w:type="spellEnd"/>
      <w:r>
        <w:rPr>
          <w:rFonts w:hint="eastAsia"/>
        </w:rPr>
        <w:t>는 부메랑 시작지점 create empty로 만들기</w:t>
      </w:r>
    </w:p>
    <w:p w14:paraId="3B61CAD7" w14:textId="77074DC9" w:rsidR="00061FBF" w:rsidRDefault="00061FBF">
      <w:r w:rsidRPr="00061FBF">
        <w:rPr>
          <w:noProof/>
        </w:rPr>
        <w:drawing>
          <wp:inline distT="0" distB="0" distL="0" distR="0" wp14:anchorId="6E401E24" wp14:editId="2CD12A50">
            <wp:extent cx="1133633" cy="333422"/>
            <wp:effectExtent l="0" t="0" r="0" b="9525"/>
            <wp:docPr id="12379217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21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B063" w14:textId="58A588CC" w:rsidR="00061FBF" w:rsidRDefault="00061FBF">
      <w:proofErr w:type="spellStart"/>
      <w:r>
        <w:rPr>
          <w:rFonts w:hint="eastAsia"/>
        </w:rPr>
        <w:t>chaserStartPoint</w:t>
      </w:r>
      <w:proofErr w:type="spellEnd"/>
      <w:r>
        <w:rPr>
          <w:rFonts w:hint="eastAsia"/>
        </w:rPr>
        <w:t>도 똑같이 create empty로 만들기</w:t>
      </w:r>
    </w:p>
    <w:p w14:paraId="733A9B56" w14:textId="77777777" w:rsidR="00061FBF" w:rsidRDefault="00061FBF"/>
    <w:p w14:paraId="2C17A345" w14:textId="110B193E" w:rsidR="00061FBF" w:rsidRDefault="00061FBF">
      <w:r w:rsidRPr="00061FBF">
        <w:rPr>
          <w:noProof/>
        </w:rPr>
        <w:drawing>
          <wp:inline distT="0" distB="0" distL="0" distR="0" wp14:anchorId="71D409C8" wp14:editId="6E882894">
            <wp:extent cx="2457793" cy="5439534"/>
            <wp:effectExtent l="0" t="0" r="0" b="8890"/>
            <wp:docPr id="8260707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070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F19B" w14:textId="5BE73101" w:rsidR="00061FBF" w:rsidRDefault="00061FBF">
      <w:r>
        <w:rPr>
          <w:rFonts w:hint="eastAsia"/>
        </w:rPr>
        <w:t xml:space="preserve">추격자 </w:t>
      </w:r>
      <w:proofErr w:type="spellStart"/>
      <w:r>
        <w:rPr>
          <w:rFonts w:hint="eastAsia"/>
        </w:rPr>
        <w:t>인스펙터</w:t>
      </w:r>
      <w:proofErr w:type="spellEnd"/>
    </w:p>
    <w:p w14:paraId="44D9060B" w14:textId="77777777" w:rsidR="00061FBF" w:rsidRDefault="00061FBF"/>
    <w:p w14:paraId="58AE75F2" w14:textId="77777777" w:rsidR="00061FBF" w:rsidRDefault="00061FBF"/>
    <w:p w14:paraId="02367AEC" w14:textId="7EC55653" w:rsidR="00061FBF" w:rsidRDefault="00061FBF">
      <w:r w:rsidRPr="00061FBF">
        <w:rPr>
          <w:noProof/>
        </w:rPr>
        <w:lastRenderedPageBreak/>
        <w:drawing>
          <wp:inline distT="0" distB="0" distL="0" distR="0" wp14:anchorId="738DA882" wp14:editId="1C8674E5">
            <wp:extent cx="2400635" cy="7535327"/>
            <wp:effectExtent l="0" t="0" r="0" b="8890"/>
            <wp:docPr id="16959798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79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9553" w14:textId="307AFBDB" w:rsidR="00061FBF" w:rsidRDefault="00061FBF">
      <w:r>
        <w:rPr>
          <w:rFonts w:hint="eastAsia"/>
        </w:rPr>
        <w:t xml:space="preserve">부메랑 </w:t>
      </w:r>
      <w:proofErr w:type="spellStart"/>
      <w:r>
        <w:rPr>
          <w:rFonts w:hint="eastAsia"/>
        </w:rPr>
        <w:t>프리펩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인스펙터</w:t>
      </w:r>
      <w:proofErr w:type="spellEnd"/>
    </w:p>
    <w:p w14:paraId="624C943A" w14:textId="77777777" w:rsidR="00061FBF" w:rsidRDefault="00061FBF"/>
    <w:p w14:paraId="492503D5" w14:textId="793B7AC4" w:rsidR="00061FBF" w:rsidRDefault="00D3072A">
      <w:r w:rsidRPr="00D3072A">
        <w:rPr>
          <w:noProof/>
        </w:rPr>
        <w:lastRenderedPageBreak/>
        <w:drawing>
          <wp:inline distT="0" distB="0" distL="0" distR="0" wp14:anchorId="79E1A33E" wp14:editId="6040786F">
            <wp:extent cx="3477110" cy="4172532"/>
            <wp:effectExtent l="0" t="0" r="9525" b="0"/>
            <wp:docPr id="960743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43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1FAB" w14:textId="6B80D573" w:rsidR="00061FBF" w:rsidRDefault="00061FBF">
      <w:r>
        <w:rPr>
          <w:rFonts w:hint="eastAsia"/>
        </w:rPr>
        <w:t>장애물</w:t>
      </w:r>
      <w:r w:rsidR="00D3072A">
        <w:rPr>
          <w:rFonts w:hint="eastAsia"/>
        </w:rPr>
        <w:t xml:space="preserve"> </w:t>
      </w:r>
      <w:proofErr w:type="spellStart"/>
      <w:r w:rsidR="00D3072A">
        <w:rPr>
          <w:rFonts w:hint="eastAsia"/>
        </w:rPr>
        <w:t>인스펙터</w:t>
      </w:r>
      <w:proofErr w:type="spellEnd"/>
    </w:p>
    <w:p w14:paraId="7E43676B" w14:textId="77777777" w:rsidR="00061FBF" w:rsidRDefault="00061FBF"/>
    <w:p w14:paraId="0410E168" w14:textId="3E17BD34" w:rsidR="00061FBF" w:rsidRDefault="00061FBF">
      <w:r>
        <w:rPr>
          <w:rFonts w:hint="eastAsia"/>
        </w:rPr>
        <w:t>현재 구현 완료된 것들</w:t>
      </w:r>
    </w:p>
    <w:p w14:paraId="4DF5DC0B" w14:textId="4027CF22" w:rsidR="00061FBF" w:rsidRDefault="00061FBF">
      <w:r>
        <w:rPr>
          <w:rFonts w:hint="eastAsia"/>
        </w:rPr>
        <w:t>공중에서 한번 더 점프 가능</w:t>
      </w:r>
    </w:p>
    <w:p w14:paraId="4C327626" w14:textId="5356F1F8" w:rsidR="00061FBF" w:rsidRDefault="00061FBF">
      <w:r>
        <w:rPr>
          <w:rFonts w:hint="eastAsia"/>
        </w:rPr>
        <w:t>플레이어가 부메랑을 던지고 부메랑이 x축으로만 이동구현</w:t>
      </w:r>
    </w:p>
    <w:p w14:paraId="502B4A2B" w14:textId="1C7BFE85" w:rsidR="00061FBF" w:rsidRDefault="00435E1A">
      <w:r>
        <w:rPr>
          <w:rFonts w:hint="eastAsia"/>
        </w:rPr>
        <w:t xml:space="preserve">부메랑이 플레이어와 접촉하면 객체가 사라지고 </w:t>
      </w:r>
      <w:proofErr w:type="spellStart"/>
      <w:r>
        <w:rPr>
          <w:rFonts w:hint="eastAsia"/>
        </w:rPr>
        <w:t>쿨타임</w:t>
      </w:r>
      <w:proofErr w:type="spellEnd"/>
      <w:r>
        <w:rPr>
          <w:rFonts w:hint="eastAsia"/>
        </w:rPr>
        <w:t xml:space="preserve"> 줄어들기</w:t>
      </w:r>
    </w:p>
    <w:p w14:paraId="392DCF84" w14:textId="28CE2D6D" w:rsidR="00435E1A" w:rsidRDefault="00435E1A">
      <w:r>
        <w:rPr>
          <w:rFonts w:hint="eastAsia"/>
        </w:rPr>
        <w:t xml:space="preserve">부메랑이 전방 장애물에 </w:t>
      </w:r>
      <w:proofErr w:type="spellStart"/>
      <w:r>
        <w:rPr>
          <w:rFonts w:hint="eastAsia"/>
        </w:rPr>
        <w:t>접촉시</w:t>
      </w:r>
      <w:proofErr w:type="spellEnd"/>
      <w:r>
        <w:rPr>
          <w:rFonts w:hint="eastAsia"/>
        </w:rPr>
        <w:t xml:space="preserve"> 장애물들을 삭제처리</w:t>
      </w:r>
    </w:p>
    <w:p w14:paraId="45106421" w14:textId="03CA495B" w:rsidR="00435E1A" w:rsidRDefault="00435E1A">
      <w:r>
        <w:rPr>
          <w:rFonts w:hint="eastAsia"/>
        </w:rPr>
        <w:t>부메랑이 최대 지점까지 간 이후 돌아오는 게 제대로 안되길래</w:t>
      </w:r>
    </w:p>
    <w:p w14:paraId="26261D52" w14:textId="317C8B39" w:rsidR="00435E1A" w:rsidRDefault="00435E1A">
      <w:r>
        <w:rPr>
          <w:rFonts w:hint="eastAsia"/>
        </w:rPr>
        <w:t>추격자가 생성되는 곳 좌표까지 돌아가고 그 너머에서 삭제처리</w:t>
      </w:r>
    </w:p>
    <w:p w14:paraId="1E7B2250" w14:textId="159B24D3" w:rsidR="00435E1A" w:rsidRDefault="00435E1A">
      <w:r>
        <w:rPr>
          <w:rFonts w:hint="eastAsia"/>
        </w:rPr>
        <w:t>추격자가 돌아오는 부메랑을 맞을 시 초기 위치로 돌아가는 걸로 만들어서</w:t>
      </w:r>
    </w:p>
    <w:p w14:paraId="6A0B87EA" w14:textId="7E07C936" w:rsidR="00435E1A" w:rsidRDefault="00435E1A">
      <w:r>
        <w:rPr>
          <w:rFonts w:hint="eastAsia"/>
        </w:rPr>
        <w:t>거리를 벌리는 연출</w:t>
      </w:r>
    </w:p>
    <w:p w14:paraId="3AD8F775" w14:textId="77777777" w:rsidR="00435E1A" w:rsidRDefault="00435E1A"/>
    <w:p w14:paraId="224DB730" w14:textId="108B5CE8" w:rsidR="00435E1A" w:rsidRDefault="00435E1A">
      <w:r>
        <w:rPr>
          <w:rFonts w:hint="eastAsia"/>
        </w:rPr>
        <w:t xml:space="preserve">아직 안 만든 것들 </w:t>
      </w:r>
    </w:p>
    <w:p w14:paraId="45483130" w14:textId="7A0DFCF8" w:rsidR="00435E1A" w:rsidRDefault="00435E1A">
      <w:r>
        <w:rPr>
          <w:rFonts w:hint="eastAsia"/>
        </w:rPr>
        <w:lastRenderedPageBreak/>
        <w:t>부메랑이 최소 3개 이상을 한꺼번에 부시면 보호막이 플레이어 주변에 생기는 것</w:t>
      </w:r>
    </w:p>
    <w:p w14:paraId="5D9DF173" w14:textId="77777777" w:rsidR="00D3072A" w:rsidRDefault="00D3072A"/>
    <w:p w14:paraId="5A6F52EB" w14:textId="358B1085" w:rsidR="00D3072A" w:rsidRDefault="00D3072A">
      <w:r>
        <w:rPr>
          <w:rFonts w:hint="eastAsia"/>
        </w:rPr>
        <w:t>나중에 변경할 것</w:t>
      </w:r>
    </w:p>
    <w:p w14:paraId="272C01DC" w14:textId="05DA5DE2" w:rsidR="00D3072A" w:rsidRPr="00435E1A" w:rsidRDefault="00D3072A">
      <w:r>
        <w:rPr>
          <w:rFonts w:hint="eastAsia"/>
        </w:rPr>
        <w:t xml:space="preserve">충돌 확인하기 위해 만든 </w:t>
      </w:r>
      <w:r w:rsidR="0049044A">
        <w:rPr>
          <w:rFonts w:hint="eastAsia"/>
        </w:rPr>
        <w:t>좌우로 움직이는 키들 삭제</w:t>
      </w:r>
    </w:p>
    <w:sectPr w:rsidR="00D3072A" w:rsidRPr="00435E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FD968" w14:textId="77777777" w:rsidR="00F54527" w:rsidRDefault="00F54527" w:rsidP="00D3072A">
      <w:pPr>
        <w:spacing w:after="0"/>
      </w:pPr>
      <w:r>
        <w:separator/>
      </w:r>
    </w:p>
  </w:endnote>
  <w:endnote w:type="continuationSeparator" w:id="0">
    <w:p w14:paraId="06619360" w14:textId="77777777" w:rsidR="00F54527" w:rsidRDefault="00F54527" w:rsidP="00D307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29D70" w14:textId="77777777" w:rsidR="00F54527" w:rsidRDefault="00F54527" w:rsidP="00D3072A">
      <w:pPr>
        <w:spacing w:after="0"/>
      </w:pPr>
      <w:r>
        <w:separator/>
      </w:r>
    </w:p>
  </w:footnote>
  <w:footnote w:type="continuationSeparator" w:id="0">
    <w:p w14:paraId="3343A3F5" w14:textId="77777777" w:rsidR="00F54527" w:rsidRDefault="00F54527" w:rsidP="00D3072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FBF"/>
    <w:rsid w:val="00061FBF"/>
    <w:rsid w:val="0017381D"/>
    <w:rsid w:val="002C2553"/>
    <w:rsid w:val="003C1361"/>
    <w:rsid w:val="00435E1A"/>
    <w:rsid w:val="0049044A"/>
    <w:rsid w:val="0051439F"/>
    <w:rsid w:val="009940AF"/>
    <w:rsid w:val="00CE5654"/>
    <w:rsid w:val="00D3072A"/>
    <w:rsid w:val="00F54527"/>
    <w:rsid w:val="00FA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226F1"/>
  <w15:chartTrackingRefBased/>
  <w15:docId w15:val="{62E62FAC-283A-4170-B951-DA1334452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61FB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61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61F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61FB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61FB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61FB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61FB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61FB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61FB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61FB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61FB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61FB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61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61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61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61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61FB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61FB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61F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61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61FB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61F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61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61FB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61FB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61FB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61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61FB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61FB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307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3072A"/>
  </w:style>
  <w:style w:type="paragraph" w:styleId="ab">
    <w:name w:val="footer"/>
    <w:basedOn w:val="a"/>
    <w:link w:val="Char4"/>
    <w:uiPriority w:val="99"/>
    <w:unhideWhenUsed/>
    <w:rsid w:val="00D3072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307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민수 최</dc:creator>
  <cp:keywords/>
  <dc:description/>
  <cp:lastModifiedBy>민수 최</cp:lastModifiedBy>
  <cp:revision>2</cp:revision>
  <dcterms:created xsi:type="dcterms:W3CDTF">2026-09-20T01:27:00Z</dcterms:created>
  <dcterms:modified xsi:type="dcterms:W3CDTF">2026-09-20T01:27:00Z</dcterms:modified>
</cp:coreProperties>
</file>