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1.목표</w:t>
      </w:r>
    </w:p>
    <w:p>
      <w:pPr>
        <w:pStyle w:val="0"/>
        <w:widowControl w:val="off"/>
      </w:pPr>
      <w:r>
        <w:rPr/>
        <w:t>유니티 엔진을 활용하여 탑뷰 슈팅 게임을 제작하고, C# 스크립트를 이용한 캐릭터 이동, 몬스터 AI, 웨이브 시스템, UI 구현 등 게임 개발의 전반적인 과정을 학습하는 것이 목표다.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진행 과정</w:t>
      </w:r>
    </w:p>
    <w:p>
      <w:pPr>
        <w:pStyle w:val="0"/>
        <w:widowControl w:val="off"/>
      </w:pPr>
      <w:r>
        <w:rPr/>
        <w:t>먼저 플레이어의 이동과 마우스 방향 회전 기능을 구현하고, 총알 발사 및 몬스터 공격 시스템을 제작하였다. 이후 몬스터가 플레이어를 추적하고 공격하는 AI를 구현하였으며, 웨이브마다 몬스터가 생성되는 시스템을 추가하였다.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게임의 재미를 높이기 위해 웨이브 타이머와 카운트다운 기능을 구현하였고, 몬스터를 모두 처치하면 다음 웨이브로 넘어가도록 수정하였다. 또한 웨이브가 진행될수록 플레이어의 공격력이 증가하도록 설정하고, 3웨이브마다 체력을 모두 회복하는 기능도 추가하였다.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마지막으로 게임 오버 화면, 다시하기 및 타이틀 화면 이동 기능을 구현하였으며, 총알이 여러 몬스터를 관통하여 공격할 수 있도록 개선하였다.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달성한 결과</w:t>
      </w:r>
    </w:p>
    <w:p>
      <w:pPr>
        <w:pStyle w:val="0"/>
        <w:widowControl w:val="off"/>
      </w:pPr>
      <w:r>
        <w:rPr/>
        <w:t>플레이어 이동과 공격, 몬스터 생성 및 추적, 웨이브 시스템, 게임 오버 UI 등 탑뷰 슈팅 게임의 핵심 기능을 구현하였다. 또한 웨이브 진행에 따른 난이도 조절과 플레이어 성장 요소를 추가하여 게임의 완성도를 높일 수 있었다.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특히 여러 오류를 직접 수정하면서 NullReferenceException, 태그 설정 오류, 코루틴 관련 오류 등을 해결하였고, 다양한 기능을 서로 연동하는 방법을 익힐 수 있었다.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습득한 지식</w:t>
      </w:r>
    </w:p>
    <w:p>
      <w:pPr>
        <w:pStyle w:val="0"/>
        <w:widowControl w:val="off"/>
      </w:pPr>
      <w:r>
        <w:rPr/>
        <w:t>이번 실습을 통해 유니티 컴포넌트 구조와 C# 스크립트 작성 방법을 이해할 수 있었으며, 코루틴을 이용한 시간 제어와 UI 관리 방법을 배웠다. 또한 오브젝트 간 참조 연결과 디버깅 과정을 경험하면서 게임 개발 과정에서 발생하는 문제를 분석하고 해결하는 능력을 기를 수 있었다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PC</dc:creator>
  <cp:lastModifiedBy>PC</cp:lastModifiedBy>
  <dcterms:created xsi:type="dcterms:W3CDTF">2026-06-14T15:29:55.110</dcterms:created>
  <dcterms:modified xsi:type="dcterms:W3CDTF">2026-06-14T15:30:17.489</dcterms:modified>
  <cp:version>0501.0100.01</cp:version>
</cp:coreProperties>
</file>