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CLIMATH 성인수학 · 1회차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수와 식의 문법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7D6E5"/>
                <w:sz w:val="19"/>
                <w:szCs w:val="19"/>
              </w:rPr>
              <w:t xml:space="preserve">음수 · 지수 · 근호를 법칙 하나로 꿰기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1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오늘의 목표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1.  (−3) × (−4) = 12인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이유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를 분배법칙으로 직접 만들어낸다.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2.  지수법칙 세 개에서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1과 음의 지수를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유도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한다. 외우지 않는다.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3.  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과 (−3)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을 틀리지 않는다.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4.  상황을 보고 식을 세운다. (이 교재 전체의 핵심 기술)</w:t>
            </w:r>
          </w:p>
        </w:tc>
      </w:tr>
    </w:tbl>
    <w:p>
      <w:pPr>
        <w:spacing w:after="24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오늘의 시간표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1900"/>
        <w:gridCol w:w="1400"/>
        <w:gridCol w:w="6338"/>
      </w:tblGrid>
      <w:tr>
        <w:trPr>
          <w:tblHeader/>
        </w:trPr>
        <w:tc>
          <w:tcPr>
            <w:tcW w:type="dxa" w:w="19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14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63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0:00 – 0:20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오프닝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12회 뒤에 우리가 서 있을 자리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0:20 – 1:10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블록 1</w:t>
            </w:r>
          </w:p>
        </w:tc>
        <w:tc>
          <w:tcPr>
            <w:tcW w:type="dxa" w:w="6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음수 — 규칙이 아니라 결과다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1:10 – 1:20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휴식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1:20 – 2:10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블록 2</w:t>
            </w:r>
          </w:p>
        </w:tc>
        <w:tc>
          <w:tcPr>
            <w:tcW w:type="dxa" w:w="6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지수와 근호 — 큰 수를 다루는 언어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2:10 – 2:20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휴식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2:20 – 2:50</w:t>
            </w:r>
          </w:p>
        </w:tc>
        <w:tc>
          <w:tcPr>
            <w:tcW w:type="dxa" w:w="1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블록 3</w:t>
            </w:r>
          </w:p>
        </w:tc>
        <w:tc>
          <w:tcPr>
            <w:tcW w:type="dxa" w:w="63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통합 연습 — 계산 · 식 세우기 · 설명하기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2:50 – 3:00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마무리</w:t>
            </w:r>
          </w:p>
        </w:tc>
        <w:tc>
          <w:tcPr>
            <w:tcW w:type="dxa" w:w="63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한 장 요약 + 과제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0:00 – 0:20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오프닝 — 우리가 가는 곳</w:t>
            </w:r>
          </w:p>
        </w:tc>
      </w:tr>
    </w:tbl>
    <w:p>
      <w:pPr>
        <w:spacing w:after="160"/>
      </w:pP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이 교재는 12회 뒤에 아래 그림에 도착합니다.</w:t>
      </w:r>
    </w:p>
    <w:p>
      <w:pPr>
        <w:spacing w:after="100" w:before="140"/>
        <w:jc w:val="center"/>
      </w:pPr>
      <w:r>
        <w:drawing>
          <wp:inline distT="0" distB="0" distL="0" distR="0">
            <wp:extent cx="5143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곡선 위의 한 점 P에 딱 붙은 직선이 있습니다. 이 직선의 </w:t>
      </w:r>
      <w:r>
        <w:rPr>
          <w:rFonts w:ascii="맑은 고딕" w:cs="맑은 고딕" w:eastAsia="맑은 고딕" w:hAnsi="맑은 고딕"/>
          <w:b/>
          <w:bCs/>
          <w:color w:val="64748B"/>
          <w:sz w:val="19"/>
          <w:szCs w:val="19"/>
        </w:rPr>
        <w:t xml:space="preserve">기울기는 얼마인가?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 — 그것이 우리의 도착점입니다.</w:t>
      </w:r>
    </w:p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지금은 무슨 그림인지 몰라도 괜찮습니다. 12회 뒤에 이 기울기를 직접 계산하게 됩니다.</w:t>
      </w:r>
    </w:p>
    <w:p>
      <w:pPr>
        <w:spacing w:after="90" w:before="10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가는 길은 문장 세 개입니다. 이 세 문장이 12회 전체의 뼈대입니다.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기울기는 변화의 속도다.</w:t>
            </w:r>
          </w:p>
          <w:p>
            <w:pPr>
              <w:spacing w:after="1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직선이 얼마나 가파른지는, 그 상황이 얼마나 빨리 변하는지와 같은 말입니다.  →  6회차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아주 짧은 구간의 기울기는 그 순간의 속도다.</w:t>
            </w:r>
          </w:p>
          <w:p>
            <w:pPr>
              <w:spacing w:after="1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구간을 한없이 좁히면 '평균'이 '순간'이 됩니다.  →  10회차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그것을 계산하는 방법이 미분이다.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여기까지 오면 곡선의 모양을 손으로 그릴 수 있게 됩니다.  →  11 · 12회차</w:t>
            </w:r>
          </w:p>
        </w:tc>
      </w:tr>
    </w:tbl>
    <w:p>
      <w:pPr>
        <w:spacing w:after="22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오늘의 질문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3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6"/>
                <w:szCs w:val="26"/>
              </w:rPr>
              <w:t xml:space="preserve">(−3) × (−4) = 12 인 이유를 설명할 수 있습니까?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‘마이너스 곱하기 마이너스는 플러스’는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이유가 아니라 결과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입니다. 그것은 외운 문장이지 설명이 아닙니다. 오늘 우리는 그 이유를 직접 만들어냅니다.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0:20 – 1:10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 1 — 음수는 규칙이 아니라 결과다</w:t>
            </w:r>
          </w:p>
        </w:tc>
      </w:tr>
    </w:tbl>
    <w:p>
      <w:pPr>
        <w:spacing w:after="16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1. 인정할 것은 딱 하나, 분배법칙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수학에서 규칙을 늘리면 외울 것이 늘어납니다. 반대로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규칙 하나를 끝까지 밀면 나머지가 따라 나옵니다.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오늘 우리가 인정할 것은 이것 하나뿐입니다.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8"/>
                <w:szCs w:val="28"/>
              </w:rPr>
              <w:t xml:space="preserve">a(b + c) = ab + ac</w:t>
            </w:r>
          </w:p>
        </w:tc>
      </w:tr>
    </w:tbl>
    <w:p>
      <w:pPr>
        <w:spacing w:after="9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믿기 어려우면 숫자로 확인하면 됩니다.</w:t>
      </w:r>
    </w:p>
    <w:p>
      <w:pPr>
        <w:spacing w:after="50" w:line="29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3 × (10 + 2) = 3 × 12 =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36</w:t>
      </w:r>
    </w:p>
    <w:p>
      <w:pPr>
        <w:spacing w:after="50" w:line="29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3 × 10 + 3 × 2 = 30 + 6 =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36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  ✓</w:t>
      </w:r>
    </w:p>
    <w:p>
      <w:pPr>
        <w:spacing w:after="90" w:before="80" w:line="30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가로 3, 세로 (10 + 2)인 직사각형을 가로선으로 잘라 두 조각으로 나눈 것과 같습니다. 넓이는 당연히 변하지 않습니다.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2. (양수) × (음수) 를 유도한다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3 × (−2)의 값을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모른다고 치고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시작합니다. 이름을 붙이지 말고, 분배법칙만 지켜봅시다.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3 × ( 2 + (−2) ) = 3 × 0 =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분배법칙을 쓰면 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3 × 2  +  3 × (−2)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6  +  3 × (−2)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∴  3 × (−2)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−6</w:t>
            </w:r>
          </w:p>
        </w:tc>
      </w:tr>
    </w:tbl>
    <w:p>
      <w:pPr>
        <w:spacing w:after="90" w:before="14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2와 −2를 더하면 0이라는 사실, 그리고 분배법칙. 이 두 가지만으로 답이 강제됩니다.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다른 값은 불가능합니다.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3. (음수) × (음수) 를 유도한다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똑같은 방법을 한 번 더 씁니다. 앞에 3 대신 −3을 놓기만 하면 됩니다.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(−3) × ( 2 + (−2) ) = (−3) × 0 =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분배법칙을 쓰면 ─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(−3) × 2  +  (−3) × (−2)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−6  +  (−3) × (−2) = 0        ← 앞 항은 방금 유도한 값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∴  (−3) × (−2)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6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마이너스끼리 곱하면 플러스인 것은 약속이 아닙니다. 분배법칙을 지키려면 그럴 수밖에 없는 결과입니다.</w:t>
      </w:r>
    </w:p>
    <w:p>
      <w:pPr>
        <w:spacing w:after="90" w:before="12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그래서 부호 규칙은 이렇게 한 줄로 줄어듭니다.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곱셈·나눗셈의 부호는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음수의 개수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가 정한다 — 짝수 개면 +, 홀수 개면 −</w:t>
            </w:r>
          </w:p>
        </w:tc>
      </w:tr>
    </w:tbl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4. 계산 순서 — 아는 것을 틀리게 만드는 범인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2 + 3 × 4 는 20일까요 14일까요? 순서를 정해두지 않으면 답이 두 개가 됩니다. 전 세계가 아래 순서로 약속했습니다.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괄호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안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거듭제곱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× ÷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— 같은 급끼리는 반드시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왼쪽부터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차례로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④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+ 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— 같은 급끼리는 반드시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왼쪽부터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차례로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성인이 실제로 틀리는 지점 세 곳</w:t>
      </w:r>
    </w:p>
    <w:tbl>
      <w:tblPr>
        <w:tblW w:type="dxa" w:w="9638"/>
        <w:tblBorders>
          <w:top w:val="single" w:color="D6DEE8" w:sz="6"/>
          <w:left w:val="none" w:color="FFFFFF" w:sz="0"/>
          <w:bottom w:val="single" w:color="D6DEE8" w:sz="6"/>
          <w:right w:val="none" w:color="FFFFFF" w:sz="0"/>
          <w:insideH w:val="single" w:color="D6DEE8" w:sz="4"/>
          <w:insideV w:val="single" w:color="EDF1F6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함정</w:t>
            </w:r>
          </w:p>
        </w:tc>
        <w:tc>
          <w:tcPr>
            <w:tcW w:type="dxa" w:w="3400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잘못된 계산</w:t>
            </w:r>
          </w:p>
        </w:tc>
        <w:tc>
          <w:tcPr>
            <w:tcW w:type="dxa" w:w="4038"/>
            <w:shd w:fill="1B3A5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올바른 계산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÷ 와 × 는 왼쪽부터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12 ÷ 2 × 3 = 12 ÷ 6 = 2</w:t>
            </w:r>
          </w:p>
        </w:tc>
        <w:tc>
          <w:tcPr>
            <w:tcW w:type="dxa" w:w="4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12 ÷ 2 × 3 = 6 × 3 =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2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 도 왼쪽부터</w:t>
            </w:r>
          </w:p>
        </w:tc>
        <w:tc>
          <w:tcPr>
            <w:tcW w:type="dxa" w:w="3400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20 − 8 − 5 = 20 − 3 = 17</w:t>
            </w:r>
          </w:p>
        </w:tc>
        <w:tc>
          <w:tcPr>
            <w:tcW w:type="dxa" w:w="4038"/>
            <w:shd w:fill="F4F7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20 − 8 − 5 = 12 − 5 =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지수는 바로 앞 하나에만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 = 9 라고 생각</w:t>
            </w:r>
          </w:p>
        </w:tc>
        <w:tc>
          <w:tcPr>
            <w:tcW w:type="dxa" w:w="4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 = −(3×3) =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−9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,  (−3)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 =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</w:tr>
    </w:tbl>
    <w:p>
      <w:pPr>
        <w:spacing w:after="90" w:before="80" w:line="30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세 번째가 특히 중요합니다. −3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에서 지수 2는 </w:t>
      </w:r>
      <w:r>
        <w:rPr>
          <w:rFonts w:ascii="맑은 고딕" w:cs="맑은 고딕" w:eastAsia="맑은 고딕" w:hAnsi="맑은 고딕"/>
          <w:b/>
          <w:bCs/>
          <w:color w:val="64748B"/>
          <w:sz w:val="19"/>
          <w:szCs w:val="19"/>
        </w:rPr>
        <w:t xml:space="preserve">3에만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 걸리고 마이너스는 결과에 붙습니다. (−3)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은 괄호 전체가 밑이라 (−3)×(−3)입니다. 10회차 이후 함수식에서 이 차이가 계속 나옵니다.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[예제 1]  다음을 계산하시오.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(1)  (−5) × 4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(2)  (−5) × (−4)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(3)  (−2)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(4)  −2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[예제 2]  다음을 계산하시오.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(1)  18 − 4 × 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(2)  (18 − 4) × 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(3)  24 ÷ 4 ÷ 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(4)  5 + 2 × (7 − 9)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1]  부호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(−7) + 12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(−7) − 12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6 − (−9)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(−3) × (−6)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(−48) ÷ 6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(−2) × (−3) × (−5)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 −5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8.  (−5)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2]  계산 순서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20 − 3 × 4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(20 − 3) × 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36 ÷ 3 × 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36 ÷ (3 × 2)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15 − 7 − 3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15 − (7 − 3)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 2 + 3 × (−4)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8.  (−2)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+ 4 × (5 − 8)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3]  유도해 보기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앞에서 한 방법을 그대로 흉내 내어,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(−4) × (−5) = 20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임을 분배법칙으로 보이시오.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(힌트: −4 × ( 5 + (−5) ) 에서 출발합니다.)</w:t>
            </w:r>
          </w:p>
          <w:p>
            <w:pPr>
              <w:spacing w:after="130"/>
            </w:pPr>
          </w:p>
          <w:tbl>
            <w:tblPr>
              <w:tblW w:type="dxa" w:w="8300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8300"/>
            </w:tblGrid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8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1:20 – 2:10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 2 — 지수와 근호, 큰 수를 다루는 언어</w:t>
            </w:r>
          </w:p>
        </w:tc>
      </w:tr>
    </w:tbl>
    <w:p>
      <w:pPr>
        <w:spacing w:after="16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1. 지수법칙은 그냥 개수 세기다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× a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  <w:vertAlign w:val="superscript"/>
        </w:rPr>
        <w:t xml:space="preserve">5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을 풀어 쓰면 a가 3개, 그리고 a가 5개입니다. 전부 곱해져 있으니 a가 8개입니다. 그게 전부입니다.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60" w:before="4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m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 × 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m+n</w:t>
            </w:r>
          </w:p>
          <w:p>
            <w:pPr>
              <w:spacing w:after="60" w:before="4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(a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m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)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mn</w:t>
            </w:r>
          </w:p>
          <w:p>
            <w:pPr>
              <w:spacing w:after="20" w:before="4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m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4"/>
                <w:szCs w:val="24"/>
                <w:vertAlign w:val="superscript"/>
              </w:rPr>
              <w:t xml:space="preserve">m−n</w:t>
            </w:r>
          </w:p>
        </w:tc>
      </w:tr>
    </w:tbl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2. 여기서 a</w:t>
      </w: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  <w:vertAlign w:val="superscript"/>
        </w:rPr>
        <w:t xml:space="preserve">0</w:t>
      </w: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 = 1 이 공짜로 나온다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  <w:vertAlign w:val="superscript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을 따로 외울 필요가 없습니다. 같은 것을 두 가지 방법으로 계산해 보면 답이 강제됩니다.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3−3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      ← 법칙대로 계산하면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= 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1"/>
                <w:szCs w:val="21"/>
              </w:rPr>
              <w:t xml:space="preserve">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                    ← 같은 것끼리 나누니까 당연히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∴  a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1</w:t>
            </w:r>
          </w:p>
        </w:tc>
      </w:tr>
    </w:tbl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3. 음의 지수도 마찬가지다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2−5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    ← 법칙대로 계산하면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= 1 /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B3A5C"/>
                <w:sz w:val="21"/>
                <w:szCs w:val="21"/>
              </w:rPr>
              <w:t xml:space="preserve">                  ← 약분하면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∴  a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  <w:vertAlign w:val="superscript"/>
              </w:rPr>
              <w:t xml:space="preserve">−n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 = 1 / a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  <w:vertAlign w:val="superscript"/>
              </w:rPr>
              <w:t xml:space="preserve">n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외울 것이 하나도 없습니다. 법칙 하나를 끝까지 밀면 나머지가 따라 나옵니다 — 오늘 두 번째로 같은 일이 일어났습니다.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4. 근호 — 넓이에서 한 변을 되찾는 일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넓이가 9인 정사각형의 한 변은 3입니다. 그러면 넓이가 12인 정사각형의 한 변은? 딱 떨어지는 정수가 없습니다. 그래서 √12 라는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이름을 붙여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 그대로 계산에 쓰는 것입니다.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√a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는 제곱해서 a가 되는 양수입니다.  (√a)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</w:p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√a × √b = √(ab)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—  루트 안끼리는 곱하고 나눌 수 있습니다.</w:t>
            </w:r>
          </w:p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√12 = √(4×3) = 2√3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—  제곱수를 밖으로 꺼내 간단히 합니다.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1/√2 = √2/2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 —  분모의 루트는 없애 둡니다. (유리화)</w:t>
            </w:r>
          </w:p>
        </w:tc>
      </w:tr>
    </w:tbl>
    <w:p>
      <w:pPr>
        <w:spacing w:after="90" w:before="80" w:line="30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유리화를 왜 하는지는 4회차 ‘두 점 사이의 거리’에서 다시 만납니다. 지금은 손에 익혀 두기만 하면 됩니다.</w:t>
      </w: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5. 실생활 — 복리, 그리고 72의 법칙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지수가 실제로 힘을 발휘하는 자리는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이자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입니다. 원금 100만 원을 연 5% 복리로 10년 두면</w:t>
      </w:r>
    </w:p>
    <w:p>
      <w:pPr>
        <w:spacing w:after="90" w:before="9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1B3A5C"/>
          <w:sz w:val="23"/>
          <w:szCs w:val="23"/>
        </w:rPr>
        <w:t xml:space="preserve">100 × 1.05</w:t>
      </w:r>
      <w:r>
        <w:rPr>
          <w:rFonts w:ascii="맑은 고딕" w:cs="맑은 고딕" w:eastAsia="맑은 고딕" w:hAnsi="맑은 고딕"/>
          <w:b w:val="false"/>
          <w:bCs w:val="false"/>
          <w:color w:val="1B3A5C"/>
          <w:sz w:val="23"/>
          <w:szCs w:val="23"/>
          <w:vertAlign w:val="superscript"/>
        </w:rPr>
        <w:t xml:space="preserve">10</w:t>
      </w:r>
      <w:r>
        <w:rPr>
          <w:rFonts w:ascii="맑은 고딕" w:cs="맑은 고딕" w:eastAsia="맑은 고딕" w:hAnsi="맑은 고딕"/>
          <w:b w:val="false"/>
          <w:bCs w:val="false"/>
          <w:color w:val="1B3A5C"/>
          <w:sz w:val="23"/>
          <w:szCs w:val="23"/>
        </w:rPr>
        <w:t xml:space="preserve"> ≈ 100 × 1.629 = </w:t>
      </w: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약 163만 원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여기서 오래된 어림법이 하나 있습니다.</w:t>
      </w:r>
    </w:p>
    <w:tbl>
      <w:tblPr>
        <w:tblW w:type="dxa" w:w="9638"/>
        <w:tblBorders>
          <w:top w:val="none" w:color="FFFFFF" w:sz="0"/>
          <w:left w:val="single" w:color="C2410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DF5E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9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3"/>
                <w:szCs w:val="23"/>
              </w:rPr>
              <w:t xml:space="preserve">72 의 법칙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3"/>
                <w:szCs w:val="23"/>
              </w:rPr>
              <w:t xml:space="preserve"> — 72 ÷ 이자율(%) ≈ 원금이 두 배가 되는 햇수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연 6%라면 72 ÷ 6 = 12년. 실제로 1.06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12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2.012 이니 거의 정확합니다.</w:t>
            </w:r>
          </w:p>
        </w:tc>
      </w:tr>
    </w:tbl>
    <w:p>
      <w:pPr>
        <w:pBdr>
          <w:left w:val="single" w:color="C2410C" w:sz="12" w:space="10"/>
        </w:pBdr>
        <w:spacing w:after="140" w:before="100" w:line="310"/>
        <w:ind w:left="3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1B3A5C"/>
          <w:sz w:val="21"/>
          <w:szCs w:val="21"/>
        </w:rPr>
        <w:t xml:space="preserve">왜 하필 72인지는 11회차 로그에서 밝힙니다. 그때 이 페이지로 돌아옵니다.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[예제 3]  지수법칙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(1) 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×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5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(2)  (a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(3) 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7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(4) 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7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[예제 4]  근호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(1)  √12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(2)  √3 × √6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(3)  3 / √3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4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(4)  (2 + √3)(2 − √3)</w:t>
            </w:r>
          </w:p>
        </w:tc>
      </w:tr>
    </w:tbl>
    <w:p>
      <w:r>
        <w:br w:type="page"/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4]  지수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×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(3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÷ 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−3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(a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b)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 (2a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× a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8.  (x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÷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[연습 5]  근호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√50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√8 × √2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√27 ÷ √3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2√5 + 3√5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√18 − √2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1 / √5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 (√7)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8.  (3 + √2)(3 − √2)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2:20 – 2:50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블록 3 — 통합 연습</w:t>
            </w:r>
          </w:p>
        </w:tc>
      </w:tr>
    </w:tbl>
    <w:p>
      <w:pPr>
        <w:spacing w:after="160"/>
      </w:pPr>
    </w:p>
    <w:p>
      <w:pPr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세 가지를 섞어서 풉니다.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A는 손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B는 번역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C는 이해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를 확인합니다. 특히 C를 건너뛰지 마십시오. 문장으로 설명되지 않는 것은 아직 이해한 것이 아닙니다.</w:t>
      </w: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A.  계산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(−3)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− 3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−4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(−4)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24 ÷ (−2)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÷ 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× 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(−1)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100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(−1)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101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√32 + √8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 (2 − √5)(2 + √5)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8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8.  (3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−1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+ 3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−2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) × 9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B.  식 세우기  —  상황을 식으로 옮기시오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기본료 12,000원에 데이터 1GB당 3,000원인 요금제가 있다.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한 달에 x GB를 썼을 때 요금을 x로 나타내시오.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현재 잔고가 A만 원이고 매달 m만 원씩 자동이체로 빠져나간다.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n개월 뒤의 잔고를 나타내시오.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원금 P원을 연이율 r(소수로 표기)의 복리로 n년 예치했을 때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찾게 되는 금액을 나타내시오.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넓이가 50인 정사각형의 한 변의 길이를 근호로 나타내고,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소수 둘째 자리까지 어림하시오.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C.  설명하기  —  문장으로 쓰시오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= 1 인 이유를 지수법칙을 이용해 설명하시오.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과 (−3)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의 값이 다른 이유를 설명하시오.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2:50 – 3:00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마무리 — 오늘 한 장 요약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1.  규칙을 늘리지 말고, 규칙 하나를 끝까지 민다.</w:t>
            </w:r>
          </w:p>
          <w:p>
            <w:pPr>
              <w:spacing w:after="1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오늘 우리가 인정한 것은 분배법칙과 지수법칙뿐입니다. 부호 규칙도,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 = 1도, 음의 지수도 전부 거기서 나왔습니다.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2.  곱셈·나눗셈의 부호는 음수의 개수가 정한다.</w:t>
            </w:r>
          </w:p>
          <w:p>
            <w:pPr>
              <w:spacing w:after="1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짝수 개면 +, 홀수 개면 −.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3.  계산 순서는 괄호 → 거듭제곱 → ×÷ → +− , 같은 급끼리는 왼쪽부터.</w:t>
            </w:r>
          </w:p>
          <w:p>
            <w:pPr>
              <w:spacing w:after="1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 = −9 이고 (−3)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 = 9 입니다. 지수는 바로 앞 하나에만 걸립니다.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4.  a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= 1, a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−n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= 1/a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은 외운 것이 아니라 유도한 것이다.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잊어버리면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  <w:vertAlign w:val="superscript"/>
              </w:rPr>
              <w:t xml:space="preserve">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 을 두 가지 방법으로 계산해 보면 됩니다.</w:t>
            </w:r>
          </w:p>
        </w:tc>
      </w:tr>
    </w:tbl>
    <w:p>
      <w:pPr>
        <w:spacing w:after="240"/>
      </w:pPr>
    </w:p>
    <w:p>
      <w:pPr>
        <w:pBdr>
          <w:bottom w:val="single" w:color="D6DEE8" w:sz="6" w:space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1B3A5C"/>
          <w:sz w:val="23"/>
          <w:szCs w:val="23"/>
        </w:rPr>
        <w:t xml:space="preserve">다음 회차 예고 — 문자와 식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2회차는 이 교재 전체에서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심리적으로 가장 어려운 회차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입니다. 계산이 어려워서가 아니라, ‘2,300원짜리 3개’는 바로 계산하면서 그것을 2300x라고 쓰라고 하면 손이 멈추기 때문입니다.</w:t>
      </w:r>
    </w:p>
    <w:p>
      <w:pPr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1"/>
          <w:szCs w:val="21"/>
        </w:rPr>
        <w:t xml:space="preserve">오늘 과제 B(식 세우기)가 그 예방주사입니다. 반드시 풀어 오십시오. </w:t>
      </w:r>
      <w:r>
        <w:rPr>
          <w:rFonts w:ascii="맑은 고딕" w:cs="맑은 고딕" w:eastAsia="맑은 고딕" w:hAnsi="맑은 고딕"/>
          <w:b/>
          <w:bCs/>
          <w:color w:val="1F2937"/>
          <w:sz w:val="21"/>
          <w:szCs w:val="21"/>
        </w:rPr>
        <w:t xml:space="preserve">틀려도 좋으니 비워 두지는 마십시오.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과제</w:t>
            </w:r>
            <w:r>
              <w:rPr>
                <w:rFonts w:ascii="맑은 고딕" w:cs="맑은 고딕" w:eastAsia="맑은 고딕" w:hAnsi="맑은 고딕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1회차 — 권장 소요 40분</w:t>
            </w:r>
          </w:p>
        </w:tc>
      </w:tr>
    </w:tbl>
    <w:p>
      <w:pPr>
        <w:spacing w:after="160"/>
      </w:pPr>
    </w:p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A.  계산  (10문항)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(−8) + 3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(−8) − (−3)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(−2)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6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−2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5.  40 ÷ (−5) × 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6.  6 − 2 × (3 − 7)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7.  3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÷ 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8.  (2a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9.  √75 − √12</w:t>
            </w:r>
          </w:p>
        </w:tc>
        <w:tc>
          <w:tcPr>
            <w:tcW w:type="dxa" w:w="4819"/>
            <w:tcMar>
              <w:top w:type="dxa" w:w="90"/>
              <w:left w:type="dxa" w:w="60"/>
              <w:bottom w:type="dxa" w:w="6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10.  (1 + √3)(1 − √3)</w:t>
            </w: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B.  식 세우기  (4문항)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택시 요금은 기본요금 4,800원(2km까지)이고, 2km를 넘으면 100m마다 120원이 붙는다.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d km(단, d &gt; 2)를 갔을 때의 요금을 d로 나타내시오.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2.  정가 P원인 상품을 20% 할인한 뒤 부가세 10%를 붙였다. 최종 가격을 P로 나타내시오.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3.  매달 초 s만 원씩 이자 없이 모을 때, n개월 뒤의 총액을 나타내시오.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4.  한 모서리의 길이가 x인 정육면체의 겉넓이와 부피를 각각 x로 나타내시오.</w:t>
            </w:r>
          </w:p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    또 겉넓이가 96일 때 부피를 구하시오.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C.  설명하기  (1문항)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90"/>
              <w:left w:type="dxa" w:w="60"/>
              <w:bottom w:type="dxa" w:w="20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1. 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−n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= 1/a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 인 이유를 지수법칙을 이용해 설명하시오.</w:t>
            </w:r>
          </w:p>
          <w:p>
            <w:pPr>
              <w:spacing w:after="130"/>
            </w:pPr>
          </w:p>
          <w:tbl>
            <w:tblPr>
              <w:tblW w:type="dxa" w:w="9138"/>
              <w:tblInd w:type="dxa" w:w="240"/>
              <w:tblBorders>
                <w:top w:val="none" w:color="FFFFFF" w:sz="0"/>
                <w:left w:val="none" w:color="FFFFFF" w:sz="0"/>
                <w:bottom w:val="single" w:color="C8D3E0" w:sz="4"/>
                <w:right w:val="none" w:color="FFFFFF" w:sz="0"/>
                <w:insideH w:val="single" w:color="C8D3E0" w:sz="4"/>
                <w:insideV w:val="none" w:color="FFFFFF" w:sz="0"/>
              </w:tblBorders>
            </w:tblPr>
            <w:tblGrid>
              <w:gridCol w:w="9138"/>
            </w:tblGrid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9138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90" w:before="200"/>
      </w:pPr>
      <w:r>
        <w:rPr>
          <w:rFonts w:ascii="맑은 고딕" w:cs="맑은 고딕" w:eastAsia="맑은 고딕" w:hAnsi="맑은 고딕"/>
          <w:b/>
          <w:bCs/>
          <w:color w:val="C2410C"/>
          <w:sz w:val="21"/>
          <w:szCs w:val="21"/>
        </w:rPr>
        <w:t xml:space="preserve">D.  실생활 미션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4F7FA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11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계산기를 꺼내서 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72의 법칙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이 정말 맞는지 직접 확인해 보십시오.</w:t>
            </w:r>
          </w:p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연 6% 복리로 100만 원을 맡기면 72 ÷ 6 = 12년 뒤에 두 배가 된다고 했습니다.</w:t>
            </w:r>
          </w:p>
          <w:p>
            <w:pPr>
              <w:spacing w:after="13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1.06을 12번 곱해서(또는 계산기의 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기능으로) 정말 2에 가까운지 확인하고, 그 값을 적어 오십시오.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1.06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  <w:vertAlign w:val="superscript"/>
              </w:rPr>
              <w:t xml:space="preserve">12</w:t>
            </w: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22"/>
                <w:szCs w:val="22"/>
              </w:rPr>
              <w:t xml:space="preserve"> = ______________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B3A5C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DB6CE"/>
                <w:sz w:val="18"/>
                <w:szCs w:val="18"/>
              </w:rPr>
              <w:t xml:space="preserve">CLIMATH 성인수학 · 1회차</w:t>
            </w:r>
          </w:p>
          <w:p>
            <w:pPr>
              <w:spacing w:after="7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4"/>
                <w:szCs w:val="34"/>
              </w:rPr>
              <w:t xml:space="preserve">정답 및 풀이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7D6E5"/>
                <w:sz w:val="19"/>
                <w:szCs w:val="19"/>
              </w:rPr>
              <w:t xml:space="preserve">틀린 문제는 답만 고치지 말고, 어디서 갈렸는지 되짚어 보십시오</w:t>
            </w:r>
          </w:p>
        </w:tc>
      </w:tr>
    </w:tbl>
    <w:p>
      <w:pPr>
        <w:spacing w:after="220"/>
      </w:pP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[예제 1]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(1)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−20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음수 1개(홀수) → 부호는 −, 크기는 5×4=20.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(2)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20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음수 2개(짝수) → 부호는 +.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(3)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밑이 −2. (−2)(−2)(−2)(−2), 음수 4개(짝수) → +16.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(4)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−16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밑은 2이고 앞의 −는 결과에 붙는다. −(2×2×2×2) = −16.  (3)과 (4)의 차이가 오늘의 핵심.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[예제 2]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(1)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곱셈 먼저. 18 − 12 = 6.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(2)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42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괄호 먼저. 14 × 3 = 42.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(3)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÷가 두 번이면 왼쪽부터. (24÷4)÷2 = 6÷2 = 3.  24÷(4÷2)=12 로 하면 틀린다.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(4)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괄호 → 거듭제곱 → 곱셈 → 덧셈. 5 + 2×(−2)² = 5 + 2×4 = 13.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1]  부호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부호가 다르므로 12−7=5, 큰 쪽 부호 +.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−19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(−7) + (−12). 부호가 같으므로 더하고 −.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− (−9) = +9 이므로 6+9.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음수 2개 → +.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음수 1개 → −.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−30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음수 3개(홀수) → −, 크기 2×3×5=30.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−25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밑은 5. −(5×5).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25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밑은 −5. (−5)(−5).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2]  계산 순서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20 − 12.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68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17 × 4.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24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왼쪽부터. (36÷3)×2 = 12×2.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괄호가 있으므로 36÷6.  3번과 4번의 차이를 확인할 것.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왼쪽부터. (15−7)−3 = 8−3.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11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괄호 먼저. 15−4.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50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(−4)² = 16 → 2 + 48.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−20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(−2)³ = −8, 4×(−3) = −12 → −8 −12.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3]  유도해 보기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모범 답안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(−4) × ( 5 + (−5) ) = (−4) × 0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분배법칙:  (−4)×5 + (−4)×(−5)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−20 + (−4)×(−5) = 0</w:t>
            </w:r>
          </w:p>
          <w:p>
            <w:pPr>
              <w:spacing w:after="50" w:line="290"/>
              <w:ind w:left="400"/>
            </w:pP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∴  (−4) × (−5) = </w:t>
            </w:r>
            <w:r>
              <w:rPr>
                <w:rFonts w:ascii="맑은 고딕" w:cs="맑은 고딕" w:eastAsia="맑은 고딕" w:hAnsi="맑은 고딕"/>
                <w:b/>
                <w:bCs/>
                <w:color w:val="C2410C"/>
                <w:sz w:val="21"/>
                <w:szCs w:val="21"/>
              </w:rPr>
              <w:t xml:space="preserve">20</w:t>
            </w:r>
          </w:p>
          <w:p>
            <w:pPr>
              <w:spacing w:after="0" w:before="9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핵심은 ‘5 + (−5) = 0’이라는 사실과 분배법칙, 이 둘만으로 답이 하나로 정해진다는 점입니다.</w:t>
            </w:r>
          </w:p>
        </w:tc>
      </w:tr>
    </w:tbl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[예제 3]  지수법칙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(1)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a가 3개와 5개, 합쳐서 8개.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(2)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15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a³ 덩어리가 5개이므로 3×5=15개.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(3)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a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7−7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= a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= 1.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(4)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−4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= 1/a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a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3−7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= a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−4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[예제 4]  근호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(1)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2√3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√12 = √(4×3) = √4 × √3 = 2√3.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(2)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3√2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√3 × √6 = √18 = √(9×2) = 3√2.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(3)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√3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분모·분자에 √3을 곱하면 3√3/3 = √3.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(4)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(2)² − (√3)² = 4 − 3 = 1.  합·차의 곱은 2회차에서 공식으로 다시 만난다.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4]  지수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2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7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= 128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지수끼리 더한다.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3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6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= 729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2×3 = 6.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5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= 25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6−4 = 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0이 아닌 수의 0제곱은 1.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1/8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−3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= 1/2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6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b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괄호 안 각 문자에 지수 3이 모두 걸린다.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4a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7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(2a³)² = 4a⁶, 여기에 a를 곱해 4a⁷.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x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9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먼저 괄호 안 x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5−2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=x³, 그다음 (x³)³ = x⁹.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[연습 5]  근호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5√2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√(25×2).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√16 = 4.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√(27÷3) = √9.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5√5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√5를 문자처럼 보면 2개 + 3개 = 5개.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2√2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3√2 − √2. 먼저 √18을 3√2로 간단히 하는 것이 핵심.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√5/5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분모·분자에 √5를 곱한다.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7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제곱근을 제곱하면 원래 수.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7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3² − (√2)² = 9 − 2.</w:t>
      </w:r>
    </w:p>
    <w:p>
      <w:r>
        <w:br w:type="page"/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[통합 A]  계산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9 − 9. (−3)²과 3²은 둘 다 9다. 다른 것은 −3²(=−9)이다.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−16 + 16.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(−2)³ = −8 이므로 24 ÷ (−8).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왼쪽부터. (2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÷2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)×2 = 2³×2 = 2⁴ = 16.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−1의 짝수제곱은 1, 홀수제곱은 −1. 1 + (−1).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6√2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√32 = 4√2, √8 = 2√2. 합쳐서 6√2.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−1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2² − (√5)² = 4 − 5.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(1/3 + 1/9)×9 = 3 + 1.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[통합 B]  식 세우기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12000 + 3000x  (원)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고정으로 붙는 것은 그냥 더하고, 쓴 만큼 늘어나는 것에 문자를 곱한다.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A − mn  (만 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매달 m씩 n개월이면 총 mn이 빠진다. A + (−m)n 으로 써도 같다.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P(1 + r)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n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 (원)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1년마다 (1+r)배가 되므로 n년이면 (1+r)을 n번 곱한다. 오늘 복리 예시와 같은 구조.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√50 = 5√2 ≈ 7.07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한 변을 x라 하면 x² = 50, x &gt; 0이므로 x = √50 = 5√2. √2 ≈ 1.414 이므로 약 7.07.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[통합 C]  설명하기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1.  a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= 1 인 이유</w:t>
            </w:r>
          </w:p>
          <w:p>
            <w:pPr>
              <w:spacing w:after="19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을 두 가지 방법으로 계산한다. 지수법칙대로 하면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n−n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이고, 같은 수끼리 나누는 것이므로 값은 1이다. 같은 계산의 결과이므로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1일 수밖에 없다.</w:t>
            </w:r>
          </w:p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2.  −3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과 (−3)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이 다른 이유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지수는 바로 앞에 있는 하나에만 걸린다. 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은 지수가 3에만 걸리므로 3×3 = 9를 먼저 계산하고 마이너스를 결과에 붙여 −9가 된다. (−3)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은 괄호 전체가 밑이므로 (−3)×(−3) = 9 이다.</w:t>
            </w:r>
          </w:p>
        </w:tc>
      </w:tr>
    </w:tbl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A]  계산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부호가 다르므로 8−3=5, 큰 쪽 부호 −.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−5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−(−3) = +3 이므로 −8+3.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64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밑이 −2, 음수 6개(짝수) → +.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−64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밑은 2. −(2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).  3번과 4번을 반드시 비교할 것.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−16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왼쪽부터. (40÷(−5))×2 = (−8)×2.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괄호 먼저. 6 − 2×(−4) = 6 + 8.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9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  <w:vertAlign w:val="superscript"/>
        </w:rPr>
        <w:t xml:space="preserve">4−2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= 3² = 9.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8a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12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2³ = 8, (a⁴)³ = a¹². 계수에도 지수가 걸리는 것을 빠뜨리기 쉽다.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9.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3√3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√75 = 5√3, √12 = 2√3. 5√3 − 2√3.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−2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1² − (√3)² = 1 − 3.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B]  식 세우기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4800 + 1200(d − 2)  (원)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2km를 넘은 거리는 (d−2)km = (d−2)×1000 m. 100m마다 붙으므로 구간 수는 10(d−2)개, 요금은 120×10(d−2) = 1200(d−2). 예를 들어 5km면 4800 + 1200×3 = 8,400원.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0.88P  (원)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20% 할인은 0.8배, 부가세 10%는 1.1배. P×0.8×1.1 = 0.88P. 할인율과 세율을 더하거나 빼는 것이 아니라 배율을 곱한다는 점이 핵심 — 2회차에서 다시 다룬다.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sn  (만 원)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이자가 없으므로 단순히 매달 s씩 n번.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겉넓이 6x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2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,  부피 x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3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,  부피 = 64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정육면체의 면은 6개이고 각 면의 넓이가 x². 6x² = 96 → x² = 16 → x = 4 (길이이므로 양수). 부피는 4³ = 64. 9회차 최적화 문제에서 이 식들을 다시 쓴다.</w:t>
      </w:r>
    </w:p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C]  설명하기</w:t>
      </w:r>
    </w:p>
    <w:tbl>
      <w:tblPr>
        <w:tblW w:type="dxa" w:w="9638"/>
        <w:tblBorders>
          <w:top w:val="none" w:color="FFFFFF" w:sz="0"/>
          <w:left w:val="single" w:color="1B3A5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0F5F1" w:color="auto" w:val="clear"/>
            <w:tcMar>
              <w:top w:type="dxa" w:w="190"/>
              <w:left w:type="dxa" w:w="300"/>
              <w:bottom w:type="dxa" w:w="190"/>
              <w:right w:type="dxa" w:w="280"/>
            </w:tcMar>
          </w:tcPr>
          <w:p>
            <w:pPr>
              <w:spacing w:after="7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−n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= 1/a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1"/>
                <w:szCs w:val="21"/>
              </w:rPr>
              <w:t xml:space="preserve"> 인 이유</w:t>
            </w:r>
          </w:p>
          <w:p>
            <w:pPr>
              <w:spacing w:after="1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÷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m+n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을 두 가지 방법으로 계산한다. 지수법칙대로 하면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m−(m+n)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=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−n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이다. 한편 분자·분모를 약분하면 분모에 a가 n개 남아 1/a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  <w:vertAlign w:val="superscript"/>
              </w:rPr>
              <w:t xml:space="preserve">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1"/>
                <w:szCs w:val="21"/>
              </w:rPr>
              <w:t xml:space="preserve"> 이다. 같은 계산의 결과이므로 두 값은 같다.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예를 들어 a² ÷ a⁵ 은 법칙대로 하면 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  <w:vertAlign w:val="superscript"/>
              </w:rPr>
              <w:t xml:space="preserve">−3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, 약분하면 1/a³ 이다.</w:t>
            </w:r>
          </w:p>
        </w:tc>
      </w:tr>
    </w:tbl>
    <w:p>
      <w:pPr>
        <w:spacing w:after="110" w:before="220"/>
      </w:pP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[과제 D]  실생활 미션</w:t>
      </w:r>
    </w:p>
    <w:p>
      <w:pPr>
        <w:spacing w:after="70" w:line="285"/>
        <w:ind w:left="120" w:hanging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20"/>
          <w:szCs w:val="20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1.06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  <w:vertAlign w:val="superscript"/>
        </w:rPr>
        <w:t xml:space="preserve">12</w:t>
      </w:r>
      <w:r>
        <w:rPr>
          <w:rFonts w:ascii="맑은 고딕" w:cs="맑은 고딕" w:eastAsia="맑은 고딕" w:hAnsi="맑은 고딕"/>
          <w:b/>
          <w:bCs/>
          <w:color w:val="C2410C"/>
          <w:sz w:val="20"/>
          <w:szCs w:val="20"/>
        </w:rPr>
        <w:t xml:space="preserve"> = 2.0122…</w:t>
      </w:r>
      <w:r>
        <w:rPr>
          <w:rFonts w:ascii="맑은 고딕" w:cs="맑은 고딕" w:eastAsia="맑은 고딕" w:hAnsi="맑은 고딕"/>
          <w:b w:val="false"/>
          <w:bCs w:val="false"/>
          <w:color w:val="475569"/>
          <w:sz w:val="19"/>
          <w:szCs w:val="19"/>
        </w:rPr>
        <w:t xml:space="preserve">   100만 원이 약 201만 원이 되어 정확히 두 배를 조금 넘는다. 72 ÷ 6 = 12 라는 어림이 잘 맞는다. 이자율이 낮을수록 더 정확하고, 아주 높아지면 오차가 커진다.</w:t>
      </w:r>
    </w:p>
    <w:p>
      <w:pPr>
        <w:spacing w:after="300"/>
      </w:pPr>
    </w:p>
    <w:p>
      <w:pPr>
        <w:pBdr>
          <w:top w:val="single" w:color="D6DEE8" w:sz="6" w:space="14"/>
        </w:pBdr>
        <w:spacing w:before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4748B"/>
          <w:sz w:val="20"/>
          <w:szCs w:val="20"/>
        </w:rPr>
        <w:t xml:space="preserve">1회차 끝.  다음 회차는 «문자와 식 — 상황을 식으로».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4748B"/>
        <w:sz w:val="17"/>
        <w:szCs w:val="17"/>
      </w:rPr>
      <w:t xml:space="preserve">CLIMATH 성인수학  ·  1회차  ·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0293a86630138974fb0adff9fd2a031dde18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2026-08-07T08:01:47.841Z</dcterms:created>
  <dcterms:modified xsi:type="dcterms:W3CDTF">2026-08-07T08:01:47.841Z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