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CLIMATH 성인수학 · 12회차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미분의 활용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7D6E5"/>
                <w:sz w:val="19"/>
                <w:szCs w:val="19"/>
              </w:rPr>
              <w:t xml:space="preserve">그래프의 모양을 읽고, 가장 좋은 것을 찾는다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1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오늘의 목표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1.  f′(x)의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부호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만으로 그래프의 모양을 그린다.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2.  극대·극소를 찾고, 그것이 최대·최소와 어떻게 다른지 안다.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3.  실생활 문제에서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가장 좋은 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을 미분으로 찾아낸다.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4.  1회차에 걸어둔 약속을 회수한다.</w:t>
            </w:r>
          </w:p>
        </w:tc>
      </w:tr>
    </w:tbl>
    <w:p>
      <w:pPr>
        <w:spacing w:after="24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오늘의 시간표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1900"/>
        <w:gridCol w:w="1400"/>
        <w:gridCol w:w="6338"/>
      </w:tblGrid>
      <w:tr>
        <w:trPr>
          <w:tblHeader/>
        </w:trPr>
        <w:tc>
          <w:tcPr>
            <w:tcW w:type="dxa" w:w="19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4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63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0:00 – 0:20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오프닝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1회차의 그 곡선, 정체를 밝힌다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0:20 – 1:10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1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도함수의 부호가 곧 그래프의 모양이다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1:10 – 1:20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휴식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1:20 – 2:10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2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최적화 — 가장 좋은 것을 찾는 법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2:10 – 2:20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휴식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2:20 – 2:50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3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통합 연습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2:50 – 3:00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마무리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12회 전체 회수 · 앞으로 갈 길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0:00 – 0:20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오프닝 — 약속을 지키는 시간</w:t>
            </w:r>
          </w:p>
        </w:tc>
      </w:tr>
    </w:tbl>
    <w:p>
      <w:pPr>
        <w:spacing w:after="160"/>
      </w:pP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1회차 첫 장에서 이 그림을 봤습니다.</w:t>
      </w:r>
    </w:p>
    <w:p>
      <w:pPr>
        <w:spacing w:after="100" w:before="140"/>
        <w:jc w:val="center"/>
      </w:pPr>
      <w:r>
        <w:drawing>
          <wp:inline distT="0" distB="0" distL="0" distR="0">
            <wp:extent cx="447675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6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그때 이렇게 적혀 있었습니다.</w:t>
      </w:r>
    </w:p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지금은 무슨 그림인지 몰라도 괜찮습니다. 12회 뒤에 이 기울기를 직접 계산하게 됩니다.</w:t>
      </w:r>
    </w:p>
    <w:p>
      <w:pPr>
        <w:spacing w:after="90" w:before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오늘이 그 12회 뒤입니다. 이제 곡선의 정체를 밝히겠습니다.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</w:rPr>
              <w:t xml:space="preserve">f(x) = x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</w:rPr>
              <w:t xml:space="preserve"> − 6x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</w:rPr>
              <w:t xml:space="preserve"> + 9x + 3,     점 P의 x좌표는 4</w:t>
            </w:r>
          </w:p>
        </w:tc>
      </w:tr>
    </w:tbl>
    <w:p>
      <w:pPr>
        <w:spacing w:after="9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11회차에서 배운 대로 미분하면 끝입니다.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=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− 12x + 9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f′(4) = 3 × 16 − 12 × 4 + 9 = 48 − 48 + 9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9</w:t>
            </w:r>
          </w:p>
        </w:tc>
      </w:tr>
    </w:tbl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기울기는 9입니다.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계산에 20초가 걸렸습니다. 12회 전에는 이 그림이 무엇을 묻는지조차 알 수 없었습니다.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세 문장의 회수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1회차에 이 길을 문장 세 개로 예고했습니다. 오늘 전부 회수합니다.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예고한 문장</w:t>
            </w:r>
          </w:p>
        </w:tc>
        <w:tc>
          <w:tcPr>
            <w:tcW w:type="dxa" w:w="14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회수한 곳</w:t>
            </w:r>
          </w:p>
        </w:tc>
        <w:tc>
          <w:tcPr>
            <w:tcW w:type="dxa" w:w="49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지금 할 수 있는 것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기울기는 변화의 속도다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6회차</w:t>
            </w:r>
          </w:p>
        </w:tc>
        <w:tc>
          <w:tcPr>
            <w:tcW w:type="dxa" w:w="4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직선의 기울기를 변화율로 읽는다</w:t>
            </w:r>
          </w:p>
        </w:tc>
      </w:tr>
      <w:tr>
        <w:tc>
          <w:tcPr>
            <w:tcW w:type="dxa" w:w="33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짧은 구간의 기울기는 순간의 속도다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10회차</w:t>
            </w:r>
          </w:p>
        </w:tc>
        <w:tc>
          <w:tcPr>
            <w:tcW w:type="dxa" w:w="4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평균변화율을 순간변화율로 좁힌다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그것을 계산하는 방법이 미분이다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11회차</w:t>
            </w:r>
          </w:p>
        </w:tc>
        <w:tc>
          <w:tcPr>
            <w:tcW w:type="dxa" w:w="4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다항함수를 미분하고 접선을 구한다</w:t>
            </w:r>
          </w:p>
        </w:tc>
      </w:tr>
      <w:tr>
        <w:tc>
          <w:tcPr>
            <w:tcW w:type="dxa" w:w="33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→  그래서 무엇을 할 수 있는가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오늘</w:t>
            </w:r>
          </w:p>
        </w:tc>
        <w:tc>
          <w:tcPr>
            <w:tcW w:type="dxa" w:w="4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곡선의 모양을 그리고, 최적값을 찾는다</w:t>
            </w:r>
          </w:p>
        </w:tc>
      </w:tr>
    </w:tbl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오늘의 질문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3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5"/>
                <w:szCs w:val="25"/>
              </w:rPr>
              <w:t xml:space="preserve">곡선을 보지 않고, 곡선의 모양을 그릴 수 있습니까?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식만 주어졌을 때 어디서 오르고 어디서 내려가는지, 가장 높은 곳이 어디인지를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계산만으로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알아내는 것이 오늘의 일입니다.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0:20 – 1:10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1 — 도함수의 부호가 곧 그래프의 모양이다</w:t>
            </w:r>
          </w:p>
        </w:tc>
      </w:tr>
    </w:tbl>
    <w:p>
      <w:pPr>
        <w:spacing w:after="16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1. 부호 하나가 방향을 말해준다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f′(a)는 x = a에서의 기울기입니다. 기울기가 양수면 오르막, 음수면 내리막입니다. 너무 당연해 보이지만, 여기에 오늘의 전부가 들어 있습니다.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&gt; 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→  그 구간에서 오르막  →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증가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&lt; 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→  그 구간에서 내리막  →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감소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= 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→  평평함  →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방향이 바뀌는 후보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한 점의 기울기를 알면 그 근처를 압니다. 모든 점의 기울기를 알면 곡선 전체를 압니다. f′(x)는 모든 점의 기울기를 한꺼번에 알려주는 식입니다.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2. 증감표 — 부호를 한 줄로 정리하는 도구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아까 그 함수로 해봅시다. f(x) = x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− 6x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+ 9x + 3.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=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− 12x + 9 = 3(x − 1)(x − 3)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f′(x) = 0  → 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x = 1 또는 x = 3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이 두 값이 구간을 셋으로 나눕니다. 각 구간에서 3(x−1)(x−3)의 부호만 보면 됩니다.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부호 따지기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2000"/>
        <w:gridCol w:w="1700"/>
        <w:gridCol w:w="1700"/>
        <w:gridCol w:w="1700"/>
        <w:gridCol w:w="2538"/>
      </w:tblGrid>
      <w:tr>
        <w:trPr>
          <w:tblHeader/>
        </w:trPr>
        <w:tc>
          <w:tcPr>
            <w:tcW w:type="dxa" w:w="20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(x − 1)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(x − 3)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f′(x)</w:t>
            </w:r>
          </w:p>
        </w:tc>
        <w:tc>
          <w:tcPr>
            <w:tcW w:type="dxa" w:w="25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그래프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x &lt; 1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25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증가  ↗</w:t>
            </w:r>
          </w:p>
        </w:tc>
      </w:tr>
      <w:tr>
        <w:tc>
          <w:tcPr>
            <w:tcW w:type="dxa" w:w="20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 &lt; x &lt; 3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25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감소  ↘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x &gt; 3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25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증가  ↗</w:t>
            </w:r>
          </w:p>
        </w:tc>
      </w:tr>
    </w:tbl>
    <w:p>
      <w:pPr>
        <w:spacing w:after="90" w:before="16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극점의 y좌표를 구합니다.</w:t>
      </w:r>
    </w:p>
    <w:p>
      <w:pPr>
        <w:spacing w:after="50" w:line="29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C2410C"/>
          <w:sz w:val="21"/>
          <w:szCs w:val="21"/>
        </w:rPr>
        <w:t xml:space="preserve">f(1) = 1 − 6 + 9 + 3 = 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7</w:t>
      </w:r>
      <w:r>
        <w:rPr>
          <w:rFonts w:ascii="맑은 고딕" w:cs="맑은 고딕" w:eastAsia="맑은 고딕" w:hAnsi="맑은 고딕"/>
          <w:b w:val="false"/>
          <w:bCs w:val="false"/>
          <w:color w:val="C2410C"/>
          <w:sz w:val="21"/>
          <w:szCs w:val="21"/>
        </w:rPr>
        <w:t xml:space="preserve">   →  x = 1에서 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극대</w:t>
      </w:r>
    </w:p>
    <w:p>
      <w:pPr>
        <w:spacing w:after="50" w:line="29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C2410C"/>
          <w:sz w:val="21"/>
          <w:szCs w:val="21"/>
        </w:rPr>
        <w:t xml:space="preserve">f(3) = 27 − 54 + 27 + 3 = 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C2410C"/>
          <w:sz w:val="21"/>
          <w:szCs w:val="21"/>
        </w:rPr>
        <w:t xml:space="preserve">   →  x = 3에서 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극소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이것으로 그림이 완성됩니다. 곡선을 한 번도 보지 않고 계산만으로 얻은 결과입니다.</w:t>
      </w:r>
    </w:p>
    <w:p>
      <w:pPr>
        <w:spacing w:after="100" w:before="140"/>
        <w:jc w:val="center"/>
      </w:pPr>
      <w:r>
        <w:drawing>
          <wp:inline distT="0" distB="0" distL="0" distR="0">
            <wp:extent cx="44767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3. 극대는 전국 1등이 아니라 동네 1등이다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여기서 성인 학습자가 가장 많이 오해하는 지점이 나옵니다.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극대는 가장 큰 값이 아닙니다.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위 함수에서 극댓값은 f(1) = 7 입니다. 그런데 f(5) = 125 − 150 + 45 + 3 =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23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입니다.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7보다 훨씬 큽니다. 그런데도 f(1) = 7이 극대인 이유는,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그 근처에서만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가장 높기 때문입니다.</w:t>
            </w:r>
          </w:p>
        </w:tc>
      </w:tr>
    </w:tbl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1800"/>
        <w:gridCol w:w="4900"/>
        <w:gridCol w:w="2938"/>
      </w:tblGrid>
      <w:tr>
        <w:trPr>
          <w:tblHeader/>
        </w:trPr>
        <w:tc>
          <w:tcPr>
            <w:tcW w:type="dxa" w:w="18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29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극대 · 극소</w:t>
            </w:r>
          </w:p>
        </w:tc>
        <w:tc>
          <w:tcPr>
            <w:tcW w:type="dxa" w:w="4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그 근처에서 가장 크거나 작은 값</w:t>
            </w:r>
          </w:p>
        </w:tc>
        <w:tc>
          <w:tcPr>
            <w:tcW w:type="dxa" w:w="2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동네 1등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최대 · 최소</w:t>
            </w:r>
          </w:p>
        </w:tc>
        <w:tc>
          <w:tcPr>
            <w:tcW w:type="dxa" w:w="4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주어진 범위 전체에서 가장 크거나 작은 값</w:t>
            </w:r>
          </w:p>
        </w:tc>
        <w:tc>
          <w:tcPr>
            <w:tcW w:type="dxa" w:w="2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전국 1등</w:t>
            </w:r>
          </w:p>
        </w:tc>
      </w:tr>
    </w:tbl>
    <w:p>
      <w:pPr>
        <w:spacing w:after="90" w:before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그래서 최댓값을 물으면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극값들과 범위의 양 끝을 모두 비교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해야 합니다. 오늘 최적화 문제에서 계속 쓰입니다.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4. f′(a) = 0 이라고 항상 극값은 아니다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‘평평한 곳’은 방향이 바뀌는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후보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일 뿐입니다. 실제로 바뀌었는지는 부호를 봐야 압니다.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반례:  f(x) = x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3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=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이므로 f′(0)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그런데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은 항상 0 이상이므로 f′(x) ≥ 0 —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부호가 바뀌지 않는다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= 0에서 잠깐 평평해질 뿐, 계속 증가합니다. 극값이 아닙니다.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f′(a) = 0은 필요조건이지 충분조건이 아닙니다. 반드시 부호가 바뀌는지 확인하십시오.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5. 그래프 그리기 네 단계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①  f′(x)를 구한다.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②  f′(x) = 0인 x를 모두 찾는다. (인수분해 — 3회차)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③  구간별로 f′(x)의 부호를 따져 증감표를 만든다.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④  극점의 좌표를 찍고, 화살표대로 잇는다.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1]  f(x) = x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 − 3x 의 증감을 조사하고 극값을 구하시오.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9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2]  f(x) = −x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 + 3x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 + 9x 의 극값을 구하시오.</w:t>
      </w:r>
    </w:p>
    <w:p>
      <w:pPr>
        <w:spacing w:after="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최고차항의 계수가 음수입니다. 부호를 따질 때 −3을 빠뜨리지 마십시오.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9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1]  증감과 극값  —  증감표를 반드시 그릴 것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5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− 12x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5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5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f(x) = −x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+ 3x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5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f(x) = 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− 12x + 5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1:20 – 2:10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2 — 최적화, 가장 좋은 것을 찾는 법</w:t>
            </w:r>
          </w:p>
        </w:tc>
      </w:tr>
    </w:tbl>
    <w:p>
      <w:pPr>
        <w:spacing w:after="160"/>
      </w:pP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미분이 실제로 돈을 버는 자리가 여기입니다. ‘가장 크게’, ‘가장 싸게’, ‘가장 적은 재료로’ — 이런 물음은 전부 같은 구조를 가집니다.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1. 최적화 문제의 구조는 언제나 같다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①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무엇을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최대(최소)로 만들지 정하고, 그것을 식으로 쓴다.</w:t>
            </w:r>
          </w:p>
          <w:p>
            <w:pPr>
              <w:spacing w:after="13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이 식을 목적함수라고 합니다. 2회차에서 배운 ‘상황을 식으로’ 그대로입니다.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②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변수를 하나로 줄인다.</w:t>
            </w:r>
          </w:p>
          <w:p>
            <w:pPr>
              <w:spacing w:after="13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문자가 둘이면 미분할 수 없습니다. 조건식을 이용해 하나를 쫓아냅니다.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③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미분해서 f′(x) = 0 을 푼다.</w:t>
            </w:r>
          </w:p>
          <w:p>
            <w:pPr>
              <w:spacing w:after="13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11회차의 미분법과 3회차의 인수분해가 여기서 만납니다.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④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증감표로 확인하고, 정의역의 양 끝도 확인한다.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동네 1등이 전국 1등인지 확인하는 단계입니다. 여기를 빠뜨리면 틀립니다.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①②는 2회차와 5회차에서 배운 식 세우기이고, ③은 11회차의 미분입니다. 12회 전체가 한 문제 안에서 만납니다.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2. 상자 만들기 — 최적화의 원형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한 변이 12cm인 정사각형 판지가 있습니다. 네 귀퉁이에서 한 변이 x인 정사각형을 잘라내고 남은 부분을 접어 올려 뚜껑 없는 상자를 만듭니다.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부피가 최대가 되는 x는 얼마입니까?</w:t>
      </w:r>
    </w:p>
    <w:p>
      <w:pPr>
        <w:spacing w:after="100" w:before="140"/>
        <w:jc w:val="center"/>
      </w:pPr>
      <w:r>
        <w:drawing>
          <wp:inline distT="0" distB="0" distL="0" distR="0">
            <wp:extent cx="3810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① 목적함수 세우기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잘라낸 뒤 접어 올리면, 밑면의 한 변은 양쪽에서 x씩 줄어들어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12 − 2x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, 높이는 잘라낸 만큼인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x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가 됩니다.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4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V(x) = x(12 − 2x)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2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정의역은 0 &lt; x &lt; 6 입니다. x가 6 이상이면 밑면이 사라집니다.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② · ③ 전개하고 미분하기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V(x) = x(144 − 48x + 4x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) = 4x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− 48x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+ 144x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V′(x) = 12x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− 96x + 144 = 12(x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− 8x + 12) = 12(x − 2)(x − 6)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V′(x) = 0  →  x = 2 또는 x = 6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x = 6은 정의역 밖입니다. 남는 후보는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x =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하나뿐입니다.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④ 증감으로 확인하기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2200"/>
        <w:gridCol w:w="1700"/>
        <w:gridCol w:w="1700"/>
        <w:gridCol w:w="1700"/>
        <w:gridCol w:w="2338"/>
      </w:tblGrid>
      <w:tr>
        <w:trPr>
          <w:tblHeader/>
        </w:trPr>
        <w:tc>
          <w:tcPr>
            <w:tcW w:type="dxa" w:w="22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(x − 2)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(x − 6)</w:t>
            </w:r>
          </w:p>
        </w:tc>
        <w:tc>
          <w:tcPr>
            <w:tcW w:type="dxa" w:w="17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V′(x)</w:t>
            </w:r>
          </w:p>
        </w:tc>
        <w:tc>
          <w:tcPr>
            <w:tcW w:type="dxa" w:w="23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 &lt; x &lt; 2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2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증가  ↗</w:t>
            </w:r>
          </w:p>
        </w:tc>
      </w:tr>
      <w:tr>
        <w:tc>
          <w:tcPr>
            <w:tcW w:type="dxa" w:w="22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 &lt; x &lt; 6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+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17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tcW w:type="dxa" w:w="2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감소  ↘</w:t>
            </w:r>
          </w:p>
        </w:tc>
      </w:tr>
    </w:tbl>
    <w:p>
      <w:pPr>
        <w:spacing w:after="9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증가하다가 감소하므로 x = 2에서 최대입니다.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4"/>
                <w:szCs w:val="24"/>
              </w:rPr>
              <w:t xml:space="preserve">V(2) = 2 × (12 − 4)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4"/>
                <w:szCs w:val="24"/>
              </w:rPr>
              <w:t xml:space="preserve"> = 2 × 64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4"/>
                <w:szCs w:val="24"/>
              </w:rPr>
              <w:t xml:space="preserve">128 cm³</w:t>
            </w:r>
          </w:p>
        </w:tc>
      </w:tr>
    </w:tbl>
    <w:p>
      <w:r>
        <w:br w:type="page"/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3. 울타리 — 변수를 하나로 줄이는 연습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길이 40m짜리 울타리로 직사각형 땅을 두르려 합니다. 한쪽은 이미 벽이 있어 울타리가 필요 없습니다.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넓이를 최대로 하려면?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가로를 x, 세로를 y라 하면 울타리가 필요한 곳은 가로 한 변과 세로 두 변입니다.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조건식:  x + 2y = 40   →   y = 20 − x/2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목적함수:  S = xy = x(20 − x/2) = 20x −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/2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조건식으로 y를 쫓아냈습니다. 이제 문자가 x 하나뿐이라 미분할 수 있습니다.</w:t>
            </w:r>
          </w:p>
        </w:tc>
      </w:tr>
    </w:tbl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S′(x) = 20 − x = 0  → 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x = 20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&lt; 20이면 S′ &gt; 0 (증가), x &gt; 20이면 S′ &lt; 0 (감소)  →  x = 20에서 최대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y = 20 − 10 = 10,   S = 20 × 10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200 m²</w:t>
            </w:r>
          </w:p>
        </w:tc>
      </w:tr>
    </w:tbl>
    <w:p>
      <w:pPr>
        <w:spacing w:after="90" w:before="10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이 문제는 이차함수라 8회차 방법으로도 풀립니다. 하지만 미분은 </w:t>
      </w:r>
      <w:r>
        <w:rPr>
          <w:rFonts w:ascii="맑은 고딕" w:cs="맑은 고딕" w:eastAsia="맑은 고딕" w:hAnsi="맑은 고딕"/>
          <w:b/>
          <w:bCs/>
          <w:color w:val="64748B"/>
          <w:sz w:val="19"/>
          <w:szCs w:val="19"/>
        </w:rPr>
        <w:t xml:space="preserve">차수가 올라가도 방법이 그대로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입니다. 상자 문제처럼 삼차가 되면 미분 말고는 길이 없습니다.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4. 가격과 매출 — 값을 내리면 정말 손해인가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한 개에 10,000원에 팔면 한 달에 300개가 나갑니다. 조사해 보니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가격을 100원 내릴 때마다 5개씩 더 팔립니다.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매출을 최대로 하는 가격은 얼마입니까?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100원씩 x번 내린다고 두면 —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가격 = 10000 − 100x     판매량 = 300 + 5x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매출  R(x) = (10000 − 100x)(300 + 5x)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     = 3,000,000 + 20,000x − 500x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2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R′(x) = 20,000 − 1000x = 0  → 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x = 20</w:t>
            </w:r>
          </w:p>
        </w:tc>
      </w:tr>
    </w:tbl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1600"/>
        <w:gridCol w:w="2600"/>
        <w:gridCol w:w="2600"/>
        <w:gridCol w:w="2838"/>
      </w:tblGrid>
      <w:tr>
        <w:trPr>
          <w:tblHeader/>
        </w:trPr>
        <w:tc>
          <w:tcPr>
            <w:tcW w:type="dxa" w:w="16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6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판매량</w:t>
            </w:r>
          </w:p>
        </w:tc>
        <w:tc>
          <w:tcPr>
            <w:tcW w:type="dxa" w:w="28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원래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10,000원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300개</w:t>
            </w:r>
          </w:p>
        </w:tc>
        <w:tc>
          <w:tcPr>
            <w:tcW w:type="dxa" w:w="28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16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최적</w:t>
            </w:r>
          </w:p>
        </w:tc>
        <w:tc>
          <w:tcPr>
            <w:tcW w:type="dxa" w:w="26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8,000원</w:t>
            </w:r>
          </w:p>
        </w:tc>
        <w:tc>
          <w:tcPr>
            <w:tcW w:type="dxa" w:w="26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400개</w:t>
            </w:r>
          </w:p>
        </w:tc>
        <w:tc>
          <w:tcPr>
            <w:tcW w:type="dxa" w:w="28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3,200,000원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2,000원을 깎았는데 매출은 20만 원 늘었습니다. ‘싸게 팔면 손해’도 ‘많이 팔면 이득’도 아닙니다. 어디까지 내리는 것이 좋은지에는 답이 있고, 그 답을 찾는 것이 미분입니다.</w:t>
      </w:r>
    </w:p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2]  최적화  —  네 단계를 모두 쓸 것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한 변이 18cm인 정사각형 판지의 네 귀퉁이에서 한 변이 x인 정사각형을 잘라내고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접어 올려 뚜껑 없는 상자를 만든다. 부피가 최대가 되는 x와 그때의 부피를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둘레가 60m인 직사각형 중 넓이가 가장 큰 것의 가로와 세로를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한 개에 20,000원이면 200개가 팔린다. 500원 내릴 때마다 10개씩 더 팔린다고 할 때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매출을 최대로 하는 가격과 그때의 매출을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2:20 – 2:50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3 — 통합 연습</w:t>
            </w:r>
          </w:p>
        </w:tc>
      </w:tr>
    </w:tbl>
    <w:p>
      <w:pPr>
        <w:spacing w:after="160"/>
      </w:pPr>
    </w:p>
    <w:p>
      <w:pPr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마지막 연습입니다.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A는 그래프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B는 최적화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C는 이해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를 확인합니다.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A.  증감과 극값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− 6x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+ 9x − 2 의 극값을 구하시오.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− 9x + 1 의 극값을 구하시오.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f(x) = −2x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+ 12x 의 극값을 구하시오.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곡선 y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+ 2 위의 점 (1, 0)에서의 접선의 방정식을 구하시오.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B.  최적화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길이 24m 울타리로 한쪽이 벽인 직사각형 땅을 두를 때, 넓이의 최댓값을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한 변이 30cm인 정사각형 판지로 상자를 만들 때, 부피가 최대가 되는 x와 그때의 부피는?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한 개에 5,000원이면 400개가 팔리고, 100원 내릴 때마다 20개씩 더 팔린다.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매출을 최대로 하는 가격을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C.  설명하기  —  문장으로 쓰시오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f′(a) = 0 이지만 x = a에서 극값을 갖지 않는 함수의 예를 하나 들고,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왜 극값이 아닌지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‘극댓값이 최댓값이 아닐 수 있다’는 말의 뜻을 예를 들어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2:50 – 3:00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마무리 — 12회를 돌아보며</w:t>
            </w:r>
          </w:p>
        </w:tc>
      </w:tr>
    </w:tbl>
    <w:p>
      <w:pPr>
        <w:spacing w:after="160"/>
      </w:pP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첫 회차에 이렇게 적었습니다.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‘규칙을 늘리지 말고, 규칙 하나를 끝까지 민다.’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그 규칙은 분배법칙 하나였습니다. 오늘 여기까지 왔습니다.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당신이 지금 할 수 있는 것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1300"/>
        <w:gridCol w:w="3400"/>
        <w:gridCol w:w="4938"/>
      </w:tblGrid>
      <w:tr>
        <w:trPr>
          <w:tblHeader/>
        </w:trPr>
        <w:tc>
          <w:tcPr>
            <w:tcW w:type="dxa" w:w="13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회차</w:t>
            </w:r>
          </w:p>
        </w:tc>
        <w:tc>
          <w:tcPr>
            <w:tcW w:type="dxa" w:w="34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배운 것</w:t>
            </w:r>
          </w:p>
        </w:tc>
        <w:tc>
          <w:tcPr>
            <w:tcW w:type="dxa" w:w="49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할 수 있게 된 것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 – 3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수와 식, 인수분해</w:t>
            </w:r>
          </w:p>
        </w:tc>
        <w:tc>
          <w:tcPr>
            <w:tcW w:type="dxa" w:w="4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식을 세우고 다루고 방정식을 푼다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 – 5</w:t>
            </w:r>
          </w:p>
        </w:tc>
        <w:tc>
          <w:tcPr>
            <w:tcW w:type="dxa" w:w="3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좌표평면, 함수</w:t>
            </w:r>
          </w:p>
        </w:tc>
        <w:tc>
          <w:tcPr>
            <w:tcW w:type="dxa" w:w="4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무엇이 무엇을 결정하는지 식으로 쓴다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 – 7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일차함수, 이차함수</w:t>
            </w:r>
          </w:p>
        </w:tc>
        <w:tc>
          <w:tcPr>
            <w:tcW w:type="dxa" w:w="4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기울기를 변화율로 읽고 그래프를 그린다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 – 9</w:t>
            </w:r>
          </w:p>
        </w:tc>
        <w:tc>
          <w:tcPr>
            <w:tcW w:type="dxa" w:w="3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최댓값, 다항함수와 도형</w:t>
            </w:r>
          </w:p>
        </w:tc>
        <w:tc>
          <w:tcPr>
            <w:tcW w:type="dxa" w:w="4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가장 좋은 값을 찾는 문제를 세운다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10 – 11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극한, 미분</w:t>
            </w:r>
          </w:p>
        </w:tc>
        <w:tc>
          <w:tcPr>
            <w:tcW w:type="dxa" w:w="49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곡선 위 한 점의 순간변화율을 계산한다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미분의 활용</w:t>
            </w:r>
          </w:p>
        </w:tc>
        <w:tc>
          <w:tcPr>
            <w:tcW w:type="dxa" w:w="49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곡선의 모양을 그리고 최적값을 찾는다</w:t>
            </w:r>
          </w:p>
        </w:tc>
      </w:tr>
    </w:tbl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여기서부터 갈 수 있는 길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적분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미분의 반대 방향입니다. 변화율에서 원래 양을 되찾고, 곡선 아래 넓이를 구합니다. 미분을 아는 사람에게 가장 자연스러운 다음 걸음입니다.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삼각함수 · 지수로그함수의 미분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이 교재는 다항함수만 다뤘습니다. 함수의 종류를 넓히면 진동, 성장, 감쇠 같은 현상을 다룰 수 있습니다.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확률과 통계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방향이 다른 갈래입니다. 11회차의 로그와 오늘의 최적화가 여기서 다시 만납니다. 실생활 활용도가 가장 높은 영역이기도 합니다.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수학을 못했던 것이 아니라, 규칙을 이유 없이 외우라고 배웠던 것뿐입니다. 12회 동안 한 번도 그냥 외운 것이 없었다는 사실을 기억하십시오.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과제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12회차 — 권장 소요 50분</w:t>
            </w:r>
          </w:p>
        </w:tc>
      </w:tr>
    </w:tbl>
    <w:p>
      <w:pPr>
        <w:spacing w:after="160"/>
      </w:pP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A.  증감과 극값  (6문항)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− 9x + 5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f(x) = 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− 6x + 1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f(x) = −x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+ 6x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− 9x + 2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− 4x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곡선 y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− 2x 위의 점 (2, 4)에서의 접선의 방정식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13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f(x) =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ax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+ 3 이 x = 2에서 극값을 가질 때, 상수 a와 그 극값</w:t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B.  최적화  (3문항)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길이 36m 울타리로 한쪽이 벽인 직사각형 땅을 두를 때 넓이의 최댓값.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한 변이 24cm인 정사각형 판지로 만든 뚜껑 없는 상자의 최대 부피.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한 개에 8,000원이면 400개가 팔리고, 200원 내릴 때마다 20개씩 더 팔린다.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매출을 최대로 하는 가격과 그때의 매출.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C.  설명하기  (1문항)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미분으로 최댓값을 구할 때 f′(x) = 0 인 점만 확인해서는 안 되는 이유를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D.  마지막 미션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당신의 일이나 생활에서 ‘가장 크게(또는 작게) 만들고 싶은 것’을 하나 고르십시오.</w:t>
            </w:r>
          </w:p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가격, 시간, 재료비, 이동 거리 — 무엇이든 좋습니다. 그리고 오늘 배운 ①②단계까지만 해 오십시오. 즉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목적함수를 식으로 쓰고, 변수를 하나로 줄이는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까지입니다.</w:t>
            </w:r>
          </w:p>
          <w:p>
            <w:pPr>
              <w:spacing w:after="13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풀지 않아도 됩니다. 식이 세워지면 나머지는 계산일 뿐입니다.</w:t>
            </w:r>
          </w:p>
          <w:p>
            <w:pPr>
              <w:spacing w:after="130"/>
            </w:pPr>
          </w:p>
          <w:tbl>
            <w:tblPr>
              <w:tblW w:type="dxa" w:w="8300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8300"/>
            </w:tblGrid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CLIMATH 성인수학 · 12회차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정답 및 풀이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7D6E5"/>
                <w:sz w:val="19"/>
                <w:szCs w:val="19"/>
              </w:rPr>
              <w:t xml:space="preserve">증감표를 그리지 않고 답만 맞힌 문제는 틀린 것으로 치십시오</w:t>
            </w:r>
          </w:p>
        </w:tc>
      </w:tr>
    </w:tbl>
    <w:p>
      <w:pPr>
        <w:spacing w:after="220"/>
      </w:pP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1]  f(x) = x³ − 3x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= 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− 3 = 3(x − 1)(x + 1) = 0  →  x = −1, 1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&lt; −1 :  (−)(−)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+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증가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−1 &lt; x &lt; 1 :  (−)(+)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감소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&gt; 1 :  (+)(+)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+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증가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f(−1) = −1 + 3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 →  극댓값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f(1) = 1 − 3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−2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 →  극솟값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2]  f(x) = −x³ + 3x² + 9x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f′(x) = −3x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+ 6x + 9 = −3(x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− 2x − 3) = −3(x − 3)(x + 1) = 0  →  x = −1, 3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21"/>
                <w:szCs w:val="21"/>
              </w:rPr>
              <w:t xml:space="preserve">앞의 −3 때문에 부호가 뒤집힙니다. 여기가 함정입니다.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&lt; −1 :  −3(−)(−)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감소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−1 &lt; x &lt; 3 :  −3(−)(+)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+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증가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&gt; 3 :  −3(+)(+)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감소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f(−1) = 1 + 3 − 9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−5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 →  극솟값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f(3) = −27 + 27 + 27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27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 →  극댓값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1]  증감과 극값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f(−2) = 16,  극소 f(2) = −16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− 12 = 3(x − 2)(x + 2). x &lt; −2 증가, −2 &lt; x &lt; 2 감소, x &gt; 2 증가.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f(0) = 4,  극소 f(2) = 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− 6x = 3x(x − 2). 인수분해할 때 공통인수 3x를 놓치기 쉽다.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극소 f(−1) = −2,  극대 f(1) = 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−3x² + 3 = −3(x − 1)(x + 1). 앞의 −3 때문에 증감이 뒤집혀 감소 → 증가 → 감소.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f(−1) = 12,  극소 f(2) = −15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6x² − 6x − 12 = 6(x − 2)(x + 1). 계수 6을 먼저 묶으면 인수분해가 쉬워진다.</w:t>
      </w:r>
    </w:p>
    <w:p>
      <w:r>
        <w:br w:type="page"/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2]  최적화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1.  한 변 18cm 판지  →  x = 3,  부피 432 cm³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V = x(18 − 2x)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4x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− 72x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+ 324x     (0 &lt; x &lt; 9)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V′ = 12x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− 144x + 324 = 12(x − 3)(x − 9) = 0  →  x = 3, 9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x = 9는 정의역 밖. 0 &lt; x &lt; 3에서 증가, 3 &lt; x &lt; 9에서 감소 → x = 3에서 최대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V(3) = 3 × 12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432 cm³</w:t>
            </w:r>
          </w:p>
        </w:tc>
      </w:tr>
    </w:tbl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2.  둘레 60m  →  가로 15m, 세로 15m (정사각형), 넓이 225 m²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2x + 2y = 60  →  y = 30 − x,   S = x(30 − x) = 30x −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S′ = 30 − 2x = 0  →  x = 15,  y = 15,  S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225 m²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네 변을 모두 두르는 경우에는 정사각형이 답입니다. 벽이 하나 있는 앞의 문제와 답이 다른 이유를 확인해 보십시오.</w:t>
            </w:r>
          </w:p>
        </w:tc>
      </w:tr>
    </w:tbl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3.  가격 15,000원,  매출 4,500,000원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500원씩 x번 내리면  가격 = 20000 − 500x,  판매량 = 200 + 10x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R(x) = (20000 − 500x)(200 + 10x) = 4,000,000 + 100,000x − 5000x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R′ = 100,000 − 10,000x = 0  →  x = 10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가격 = 20000 − 5000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15,000원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,  판매량 = 300개,  매출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4,500,000원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원래 매출은 20000 × 200 = 400만 원이었으므로 50만 원이 늘었습니다.</w:t>
            </w:r>
          </w:p>
        </w:tc>
      </w:tr>
    </w:tbl>
    <w:p>
      <w:r>
        <w:br w:type="page"/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A]  증감과 극값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f(1) = 2,  극소 f(3) = −2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− 12x + 9 = 3(x − 1)(x − 3). 오늘 오프닝의 함수에서 상수항만 바뀐 것이라 극점의 x좌표가 같다.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f(−3) = 28,  극소 f(1) = −4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+ 6x − 9 = 3(x + 3)(x − 1).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극소 f(−1) = −7,  극대 f(2) = 20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−6x² + 6x + 12 = −6(x − 2)(x + 1). 최고차 계수가 음수이므로 감소 → 증가 → 감소.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y = −3x + 3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f(1) = 1 − 3 + 2 = 0 이므로 점 (1,0)은 곡선 위에 있다. f′ = 3x² − 6x, f′(1) = −3. 접선은 y − 0 = −3(x − 1).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B]  최적화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72 m²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x + 2y = 24 → y = 12 − x/2. S = 12x − x²/2, S′ = 12 − x = 0 → x = 12, y = 6, S = 72.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x = 5,  부피 2,000 cm³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V = x(30 − 2x)² = 4x³ − 120x² + 900x. V′ = 12(x − 5)(x − 15) = 0. 정의역 0 &lt; x &lt; 15 이므로 x = 5. V(5) = 5 × 20² = 2000.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3,500원  (매출 2,450,000원)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가격 = 5000 − 100x, 판매량 = 400 + 20x. R = 2,000,000 + 60,000x − 2000x², R′ = 60,000 − 4000x = 0 → x = 15. 가격 3,500원, 판매량 700개.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C]  설명하기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1.  f′(a) = 0 이지만 극값이 아닌 예</w:t>
            </w:r>
          </w:p>
          <w:p>
            <w:pPr>
              <w:spacing w:after="19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f(x) = x³ 이 그런 예다. f′(x) = 3x² 이므로 f′(0) = 0 이지만, 3x²은 x가 0이 아닌 한 항상 양수이므로 x = 0의 좌우에서 f′의 부호가 바뀌지 않는다. 즉 잠깐 평평해질 뿐 계속 증가한다. 극값이 되려면 f′의 부호가 실제로 바뀌어야 한다.</w:t>
            </w:r>
          </w:p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2.  극댓값이 최댓값이 아닐 수 있다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극대는 그 점 근처에서만 가장 큰 값이고, 최대는 주어진 범위 전체에서 가장 큰 값이다. 예를 들어 f(x) = x³ − 6x² + 9x + 3 의 극댓값은 f(1) = 7 이지만 f(5) = 23 으로 더 크다. 그래서 최댓값을 구할 때는 극값들과 범위의 양 끝을 모두 비교해야 한다.</w:t>
            </w:r>
          </w:p>
        </w:tc>
      </w:tr>
    </w:tbl>
    <w:p>
      <w:r>
        <w:br w:type="page"/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A]  증감과 극값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f(−1) = 10,  극소 f(3) = −22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− 6x − 9 = 3(x − 3)(x + 1).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극대 f(−1) = 5,  극소 f(1) = −3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6x² − 6 = 6(x − 1)(x + 1).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극소 f(1) = −2,  극대 f(3) = 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−3x² + 12x − 9 = −3(x − 1)(x − 3). 최고차 계수가 음수이므로 감소 → 증가 → 감소.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극소 f(1) = −3  (극대는 없다)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4x³ − 4 = 4(x − 1)(x² + x + 1). x² + x + 1은 판별식이 1 − 4 = −3 &lt; 0 이라 항상 양수이므로 부호에 영향을 주지 않는다. 따라서 x = 1 하나에서만 부호가 바뀐다. 사차함수라 양 끝이 모두 위로 향하고 극소만 하나 생긴다.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y = 10x − 16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f(2) = 8 − 4 = 4 이므로 점 (2,4)는 곡선 위에 있다. f′ = 3x² − 2, f′(2) = 10. y − 4 = 10(x − 2).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 = −3,  극값 f(2) = −1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f′ = 3x² + 2ax. x = 2에서 극값을 가지므로 f′(2) = 12 + 4a = 0 → a = −3. 이때 f′ = 3x² − 6x = 3x(x − 2)이므로 x = 2의 좌우에서 −에서 +로 바뀌어 극소가 맞다. f(2) = 8 − 12 + 3 = −1.</w:t>
      </w:r>
    </w:p>
    <w:p>
      <w:pPr>
        <w:spacing w:after="90" w:before="10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6번처럼 조건에서 미지수를 찾는 문제는 </w:t>
      </w:r>
      <w:r>
        <w:rPr>
          <w:rFonts w:ascii="맑은 고딕" w:cs="맑은 고딕" w:eastAsia="맑은 고딕" w:hAnsi="맑은 고딕"/>
          <w:b/>
          <w:bCs/>
          <w:color w:val="64748B"/>
          <w:sz w:val="19"/>
          <w:szCs w:val="19"/>
        </w:rPr>
        <w:t xml:space="preserve">구한 뒤에 실제로 극값인지 반드시 확인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해야 합니다. f′(a) = 0만으로는 부족하다는 오늘의 내용이 그대로 쓰입니다.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B]  최적화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162 m²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x + 2y = 36 → y = 18 − x/2. S = 18x − x²/2, S′ = 18 − x = 0 → x = 18, y = 9.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x = 4,  부피 1,024 cm³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V = x(24 − 2x)² = 4x³ − 96x² + 576x. V′ = 12(x − 4)(x − 12) = 0. 정의역 0 &lt; x &lt; 12 이므로 x = 4. V(4) = 4 × 16² = 1024.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6,000원  (매출 3,600,000원)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가격 = 8000 − 200x, 판매량 = 400 + 20x. R = 3,200,000 + 80,000x − 4000x², R′ = 80,000 − 8000x = 0 → x = 10. 가격 6,000원, 판매량 600개. 원래 320만 원에서 40만 원 늘었다.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C]  설명하기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f′(x) = 0 인 점만 확인해서는 안 되는 이유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두 가지 이유가 있다. 첫째, f′(a) = 0 이어도 좌우에서 부호가 바뀌지 않으면 극값이 아니다(예: f(x) = x³의 x = 0). 둘째, 극값은 그 근처에서만 가장 큰 값이므로, 정의역에 끝이 있는 문제에서는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양 끝에서의 값이 더 클 수 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따라서 f′(x) = 0인 점의 값과 정의역 양 끝의 값을 모두 비교해야 최댓값을 확정할 수 있다.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D]  마지막 미션</w:t>
      </w:r>
    </w:p>
    <w:p>
      <w:pPr>
        <w:spacing w:after="11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정해진 답이 없습니다. 다만 좋은 식은 대개 이런 모양입니다.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예 ①  카페 음료 가격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 목적함수: 매출 = (가격) × (판매량), 판매량을 가격의 일차식으로 두면 이차식이 된다.</w:t>
            </w:r>
          </w:p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예 ②  택배 상자 규격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 목적함수: 부피, 조건식: 가로+세로+높이 ≤ 규정 길이. 조건식으로 변수를 하나 줄인다.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예 ③  출퇴근 경로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 목적함수: 총 소요시간, 조건식: 두 구간의 거리 합이 일정. 4회차의 두 점 사이 거리가 여기 쓰인다.</w:t>
            </w:r>
          </w:p>
        </w:tc>
      </w:tr>
    </w:tbl>
    <w:p>
      <w:pPr>
        <w:spacing w:after="90" w:before="130" w:line="300"/>
      </w:pPr>
      <w:r>
        <w:rPr>
          <w:rFonts w:ascii="맑은 고딕" w:cs="맑은 고딕" w:eastAsia="맑은 고딕" w:hAnsi="맑은 고딕"/>
          <w:b w:val="false"/>
          <w:bCs w:val="false"/>
          <w:color w:val="1B3A5C"/>
          <w:sz w:val="21"/>
          <w:szCs w:val="21"/>
        </w:rPr>
        <w:t xml:space="preserve">식이 세워졌다면 이 교재의 목표는 달성된 것입니다. 나머지는 계산입니다.</w:t>
      </w:r>
    </w:p>
    <w:p>
      <w:pPr>
        <w:spacing w:after="160"/>
      </w:pPr>
    </w:p>
    <w:p>
      <w:pPr>
        <w:pBdr>
          <w:top w:val="single" w:color="D6DEE8" w:sz="6" w:space="14"/>
        </w:pBdr>
        <w:spacing w:after="90"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12회차 끝.  수고하셨습니다.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4748B"/>
          <w:sz w:val="19"/>
          <w:szCs w:val="19"/>
        </w:rPr>
        <w:t xml:space="preserve">1회차에 그렸던 접선의 기울기는 9였습니다.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4748B"/>
        <w:sz w:val="17"/>
        <w:szCs w:val="17"/>
      </w:rPr>
      <w:t xml:space="preserve">CLIMATH 성인수학  ·  12회차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6bd1ca96cd2e3675edd8bd530ae53f8fafd8d8.png"/><Relationship Id="rId9" Type="http://schemas.openxmlformats.org/officeDocument/2006/relationships/image" Target="media/1112c4dbe9c70bb4074ca1d49bbe588e432e6915.png"/><Relationship Id="rId10" Type="http://schemas.openxmlformats.org/officeDocument/2006/relationships/image" Target="media/ddbc735b49bf5f4b429c3efba0c312c5bdba77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2026-08-07T09:11:34.585Z</dcterms:created>
  <dcterms:modified xsi:type="dcterms:W3CDTF">2026-08-07T09:11:34.586Z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