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4C9" w:rsidRPr="00135494" w:rsidRDefault="00135494">
      <w:pPr>
        <w:rPr>
          <w:sz w:val="32"/>
        </w:rPr>
      </w:pPr>
      <w:bookmarkStart w:id="0" w:name="_GoBack"/>
      <w:r w:rsidRPr="00135494">
        <w:rPr>
          <w:rFonts w:hint="eastAsia"/>
          <w:sz w:val="32"/>
        </w:rPr>
        <w:t>전환이행</w:t>
      </w:r>
      <w:r w:rsidRPr="00135494">
        <w:rPr>
          <w:sz w:val="32"/>
        </w:rPr>
        <w:t xml:space="preserve"> 스케줄</w:t>
      </w:r>
    </w:p>
    <w:bookmarkEnd w:id="0"/>
    <w:p w:rsidR="00135494" w:rsidRDefault="00135494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94"/>
        <w:gridCol w:w="5640"/>
        <w:gridCol w:w="1260"/>
        <w:gridCol w:w="1216"/>
      </w:tblGrid>
      <w:tr w:rsidR="00135494" w:rsidTr="00135494">
        <w:trPr>
          <w:trHeight w:hRule="exact" w:val="510"/>
        </w:trPr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35494" w:rsidRDefault="00135494" w:rsidP="00135494">
            <w:pPr>
              <w:spacing w:after="0" w:line="405" w:lineRule="exact"/>
              <w:ind w:left="278" w:right="-239"/>
            </w:pPr>
            <w:r>
              <w:rPr>
                <w:rFonts w:ascii="Arial" w:eastAsia="Arial" w:hAnsi="Arial" w:cs="Arial"/>
                <w:noProof/>
                <w:color w:val="000000"/>
                <w:spacing w:val="-26"/>
                <w:w w:val="94"/>
                <w:sz w:val="23"/>
              </w:rPr>
              <w:t>작업구분</w:t>
            </w:r>
          </w:p>
        </w:tc>
        <w:tc>
          <w:tcPr>
            <w:tcW w:w="5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35494" w:rsidRDefault="00135494" w:rsidP="00135494">
            <w:pPr>
              <w:spacing w:after="0" w:line="405" w:lineRule="exact"/>
              <w:ind w:left="2401" w:right="-239"/>
            </w:pPr>
            <w:r>
              <w:rPr>
                <w:rFonts w:ascii="Arial" w:eastAsia="Arial" w:hAnsi="Arial" w:cs="Arial"/>
                <w:noProof/>
                <w:color w:val="000000"/>
                <w:spacing w:val="-26"/>
                <w:w w:val="94"/>
                <w:sz w:val="23"/>
              </w:rPr>
              <w:t>작업내역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35494" w:rsidRDefault="00135494" w:rsidP="00135494">
            <w:pPr>
              <w:spacing w:after="0" w:line="405" w:lineRule="exact"/>
              <w:ind w:left="418" w:right="-239"/>
            </w:pPr>
            <w:r>
              <w:rPr>
                <w:rFonts w:ascii="Arial" w:eastAsia="Arial" w:hAnsi="Arial" w:cs="Arial"/>
                <w:noProof/>
                <w:color w:val="000000"/>
                <w:spacing w:val="-23"/>
                <w:w w:val="94"/>
                <w:sz w:val="23"/>
              </w:rPr>
              <w:t>비고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35494" w:rsidRDefault="00135494" w:rsidP="00135494">
            <w:pPr>
              <w:spacing w:after="0" w:line="405" w:lineRule="exact"/>
              <w:ind w:left="188" w:right="-239"/>
            </w:pPr>
            <w:r>
              <w:rPr>
                <w:rFonts w:ascii="Arial" w:eastAsia="Arial" w:hAnsi="Arial" w:cs="Arial"/>
                <w:noProof/>
                <w:color w:val="000000"/>
                <w:spacing w:val="-26"/>
                <w:w w:val="94"/>
                <w:sz w:val="23"/>
              </w:rPr>
              <w:t>예상시간</w:t>
            </w:r>
          </w:p>
        </w:tc>
      </w:tr>
      <w:tr w:rsidR="00135494" w:rsidTr="00135494">
        <w:trPr>
          <w:trHeight w:hRule="exact" w:val="496"/>
        </w:trPr>
        <w:tc>
          <w:tcPr>
            <w:tcW w:w="13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35494" w:rsidRDefault="00135494" w:rsidP="00135494">
            <w:pPr>
              <w:spacing w:line="405" w:lineRule="exact"/>
            </w:pPr>
          </w:p>
        </w:tc>
        <w:tc>
          <w:tcPr>
            <w:tcW w:w="5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35494" w:rsidRDefault="00135494" w:rsidP="00135494">
            <w:pPr>
              <w:spacing w:line="405" w:lineRule="exact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35494" w:rsidRDefault="00135494" w:rsidP="00135494">
            <w:pPr>
              <w:spacing w:line="405" w:lineRule="exact"/>
            </w:pP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35494" w:rsidRDefault="00135494" w:rsidP="00135494">
            <w:pPr>
              <w:spacing w:line="405" w:lineRule="exact"/>
            </w:pPr>
          </w:p>
        </w:tc>
      </w:tr>
      <w:tr w:rsidR="00135494" w:rsidTr="00135494">
        <w:trPr>
          <w:trHeight w:hRule="exact" w:val="510"/>
        </w:trPr>
        <w:tc>
          <w:tcPr>
            <w:tcW w:w="139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35494" w:rsidRDefault="00135494" w:rsidP="00135494">
            <w:pPr>
              <w:spacing w:line="405" w:lineRule="exact"/>
            </w:pPr>
          </w:p>
        </w:tc>
        <w:tc>
          <w:tcPr>
            <w:tcW w:w="5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35494" w:rsidRDefault="00135494" w:rsidP="00135494">
            <w:pPr>
              <w:spacing w:line="405" w:lineRule="exact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35494" w:rsidRDefault="00135494" w:rsidP="00135494">
            <w:pPr>
              <w:spacing w:line="405" w:lineRule="exact"/>
            </w:pP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35494" w:rsidRDefault="00135494" w:rsidP="00135494">
            <w:pPr>
              <w:spacing w:line="405" w:lineRule="exact"/>
            </w:pPr>
          </w:p>
        </w:tc>
      </w:tr>
      <w:tr w:rsidR="00135494" w:rsidTr="00135494">
        <w:trPr>
          <w:trHeight w:hRule="exact" w:val="510"/>
        </w:trPr>
        <w:tc>
          <w:tcPr>
            <w:tcW w:w="13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35494" w:rsidRDefault="00135494" w:rsidP="00135494">
            <w:pPr>
              <w:spacing w:line="405" w:lineRule="exact"/>
            </w:pPr>
          </w:p>
        </w:tc>
        <w:tc>
          <w:tcPr>
            <w:tcW w:w="5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35494" w:rsidRDefault="00135494" w:rsidP="00135494">
            <w:pPr>
              <w:spacing w:line="405" w:lineRule="exact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35494" w:rsidRDefault="00135494" w:rsidP="00135494">
            <w:pPr>
              <w:spacing w:line="405" w:lineRule="exact"/>
            </w:pP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35494" w:rsidRDefault="00135494" w:rsidP="00135494">
            <w:pPr>
              <w:spacing w:line="405" w:lineRule="exact"/>
            </w:pPr>
          </w:p>
        </w:tc>
      </w:tr>
      <w:tr w:rsidR="00135494" w:rsidTr="00135494">
        <w:trPr>
          <w:trHeight w:hRule="exact" w:val="510"/>
        </w:trPr>
        <w:tc>
          <w:tcPr>
            <w:tcW w:w="139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35494" w:rsidRDefault="00135494" w:rsidP="00135494">
            <w:pPr>
              <w:spacing w:line="405" w:lineRule="exact"/>
            </w:pPr>
          </w:p>
        </w:tc>
        <w:tc>
          <w:tcPr>
            <w:tcW w:w="5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35494" w:rsidRDefault="00135494" w:rsidP="00135494">
            <w:pPr>
              <w:spacing w:line="405" w:lineRule="exact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35494" w:rsidRDefault="00135494" w:rsidP="00135494">
            <w:pPr>
              <w:spacing w:line="405" w:lineRule="exact"/>
            </w:pP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35494" w:rsidRDefault="00135494" w:rsidP="00135494">
            <w:pPr>
              <w:spacing w:line="405" w:lineRule="exact"/>
            </w:pPr>
          </w:p>
        </w:tc>
      </w:tr>
      <w:tr w:rsidR="00135494" w:rsidTr="00135494">
        <w:trPr>
          <w:trHeight w:hRule="exact" w:val="494"/>
        </w:trPr>
        <w:tc>
          <w:tcPr>
            <w:tcW w:w="139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35494" w:rsidRDefault="00135494" w:rsidP="00135494">
            <w:pPr>
              <w:spacing w:line="405" w:lineRule="exact"/>
            </w:pPr>
          </w:p>
        </w:tc>
        <w:tc>
          <w:tcPr>
            <w:tcW w:w="5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35494" w:rsidRDefault="00135494" w:rsidP="00135494">
            <w:pPr>
              <w:spacing w:line="405" w:lineRule="exact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35494" w:rsidRDefault="00135494" w:rsidP="00135494">
            <w:pPr>
              <w:spacing w:line="405" w:lineRule="exact"/>
            </w:pP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35494" w:rsidRDefault="00135494" w:rsidP="00135494">
            <w:pPr>
              <w:spacing w:line="405" w:lineRule="exact"/>
            </w:pPr>
          </w:p>
        </w:tc>
      </w:tr>
      <w:tr w:rsidR="00135494" w:rsidTr="00135494">
        <w:trPr>
          <w:trHeight w:hRule="exact" w:val="510"/>
        </w:trPr>
        <w:tc>
          <w:tcPr>
            <w:tcW w:w="139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35494" w:rsidRDefault="00135494" w:rsidP="00135494">
            <w:pPr>
              <w:spacing w:line="405" w:lineRule="exact"/>
            </w:pPr>
          </w:p>
        </w:tc>
        <w:tc>
          <w:tcPr>
            <w:tcW w:w="5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35494" w:rsidRDefault="00135494" w:rsidP="00135494">
            <w:pPr>
              <w:spacing w:line="405" w:lineRule="exact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35494" w:rsidRDefault="00135494" w:rsidP="00135494">
            <w:pPr>
              <w:spacing w:line="405" w:lineRule="exact"/>
            </w:pP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35494" w:rsidRDefault="00135494" w:rsidP="00135494">
            <w:pPr>
              <w:spacing w:line="405" w:lineRule="exact"/>
            </w:pPr>
          </w:p>
        </w:tc>
      </w:tr>
    </w:tbl>
    <w:p w:rsidR="00135494" w:rsidRDefault="00135494">
      <w:pPr>
        <w:rPr>
          <w:rFonts w:hint="eastAsia"/>
        </w:rPr>
      </w:pPr>
    </w:p>
    <w:sectPr w:rsidR="001354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9B3" w:rsidRDefault="00F069B3" w:rsidP="00135494">
      <w:pPr>
        <w:spacing w:after="0" w:line="240" w:lineRule="auto"/>
      </w:pPr>
      <w:r>
        <w:separator/>
      </w:r>
    </w:p>
  </w:endnote>
  <w:endnote w:type="continuationSeparator" w:id="0">
    <w:p w:rsidR="00F069B3" w:rsidRDefault="00F069B3" w:rsidP="00135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9B3" w:rsidRDefault="00F069B3" w:rsidP="00135494">
      <w:pPr>
        <w:spacing w:after="0" w:line="240" w:lineRule="auto"/>
      </w:pPr>
      <w:r>
        <w:separator/>
      </w:r>
    </w:p>
  </w:footnote>
  <w:footnote w:type="continuationSeparator" w:id="0">
    <w:p w:rsidR="00F069B3" w:rsidRDefault="00F069B3" w:rsidP="001354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A29"/>
    <w:rsid w:val="00135494"/>
    <w:rsid w:val="006D5A29"/>
    <w:rsid w:val="00AF14C9"/>
    <w:rsid w:val="00F0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821F4E-E2B2-4331-BEA3-9B8D062D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54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35494"/>
  </w:style>
  <w:style w:type="paragraph" w:styleId="a4">
    <w:name w:val="footer"/>
    <w:basedOn w:val="a"/>
    <w:link w:val="Char0"/>
    <w:uiPriority w:val="99"/>
    <w:unhideWhenUsed/>
    <w:rsid w:val="001354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35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seungyon na</dc:creator>
  <cp:keywords/>
  <dc:description/>
  <cp:lastModifiedBy>seungyon na</cp:lastModifiedBy>
  <cp:revision>2</cp:revision>
  <dcterms:created xsi:type="dcterms:W3CDTF">2017-01-14T16:26:00Z</dcterms:created>
  <dcterms:modified xsi:type="dcterms:W3CDTF">2017-01-14T16:26:00Z</dcterms:modified>
</cp:coreProperties>
</file>