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7"/>
        <w:gridCol w:w="1755"/>
        <w:gridCol w:w="2852"/>
        <w:gridCol w:w="3912"/>
      </w:tblGrid>
      <w:tr w:rsidR="00F53573" w:rsidRPr="00F53573" w:rsidTr="00F53573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b/>
                <w:bCs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b/>
                <w:bCs/>
                <w:color w:val="212529"/>
                <w:kern w:val="0"/>
                <w:sz w:val="24"/>
                <w:szCs w:val="24"/>
              </w:rPr>
              <w:t>tag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b/>
                <w:bCs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b/>
                <w:bCs/>
                <w:color w:val="212529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b/>
                <w:bCs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b/>
                <w:bCs/>
                <w:color w:val="212529"/>
                <w:kern w:val="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b/>
                <w:bCs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b/>
                <w:bCs/>
                <w:color w:val="212529"/>
                <w:kern w:val="0"/>
                <w:sz w:val="24"/>
                <w:szCs w:val="24"/>
              </w:rPr>
              <w:t>example</w:t>
            </w:r>
          </w:p>
        </w:tc>
      </w:tr>
      <w:tr w:rsidR="00F53573" w:rsidRPr="00F53573" w:rsidTr="00F535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NNG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일반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명사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일반적인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사물의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이름을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proofErr w:type="spellStart"/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가르킨다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하늘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나무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사랑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희망</w:t>
            </w:r>
          </w:p>
        </w:tc>
      </w:tr>
      <w:tr w:rsidR="00F53573" w:rsidRPr="00F53573" w:rsidTr="00F535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NNP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고유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명사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특정한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사람이나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사물의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이름을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proofErr w:type="spellStart"/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가르킨다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안창호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금강산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신라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한강</w:t>
            </w:r>
          </w:p>
        </w:tc>
      </w:tr>
      <w:tr w:rsidR="00F53573" w:rsidRPr="00F53573" w:rsidTr="00F535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NNB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의존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명사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자립명사라고도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하며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스스로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뜻을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지니고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있어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br/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다른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말의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proofErr w:type="spellStart"/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도움없이</w:t>
            </w:r>
            <w:proofErr w:type="spellEnd"/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쓰이는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명사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뿐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바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따름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이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데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줄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나름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나위</w:t>
            </w:r>
          </w:p>
        </w:tc>
      </w:tr>
      <w:tr w:rsidR="00F53573" w:rsidRPr="00F53573" w:rsidTr="00F535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NR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수사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사물의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수량이나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순서를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나타냄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하나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둘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셋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넷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다섯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첫째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둘째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셋째</w:t>
            </w:r>
          </w:p>
        </w:tc>
      </w:tr>
      <w:tr w:rsidR="00F53573" w:rsidRPr="00F53573" w:rsidTr="00F535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NP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대명사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인칭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대명사는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사람의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이름을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대신하여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proofErr w:type="spellStart"/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가르키며</w:t>
            </w:r>
            <w:proofErr w:type="spellEnd"/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,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br/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지시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대명사는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proofErr w:type="spellStart"/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사람이외의</w:t>
            </w:r>
            <w:proofErr w:type="spellEnd"/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사물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장소를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proofErr w:type="spellStart"/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가르키는</w:t>
            </w:r>
            <w:proofErr w:type="spellEnd"/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말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어르신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당신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귀하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자네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너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이것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저것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그것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무엇</w:t>
            </w:r>
          </w:p>
        </w:tc>
      </w:tr>
      <w:tr w:rsidR="00F53573" w:rsidRPr="00F53573" w:rsidTr="00F535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VV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동사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동작이나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과정을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나타냄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가다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먹다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자다</w:t>
            </w:r>
          </w:p>
        </w:tc>
      </w:tr>
      <w:tr w:rsidR="00F53573" w:rsidRPr="00F53573" w:rsidTr="00F535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형용사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사물의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모습이나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상태를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표현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귀엽다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예쁘다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노랗다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둥글다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있다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같다</w:t>
            </w:r>
          </w:p>
        </w:tc>
      </w:tr>
      <w:tr w:rsidR="00F53573" w:rsidRPr="00F53573" w:rsidTr="00F535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VX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보조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용언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proofErr w:type="spellStart"/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본영언과</w:t>
            </w:r>
            <w:proofErr w:type="spellEnd"/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연결되어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그것의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뜻을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보충하는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proofErr w:type="spellStart"/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역활</w:t>
            </w:r>
            <w:proofErr w:type="spellEnd"/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.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br/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보조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동사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보조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proofErr w:type="spellStart"/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형용사등이</w:t>
            </w:r>
            <w:proofErr w:type="spellEnd"/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있다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가지고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 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싶다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먹어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 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보다</w:t>
            </w:r>
          </w:p>
        </w:tc>
      </w:tr>
      <w:tr w:rsidR="00F53573" w:rsidRPr="00F53573" w:rsidTr="00F535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VCP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긍정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지정사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이다</w:t>
            </w:r>
          </w:p>
        </w:tc>
      </w:tr>
      <w:tr w:rsidR="00F53573" w:rsidRPr="00F53573" w:rsidTr="00F535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VCN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부정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지정사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아니다</w:t>
            </w:r>
          </w:p>
        </w:tc>
      </w:tr>
      <w:tr w:rsidR="00F53573" w:rsidRPr="00F53573" w:rsidTr="00F535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MM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관형사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proofErr w:type="spellStart"/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체언앞에</w:t>
            </w:r>
            <w:proofErr w:type="spellEnd"/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놓여서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그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체언의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내용을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꾸며줌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순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살코기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, 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저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어린이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, 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한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사람</w:t>
            </w:r>
          </w:p>
        </w:tc>
      </w:tr>
      <w:tr w:rsidR="00F53573" w:rsidRPr="00F53573" w:rsidTr="00F535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MAG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일반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부사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용언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또는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다른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말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앞에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놓여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그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뜻을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분명하게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함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 </w:t>
            </w:r>
          </w:p>
        </w:tc>
      </w:tr>
      <w:tr w:rsidR="00F53573" w:rsidRPr="00F53573" w:rsidTr="00F535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lastRenderedPageBreak/>
              <w:t>MAJ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접속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부사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문장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수식의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접속사와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단어나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구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등을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이어주는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접속사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그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리고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, 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그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러나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, 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그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러면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, 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그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뿐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아니라</w:t>
            </w:r>
          </w:p>
        </w:tc>
      </w:tr>
      <w:tr w:rsidR="00F53573" w:rsidRPr="00F53573" w:rsidTr="00F535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감탄사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감동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부름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놀람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응답등을</w:t>
            </w:r>
            <w:proofErr w:type="spellEnd"/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나타냄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어이쿠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에그머니</w:t>
            </w:r>
            <w:proofErr w:type="spellEnd"/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앗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어럽쇼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호호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파이팅</w:t>
            </w:r>
          </w:p>
        </w:tc>
      </w:tr>
      <w:tr w:rsidR="00F53573" w:rsidRPr="00F53573" w:rsidTr="00F535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JKS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주격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조사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체언이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서술어의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주어임을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표시하는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격조사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br/>
              <w:t>~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이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/~</w:t>
            </w:r>
            <w:proofErr w:type="gramStart"/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가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,</w:t>
            </w:r>
            <w:proofErr w:type="gramEnd"/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~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께서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, ~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에서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바람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이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분다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,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br/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소리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가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들린다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,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br/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우리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학교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에서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우승을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차지했다</w:t>
            </w:r>
          </w:p>
        </w:tc>
      </w:tr>
      <w:tr w:rsidR="00F53573" w:rsidRPr="00F53573" w:rsidTr="00F535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JKC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보격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조사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체언이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보어임을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표시하는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격조사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br/>
              <w:t>~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이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/~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그녀가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선생님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이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되었다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,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br/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그는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남자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가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아니다</w:t>
            </w:r>
          </w:p>
        </w:tc>
      </w:tr>
      <w:tr w:rsidR="00F53573" w:rsidRPr="00F53573" w:rsidTr="00F535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JKG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관형격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조사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앞의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체언이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뒤에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오는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체언을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수식하는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기능하는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격조사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br/>
              <w:t>~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의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이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문장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의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 </w:t>
            </w:r>
            <w:proofErr w:type="spellStart"/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과형격</w:t>
            </w:r>
            <w:proofErr w:type="spellEnd"/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조사는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의이다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 </w:t>
            </w:r>
          </w:p>
        </w:tc>
      </w:tr>
      <w:tr w:rsidR="00F53573" w:rsidRPr="00F53573" w:rsidTr="00F535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JKO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목적격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조사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낱말이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타동사의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대상이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되게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만든다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br/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을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/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공부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를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하라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,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br/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노력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을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하라</w:t>
            </w:r>
          </w:p>
        </w:tc>
      </w:tr>
      <w:tr w:rsidR="00F53573" w:rsidRPr="00F53573" w:rsidTr="00F535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JKB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부사격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조사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앞의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체언을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부사어가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되게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만든다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br/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에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/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에게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에서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/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서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보다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, ~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한테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로</w:t>
            </w:r>
            <w:proofErr w:type="spellEnd"/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로서</w:t>
            </w:r>
            <w:proofErr w:type="spellEnd"/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와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/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과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, ~(</w:t>
            </w:r>
            <w:proofErr w:type="spellStart"/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으</w:t>
            </w:r>
            <w:proofErr w:type="spellEnd"/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)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로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라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/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라고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,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바보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에게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바보가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,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br/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집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에서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proofErr w:type="spellStart"/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공부하는게</w:t>
            </w:r>
            <w:proofErr w:type="spellEnd"/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좋다</w:t>
            </w:r>
          </w:p>
        </w:tc>
      </w:tr>
      <w:tr w:rsidR="00F53573" w:rsidRPr="00F53573" w:rsidTr="00F535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JKV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호격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조사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체언과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결합하여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누구를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proofErr w:type="spellStart"/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부를때</w:t>
            </w:r>
            <w:proofErr w:type="spellEnd"/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사용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br/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아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/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br/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길동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아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빨리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나와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,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br/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영희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야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 </w:t>
            </w:r>
            <w:proofErr w:type="spellStart"/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밥먹어라</w:t>
            </w:r>
            <w:proofErr w:type="spellEnd"/>
          </w:p>
        </w:tc>
      </w:tr>
      <w:tr w:rsidR="00F53573" w:rsidRPr="00F53573" w:rsidTr="00F535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JKQ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proofErr w:type="spellStart"/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인용격</w:t>
            </w:r>
            <w:proofErr w:type="spellEnd"/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조사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앞의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말을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인용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“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언제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오겠니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”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라고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물었다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.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br/>
              <w:t>“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우선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멈춤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”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이라고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적혀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있었다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.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br/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그는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내일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온다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말했다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.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br/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그녀는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자기가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좋아하는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사람은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영철이라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말했다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.</w:t>
            </w:r>
          </w:p>
        </w:tc>
      </w:tr>
      <w:tr w:rsidR="00F53573" w:rsidRPr="00F53573" w:rsidTr="00F535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lastRenderedPageBreak/>
              <w:t>JC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접속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조사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두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단어를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같은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자격으로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이어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주는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구실을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함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br/>
              <w:t>~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와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/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과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하고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이며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에다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, (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이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)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랑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영희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와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철수는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친구다</w:t>
            </w:r>
          </w:p>
        </w:tc>
      </w:tr>
      <w:tr w:rsidR="00F53573" w:rsidRPr="00F53573" w:rsidTr="00F535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JX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보조사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특별한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의미를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더함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너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도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 xml:space="preserve"> (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역시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)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떠나니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?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br/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너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만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(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단독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)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반대니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?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br/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너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조차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(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역시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 xml:space="preserve">, 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최종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)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떠나니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?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br/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너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부터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 xml:space="preserve"> (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시작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 xml:space="preserve">, 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먼저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)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떠나라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br/>
              <w:t>10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시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까지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 xml:space="preserve"> (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도착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)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오너라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br/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너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마저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 xml:space="preserve"> (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종결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)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떠나는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구나</w:t>
            </w:r>
          </w:p>
        </w:tc>
      </w:tr>
      <w:tr w:rsidR="00F53573" w:rsidRPr="00F53573" w:rsidTr="00F535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EP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선어말어미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어말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어미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앞에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놓여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특수한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문법적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기능을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수행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선생님께서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오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시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는구나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(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주체높임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)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br/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나는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지금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책을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읽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는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다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(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현재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)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br/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이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책은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예전에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내가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읽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었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던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것이다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. (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과거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)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br/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내일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그곳으로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가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다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(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미래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)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br/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안녕하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시옵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니까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? (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공손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)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br/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지금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여기서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무엇을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하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느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냐</w:t>
            </w:r>
            <w:proofErr w:type="gramStart"/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?!</w:t>
            </w:r>
            <w:proofErr w:type="gramEnd"/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(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직설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)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br/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오늘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가보니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아무것도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없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더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구나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(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회상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)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br/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이제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어찌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하오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리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까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? (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추측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)</w:t>
            </w:r>
          </w:p>
        </w:tc>
      </w:tr>
      <w:tr w:rsidR="00F53573" w:rsidRPr="00F53573" w:rsidTr="00F535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EF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종결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어미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말하는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이의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태도에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따라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br/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의문문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명령문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청유문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감탄문등으로</w:t>
            </w:r>
            <w:proofErr w:type="spellEnd"/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나뉨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오늘은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날씨가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춥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다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.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 (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평서문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)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br/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선녀가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따로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없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구나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! (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감탄문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)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br/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어서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들어가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거라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 (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명령문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)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br/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언제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밥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한번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먹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자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 (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청유문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)</w:t>
            </w:r>
          </w:p>
        </w:tc>
      </w:tr>
      <w:tr w:rsidR="00F53573" w:rsidRPr="00F53573" w:rsidTr="00F535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EC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연결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어미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어간에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붙어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다음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말을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연결하는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구실을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함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br/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대등적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연결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어미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: ~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, ~(</w:t>
            </w:r>
            <w:proofErr w:type="spellStart"/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으</w:t>
            </w:r>
            <w:proofErr w:type="spellEnd"/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)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며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, ~(</w:t>
            </w:r>
            <w:proofErr w:type="spellStart"/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으</w:t>
            </w:r>
            <w:proofErr w:type="spellEnd"/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)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나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br/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보조적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연결어미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: ~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아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/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어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, ~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게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, ~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지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br/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종속적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연결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어미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: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lastRenderedPageBreak/>
              <w:t>~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면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, ~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lastRenderedPageBreak/>
              <w:t>가을이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가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겨울이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왔다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(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가다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+ ~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)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br/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음악을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들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으며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공부를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한다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(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듣다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+ ~</w:t>
            </w:r>
            <w:proofErr w:type="spellStart"/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으며</w:t>
            </w:r>
            <w:proofErr w:type="spellEnd"/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)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br/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키가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크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나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힘은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약하다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(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크다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+ ~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나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)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br/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사과는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내가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진작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먹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어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버렸다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lastRenderedPageBreak/>
              <w:t>(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먹다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+ ~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어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)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br/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손님을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응접실에서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기다리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게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했다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(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기다리다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+ ~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게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)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br/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느낌이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좋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지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않다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(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좋다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+ ~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지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)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br/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이번에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떨어지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면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정말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큰일난다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(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떨어지다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+ ~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면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)</w:t>
            </w:r>
          </w:p>
        </w:tc>
      </w:tr>
      <w:tr w:rsidR="00F53573" w:rsidRPr="00F53573" w:rsidTr="00F535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lastRenderedPageBreak/>
              <w:t>ETN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명사형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전성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어미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~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기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ㅁ</w:t>
            </w:r>
            <w:proofErr w:type="spellEnd"/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있음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 (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있다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)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br/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없음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 (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없다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)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br/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바람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 (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바라다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)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br/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춤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 (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추다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)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br/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삶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 (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살다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)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br/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앎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 (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알다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)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br/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졺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 (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졸다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)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br/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즐거움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 (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즐겁다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)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br/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놀라움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 (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놀랍다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)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br/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무거움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 (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무겁다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)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br/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가벼움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 (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가볍다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)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br/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담배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끊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기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를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바랍니다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.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br/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열심히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공부하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기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를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약속했다</w:t>
            </w:r>
          </w:p>
        </w:tc>
      </w:tr>
      <w:tr w:rsidR="00F53573" w:rsidRPr="00F53573" w:rsidTr="00F535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ETM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관형형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전성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어미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동사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: ~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은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, ~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ㄴ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, ~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던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, ~</w:t>
            </w:r>
            <w:proofErr w:type="spellStart"/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았던</w:t>
            </w:r>
            <w:proofErr w:type="spellEnd"/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, ~</w:t>
            </w:r>
            <w:proofErr w:type="spellStart"/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었던</w:t>
            </w:r>
            <w:proofErr w:type="spellEnd"/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, ~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였던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br/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형용사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: ~</w:t>
            </w:r>
            <w:proofErr w:type="spellStart"/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았던</w:t>
            </w:r>
            <w:proofErr w:type="spellEnd"/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, ~</w:t>
            </w:r>
            <w:proofErr w:type="spellStart"/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었던</w:t>
            </w:r>
            <w:proofErr w:type="spellEnd"/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, ~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였던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아까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먹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은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사과는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정말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맛있었다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(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먹다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+ ~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은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)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br/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네가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어제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 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쓴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일기를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보고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싶다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(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쓰다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+ ~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ㄴ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)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br/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좀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전에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보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던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영화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제목이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뭐야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? (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보다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+ ~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던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)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br/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작년에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 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봤던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각설이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(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보다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+ ~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던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)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br/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정말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끝까지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노력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했던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적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있어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?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br/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나도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한때는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겁이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없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었던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시절이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있었지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(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없다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+ ~</w:t>
            </w:r>
            <w:proofErr w:type="spellStart"/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었던</w:t>
            </w:r>
            <w:proofErr w:type="spellEnd"/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)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br/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유난히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키가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작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았던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그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소녀를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기억한다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(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작다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+ ~</w:t>
            </w:r>
            <w:proofErr w:type="spellStart"/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았던</w:t>
            </w:r>
            <w:proofErr w:type="spellEnd"/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)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br/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그렇게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기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뻤던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날을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어떻게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잊을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수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있겠나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(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기쁘다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+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lastRenderedPageBreak/>
              <w:t>~</w:t>
            </w:r>
            <w:proofErr w:type="spellStart"/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었던</w:t>
            </w:r>
            <w:proofErr w:type="spellEnd"/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)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br/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유난히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시원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했던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여름으로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기억한다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(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시원하다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+ ~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였던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)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br/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저기서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TV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를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보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는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사람이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내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남편이에요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(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보다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+ ~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는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)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br/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그럼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여기서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소설을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쓰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는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사람은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누구예요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? (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쓰다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+ ~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는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)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br/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좋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은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생각이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떠올랐다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(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좋다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+ ~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은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)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br/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예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쁜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그림이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있다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(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예쁘다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+ ~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ㄴ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)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br/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이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음식들을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모두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내일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먹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을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것이다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(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먹다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+ ~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을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)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br/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내일이면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떠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사람이다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(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떠나다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+ ~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ㄹ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)</w:t>
            </w:r>
          </w:p>
        </w:tc>
      </w:tr>
      <w:tr w:rsidR="00F53573" w:rsidRPr="00F53573" w:rsidTr="00F535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lastRenderedPageBreak/>
              <w:t>XPN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체언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접두사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낱말의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앞에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붙어서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의미를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첨가하여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br/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다른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낱말을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이루는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말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proofErr w:type="spellStart"/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갓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마흔</w:t>
            </w:r>
            <w:proofErr w:type="spellEnd"/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, </w:t>
            </w:r>
            <w:proofErr w:type="spellStart"/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갓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서른</w:t>
            </w:r>
            <w:proofErr w:type="spellEnd"/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, </w:t>
            </w:r>
            <w:proofErr w:type="spellStart"/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갓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졸업하다</w:t>
            </w:r>
            <w:proofErr w:type="spellEnd"/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(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지금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막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금방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)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br/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군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말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, 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군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소리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, 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군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침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(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쓸데없는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)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br/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고기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, </w:t>
            </w:r>
            <w:proofErr w:type="spellStart"/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감자</w:t>
            </w:r>
            <w:proofErr w:type="spellEnd"/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(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익지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않은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마르지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않은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가공하지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않은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)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br/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덧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칠하다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, 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덧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붙이다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(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더해진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부가된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)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br/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되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풀이하다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, 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되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새김질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, 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되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돌아보다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(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다시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되풀이하다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)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br/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맞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, 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맞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벌이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, 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맞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절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(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마주보다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함께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반대방향으로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)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br/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매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년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, 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매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달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, 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매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번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, 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매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사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(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하나하나의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각각의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)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br/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맨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주먹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, 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맨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바닥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(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더하지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않은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)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br/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빗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나가다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, 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빗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맞다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(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비뚜로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잘못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기울어진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)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br/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생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매장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, 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생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쌀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, 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생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맥주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(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날것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익히지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않은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자연의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)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br/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설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익다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(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불충분함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)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br/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알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밤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, 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알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사탕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, 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알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약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, 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알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몸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(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작고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둥근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벌거벗은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주요한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)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br/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lastRenderedPageBreak/>
              <w:t>외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길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, 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외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나무다리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, 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외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아들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, 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외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톨이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(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오직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하나의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)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br/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잔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기침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, 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잔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돈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, 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잔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소리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, 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잔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주름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(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작은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필요치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않은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)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br/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짓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누르다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, 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짓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밟다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(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함부로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마구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흠씬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)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br/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첫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걸음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, 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첫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, 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첫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눈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, 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첫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사랑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(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처음의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초기의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)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br/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총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계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, 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총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선거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, 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총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액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(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모든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전체의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종합적인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)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br/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최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, 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최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근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, 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최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상급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, 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최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소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, 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최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신식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(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가장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앞선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/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좋은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/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많은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)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br/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풋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사랑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, 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풋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사과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(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덜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익은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경험이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부족한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신선한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새로운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)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br/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햇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감자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, 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햇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곡식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, 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햇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과일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, 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햅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쌀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(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새로운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그해의</w:t>
            </w:r>
            <w:proofErr w:type="spellEnd"/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가장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처음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)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br/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한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밤중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, 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한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가운데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, 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한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마음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, 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한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민족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(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큰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넓은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중심의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)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br/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헛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기침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, 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헛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고생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, 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헛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수고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(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속이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빈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소용이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없는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)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br/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홀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몸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, 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홀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아비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, 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홀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어머니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(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외로운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짝이없는</w:t>
            </w:r>
            <w:proofErr w:type="spellEnd"/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하나뿐인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)</w:t>
            </w:r>
          </w:p>
        </w:tc>
      </w:tr>
      <w:tr w:rsidR="00F53573" w:rsidRPr="00F53573" w:rsidTr="00F535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lastRenderedPageBreak/>
              <w:t>XSN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명사파생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접미사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명사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+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접미사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=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명사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부자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간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형제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간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서울과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부산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간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며칠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간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 (~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간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사이의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관계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)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br/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장난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감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일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감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사윗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감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우월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감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 (~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에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적합한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사람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, ~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를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위한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재료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)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br/>
              <w:t>12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시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경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초순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경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 (~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경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시간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쯤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무렵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)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br/>
            </w:r>
            <w:proofErr w:type="spellStart"/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어선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군</w:t>
            </w:r>
            <w:proofErr w:type="spellEnd"/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유빙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군</w:t>
            </w:r>
            <w:proofErr w:type="spellEnd"/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 (~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군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무리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떼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)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br/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마음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껏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힘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껏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소신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껏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 (~</w:t>
            </w:r>
            <w:proofErr w:type="spellStart"/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껏</w:t>
            </w:r>
            <w:proofErr w:type="spellEnd"/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가장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높은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한도에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이르도록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)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br/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잠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꾸러기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말썽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꾸러기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 (~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꾸러기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버릇이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많거나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일으키는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사람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)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br/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구경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꾼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나무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꾼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춤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꾼</w:t>
            </w:r>
            <w:proofErr w:type="spellEnd"/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 (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그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일을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잘하는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사람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몰려드는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사람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)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br/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여자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끼리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우리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끼리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 (~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끼리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lastRenderedPageBreak/>
              <w:t>여럿이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함께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패를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지음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)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br/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사장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님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선생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님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달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님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 (~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님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호칭에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붙어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높임을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나타냄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)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br/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게으름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뱅이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주정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뱅이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 (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습관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proofErr w:type="spellStart"/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성질등을</w:t>
            </w:r>
            <w:proofErr w:type="spellEnd"/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얕잡아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이름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)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br/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떡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보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술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보</w:t>
            </w:r>
            <w:proofErr w:type="spellEnd"/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울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보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 (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유달리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즐기거나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정도가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심함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)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br/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생김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새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모양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새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쓰임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새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 (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됨됨이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정도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상태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)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br/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마음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씨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김해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김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씨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말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씨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 (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태도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같은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성의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계통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)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br/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둘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씩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다섯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씩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 (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각각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같은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수효로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나눔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)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br/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오늘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쯤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어디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쯤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 (</w:t>
            </w:r>
            <w:proofErr w:type="spellStart"/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어느정도</w:t>
            </w:r>
            <w:proofErr w:type="spellEnd"/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)</w:t>
            </w:r>
          </w:p>
        </w:tc>
      </w:tr>
      <w:tr w:rsidR="00F53573" w:rsidRPr="00F53573" w:rsidTr="00F535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lastRenderedPageBreak/>
              <w:t>XSV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동사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파생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접미사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동사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+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접미사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=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동사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기웃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거리다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북적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거리다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투덜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거리다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헐떨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거리다</w:t>
            </w:r>
            <w:proofErr w:type="spellEnd"/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br/>
              <w:t>(~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거리다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, ~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대다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어떤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행동을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반복하다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)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br/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깨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뜨리다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넘어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뜨리다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떨어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뜨리다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 (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동사를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힘주어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나타냄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)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br/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형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만한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아우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우리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집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만한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집이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없다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주먹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만한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돌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(~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만한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크기의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)</w:t>
            </w:r>
          </w:p>
        </w:tc>
      </w:tr>
      <w:tr w:rsidR="00F53573" w:rsidRPr="00F53573" w:rsidTr="00F535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XSA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형용사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파생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접미사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형용사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+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접미사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=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형용사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학생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답다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여자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답다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군인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답다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 (~</w:t>
            </w:r>
            <w:proofErr w:type="spellStart"/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답다</w:t>
            </w:r>
            <w:proofErr w:type="spellEnd"/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, ~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같은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, ~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라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만하다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)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br/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자유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롭다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신비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롭다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해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롭다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 (~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한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성격을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지니는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)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br/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사랑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스럽다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자랑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스럽다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걱정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스럽다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 (~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와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같은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, ~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처럼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보이는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)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br/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겸연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쩍다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미심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쩍다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수상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쩍다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 (~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한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느낌을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갖다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/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주다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/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느끼다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)</w:t>
            </w:r>
          </w:p>
        </w:tc>
      </w:tr>
      <w:tr w:rsidR="00F53573" w:rsidRPr="00F53573" w:rsidTr="00F535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lastRenderedPageBreak/>
              <w:t>XR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어근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중심이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되는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낱말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사람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, 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학교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, 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나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 xml:space="preserve">, 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풋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사과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, 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점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쟁이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, 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초등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 xml:space="preserve"> 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학교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, 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깨끗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하다</w:t>
            </w:r>
          </w:p>
        </w:tc>
      </w:tr>
      <w:tr w:rsidR="00F53573" w:rsidRPr="00F53573" w:rsidTr="00F535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SF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마침표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br/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물음표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br/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느낌표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.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, 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!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, 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?</w:t>
            </w:r>
          </w:p>
        </w:tc>
      </w:tr>
      <w:tr w:rsidR="00F53573" w:rsidRPr="00F53573" w:rsidTr="00F535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줄임표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...</w:t>
            </w:r>
          </w:p>
        </w:tc>
      </w:tr>
      <w:tr w:rsidR="00F53573" w:rsidRPr="00F53573" w:rsidTr="00F535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따옴표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br/>
            </w:r>
            <w:proofErr w:type="spellStart"/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괄호표</w:t>
            </w:r>
            <w:proofErr w:type="spellEnd"/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br/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줄표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'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, 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"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, 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(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, 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)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, 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―</w:t>
            </w:r>
          </w:p>
        </w:tc>
      </w:tr>
      <w:tr w:rsidR="00F53573" w:rsidRPr="00F53573" w:rsidTr="00F535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SP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쉼표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br/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가운뎃점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br/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콜론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 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br/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빗금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 </w:t>
            </w:r>
          </w:p>
        </w:tc>
      </w:tr>
      <w:tr w:rsidR="00F53573" w:rsidRPr="00F53573" w:rsidTr="00F535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붙임표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(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물결</w:t>
            </w:r>
            <w:proofErr w:type="gramStart"/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,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숨김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,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빠짐</w:t>
            </w:r>
            <w:proofErr w:type="gramEnd"/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 </w:t>
            </w:r>
          </w:p>
        </w:tc>
      </w:tr>
      <w:tr w:rsidR="00F53573" w:rsidRPr="00F53573" w:rsidTr="00F535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SW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기타기호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(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논리수학기호</w:t>
            </w:r>
            <w:proofErr w:type="gramStart"/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,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화폐기호</w:t>
            </w:r>
            <w:proofErr w:type="gramEnd"/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 </w:t>
            </w:r>
          </w:p>
        </w:tc>
      </w:tr>
      <w:tr w:rsidR="00F53573" w:rsidRPr="00F53573" w:rsidTr="00F535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SH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한자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 </w:t>
            </w:r>
          </w:p>
        </w:tc>
      </w:tr>
      <w:tr w:rsidR="00F53573" w:rsidRPr="00F53573" w:rsidTr="00F535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SL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외국어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hello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, 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hi</w:t>
            </w:r>
          </w:p>
        </w:tc>
      </w:tr>
      <w:tr w:rsidR="00F53573" w:rsidRPr="00F53573" w:rsidTr="00F535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SN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숫자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1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, 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2</w:t>
            </w: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, </w:t>
            </w:r>
            <w:r w:rsidRPr="00F53573">
              <w:rPr>
                <w:rFonts w:ascii="Consolas" w:eastAsia="굴림체" w:hAnsi="Consolas" w:cs="Consolas"/>
                <w:color w:val="BD4147"/>
                <w:kern w:val="0"/>
                <w:sz w:val="21"/>
                <w:szCs w:val="21"/>
                <w:bdr w:val="single" w:sz="6" w:space="1" w:color="D5D5E9" w:frame="1"/>
                <w:shd w:val="clear" w:color="auto" w:fill="F5F5F9"/>
              </w:rPr>
              <w:t>3</w:t>
            </w:r>
          </w:p>
        </w:tc>
      </w:tr>
      <w:tr w:rsidR="00F53573" w:rsidRPr="00F53573" w:rsidTr="00F535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NF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명사추정범주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 </w:t>
            </w:r>
          </w:p>
        </w:tc>
      </w:tr>
      <w:tr w:rsidR="00F53573" w:rsidRPr="00F53573" w:rsidTr="00F535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NV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용언추정범주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 </w:t>
            </w:r>
          </w:p>
        </w:tc>
      </w:tr>
      <w:tr w:rsidR="00F53573" w:rsidRPr="00F53573" w:rsidTr="00F5357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분석불능범주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3573" w:rsidRPr="00F53573" w:rsidRDefault="00F53573" w:rsidP="00F535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</w:pPr>
            <w:r w:rsidRPr="00F53573">
              <w:rPr>
                <w:rFonts w:ascii="Segoe UI" w:eastAsia="굴림" w:hAnsi="Segoe UI" w:cs="Segoe UI"/>
                <w:color w:val="212529"/>
                <w:kern w:val="0"/>
                <w:sz w:val="24"/>
                <w:szCs w:val="24"/>
              </w:rPr>
              <w:t> </w:t>
            </w:r>
          </w:p>
        </w:tc>
      </w:tr>
    </w:tbl>
    <w:p w:rsidR="001C5D99" w:rsidRDefault="001C5D99">
      <w:bookmarkStart w:id="0" w:name="_GoBack"/>
      <w:bookmarkEnd w:id="0"/>
    </w:p>
    <w:sectPr w:rsidR="001C5D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573"/>
    <w:rsid w:val="001C5D99"/>
    <w:rsid w:val="00F53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53573"/>
    <w:rPr>
      <w:rFonts w:ascii="굴림체" w:eastAsia="굴림체" w:hAnsi="굴림체" w:cs="굴림체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53573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26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682</Words>
  <Characters>3894</Characters>
  <Application>Microsoft Office Word</Application>
  <DocSecurity>0</DocSecurity>
  <Lines>32</Lines>
  <Paragraphs>9</Paragraphs>
  <ScaleCrop>false</ScaleCrop>
  <Company>samsung</Company>
  <LinksUpToDate>false</LinksUpToDate>
  <CharactersWithSpaces>4567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2019-01-24T05:37:00Z</dcterms:created>
  <dcterms:modified xsi:type="dcterms:W3CDTF">2019-01-24T05:41:00Z</dcterms:modified>
</cp:coreProperties>
</file>