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396C" w14:textId="3B94CE8C" w:rsidR="0002742E" w:rsidRDefault="00650201" w:rsidP="00650201">
      <w:pPr>
        <w:pStyle w:val="a3"/>
      </w:pPr>
      <w:r>
        <w:rPr>
          <w:rFonts w:hint="eastAsia"/>
        </w:rPr>
        <w:t>파일 입출력</w:t>
      </w:r>
    </w:p>
    <w:p w14:paraId="56C4B437" w14:textId="71C0395A" w:rsidR="00650201" w:rsidRPr="00026A05" w:rsidRDefault="00650201" w:rsidP="00650201">
      <w:pPr>
        <w:rPr>
          <w:b/>
          <w:bCs/>
        </w:rPr>
      </w:pPr>
      <w:r w:rsidRPr="00026A05">
        <w:rPr>
          <w:rFonts w:hint="eastAsia"/>
          <w:b/>
          <w:bCs/>
        </w:rPr>
        <w:t>1</w:t>
      </w:r>
      <w:r w:rsidRPr="00026A05">
        <w:rPr>
          <w:b/>
          <w:bCs/>
        </w:rPr>
        <w:t xml:space="preserve">. </w:t>
      </w:r>
      <w:r w:rsidR="00026A05" w:rsidRPr="00026A05">
        <w:rPr>
          <w:rFonts w:hint="eastAsia"/>
          <w:b/>
          <w:bCs/>
        </w:rPr>
        <w:t>파일과 스트림,</w:t>
      </w:r>
      <w:r w:rsidR="00026A05" w:rsidRPr="00026A05">
        <w:rPr>
          <w:b/>
          <w:bCs/>
        </w:rPr>
        <w:t xml:space="preserve"> </w:t>
      </w:r>
      <w:r w:rsidR="00026A05" w:rsidRPr="00026A05">
        <w:rPr>
          <w:rFonts w:hint="eastAsia"/>
          <w:b/>
          <w:bCs/>
        </w:rPr>
        <w:t>그리고 기본적인 파일의 입출력</w:t>
      </w:r>
    </w:p>
    <w:p w14:paraId="7665211C" w14:textId="04CDF6B0" w:rsidR="00026A05" w:rsidRDefault="00026A05" w:rsidP="006502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스트림</w:t>
      </w:r>
    </w:p>
    <w:p w14:paraId="3C5E156B" w14:textId="77777777" w:rsidR="00DE1B29" w:rsidRDefault="00507EB1" w:rsidP="00650201">
      <w:r>
        <w:rPr>
          <w:rFonts w:hint="eastAsia"/>
        </w:rPr>
        <w:t>프로그램과 파일 사이에 스트림을 형성해야 데이터를 주고</w:t>
      </w:r>
      <w:r>
        <w:t>받을</w:t>
      </w:r>
      <w:r>
        <w:rPr>
          <w:rFonts w:hint="eastAsia"/>
        </w:rPr>
        <w:t xml:space="preserve"> 수 있다.</w:t>
      </w:r>
      <w:r>
        <w:t xml:space="preserve"> </w:t>
      </w:r>
    </w:p>
    <w:p w14:paraId="685CC2CC" w14:textId="77777777" w:rsidR="00DE1B29" w:rsidRDefault="00DE1B29" w:rsidP="00650201">
      <w:r>
        <w:rPr>
          <w:noProof/>
        </w:rPr>
        <w:drawing>
          <wp:inline distT="0" distB="0" distL="0" distR="0" wp14:anchorId="40C6FFEC" wp14:editId="2D54CA77">
            <wp:extent cx="4114800" cy="2295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7D66" w14:textId="7663792E" w:rsidR="00026A05" w:rsidRDefault="00507EB1" w:rsidP="00650201">
      <w:r>
        <w:rPr>
          <w:rFonts w:hint="eastAsia"/>
        </w:rPr>
        <w:t xml:space="preserve">스트림이라는 것은 </w:t>
      </w:r>
      <w:r w:rsidR="00CE5B09">
        <w:rPr>
          <w:rFonts w:hint="eastAsia"/>
        </w:rPr>
        <w:t>운영체제에 의해서 형성되는 소프트웨어적인 상태를 의미하는 것일 뿐,</w:t>
      </w:r>
      <w:r w:rsidR="00CE5B09">
        <w:t xml:space="preserve"> </w:t>
      </w:r>
      <w:r w:rsidR="00CE5B09">
        <w:rPr>
          <w:rFonts w:hint="eastAsia"/>
        </w:rPr>
        <w:t>실제로</w:t>
      </w:r>
      <w:r w:rsidR="00CE5B09">
        <w:t xml:space="preserve"> </w:t>
      </w:r>
      <w:r w:rsidR="00CE5B09">
        <w:rPr>
          <w:rFonts w:hint="eastAsia"/>
        </w:rPr>
        <w:t>위 그림과 같은 형태의 다리가 놓여지는 것은 아니다.</w:t>
      </w:r>
      <w:r w:rsidR="00CE5B09">
        <w:t xml:space="preserve"> </w:t>
      </w:r>
      <w:r w:rsidR="00CE5B09">
        <w:rPr>
          <w:rFonts w:hint="eastAsia"/>
        </w:rPr>
        <w:t xml:space="preserve">따라서 프로그램과 파일 사이에 스트림이 형성되었다고하면 </w:t>
      </w:r>
      <w:r w:rsidR="004222FC">
        <w:rPr>
          <w:rFonts w:hint="eastAsia"/>
        </w:rPr>
        <w:t>파일로부터 데이터를 읽어 들일</w:t>
      </w:r>
      <w:r w:rsidR="00755EA4">
        <w:t>(</w:t>
      </w:r>
      <w:r w:rsidR="00755EA4">
        <w:rPr>
          <w:rFonts w:hint="eastAsia"/>
        </w:rPr>
        <w:t>파일에 데이터를 쓸)</w:t>
      </w:r>
      <w:r w:rsidR="004222FC">
        <w:rPr>
          <w:rFonts w:hint="eastAsia"/>
        </w:rPr>
        <w:t xml:space="preserve"> 기</w:t>
      </w:r>
      <w:r w:rsidR="00755EA4">
        <w:rPr>
          <w:rFonts w:hint="eastAsia"/>
        </w:rPr>
        <w:t>본</w:t>
      </w:r>
      <w:r w:rsidR="004222FC">
        <w:rPr>
          <w:rFonts w:hint="eastAsia"/>
        </w:rPr>
        <w:t>적인 준비가 완료되었다고 이해하면 된다.</w:t>
      </w:r>
      <w:r w:rsidR="004222FC">
        <w:t xml:space="preserve"> </w:t>
      </w:r>
      <w:r w:rsidR="004222FC">
        <w:rPr>
          <w:rFonts w:hint="eastAsia"/>
        </w:rPr>
        <w:t>파일은 운영체제에 의해서 그 구조가 결정되고 관리되는 대상이기 때문에,</w:t>
      </w:r>
      <w:r w:rsidR="004222FC">
        <w:t xml:space="preserve"> </w:t>
      </w:r>
      <w:r w:rsidR="004222FC">
        <w:rPr>
          <w:rFonts w:hint="eastAsia"/>
        </w:rPr>
        <w:t>파일뿐만 아니라 스트림의 형성도 운영체제의 몫이다.</w:t>
      </w:r>
    </w:p>
    <w:p w14:paraId="612CDD35" w14:textId="112F3211" w:rsidR="00CF49DD" w:rsidRDefault="00CF49DD" w:rsidP="00650201"/>
    <w:p w14:paraId="5AA07AA9" w14:textId="49263DE3" w:rsidR="00CF49DD" w:rsidRDefault="00CF49DD" w:rsidP="006502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open </w:t>
      </w:r>
      <w:r>
        <w:rPr>
          <w:rFonts w:hint="eastAsia"/>
        </w:rPr>
        <w:t xml:space="preserve">함수호출을 통한 파일과의 스트림 형성과 </w:t>
      </w:r>
      <w:r>
        <w:t xml:space="preserve">file </w:t>
      </w:r>
      <w:r>
        <w:rPr>
          <w:rFonts w:hint="eastAsia"/>
        </w:rPr>
        <w:t>구조체</w:t>
      </w:r>
    </w:p>
    <w:p w14:paraId="520B7258" w14:textId="244C7E40" w:rsidR="00194885" w:rsidRDefault="00356C31" w:rsidP="00650201">
      <w:r>
        <w:rPr>
          <w:rFonts w:hint="eastAsia"/>
        </w:rPr>
        <w:t>다음은 스트림을 형성할 때 호출하는 함수이다.</w:t>
      </w:r>
      <w:r>
        <w:t xml:space="preserve"> </w:t>
      </w:r>
      <w:r>
        <w:rPr>
          <w:rFonts w:hint="eastAsia"/>
        </w:rPr>
        <w:t>이 함수의 호출을 통해서 프로그램상에서 파일과의 스트림을 형성할 수 있다.</w:t>
      </w:r>
    </w:p>
    <w:p w14:paraId="078D0054" w14:textId="25942B54" w:rsidR="00356C31" w:rsidRDefault="003E1067" w:rsidP="00194885">
      <w:pPr>
        <w:jc w:val="center"/>
      </w:pPr>
      <w:r>
        <w:rPr>
          <w:noProof/>
        </w:rPr>
        <w:drawing>
          <wp:inline distT="0" distB="0" distL="0" distR="0" wp14:anchorId="6CE53EE4" wp14:editId="639E196A">
            <wp:extent cx="5562600" cy="13144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10"/>
                    <a:srcRect t="6163" r="2947" b="8792"/>
                    <a:stretch/>
                  </pic:blipFill>
                  <pic:spPr bwMode="auto">
                    <a:xfrm>
                      <a:off x="0" y="0"/>
                      <a:ext cx="55626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0EE9D" w14:textId="3B60F492" w:rsidR="003E1067" w:rsidRDefault="00807C61" w:rsidP="00650201">
      <w:r>
        <w:rPr>
          <w:rFonts w:hint="eastAsia"/>
        </w:rPr>
        <w:t>위 함수의 첫 번째 인자로는 스트림을 형성할 파일의 이름을,</w:t>
      </w:r>
      <w:r>
        <w:t xml:space="preserve"> </w:t>
      </w:r>
      <w:r>
        <w:rPr>
          <w:rFonts w:hint="eastAsia"/>
        </w:rPr>
        <w:t>두 번째 인자로는 형성할 스트림의 종류에 대한 정보를 문자열의 형태로 전달한다.</w:t>
      </w:r>
      <w:r>
        <w:t xml:space="preserve"> </w:t>
      </w:r>
      <w:r w:rsidR="00AF1A3C">
        <w:rPr>
          <w:rFonts w:hint="eastAsia"/>
        </w:rPr>
        <w:t>그러면 이 함수는 해당 파일과의 스트림을 형성</w:t>
      </w:r>
      <w:r w:rsidR="00AF1A3C">
        <w:rPr>
          <w:rFonts w:hint="eastAsia"/>
        </w:rPr>
        <w:lastRenderedPageBreak/>
        <w:t xml:space="preserve">하고 스트림 정보를 </w:t>
      </w:r>
      <w:r w:rsidR="00AF1A3C">
        <w:t xml:space="preserve">FILE </w:t>
      </w:r>
      <w:r w:rsidR="00AF1A3C">
        <w:rPr>
          <w:rFonts w:hint="eastAsia"/>
        </w:rPr>
        <w:t>구조체 변수에 담아서 그 변수의 주소 값을 반환한다.</w:t>
      </w:r>
      <w:r w:rsidR="00AF1A3C">
        <w:t xml:space="preserve"> </w:t>
      </w:r>
    </w:p>
    <w:p w14:paraId="1193475B" w14:textId="31BECD83" w:rsidR="00385037" w:rsidRDefault="00D27306" w:rsidP="00650201">
      <w:r>
        <w:rPr>
          <w:noProof/>
        </w:rPr>
        <w:drawing>
          <wp:inline distT="0" distB="0" distL="0" distR="0" wp14:anchorId="2CBC3237" wp14:editId="7B4218D0">
            <wp:extent cx="5731510" cy="36449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E6E" w14:textId="75710AC0" w:rsidR="00D27306" w:rsidRDefault="005418BB" w:rsidP="00650201">
      <w:r>
        <w:rPr>
          <w:rFonts w:hint="eastAsia"/>
        </w:rPr>
        <w:t>*</w:t>
      </w:r>
      <w:r>
        <w:t xml:space="preserve"> fopen </w:t>
      </w:r>
      <w:r>
        <w:rPr>
          <w:rFonts w:hint="eastAsia"/>
        </w:rPr>
        <w:t xml:space="preserve">함수가 호출되면 </w:t>
      </w:r>
      <w:r>
        <w:t xml:space="preserve">FILE </w:t>
      </w:r>
      <w:r>
        <w:rPr>
          <w:rFonts w:hint="eastAsia"/>
        </w:rPr>
        <w:t>구조체 변수가 생성된다.</w:t>
      </w:r>
    </w:p>
    <w:p w14:paraId="0CB64C28" w14:textId="04FAE7DF" w:rsidR="005418BB" w:rsidRDefault="005418BB" w:rsidP="0065020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생성된 </w:t>
      </w:r>
      <w:r>
        <w:t xml:space="preserve">FILE </w:t>
      </w:r>
      <w:r>
        <w:rPr>
          <w:rFonts w:hint="eastAsia"/>
        </w:rPr>
        <w:t>구조체 변수에는 파일에 대한 정보가 담긴다.</w:t>
      </w:r>
    </w:p>
    <w:p w14:paraId="289DFBDA" w14:textId="5D897117" w:rsidR="005418BB" w:rsidRDefault="005418BB" w:rsidP="00650201">
      <w:r>
        <w:rPr>
          <w:rFonts w:hint="eastAsia"/>
        </w:rPr>
        <w:t>*</w:t>
      </w:r>
      <w:r>
        <w:t xml:space="preserve"> FILE </w:t>
      </w:r>
      <w:r>
        <w:rPr>
          <w:rFonts w:hint="eastAsia"/>
        </w:rPr>
        <w:t xml:space="preserve">구조체의 포인터는 사실상 파일을 가리키는 </w:t>
      </w:r>
      <w:r>
        <w:t>‘</w:t>
      </w:r>
      <w:r>
        <w:rPr>
          <w:rFonts w:hint="eastAsia"/>
        </w:rPr>
        <w:t>지시자</w:t>
      </w:r>
      <w:r>
        <w:t>’</w:t>
      </w:r>
      <w:r>
        <w:rPr>
          <w:rFonts w:hint="eastAsia"/>
        </w:rPr>
        <w:t>의 역할을 한다.</w:t>
      </w:r>
    </w:p>
    <w:p w14:paraId="7CC47A29" w14:textId="58FADF88" w:rsidR="005418BB" w:rsidRDefault="005418BB" w:rsidP="00650201"/>
    <w:p w14:paraId="2B5E50D4" w14:textId="04BA71F1" w:rsidR="00172CC2" w:rsidRDefault="00172CC2" w:rsidP="006502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입력 스트림과 출력 스트림의 생성</w:t>
      </w:r>
    </w:p>
    <w:p w14:paraId="7FB1E477" w14:textId="14D1604E" w:rsidR="00172CC2" w:rsidRDefault="00831747" w:rsidP="00650201">
      <w:r>
        <w:rPr>
          <w:rFonts w:hint="eastAsia"/>
        </w:rPr>
        <w:t>스트림은 한 방향으로 흐르는 데이터의 흐름을 의미한다.</w:t>
      </w:r>
      <w:r>
        <w:t xml:space="preserve"> </w:t>
      </w:r>
      <w:r>
        <w:rPr>
          <w:rFonts w:hint="eastAsia"/>
        </w:rPr>
        <w:t>때문에 스트림은 데이터를 파일로부터 읽어 들이기 위한 입력 스트림과 데이터를 파일에 쓰기 위한 출력 스트림으로 구분된다.</w:t>
      </w:r>
      <w:r>
        <w:t xml:space="preserve"> </w:t>
      </w:r>
      <w:r>
        <w:rPr>
          <w:rFonts w:hint="eastAsia"/>
        </w:rPr>
        <w:t>f</w:t>
      </w:r>
      <w:r>
        <w:t xml:space="preserve">open </w:t>
      </w:r>
      <w:r>
        <w:rPr>
          <w:rFonts w:hint="eastAsia"/>
        </w:rPr>
        <w:t>함수를 호출할 때에는 다음 두 가지가 인자로 전달되어야 한다.</w:t>
      </w:r>
    </w:p>
    <w:p w14:paraId="3F685BCA" w14:textId="234061B9" w:rsidR="00310E27" w:rsidRDefault="00310E27" w:rsidP="0065020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첫 번째 전달인자 </w:t>
      </w:r>
      <w:r>
        <w:t xml:space="preserve">| </w:t>
      </w:r>
      <w:r>
        <w:rPr>
          <w:rFonts w:hint="eastAsia"/>
        </w:rPr>
        <w:t>스트림을 형성할 파일의 이름</w:t>
      </w:r>
    </w:p>
    <w:p w14:paraId="40771D96" w14:textId="324B3C9F" w:rsidR="00481278" w:rsidRDefault="00310E27" w:rsidP="0065020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두 번째 전달인자 </w:t>
      </w:r>
      <w:r>
        <w:t xml:space="preserve">| </w:t>
      </w:r>
      <w:r>
        <w:rPr>
          <w:rFonts w:hint="eastAsia"/>
        </w:rPr>
        <w:t>형성하고자 하는 스트림의 종류</w:t>
      </w:r>
    </w:p>
    <w:p w14:paraId="0D01B082" w14:textId="6E37F6BF" w:rsidR="00310E27" w:rsidRDefault="000313D7" w:rsidP="00650201">
      <w:r>
        <w:rPr>
          <w:rFonts w:hint="eastAsia"/>
        </w:rPr>
        <w:t xml:space="preserve">먼저 출력 스트림의 형성을 요청하는 </w:t>
      </w:r>
      <w:r>
        <w:t xml:space="preserve">fopen </w:t>
      </w:r>
      <w:r>
        <w:rPr>
          <w:rFonts w:hint="eastAsia"/>
        </w:rPr>
        <w:t>함수의 호출문을 보이겠다.</w:t>
      </w:r>
    </w:p>
    <w:p w14:paraId="7401F7D1" w14:textId="2F487651" w:rsidR="000313D7" w:rsidRDefault="000313D7" w:rsidP="00650201">
      <w:r>
        <w:rPr>
          <w:rFonts w:hint="eastAsia"/>
        </w:rPr>
        <w:t>F</w:t>
      </w:r>
      <w:r>
        <w:t xml:space="preserve">ILE * fp = fopen(“data.txt”, “wt”); // </w:t>
      </w:r>
      <w:r>
        <w:rPr>
          <w:rFonts w:hint="eastAsia"/>
        </w:rPr>
        <w:t>출력 스트림의 형성</w:t>
      </w:r>
    </w:p>
    <w:p w14:paraId="0BDFE562" w14:textId="4B7BD63E" w:rsidR="000313D7" w:rsidRDefault="000313D7" w:rsidP="00650201">
      <w:r>
        <w:rPr>
          <w:rFonts w:hint="eastAsia"/>
        </w:rPr>
        <w:t xml:space="preserve">이것은 파일 </w:t>
      </w:r>
      <w:r>
        <w:t>data.txt</w:t>
      </w:r>
      <w:r>
        <w:rPr>
          <w:rFonts w:hint="eastAsia"/>
        </w:rPr>
        <w:t xml:space="preserve">와 스트림을 </w:t>
      </w:r>
      <w:r>
        <w:t>wt</w:t>
      </w:r>
      <w:r>
        <w:rPr>
          <w:rFonts w:hint="eastAsia"/>
        </w:rPr>
        <w:t>모드로 형성하라는 의미이다</w:t>
      </w:r>
      <w:r>
        <w:t>. wt</w:t>
      </w:r>
      <w:r>
        <w:rPr>
          <w:rFonts w:hint="eastAsia"/>
        </w:rPr>
        <w:t xml:space="preserve">모드의 스트림은 텍스트 데이터를 쓰기 위한 출력 스트림을 </w:t>
      </w:r>
      <w:r w:rsidR="001F1D7D">
        <w:rPr>
          <w:rFonts w:hint="eastAsia"/>
        </w:rPr>
        <w:t>뜻한다.</w:t>
      </w:r>
      <w:r w:rsidR="001F1D7D">
        <w:t xml:space="preserve"> </w:t>
      </w:r>
    </w:p>
    <w:p w14:paraId="68D6E761" w14:textId="0B616141" w:rsidR="00481278" w:rsidRDefault="00481278" w:rsidP="007C165C">
      <w:pPr>
        <w:jc w:val="center"/>
      </w:pPr>
      <w:r>
        <w:rPr>
          <w:noProof/>
        </w:rPr>
        <w:lastRenderedPageBreak/>
        <w:drawing>
          <wp:inline distT="0" distB="0" distL="0" distR="0" wp14:anchorId="6895FF27" wp14:editId="40269F4C">
            <wp:extent cx="5543550" cy="1922370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662" cy="19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A4A6" w14:textId="0737E3A5" w:rsidR="007C165C" w:rsidRDefault="00E352C1" w:rsidP="00650201">
      <w:r>
        <w:rPr>
          <w:rFonts w:hint="eastAsia"/>
        </w:rPr>
        <w:t>위의 그림에서 보이는 스트림은 출력 스트림이기 때문에 파일에 데이터를 쓸 수는 있어도 읽지는 못한다.</w:t>
      </w:r>
      <w:r>
        <w:t xml:space="preserve"> </w:t>
      </w:r>
      <w:r>
        <w:rPr>
          <w:rFonts w:hint="eastAsia"/>
        </w:rPr>
        <w:t>만약에 파일로부터 데이터를 읽기 원한다면 다음의 문장을 통해서 별도로 입력 스트림을 형성해야 한다.</w:t>
      </w:r>
      <w:r>
        <w:t xml:space="preserve"> </w:t>
      </w:r>
    </w:p>
    <w:p w14:paraId="0624F7E7" w14:textId="2BDD063D" w:rsidR="00E352C1" w:rsidRDefault="00E352C1" w:rsidP="00650201">
      <w:r>
        <w:t xml:space="preserve">FILE * fp = fopen(“data.txt”, “rt); // </w:t>
      </w:r>
      <w:r>
        <w:rPr>
          <w:rFonts w:hint="eastAsia"/>
        </w:rPr>
        <w:t>입력 스트림의 형성</w:t>
      </w:r>
    </w:p>
    <w:p w14:paraId="59451658" w14:textId="1BBD2DAE" w:rsidR="00E352C1" w:rsidRDefault="00C05AED" w:rsidP="00650201">
      <w:r>
        <w:rPr>
          <w:rFonts w:hint="eastAsia"/>
        </w:rPr>
        <w:t xml:space="preserve">이것은 파일 </w:t>
      </w:r>
      <w:r>
        <w:t>data.txt</w:t>
      </w:r>
      <w:r>
        <w:rPr>
          <w:rFonts w:hint="eastAsia"/>
        </w:rPr>
        <w:t xml:space="preserve">와 스트림을 </w:t>
      </w:r>
      <w:r>
        <w:t>rt</w:t>
      </w:r>
      <w:r>
        <w:rPr>
          <w:rFonts w:hint="eastAsia"/>
        </w:rPr>
        <w:t>모드로 형성하라는 의미이다.</w:t>
      </w:r>
      <w:r>
        <w:t xml:space="preserve"> rt</w:t>
      </w:r>
      <w:r>
        <w:rPr>
          <w:rFonts w:hint="eastAsia"/>
        </w:rPr>
        <w:t>모드의 스트림은 텍스트 데이터를 읽기 위한 입력 스트림을 뜻한다.</w:t>
      </w:r>
    </w:p>
    <w:p w14:paraId="438E28D4" w14:textId="196569D3" w:rsidR="00C05AED" w:rsidRDefault="002E1866" w:rsidP="00036813">
      <w:pPr>
        <w:jc w:val="center"/>
      </w:pPr>
      <w:r>
        <w:rPr>
          <w:noProof/>
        </w:rPr>
        <w:drawing>
          <wp:inline distT="0" distB="0" distL="0" distR="0" wp14:anchorId="5F066644" wp14:editId="20A5A724">
            <wp:extent cx="5485234" cy="186690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541" cy="18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7601" w14:textId="745B8EF5" w:rsidR="002E1866" w:rsidRDefault="002E1866" w:rsidP="00650201"/>
    <w:p w14:paraId="691FD106" w14:textId="4CAEDCA5" w:rsidR="00F807C0" w:rsidRDefault="00F807C0" w:rsidP="006502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파일에 데이터 쓰기</w:t>
      </w:r>
    </w:p>
    <w:p w14:paraId="6B537BFF" w14:textId="28B5885B" w:rsidR="00F807C0" w:rsidRDefault="00036813" w:rsidP="00650201">
      <w:r>
        <w:rPr>
          <w:noProof/>
        </w:rPr>
        <w:drawing>
          <wp:inline distT="0" distB="0" distL="0" distR="0" wp14:anchorId="149C2601" wp14:editId="44B7EE79">
            <wp:extent cx="4520724" cy="2215515"/>
            <wp:effectExtent l="0" t="0" r="0" b="0"/>
            <wp:docPr id="7" name="그림 7" descr="텍스트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실내, 화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1635" cy="22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04E9" w14:textId="77777777" w:rsidR="005F5F67" w:rsidRDefault="009A770E" w:rsidP="00650201">
      <w:r>
        <w:rPr>
          <w:rFonts w:hint="eastAsia"/>
        </w:rPr>
        <w:lastRenderedPageBreak/>
        <w:t xml:space="preserve">위 예제 </w:t>
      </w:r>
      <w:r>
        <w:t>5</w:t>
      </w:r>
      <w:r>
        <w:rPr>
          <w:rFonts w:hint="eastAsia"/>
        </w:rPr>
        <w:t xml:space="preserve">행에서는 파일 </w:t>
      </w:r>
      <w:r>
        <w:t>data.txt</w:t>
      </w:r>
      <w:r>
        <w:rPr>
          <w:rFonts w:hint="eastAsia"/>
        </w:rPr>
        <w:t>와의 출력 스트림을 형성하고 있다.</w:t>
      </w:r>
      <w:r>
        <w:t xml:space="preserve"> </w:t>
      </w:r>
      <w:r w:rsidR="006C0A80">
        <w:rPr>
          <w:rFonts w:hint="eastAsia"/>
        </w:rPr>
        <w:t>이렇듯 출력 스트림을 형성하는 경우에는 해당 파일이 생성된다.</w:t>
      </w:r>
      <w:r w:rsidR="006C0A80">
        <w:t xml:space="preserve"> </w:t>
      </w:r>
    </w:p>
    <w:p w14:paraId="573CCAAC" w14:textId="774DD292" w:rsidR="009A770E" w:rsidRDefault="00E635E3" w:rsidP="00650201">
      <w:r>
        <w:rPr>
          <w:rFonts w:hint="eastAsia"/>
        </w:rPr>
        <w:t xml:space="preserve">경로를 포함해서 </w:t>
      </w:r>
      <w:r w:rsidRPr="005F5F67">
        <w:rPr>
          <w:b/>
          <w:bCs/>
        </w:rPr>
        <w:t>FILE * fp = fopen(“C:\\project\\data.txt”, “wt”);</w:t>
      </w:r>
      <w:r w:rsidR="005F5F67">
        <w:rPr>
          <w:rFonts w:hint="eastAsia"/>
        </w:rPr>
        <w:t>로 파일의 이름을 지정해도 된다.</w:t>
      </w:r>
      <w:r w:rsidR="006D7900">
        <w:t xml:space="preserve"> </w:t>
      </w:r>
      <w:r w:rsidR="006D7900">
        <w:rPr>
          <w:rFonts w:hint="eastAsia"/>
        </w:rPr>
        <w:t xml:space="preserve">위와 같이 파일의 경로를 지정하려면 </w:t>
      </w:r>
      <w:r w:rsidR="006D7900">
        <w:t>C</w:t>
      </w:r>
      <w:r w:rsidR="006D7900">
        <w:rPr>
          <w:rFonts w:hint="eastAsia"/>
        </w:rPr>
        <w:t xml:space="preserve">드라이브에 </w:t>
      </w:r>
      <w:r w:rsidR="006D7900">
        <w:t>Project</w:t>
      </w:r>
      <w:r w:rsidR="006D7900">
        <w:rPr>
          <w:rFonts w:hint="eastAsia"/>
        </w:rPr>
        <w:t>라는 디렉터리가 생성되어 있어야 한다.</w:t>
      </w:r>
      <w:r w:rsidR="006D7900">
        <w:t xml:space="preserve"> </w:t>
      </w:r>
      <w:r w:rsidR="006D7900">
        <w:rPr>
          <w:rFonts w:hint="eastAsia"/>
        </w:rPr>
        <w:t xml:space="preserve">그러면 해당 디렉터리에서 파일 </w:t>
      </w:r>
      <w:r w:rsidR="006D7900">
        <w:t>data.txt</w:t>
      </w:r>
      <w:r w:rsidR="006D7900">
        <w:rPr>
          <w:rFonts w:hint="eastAsia"/>
        </w:rPr>
        <w:t>가 생성됨을 확인할 수 있다.</w:t>
      </w:r>
      <w:r w:rsidR="006D7900">
        <w:t xml:space="preserve"> </w:t>
      </w:r>
      <w:r w:rsidR="0089182E">
        <w:rPr>
          <w:rFonts w:hint="eastAsia"/>
        </w:rPr>
        <w:t>이렇게 해서 스트림이 형성되면</w:t>
      </w:r>
      <w:r w:rsidR="0089182E">
        <w:t xml:space="preserve">, </w:t>
      </w:r>
      <w:r w:rsidR="0089182E">
        <w:rPr>
          <w:rFonts w:hint="eastAsia"/>
        </w:rPr>
        <w:t xml:space="preserve">이제부터 </w:t>
      </w:r>
      <w:r w:rsidR="0089182E">
        <w:t>fp</w:t>
      </w:r>
      <w:r w:rsidR="0089182E">
        <w:rPr>
          <w:rFonts w:hint="eastAsia"/>
        </w:rPr>
        <w:t xml:space="preserve">는 파일 </w:t>
      </w:r>
      <w:r w:rsidR="0089182E">
        <w:t>data.txt</w:t>
      </w:r>
      <w:r w:rsidR="0089182E">
        <w:rPr>
          <w:rFonts w:hint="eastAsia"/>
        </w:rPr>
        <w:t>를 지칭하는 포인터가 된다.</w:t>
      </w:r>
      <w:r w:rsidR="0089182E">
        <w:t xml:space="preserve"> </w:t>
      </w:r>
      <w:r w:rsidR="0089182E">
        <w:rPr>
          <w:rFonts w:hint="eastAsia"/>
        </w:rPr>
        <w:t xml:space="preserve">따라서 </w:t>
      </w:r>
      <w:r w:rsidR="004C35CC" w:rsidRPr="004C35CC">
        <w:rPr>
          <w:b/>
          <w:bCs/>
        </w:rPr>
        <w:t>fputc(‘A’, fp);</w:t>
      </w:r>
      <w:r w:rsidR="004C35CC">
        <w:rPr>
          <w:rFonts w:hint="eastAsia"/>
        </w:rPr>
        <w:t>가 실행되면,</w:t>
      </w:r>
      <w:r w:rsidR="004C35CC">
        <w:t xml:space="preserve"> fp</w:t>
      </w:r>
      <w:r w:rsidR="004C35CC">
        <w:rPr>
          <w:rFonts w:hint="eastAsia"/>
        </w:rPr>
        <w:t xml:space="preserve">가 지칭하는 파일 </w:t>
      </w:r>
      <w:r w:rsidR="004C35CC">
        <w:t>data.txt</w:t>
      </w:r>
      <w:r w:rsidR="004C35CC">
        <w:rPr>
          <w:rFonts w:hint="eastAsia"/>
        </w:rPr>
        <w:t xml:space="preserve">에 문자 </w:t>
      </w:r>
      <w:r w:rsidR="004C35CC">
        <w:t>A</w:t>
      </w:r>
      <w:r w:rsidR="004C35CC">
        <w:rPr>
          <w:rFonts w:hint="eastAsia"/>
        </w:rPr>
        <w:t>가 저장된다.</w:t>
      </w:r>
    </w:p>
    <w:p w14:paraId="449F275A" w14:textId="0C6DBD21" w:rsidR="009A770E" w:rsidRDefault="001935FD" w:rsidP="00650201">
      <w:r>
        <w:rPr>
          <w:noProof/>
        </w:rPr>
        <w:drawing>
          <wp:inline distT="0" distB="0" distL="0" distR="0" wp14:anchorId="318500E0" wp14:editId="567F6FEF">
            <wp:extent cx="3362325" cy="122872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71D0" w14:textId="4D1B5922" w:rsidR="00036813" w:rsidRDefault="007634C0" w:rsidP="00650201">
      <w:r>
        <w:rPr>
          <w:noProof/>
        </w:rPr>
        <w:drawing>
          <wp:inline distT="0" distB="0" distL="0" distR="0" wp14:anchorId="4F426B4B" wp14:editId="421AF616">
            <wp:extent cx="333375" cy="2286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5C9F" w14:textId="3FE90F7C" w:rsidR="00F55F64" w:rsidRDefault="00F55F64" w:rsidP="00650201"/>
    <w:p w14:paraId="6B03EC13" w14:textId="09BD3E19" w:rsidR="00F55F64" w:rsidRDefault="00F55F64" w:rsidP="006502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스트림의 소멸을 요청하는 </w:t>
      </w:r>
      <w:r>
        <w:t xml:space="preserve">fclose </w:t>
      </w:r>
      <w:r>
        <w:rPr>
          <w:rFonts w:hint="eastAsia"/>
        </w:rPr>
        <w:t>함수</w:t>
      </w:r>
    </w:p>
    <w:p w14:paraId="3C03F4E3" w14:textId="65D6703D" w:rsidR="00F55F64" w:rsidRDefault="00F50C47" w:rsidP="00650201">
      <w:r>
        <w:rPr>
          <w:rFonts w:hint="eastAsia"/>
        </w:rPr>
        <w:t>f</w:t>
      </w:r>
      <w:r>
        <w:t>close</w:t>
      </w:r>
      <w:r>
        <w:rPr>
          <w:rFonts w:hint="eastAsia"/>
        </w:rPr>
        <w:t xml:space="preserve"> 함수는 </w:t>
      </w:r>
      <w:r>
        <w:t xml:space="preserve">fopen </w:t>
      </w:r>
      <w:r>
        <w:rPr>
          <w:rFonts w:hint="eastAsia"/>
        </w:rPr>
        <w:t>함수의 반대 기능을 제공한다.</w:t>
      </w:r>
      <w:r>
        <w:t xml:space="preserve"> fopen </w:t>
      </w:r>
      <w:r>
        <w:rPr>
          <w:rFonts w:hint="eastAsia"/>
        </w:rPr>
        <w:t>함수가 스트림을 형성하는 함수라면,</w:t>
      </w:r>
      <w:r>
        <w:t xml:space="preserve"> fclose </w:t>
      </w:r>
      <w:r>
        <w:rPr>
          <w:rFonts w:hint="eastAsia"/>
        </w:rPr>
        <w:t>함수는 스트림을 해제하는 함수이다.</w:t>
      </w:r>
      <w:r>
        <w:t xml:space="preserve"> </w:t>
      </w:r>
      <w:r>
        <w:rPr>
          <w:rFonts w:hint="eastAsia"/>
        </w:rPr>
        <w:t xml:space="preserve">다시 말해서 </w:t>
      </w:r>
      <w:r>
        <w:t xml:space="preserve">fopen </w:t>
      </w:r>
      <w:r>
        <w:rPr>
          <w:rFonts w:hint="eastAsia"/>
        </w:rPr>
        <w:t>함수가 파일을 개방하는 함수라면,</w:t>
      </w:r>
      <w:r>
        <w:t xml:space="preserve"> fclose </w:t>
      </w:r>
      <w:r>
        <w:rPr>
          <w:rFonts w:hint="eastAsia"/>
        </w:rPr>
        <w:t>함수는 파일을 닫는 함수이다.</w:t>
      </w:r>
      <w:r>
        <w:t xml:space="preserve"> </w:t>
      </w:r>
    </w:p>
    <w:p w14:paraId="6E9CD1E3" w14:textId="6E1D743B" w:rsidR="007C1FBE" w:rsidRDefault="00EB5879" w:rsidP="00EB5879">
      <w:pPr>
        <w:jc w:val="center"/>
      </w:pPr>
      <w:r>
        <w:rPr>
          <w:noProof/>
        </w:rPr>
        <w:drawing>
          <wp:inline distT="0" distB="0" distL="0" distR="0" wp14:anchorId="7B00E0F5" wp14:editId="392A6E60">
            <wp:extent cx="5731510" cy="894715"/>
            <wp:effectExtent l="0" t="0" r="254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652C" w14:textId="24A04CD3" w:rsidR="001935FD" w:rsidRDefault="007B0400" w:rsidP="00650201">
      <w:r>
        <w:rPr>
          <w:rFonts w:hint="eastAsia"/>
        </w:rPr>
        <w:t>함수의 호출을 통해서 스트림의 형성을 요청하는 것은 우리지만,</w:t>
      </w:r>
      <w:r>
        <w:t xml:space="preserve"> </w:t>
      </w:r>
      <w:r>
        <w:rPr>
          <w:rFonts w:hint="eastAsia"/>
        </w:rPr>
        <w:t>실제로 스트림을 형성하는 주체는 운영체제이다.</w:t>
      </w:r>
      <w:r>
        <w:t xml:space="preserve"> </w:t>
      </w:r>
      <w:r>
        <w:rPr>
          <w:rFonts w:hint="eastAsia"/>
        </w:rPr>
        <w:t>그리고 운영체제는 스트림의 형성을 위해서 시스템의 자원을 할당한다.</w:t>
      </w:r>
      <w:r>
        <w:t xml:space="preserve"> </w:t>
      </w:r>
      <w:r>
        <w:rPr>
          <w:rFonts w:hint="eastAsia"/>
        </w:rPr>
        <w:t>그런데 이 자원은 파일을 닫아주지 않으면 할당된 채로 남아있게 되어,</w:t>
      </w:r>
      <w:r>
        <w:t xml:space="preserve"> </w:t>
      </w:r>
      <w:r>
        <w:rPr>
          <w:rFonts w:hint="eastAsia"/>
        </w:rPr>
        <w:t xml:space="preserve">그만큼의 자원손실을 초래하기 때문에 파일의 사용이 끝나는 즉시 </w:t>
      </w:r>
      <w:r>
        <w:t xml:space="preserve">fclose </w:t>
      </w:r>
      <w:r>
        <w:rPr>
          <w:rFonts w:hint="eastAsia"/>
        </w:rPr>
        <w:t>함수를 호출해서 자원을 반환해줄 필요가 있다</w:t>
      </w:r>
      <w:r>
        <w:t xml:space="preserve">. </w:t>
      </w:r>
    </w:p>
    <w:p w14:paraId="34B00129" w14:textId="2E516C91" w:rsidR="00E14072" w:rsidRDefault="00E14072" w:rsidP="00650201">
      <w:r>
        <w:rPr>
          <w:rFonts w:hint="eastAsia"/>
        </w:rPr>
        <w:t>파일 스트림 중간에 입력버퍼와 출력버퍼가 존재한다.</w:t>
      </w:r>
      <w:r w:rsidR="00F67153">
        <w:t xml:space="preserve"> </w:t>
      </w:r>
      <w:r w:rsidR="00F67153">
        <w:rPr>
          <w:rFonts w:hint="eastAsia"/>
        </w:rPr>
        <w:t>아래 그림에서 보이듯이 운영체제는 프</w:t>
      </w:r>
      <w:r w:rsidR="00DF1117">
        <w:rPr>
          <w:rFonts w:hint="eastAsia"/>
        </w:rPr>
        <w:t>로그램과 파일 사이에 입출력 버퍼를 둬서 성능의 향상을 도모하고 있다.</w:t>
      </w:r>
      <w:r w:rsidR="00DF1117">
        <w:t xml:space="preserve"> </w:t>
      </w:r>
      <w:r w:rsidR="00DF1117">
        <w:rPr>
          <w:rFonts w:hint="eastAsia"/>
        </w:rPr>
        <w:t xml:space="preserve">때문에 여러분이 </w:t>
      </w:r>
      <w:r w:rsidR="00DF1117">
        <w:t>fputc</w:t>
      </w:r>
      <w:r w:rsidR="00DF1117">
        <w:rPr>
          <w:rFonts w:hint="eastAsia"/>
        </w:rPr>
        <w:t>와 같은 함수의 호출로 데이터를 파일로 전송한다고 해서 파일에 바로 저장되는 것이 아니라</w:t>
      </w:r>
      <w:r w:rsidR="00DF1117">
        <w:t xml:space="preserve">, </w:t>
      </w:r>
      <w:r w:rsidR="00DF1117">
        <w:rPr>
          <w:rFonts w:hint="eastAsia"/>
        </w:rPr>
        <w:t>일단은 출력버퍼에 저장되었다가 운영체제가 정해놓은 버퍼링 방식에 따라서 뒤늦게 파일에 저장이 된다.</w:t>
      </w:r>
      <w:r w:rsidR="00DF1117">
        <w:t xml:space="preserve"> </w:t>
      </w:r>
      <w:r w:rsidR="00DF1117">
        <w:rPr>
          <w:rFonts w:hint="eastAsia"/>
        </w:rPr>
        <w:t>그런데 이러한 버퍼링 방식이 지니는 문제점이 하나 있다.</w:t>
      </w:r>
      <w:r w:rsidR="00DF1117">
        <w:t xml:space="preserve"> </w:t>
      </w:r>
      <w:r w:rsidR="00DF1117">
        <w:rPr>
          <w:rFonts w:hint="eastAsia"/>
        </w:rPr>
        <w:t xml:space="preserve">예를 들어서 문자 </w:t>
      </w:r>
      <w:r w:rsidR="00DF1117">
        <w:t>A</w:t>
      </w:r>
      <w:r w:rsidR="00DF1117">
        <w:rPr>
          <w:rFonts w:hint="eastAsia"/>
        </w:rPr>
        <w:t xml:space="preserve">와 </w:t>
      </w:r>
      <w:r w:rsidR="00DF1117">
        <w:t>B</w:t>
      </w:r>
      <w:r w:rsidR="00DF1117">
        <w:rPr>
          <w:rFonts w:hint="eastAsia"/>
        </w:rPr>
        <w:t>가 출력버퍼에 존재하는 상태에서 컴퓨터의 전원이 꺼졌다고 가정해 보자.</w:t>
      </w:r>
      <w:r w:rsidR="00DF1117">
        <w:t xml:space="preserve"> </w:t>
      </w:r>
      <w:r w:rsidR="00DF1117">
        <w:rPr>
          <w:rFonts w:hint="eastAsia"/>
        </w:rPr>
        <w:t xml:space="preserve">문자 </w:t>
      </w:r>
      <w:r w:rsidR="00DF1117">
        <w:t>A</w:t>
      </w:r>
      <w:r w:rsidR="00DF1117">
        <w:rPr>
          <w:rFonts w:hint="eastAsia"/>
        </w:rPr>
        <w:t xml:space="preserve">와 </w:t>
      </w:r>
      <w:r w:rsidR="00DF1117">
        <w:t>B</w:t>
      </w:r>
      <w:r w:rsidR="00DF1117">
        <w:rPr>
          <w:rFonts w:hint="eastAsia"/>
        </w:rPr>
        <w:t xml:space="preserve">는 파일에 저장이 </w:t>
      </w:r>
      <w:r w:rsidR="00DF1117">
        <w:rPr>
          <w:rFonts w:hint="eastAsia"/>
        </w:rPr>
        <w:lastRenderedPageBreak/>
        <w:t>되겠는가?</w:t>
      </w:r>
      <w:r w:rsidR="00DF1117">
        <w:t xml:space="preserve"> </w:t>
      </w:r>
      <w:r w:rsidR="00DF1117">
        <w:rPr>
          <w:rFonts w:hint="eastAsia"/>
        </w:rPr>
        <w:t>저장되지 않는다.</w:t>
      </w:r>
      <w:r w:rsidR="00DF1117">
        <w:t xml:space="preserve"> </w:t>
      </w:r>
      <w:r w:rsidR="00DF1117">
        <w:rPr>
          <w:rFonts w:hint="eastAsia"/>
        </w:rPr>
        <w:t xml:space="preserve">그러나 </w:t>
      </w:r>
      <w:r w:rsidR="00DF1117">
        <w:t xml:space="preserve">fclose </w:t>
      </w:r>
      <w:r w:rsidR="00DF1117">
        <w:rPr>
          <w:rFonts w:hint="eastAsia"/>
        </w:rPr>
        <w:t>함수의 호출을 통해서 파일을 닫아주면 출력 버퍼에 저장되어 있던 데이터가 파일로 이동하면서 출력버퍼는 비워지게 된다.</w:t>
      </w:r>
      <w:r w:rsidR="00DF1117">
        <w:t xml:space="preserve"> </w:t>
      </w:r>
      <w:r w:rsidR="00DF1117">
        <w:rPr>
          <w:rFonts w:hint="eastAsia"/>
        </w:rPr>
        <w:t>물론 그 이후에는 컴퓨터의 전원이 꺼져도 파일로 저장된 데이터는 소멸되지 않는다.</w:t>
      </w:r>
      <w:r w:rsidR="00DF1117">
        <w:t xml:space="preserve"> </w:t>
      </w:r>
      <w:r w:rsidR="00DF1117">
        <w:rPr>
          <w:rFonts w:hint="eastAsia"/>
        </w:rPr>
        <w:t xml:space="preserve">때문에 사용이 끝난 파일은 곧바로 </w:t>
      </w:r>
      <w:r w:rsidR="00DF1117">
        <w:t xml:space="preserve">fclose </w:t>
      </w:r>
      <w:r w:rsidR="00DF1117">
        <w:rPr>
          <w:rFonts w:hint="eastAsia"/>
        </w:rPr>
        <w:t>함수를 호출해 주는 것이 좋다.</w:t>
      </w:r>
    </w:p>
    <w:p w14:paraId="661E3F0C" w14:textId="2BC533CF" w:rsidR="00F67153" w:rsidRDefault="00F67153" w:rsidP="00F67153">
      <w:pPr>
        <w:jc w:val="center"/>
      </w:pPr>
      <w:r>
        <w:rPr>
          <w:noProof/>
        </w:rPr>
        <w:drawing>
          <wp:inline distT="0" distB="0" distL="0" distR="0" wp14:anchorId="22FABDBA" wp14:editId="084D5D18">
            <wp:extent cx="5581650" cy="3124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642A" w14:textId="7E4C8289" w:rsidR="00762AD3" w:rsidRDefault="00762AD3" w:rsidP="00F67153">
      <w:pPr>
        <w:jc w:val="center"/>
      </w:pPr>
    </w:p>
    <w:p w14:paraId="5838B575" w14:textId="1214FEE3" w:rsidR="00762AD3" w:rsidRDefault="00762AD3" w:rsidP="00762AD3">
      <w:r>
        <w:rPr>
          <w:rFonts w:hint="eastAsia"/>
        </w:rPr>
        <w:t>-</w:t>
      </w:r>
      <w:r>
        <w:t xml:space="preserve"> fflush </w:t>
      </w:r>
      <w:r>
        <w:rPr>
          <w:rFonts w:hint="eastAsia"/>
        </w:rPr>
        <w:t>함수</w:t>
      </w:r>
    </w:p>
    <w:p w14:paraId="4A8309B4" w14:textId="235A1A4E" w:rsidR="00762AD3" w:rsidRDefault="009008B5" w:rsidP="00762AD3">
      <w:r>
        <w:rPr>
          <w:rFonts w:hint="eastAsia"/>
        </w:rPr>
        <w:t xml:space="preserve">스트림을 종료하지 않고 버퍼만 비우고 싶을 때에는 다음 </w:t>
      </w:r>
      <w:r>
        <w:t xml:space="preserve">fflush </w:t>
      </w:r>
      <w:r>
        <w:rPr>
          <w:rFonts w:hint="eastAsia"/>
        </w:rPr>
        <w:t>함수를 호출하면 된다.</w:t>
      </w:r>
    </w:p>
    <w:p w14:paraId="52AFDA3B" w14:textId="0D972E11" w:rsidR="009008B5" w:rsidRDefault="000B7418" w:rsidP="000B7418">
      <w:pPr>
        <w:jc w:val="center"/>
      </w:pPr>
      <w:r>
        <w:rPr>
          <w:noProof/>
        </w:rPr>
        <w:drawing>
          <wp:inline distT="0" distB="0" distL="0" distR="0" wp14:anchorId="54757954" wp14:editId="39BC7311">
            <wp:extent cx="4448175" cy="114300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0250" w14:textId="52CBFB1D" w:rsidR="000B7418" w:rsidRDefault="000B7418" w:rsidP="00762AD3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출력버퍼를 비운다는 것은 출력버퍼에 저장된 데이터를 목적지로 전송한다는 의미</w:t>
      </w:r>
    </w:p>
    <w:p w14:paraId="766D6857" w14:textId="3E8B23BC" w:rsidR="000B7418" w:rsidRDefault="000B7418" w:rsidP="00762AD3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입력버퍼를 비운다는 것은 입력버퍼에 저장된 데이터를 소멸시킨다는 의미</w:t>
      </w:r>
    </w:p>
    <w:p w14:paraId="7AE6CA78" w14:textId="24C02425" w:rsidR="000B7418" w:rsidRDefault="000B7418" w:rsidP="00762AD3">
      <w:r>
        <w:rPr>
          <w:rFonts w:hint="eastAsia"/>
        </w:rPr>
        <w:t>*</w:t>
      </w:r>
      <w:r>
        <w:t xml:space="preserve"> fflush </w:t>
      </w:r>
      <w:r>
        <w:rPr>
          <w:rFonts w:hint="eastAsia"/>
        </w:rPr>
        <w:t>함수는 출력버퍼를 비우는 함수이다.</w:t>
      </w:r>
    </w:p>
    <w:p w14:paraId="7A3770E3" w14:textId="6AB19A02" w:rsidR="000B7418" w:rsidRDefault="00FC3C98" w:rsidP="00762AD3">
      <w:r>
        <w:rPr>
          <w:rFonts w:hint="eastAsia"/>
        </w:rPr>
        <w:t>*</w:t>
      </w:r>
      <w:r>
        <w:t xml:space="preserve"> fflush </w:t>
      </w:r>
      <w:r>
        <w:rPr>
          <w:rFonts w:hint="eastAsia"/>
        </w:rPr>
        <w:t>함수는 입력버퍼를 대상으로 호출할 수 없다.</w:t>
      </w:r>
    </w:p>
    <w:p w14:paraId="3A6E3C3B" w14:textId="651D60B2" w:rsidR="006C2433" w:rsidRDefault="006A6740" w:rsidP="006A6740">
      <w:pPr>
        <w:jc w:val="center"/>
      </w:pPr>
      <w:r>
        <w:rPr>
          <w:noProof/>
        </w:rPr>
        <w:lastRenderedPageBreak/>
        <w:drawing>
          <wp:inline distT="0" distB="0" distL="0" distR="0" wp14:anchorId="36F2D1E8" wp14:editId="1C4383A0">
            <wp:extent cx="4400550" cy="21145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891F" w14:textId="7AD35547" w:rsidR="006A6740" w:rsidRDefault="006A6740" w:rsidP="00762AD3"/>
    <w:p w14:paraId="1ECA4190" w14:textId="4C7F4D17" w:rsidR="00AD404D" w:rsidRDefault="00AD404D" w:rsidP="00762AD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파일로부터 데이터를 읽</w:t>
      </w:r>
      <w:r w:rsidR="00435988">
        <w:rPr>
          <w:rFonts w:hint="eastAsia"/>
        </w:rPr>
        <w:t>기</w:t>
      </w:r>
    </w:p>
    <w:p w14:paraId="4ABD4C63" w14:textId="61DEFCA9" w:rsidR="00435988" w:rsidRDefault="00C23741" w:rsidP="00762AD3">
      <w:r>
        <w:rPr>
          <w:rFonts w:hint="eastAsia"/>
        </w:rPr>
        <w:t>실행을 통해서 만든 파일을 열어서 그 안에 저장된 문자를 읽어 들이는 프로그램을 작성해 볼 텐데,</w:t>
      </w:r>
      <w:r w:rsidR="0003258A">
        <w:t xml:space="preserve"> </w:t>
      </w:r>
      <w:r w:rsidR="0003258A">
        <w:rPr>
          <w:rFonts w:hint="eastAsia"/>
        </w:rPr>
        <w:t xml:space="preserve">이를 위해서 </w:t>
      </w:r>
      <w:r w:rsidR="0003258A">
        <w:t xml:space="preserve">fgetc </w:t>
      </w:r>
      <w:r w:rsidR="0003258A">
        <w:rPr>
          <w:rFonts w:hint="eastAsia"/>
        </w:rPr>
        <w:t xml:space="preserve">함수를 </w:t>
      </w:r>
      <w:r w:rsidR="0003258A" w:rsidRPr="0003258A">
        <w:rPr>
          <w:rFonts w:hint="eastAsia"/>
          <w:b/>
          <w:bCs/>
        </w:rPr>
        <w:t>i</w:t>
      </w:r>
      <w:r w:rsidR="0003258A" w:rsidRPr="0003258A">
        <w:rPr>
          <w:b/>
          <w:bCs/>
        </w:rPr>
        <w:t>nt ch=fgetc(fp);</w:t>
      </w:r>
      <w:r w:rsidR="0003258A">
        <w:t xml:space="preserve"> </w:t>
      </w:r>
      <w:r w:rsidR="0003258A">
        <w:rPr>
          <w:rFonts w:hint="eastAsia"/>
        </w:rPr>
        <w:t>형태로 호출할것이다.</w:t>
      </w:r>
    </w:p>
    <w:p w14:paraId="428FC9B8" w14:textId="7DC97C88" w:rsidR="0003258A" w:rsidRDefault="00BB62E9" w:rsidP="00762AD3">
      <w:r>
        <w:rPr>
          <w:rFonts w:hint="eastAsia"/>
        </w:rPr>
        <w:t>f</w:t>
      </w:r>
      <w:r>
        <w:t xml:space="preserve">getc </w:t>
      </w:r>
      <w:r>
        <w:rPr>
          <w:rFonts w:hint="eastAsia"/>
        </w:rPr>
        <w:t>함수는 파일에 저장된 문자 하나를 반환하는 함수이다.</w:t>
      </w:r>
      <w:r>
        <w:t xml:space="preserve"> </w:t>
      </w:r>
    </w:p>
    <w:p w14:paraId="35BB6179" w14:textId="0D604BD0" w:rsidR="00BB62E9" w:rsidRDefault="00A0025F" w:rsidP="00762AD3">
      <w:pPr>
        <w:rPr>
          <w:noProof/>
        </w:rPr>
      </w:pPr>
      <w:r>
        <w:rPr>
          <w:noProof/>
        </w:rPr>
        <w:drawing>
          <wp:inline distT="0" distB="0" distL="0" distR="0" wp14:anchorId="6981B85A" wp14:editId="308A4B15">
            <wp:extent cx="3133725" cy="2657475"/>
            <wp:effectExtent l="0" t="0" r="9525" b="9525"/>
            <wp:docPr id="14" name="그림 14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화면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F26" w:rsidRPr="00BA0F26">
        <w:rPr>
          <w:noProof/>
        </w:rPr>
        <w:t xml:space="preserve"> </w:t>
      </w:r>
      <w:r w:rsidR="00BA0F26">
        <w:rPr>
          <w:noProof/>
        </w:rPr>
        <w:drawing>
          <wp:inline distT="0" distB="0" distL="0" distR="0" wp14:anchorId="74093ECF" wp14:editId="21BB7B85">
            <wp:extent cx="161925" cy="4476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F26">
        <w:rPr>
          <w:rFonts w:hint="eastAsia"/>
          <w:noProof/>
        </w:rPr>
        <w:t>이전에 문자가 써진 순서대로 읽힌다.</w:t>
      </w:r>
    </w:p>
    <w:p w14:paraId="42492049" w14:textId="0DFCB40C" w:rsidR="00412634" w:rsidRDefault="00412634" w:rsidP="00412634">
      <w:pPr>
        <w:rPr>
          <w:noProof/>
        </w:rPr>
      </w:pPr>
      <w:r>
        <w:rPr>
          <w:rFonts w:hint="eastAsia"/>
          <w:noProof/>
        </w:rPr>
        <w:t>예제의 실행환경 및 설정 그리고 실행방법을 달리하지 않는다면,</w:t>
      </w:r>
      <w:r>
        <w:rPr>
          <w:noProof/>
        </w:rPr>
        <w:t xml:space="preserve"> fopen </w:t>
      </w:r>
      <w:r>
        <w:rPr>
          <w:rFonts w:hint="eastAsia"/>
          <w:noProof/>
        </w:rPr>
        <w:t>함수가 파일을 생성하는 위치와 찾는 위치는 동일하며 또 달라지지 않는다.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따라서 앞서 보인 예제에서 생성한 파일을 옮기지 않는다면 </w:t>
      </w:r>
      <w:r>
        <w:rPr>
          <w:noProof/>
        </w:rPr>
        <w:t>6</w:t>
      </w:r>
      <w:r>
        <w:rPr>
          <w:rFonts w:hint="eastAsia"/>
          <w:noProof/>
        </w:rPr>
        <w:t xml:space="preserve">행의 </w:t>
      </w:r>
      <w:r>
        <w:rPr>
          <w:noProof/>
        </w:rPr>
        <w:t xml:space="preserve">fopen </w:t>
      </w:r>
      <w:r>
        <w:rPr>
          <w:rFonts w:hint="eastAsia"/>
          <w:noProof/>
        </w:rPr>
        <w:t>함수호출을 통해서 문제없이 파일을 찾을 수 있다</w:t>
      </w:r>
      <w:r>
        <w:rPr>
          <w:noProof/>
        </w:rPr>
        <w:t>.</w:t>
      </w:r>
    </w:p>
    <w:p w14:paraId="3293E509" w14:textId="7AEA11BD" w:rsidR="00F35E18" w:rsidRDefault="00F35E18" w:rsidP="00412634">
      <w:pPr>
        <w:rPr>
          <w:noProof/>
        </w:rPr>
      </w:pPr>
    </w:p>
    <w:p w14:paraId="00B77EBE" w14:textId="1A85F4E6" w:rsidR="005E5837" w:rsidRDefault="005E5837" w:rsidP="00412634">
      <w:pPr>
        <w:rPr>
          <w:noProof/>
        </w:rPr>
      </w:pPr>
    </w:p>
    <w:p w14:paraId="2010E609" w14:textId="77777777" w:rsidR="005E5837" w:rsidRDefault="005E5837" w:rsidP="00412634">
      <w:pPr>
        <w:rPr>
          <w:noProof/>
        </w:rPr>
      </w:pPr>
    </w:p>
    <w:p w14:paraId="4A380C26" w14:textId="286662D3" w:rsidR="00F35E18" w:rsidRPr="005E5837" w:rsidRDefault="005E5837" w:rsidP="00412634">
      <w:pPr>
        <w:rPr>
          <w:b/>
          <w:bCs/>
          <w:noProof/>
        </w:rPr>
      </w:pPr>
      <w:r w:rsidRPr="005E5837">
        <w:rPr>
          <w:b/>
          <w:bCs/>
          <w:noProof/>
        </w:rPr>
        <w:lastRenderedPageBreak/>
        <w:t xml:space="preserve">2. </w:t>
      </w:r>
      <w:r w:rsidR="00F35E18" w:rsidRPr="005E5837">
        <w:rPr>
          <w:rFonts w:hint="eastAsia"/>
          <w:b/>
          <w:bCs/>
          <w:noProof/>
        </w:rPr>
        <w:t>파일의 개방 모드</w:t>
      </w:r>
    </w:p>
    <w:p w14:paraId="34EA5319" w14:textId="01F6D417" w:rsidR="006C682A" w:rsidRDefault="0093637B" w:rsidP="00412634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스트림을 구분하는 기준1</w:t>
      </w:r>
      <w:r>
        <w:rPr>
          <w:noProof/>
        </w:rPr>
        <w:t xml:space="preserve">: </w:t>
      </w:r>
      <w:r>
        <w:rPr>
          <w:rFonts w:hint="eastAsia"/>
          <w:noProof/>
        </w:rPr>
        <w:t>읽기 위한 스트림</w:t>
      </w:r>
      <w:r>
        <w:rPr>
          <w:noProof/>
        </w:rPr>
        <w:t xml:space="preserve">? </w:t>
      </w:r>
      <w:r>
        <w:rPr>
          <w:rFonts w:hint="eastAsia"/>
          <w:noProof/>
        </w:rPr>
        <w:t>쓰기 위한 스트림?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1791"/>
      </w:tblGrid>
      <w:tr w:rsidR="00D633ED" w14:paraId="75E0AA73" w14:textId="77777777" w:rsidTr="00044E99">
        <w:tc>
          <w:tcPr>
            <w:tcW w:w="1696" w:type="dxa"/>
          </w:tcPr>
          <w:p w14:paraId="25AC4EE6" w14:textId="33773C04" w:rsidR="00D633ED" w:rsidRDefault="00D633ED" w:rsidP="00044E9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모드(</w:t>
            </w:r>
            <w:r>
              <w:rPr>
                <w:noProof/>
              </w:rPr>
              <w:t>mode)</w:t>
            </w:r>
          </w:p>
        </w:tc>
        <w:tc>
          <w:tcPr>
            <w:tcW w:w="5529" w:type="dxa"/>
          </w:tcPr>
          <w:p w14:paraId="5E5BA059" w14:textId="0C360240" w:rsidR="00D633ED" w:rsidRDefault="00D633ED" w:rsidP="00044E9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스트림의 성격</w:t>
            </w:r>
          </w:p>
        </w:tc>
        <w:tc>
          <w:tcPr>
            <w:tcW w:w="1791" w:type="dxa"/>
          </w:tcPr>
          <w:p w14:paraId="7C236B84" w14:textId="1996B745" w:rsidR="00D633ED" w:rsidRDefault="00D633ED" w:rsidP="00044E9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파일이 없으면?</w:t>
            </w:r>
          </w:p>
        </w:tc>
      </w:tr>
      <w:tr w:rsidR="00D633ED" w14:paraId="0E359CB0" w14:textId="77777777" w:rsidTr="00044E99">
        <w:tc>
          <w:tcPr>
            <w:tcW w:w="1696" w:type="dxa"/>
          </w:tcPr>
          <w:p w14:paraId="46F7F596" w14:textId="0D215B5C" w:rsidR="00D633ED" w:rsidRDefault="00044E99" w:rsidP="00044E9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</w:p>
        </w:tc>
        <w:tc>
          <w:tcPr>
            <w:tcW w:w="5529" w:type="dxa"/>
          </w:tcPr>
          <w:p w14:paraId="3195666B" w14:textId="6D6D202C" w:rsidR="00044E99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읽기 가능</w:t>
            </w:r>
          </w:p>
        </w:tc>
        <w:tc>
          <w:tcPr>
            <w:tcW w:w="1791" w:type="dxa"/>
          </w:tcPr>
          <w:p w14:paraId="4B86D210" w14:textId="3A21DA41" w:rsidR="00D633ED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에러</w:t>
            </w:r>
          </w:p>
        </w:tc>
      </w:tr>
      <w:tr w:rsidR="00D633ED" w14:paraId="086190C4" w14:textId="77777777" w:rsidTr="00044E99">
        <w:tc>
          <w:tcPr>
            <w:tcW w:w="1696" w:type="dxa"/>
          </w:tcPr>
          <w:p w14:paraId="39C8BC7E" w14:textId="53BA88D3" w:rsidR="00D633ED" w:rsidRDefault="00044E99" w:rsidP="00044E9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w</w:t>
            </w:r>
          </w:p>
        </w:tc>
        <w:tc>
          <w:tcPr>
            <w:tcW w:w="5529" w:type="dxa"/>
          </w:tcPr>
          <w:p w14:paraId="64F3FC39" w14:textId="3A6AF2B4" w:rsidR="00D633ED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쓰기 가능</w:t>
            </w:r>
          </w:p>
        </w:tc>
        <w:tc>
          <w:tcPr>
            <w:tcW w:w="1791" w:type="dxa"/>
          </w:tcPr>
          <w:p w14:paraId="7F1FF75C" w14:textId="57E6937B" w:rsidR="00D633ED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생성</w:t>
            </w:r>
          </w:p>
        </w:tc>
      </w:tr>
      <w:tr w:rsidR="00D633ED" w14:paraId="4D628F4D" w14:textId="77777777" w:rsidTr="00044E99">
        <w:tc>
          <w:tcPr>
            <w:tcW w:w="1696" w:type="dxa"/>
          </w:tcPr>
          <w:p w14:paraId="21FB6AEC" w14:textId="361FED88" w:rsidR="00D633ED" w:rsidRDefault="00044E99" w:rsidP="00044E9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5529" w:type="dxa"/>
          </w:tcPr>
          <w:p w14:paraId="4541B0A8" w14:textId="0D74C31A" w:rsidR="00D633ED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파일의 끝에 덧붙여 쓰기 가능</w:t>
            </w:r>
          </w:p>
        </w:tc>
        <w:tc>
          <w:tcPr>
            <w:tcW w:w="1791" w:type="dxa"/>
          </w:tcPr>
          <w:p w14:paraId="0422FD78" w14:textId="0ECFAA7F" w:rsidR="00D633ED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생성</w:t>
            </w:r>
          </w:p>
        </w:tc>
      </w:tr>
      <w:tr w:rsidR="00D633ED" w14:paraId="2CBF4539" w14:textId="77777777" w:rsidTr="00044E99">
        <w:tc>
          <w:tcPr>
            <w:tcW w:w="1696" w:type="dxa"/>
          </w:tcPr>
          <w:p w14:paraId="59206B57" w14:textId="4576CEC7" w:rsidR="00D633ED" w:rsidRDefault="00044E99" w:rsidP="00044E9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+</w:t>
            </w:r>
          </w:p>
        </w:tc>
        <w:tc>
          <w:tcPr>
            <w:tcW w:w="5529" w:type="dxa"/>
          </w:tcPr>
          <w:p w14:paraId="4BC2D7CC" w14:textId="4E56DC2A" w:rsidR="00D633ED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읽기/쓰기 가능</w:t>
            </w:r>
          </w:p>
        </w:tc>
        <w:tc>
          <w:tcPr>
            <w:tcW w:w="1791" w:type="dxa"/>
          </w:tcPr>
          <w:p w14:paraId="0CDD9C3B" w14:textId="1CAB1364" w:rsidR="00D633ED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에러</w:t>
            </w:r>
          </w:p>
        </w:tc>
      </w:tr>
      <w:tr w:rsidR="00D633ED" w14:paraId="3328917A" w14:textId="77777777" w:rsidTr="00044E99">
        <w:tc>
          <w:tcPr>
            <w:tcW w:w="1696" w:type="dxa"/>
          </w:tcPr>
          <w:p w14:paraId="40CF619E" w14:textId="43BFC0C6" w:rsidR="00D633ED" w:rsidRDefault="00044E99" w:rsidP="00044E9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w</w:t>
            </w:r>
            <w:r>
              <w:rPr>
                <w:noProof/>
              </w:rPr>
              <w:t>+</w:t>
            </w:r>
          </w:p>
        </w:tc>
        <w:tc>
          <w:tcPr>
            <w:tcW w:w="5529" w:type="dxa"/>
          </w:tcPr>
          <w:p w14:paraId="6EE0AFEE" w14:textId="79064248" w:rsidR="00D633ED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읽기/쓰기 가능</w:t>
            </w:r>
          </w:p>
        </w:tc>
        <w:tc>
          <w:tcPr>
            <w:tcW w:w="1791" w:type="dxa"/>
          </w:tcPr>
          <w:p w14:paraId="3CCA2CE1" w14:textId="4FCC81BC" w:rsidR="00D633ED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생성</w:t>
            </w:r>
          </w:p>
        </w:tc>
      </w:tr>
      <w:tr w:rsidR="00D633ED" w14:paraId="6A922FB6" w14:textId="77777777" w:rsidTr="00044E99">
        <w:tc>
          <w:tcPr>
            <w:tcW w:w="1696" w:type="dxa"/>
          </w:tcPr>
          <w:p w14:paraId="3661B1B7" w14:textId="4B57EBDC" w:rsidR="00D633ED" w:rsidRDefault="00044E99" w:rsidP="00044E9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+</w:t>
            </w:r>
          </w:p>
        </w:tc>
        <w:tc>
          <w:tcPr>
            <w:tcW w:w="5529" w:type="dxa"/>
          </w:tcPr>
          <w:p w14:paraId="5CEB7C64" w14:textId="5920BFFC" w:rsidR="00D633ED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읽기/덧붙여 쓰기 가능</w:t>
            </w:r>
          </w:p>
        </w:tc>
        <w:tc>
          <w:tcPr>
            <w:tcW w:w="1791" w:type="dxa"/>
          </w:tcPr>
          <w:p w14:paraId="510FEA09" w14:textId="7399DA97" w:rsidR="00D633ED" w:rsidRDefault="00044E99" w:rsidP="00762AD3">
            <w:pPr>
              <w:rPr>
                <w:noProof/>
              </w:rPr>
            </w:pPr>
            <w:r>
              <w:rPr>
                <w:rFonts w:hint="eastAsia"/>
                <w:noProof/>
              </w:rPr>
              <w:t>생성</w:t>
            </w:r>
          </w:p>
        </w:tc>
      </w:tr>
    </w:tbl>
    <w:p w14:paraId="6CE4876E" w14:textId="3714249A" w:rsidR="00872531" w:rsidRDefault="00692727" w:rsidP="00692727">
      <w:pPr>
        <w:rPr>
          <w:noProof/>
        </w:rPr>
      </w:pPr>
      <w:r>
        <w:rPr>
          <w:noProof/>
        </w:rPr>
        <w:t xml:space="preserve">* </w:t>
      </w:r>
      <w:r>
        <w:rPr>
          <w:rFonts w:hint="eastAsia"/>
          <w:noProof/>
        </w:rPr>
        <w:t xml:space="preserve">모드의 </w:t>
      </w:r>
      <w:r>
        <w:rPr>
          <w:noProof/>
        </w:rPr>
        <w:t>+</w:t>
      </w:r>
      <w:r>
        <w:rPr>
          <w:rFonts w:hint="eastAsia"/>
          <w:noProof/>
        </w:rPr>
        <w:t>는 읽기,</w:t>
      </w:r>
      <w:r>
        <w:rPr>
          <w:noProof/>
        </w:rPr>
        <w:t xml:space="preserve"> </w:t>
      </w:r>
      <w:r>
        <w:rPr>
          <w:rFonts w:hint="eastAsia"/>
          <w:noProof/>
        </w:rPr>
        <w:t>쓰기가 모두 가능한 스트림의 형성을 의미한다.</w:t>
      </w:r>
    </w:p>
    <w:p w14:paraId="0ECD8B4C" w14:textId="5C922BFE" w:rsidR="00692727" w:rsidRDefault="00692727" w:rsidP="00762AD3">
      <w:pPr>
        <w:rPr>
          <w:noProof/>
        </w:rPr>
      </w:pPr>
      <w:r>
        <w:rPr>
          <w:rFonts w:hint="eastAsia"/>
          <w:noProof/>
        </w:rPr>
        <w:t>*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모드의 </w:t>
      </w:r>
      <w:r>
        <w:rPr>
          <w:noProof/>
        </w:rPr>
        <w:t>a</w:t>
      </w:r>
      <w:r>
        <w:rPr>
          <w:rFonts w:hint="eastAsia"/>
          <w:noProof/>
        </w:rPr>
        <w:t>는 쓰기가 가능한 스트림을 형성하는데,</w:t>
      </w:r>
      <w:r>
        <w:rPr>
          <w:noProof/>
        </w:rPr>
        <w:t xml:space="preserve"> </w:t>
      </w:r>
      <w:r>
        <w:rPr>
          <w:rFonts w:hint="eastAsia"/>
          <w:noProof/>
        </w:rPr>
        <w:t>여기서 말하는 쓰기는 덧붙이기이다.</w:t>
      </w:r>
    </w:p>
    <w:p w14:paraId="4A7071B7" w14:textId="21EB9205" w:rsidR="00872531" w:rsidRDefault="00872531" w:rsidP="00762AD3"/>
    <w:p w14:paraId="654D91AC" w14:textId="69A56AB3" w:rsidR="0052241D" w:rsidRDefault="0052241D" w:rsidP="00762AD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텍스트 파일과 바이너리 파일</w:t>
      </w:r>
    </w:p>
    <w:p w14:paraId="09FB462C" w14:textId="25B5D0FA" w:rsidR="0052241D" w:rsidRDefault="00617E65" w:rsidP="00762AD3">
      <w:r>
        <w:rPr>
          <w:rFonts w:hint="eastAsia"/>
        </w:rPr>
        <w:t>이어서 스트림을 구분하는 두 번째 기준에 대한 설명을 시작하겠다.</w:t>
      </w:r>
      <w:r>
        <w:t xml:space="preserve"> </w:t>
      </w:r>
      <w:r>
        <w:rPr>
          <w:rFonts w:hint="eastAsia"/>
        </w:rPr>
        <w:t>그리고 이를 위해서 파일에 담을 수 있는 데이터들의 유형을 나열해 보았다.</w:t>
      </w:r>
    </w:p>
    <w:p w14:paraId="4B1ED592" w14:textId="63097894" w:rsidR="00617E65" w:rsidRDefault="00784D93" w:rsidP="00762AD3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개인이 소유하는 도서의 목록 </w:t>
      </w:r>
      <w:r>
        <w:t xml:space="preserve">| </w:t>
      </w:r>
      <w:r>
        <w:rPr>
          <w:rFonts w:hint="eastAsia"/>
        </w:rPr>
        <w:t>문자 데이터</w:t>
      </w:r>
    </w:p>
    <w:p w14:paraId="7D63B3AF" w14:textId="51D05965" w:rsidR="00784D93" w:rsidRDefault="00784D93" w:rsidP="00762AD3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슈퍼마켓의 물품 가격 </w:t>
      </w:r>
      <w:r>
        <w:t xml:space="preserve">| </w:t>
      </w:r>
      <w:r>
        <w:rPr>
          <w:rFonts w:hint="eastAsia"/>
        </w:rPr>
        <w:t>문자 데이터</w:t>
      </w:r>
    </w:p>
    <w:p w14:paraId="41026516" w14:textId="61F87C0D" w:rsidR="00784D93" w:rsidRDefault="00784D93" w:rsidP="00762AD3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제임스 캐머런 감독의 타이타닉 영상파일 </w:t>
      </w:r>
      <w:r>
        <w:t xml:space="preserve">| </w:t>
      </w:r>
      <w:r>
        <w:rPr>
          <w:rFonts w:hint="eastAsia"/>
        </w:rPr>
        <w:t>바이너리 데이터</w:t>
      </w:r>
    </w:p>
    <w:p w14:paraId="14BBDEB5" w14:textId="7B1A2C1E" w:rsidR="00784D93" w:rsidRDefault="00784D93" w:rsidP="00762AD3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소녀시대의 히트곡 음원파일 </w:t>
      </w:r>
      <w:r>
        <w:t xml:space="preserve">| </w:t>
      </w:r>
      <w:r>
        <w:rPr>
          <w:rFonts w:hint="eastAsia"/>
        </w:rPr>
        <w:t>바이너리 데이터</w:t>
      </w:r>
    </w:p>
    <w:p w14:paraId="361B7ABA" w14:textId="4AA9AAEA" w:rsidR="00784D93" w:rsidRDefault="00784D93" w:rsidP="00762AD3">
      <w:r>
        <w:rPr>
          <w:rFonts w:hint="eastAsia"/>
        </w:rPr>
        <w:t>정리하면,</w:t>
      </w:r>
      <w:r>
        <w:t xml:space="preserve"> </w:t>
      </w:r>
      <w:r>
        <w:rPr>
          <w:rFonts w:hint="eastAsia"/>
        </w:rPr>
        <w:t>사람이 인식할 수 있는 문자를 담고 있는 파일을 가리켜 텍스트 파일이라 하며,</w:t>
      </w:r>
      <w:r>
        <w:t xml:space="preserve"> </w:t>
      </w:r>
      <w:r>
        <w:rPr>
          <w:rFonts w:hint="eastAsia"/>
        </w:rPr>
        <w:t>그 이외에 컴퓨터가 인식할 수 있는 데이터를 담고 있는 파일을 가리켜 바이너리 파일이라 한다.</w:t>
      </w:r>
      <w:r>
        <w:t xml:space="preserve"> </w:t>
      </w:r>
      <w:r w:rsidR="008237AD">
        <w:rPr>
          <w:rFonts w:hint="eastAsia"/>
        </w:rPr>
        <w:t>그렇다면 데이터의 입출력을 위해서 스트림을 형성할 때 이와 관련해서 특별히 신경 쓸 부분은 무엇일까</w:t>
      </w:r>
      <w:r w:rsidR="008237AD">
        <w:t xml:space="preserve">? </w:t>
      </w:r>
      <w:r w:rsidR="008237AD">
        <w:rPr>
          <w:rFonts w:hint="eastAsia"/>
        </w:rPr>
        <w:t>그것은 바로 문장의 끝을 의미하는 개행의 표현방식이다.</w:t>
      </w:r>
    </w:p>
    <w:p w14:paraId="6A0EC173" w14:textId="0F66DA98" w:rsidR="008237AD" w:rsidRDefault="008237AD" w:rsidP="00762AD3"/>
    <w:p w14:paraId="77DCA4C0" w14:textId="66A9480B" w:rsidR="006E5F05" w:rsidRDefault="006E5F05" w:rsidP="00762AD3"/>
    <w:p w14:paraId="073DB63A" w14:textId="65847595" w:rsidR="006E5F05" w:rsidRDefault="006E5F05" w:rsidP="00762AD3"/>
    <w:p w14:paraId="259FBCE8" w14:textId="7C1ED9B5" w:rsidR="006E5F05" w:rsidRDefault="006E5F05" w:rsidP="00762AD3"/>
    <w:p w14:paraId="4692F541" w14:textId="0ED7AC3D" w:rsidR="006E5F05" w:rsidRDefault="006E5F05" w:rsidP="00762AD3"/>
    <w:p w14:paraId="02F749AD" w14:textId="77777777" w:rsidR="006E5F05" w:rsidRDefault="006E5F05" w:rsidP="00762AD3"/>
    <w:p w14:paraId="63B9A3E9" w14:textId="1DBE9065" w:rsidR="00551C41" w:rsidRDefault="00551C41" w:rsidP="00762AD3">
      <w:r>
        <w:rPr>
          <w:rFonts w:hint="eastAsia"/>
        </w:rPr>
        <w:lastRenderedPageBreak/>
        <w:t>-</w:t>
      </w:r>
      <w:r>
        <w:t xml:space="preserve"> </w:t>
      </w:r>
      <w:r w:rsidR="005F61B3">
        <w:rPr>
          <w:rFonts w:hint="eastAsia"/>
        </w:rPr>
        <w:t>텍스트 스트림이 별도로 존재하는 이유</w:t>
      </w:r>
    </w:p>
    <w:p w14:paraId="56BF907E" w14:textId="4011366A" w:rsidR="00EC33FF" w:rsidRDefault="00EC33FF" w:rsidP="00762AD3">
      <w:r>
        <w:rPr>
          <w:rFonts w:hint="eastAsia"/>
        </w:rPr>
        <w:t xml:space="preserve">C언어에서는 개행을 </w:t>
      </w:r>
      <w:r>
        <w:t>\n</w:t>
      </w:r>
      <w:r>
        <w:rPr>
          <w:rFonts w:hint="eastAsia"/>
        </w:rPr>
        <w:t>으로 표시한다.</w:t>
      </w:r>
      <w:r>
        <w:t xml:space="preserve"> </w:t>
      </w:r>
      <w:r>
        <w:rPr>
          <w:rFonts w:hint="eastAsia"/>
        </w:rPr>
        <w:t xml:space="preserve">그런데 이는 </w:t>
      </w:r>
      <w:r>
        <w:t>c</w:t>
      </w:r>
      <w:r>
        <w:rPr>
          <w:rFonts w:hint="eastAsia"/>
        </w:rPr>
        <w:t>언어만의 약속이다.</w:t>
      </w:r>
      <w:r>
        <w:t xml:space="preserve"> </w:t>
      </w:r>
      <w:r>
        <w:rPr>
          <w:rFonts w:hint="eastAsia"/>
        </w:rPr>
        <w:t>그렇다면 다른 환경에서는 개행을 어떻게 표시할까?</w:t>
      </w:r>
      <w:r>
        <w:t xml:space="preserve"> </w:t>
      </w:r>
    </w:p>
    <w:p w14:paraId="6F61558D" w14:textId="22A0B4CF" w:rsidR="005E65A9" w:rsidRPr="00042435" w:rsidRDefault="005E65A9" w:rsidP="00762AD3">
      <w:r>
        <w:rPr>
          <w:rFonts w:hint="eastAsia"/>
        </w:rPr>
        <w:t>*</w:t>
      </w:r>
      <w:r>
        <w:t xml:space="preserve"> MS-DOS(Windows)</w:t>
      </w:r>
      <w:r>
        <w:rPr>
          <w:rFonts w:hint="eastAsia"/>
        </w:rPr>
        <w:t xml:space="preserve">의 파일 내 개행: </w:t>
      </w:r>
      <w:r>
        <w:t>\r\n</w:t>
      </w:r>
    </w:p>
    <w:p w14:paraId="6FA7E8E5" w14:textId="0B103A76" w:rsidR="00551C41" w:rsidRDefault="005E65A9" w:rsidP="00762AD3">
      <w:r>
        <w:t>* Mac</w:t>
      </w:r>
      <w:r>
        <w:rPr>
          <w:rFonts w:hint="eastAsia"/>
        </w:rPr>
        <w:t>의 파일 내 개행:</w:t>
      </w:r>
      <w:r>
        <w:t xml:space="preserve"> \r</w:t>
      </w:r>
    </w:p>
    <w:p w14:paraId="089F7219" w14:textId="171DFED4" w:rsidR="005E65A9" w:rsidRDefault="005E65A9" w:rsidP="00762AD3">
      <w:r>
        <w:rPr>
          <w:rFonts w:hint="eastAsia"/>
        </w:rPr>
        <w:t>*</w:t>
      </w:r>
      <w:r>
        <w:t xml:space="preserve"> Unix</w:t>
      </w:r>
      <w:r>
        <w:rPr>
          <w:rFonts w:hint="eastAsia"/>
        </w:rPr>
        <w:t xml:space="preserve"> 계열의 파일 내 개행:</w:t>
      </w:r>
      <w:r>
        <w:t xml:space="preserve"> \n</w:t>
      </w:r>
    </w:p>
    <w:p w14:paraId="74C5B63F" w14:textId="4A4FC7D7" w:rsidR="006E5F05" w:rsidRDefault="006E5F05" w:rsidP="006E5F05">
      <w:pPr>
        <w:jc w:val="center"/>
      </w:pPr>
      <w:r>
        <w:rPr>
          <w:noProof/>
        </w:rPr>
        <w:drawing>
          <wp:inline distT="0" distB="0" distL="0" distR="0" wp14:anchorId="3B0523E8" wp14:editId="4F3F4BE7">
            <wp:extent cx="3019425" cy="3028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4A9" w14:textId="32B63035" w:rsidR="006E5F05" w:rsidRDefault="006E5F05" w:rsidP="006E5F05">
      <w:r>
        <w:rPr>
          <w:rFonts w:hint="eastAsia"/>
        </w:rPr>
        <w:t>개행 정보를 정확히 저장하기 위해서는 위와 같은 종류의 변환 과정을 거쳐야 한다.</w:t>
      </w:r>
      <w:r>
        <w:t xml:space="preserve"> </w:t>
      </w:r>
      <w:r>
        <w:rPr>
          <w:rFonts w:hint="eastAsia"/>
        </w:rPr>
        <w:t>텍스트 모드로 데이터를 입출력 하면 이러한 형태의 변환이 운영체제에 따라서 자동으로 이뤄진다.</w:t>
      </w:r>
    </w:p>
    <w:p w14:paraId="12643FF7" w14:textId="2AF6B0FC" w:rsidR="005F61B3" w:rsidRDefault="005F61B3" w:rsidP="006E5F05"/>
    <w:p w14:paraId="54F08D9C" w14:textId="41E3C27D" w:rsidR="005F61B3" w:rsidRPr="005F61B3" w:rsidRDefault="005F61B3" w:rsidP="006E5F05">
      <w:pPr>
        <w:rPr>
          <w:b/>
          <w:bCs/>
        </w:rPr>
      </w:pPr>
      <w:r w:rsidRPr="005F61B3">
        <w:rPr>
          <w:rFonts w:hint="eastAsia"/>
          <w:b/>
          <w:bCs/>
        </w:rPr>
        <w:t>3</w:t>
      </w:r>
      <w:r w:rsidRPr="005F61B3">
        <w:rPr>
          <w:b/>
          <w:bCs/>
        </w:rPr>
        <w:t xml:space="preserve">. </w:t>
      </w:r>
      <w:r w:rsidRPr="005F61B3">
        <w:rPr>
          <w:rFonts w:hint="eastAsia"/>
          <w:b/>
          <w:bCs/>
        </w:rPr>
        <w:t>파일 입출력 함수의 기본</w:t>
      </w:r>
    </w:p>
    <w:p w14:paraId="59A91AC9" w14:textId="5E8D6CA1" w:rsidR="005F61B3" w:rsidRDefault="000C5D3D" w:rsidP="006E5F0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입출력 함수들</w:t>
      </w:r>
    </w:p>
    <w:p w14:paraId="728D533F" w14:textId="433CE5B5" w:rsidR="000C5D3D" w:rsidRDefault="00AD497D" w:rsidP="006E5F05">
      <w:r>
        <w:rPr>
          <w:rFonts w:hint="eastAsia"/>
        </w:rPr>
        <w:t>i</w:t>
      </w:r>
      <w:r>
        <w:t>nt fput</w:t>
      </w:r>
      <w:r w:rsidR="00D56B35">
        <w:t xml:space="preserve">c(int c, FILE * stream); // </w:t>
      </w:r>
      <w:r w:rsidR="00D56B35">
        <w:rPr>
          <w:rFonts w:hint="eastAsia"/>
        </w:rPr>
        <w:t>문자 출력</w:t>
      </w:r>
    </w:p>
    <w:p w14:paraId="124533E3" w14:textId="0187F517" w:rsidR="00D56B35" w:rsidRDefault="00D56B35" w:rsidP="006E5F05">
      <w:r>
        <w:rPr>
          <w:rFonts w:hint="eastAsia"/>
        </w:rPr>
        <w:t>i</w:t>
      </w:r>
      <w:r>
        <w:t xml:space="preserve">nt fgetc(FILE * stream); // </w:t>
      </w:r>
      <w:r>
        <w:rPr>
          <w:rFonts w:hint="eastAsia"/>
        </w:rPr>
        <w:t>문자 입력</w:t>
      </w:r>
    </w:p>
    <w:p w14:paraId="57D22375" w14:textId="43BC34AA" w:rsidR="00200431" w:rsidRDefault="00200431" w:rsidP="006E5F05">
      <w:r>
        <w:rPr>
          <w:rFonts w:hint="eastAsia"/>
        </w:rPr>
        <w:t>i</w:t>
      </w:r>
      <w:r>
        <w:t xml:space="preserve">nt fputs(const char * s, FILE * stream); // </w:t>
      </w:r>
      <w:r>
        <w:rPr>
          <w:rFonts w:hint="eastAsia"/>
        </w:rPr>
        <w:t>문자열 출력</w:t>
      </w:r>
    </w:p>
    <w:p w14:paraId="263D32CE" w14:textId="640E668A" w:rsidR="00200431" w:rsidRDefault="00200431" w:rsidP="006E5F05">
      <w:r>
        <w:t xml:space="preserve">char * fgets(char * s, int n, FILE * stream); // </w:t>
      </w:r>
      <w:r>
        <w:rPr>
          <w:rFonts w:hint="eastAsia"/>
        </w:rPr>
        <w:t>문자열 입력</w:t>
      </w:r>
    </w:p>
    <w:p w14:paraId="1780B8BE" w14:textId="337104C8" w:rsidR="00FB1C25" w:rsidRDefault="00FB1C25" w:rsidP="006E5F05">
      <w:r>
        <w:rPr>
          <w:rFonts w:hint="eastAsia"/>
        </w:rPr>
        <w:t xml:space="preserve">매개변수 </w:t>
      </w:r>
      <w:r>
        <w:t>stream</w:t>
      </w:r>
      <w:r>
        <w:rPr>
          <w:rFonts w:hint="eastAsia"/>
        </w:rPr>
        <w:t xml:space="preserve">에 </w:t>
      </w:r>
      <w:r>
        <w:t xml:space="preserve">FILE </w:t>
      </w:r>
      <w:r>
        <w:rPr>
          <w:rFonts w:hint="eastAsia"/>
        </w:rPr>
        <w:t>구조체의 포인터를 인자로 전달하여 파일대상의 입출력을 진행할 수 있다.</w:t>
      </w:r>
      <w:r>
        <w:t xml:space="preserve"> </w:t>
      </w:r>
    </w:p>
    <w:p w14:paraId="11D14B99" w14:textId="53DD3A0D" w:rsidR="00C601BF" w:rsidRDefault="00F37B09" w:rsidP="00B42761">
      <w:pPr>
        <w:jc w:val="center"/>
      </w:pPr>
      <w:r>
        <w:rPr>
          <w:noProof/>
        </w:rPr>
        <w:lastRenderedPageBreak/>
        <w:drawing>
          <wp:inline distT="0" distB="0" distL="0" distR="0" wp14:anchorId="5912AAB1" wp14:editId="446438A0">
            <wp:extent cx="5731510" cy="2350770"/>
            <wp:effectExtent l="0" t="0" r="2540" b="0"/>
            <wp:docPr id="18" name="그림 18" descr="텍스트, 실내, 화면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실내, 화면, 닫기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DC16" w14:textId="72E67392" w:rsidR="00F37B09" w:rsidRDefault="00E44DBC" w:rsidP="006E5F05">
      <w:r>
        <w:rPr>
          <w:rFonts w:hint="eastAsia"/>
        </w:rPr>
        <w:t xml:space="preserve">위 예제의 </w:t>
      </w:r>
      <w:r>
        <w:t>13, 14</w:t>
      </w:r>
      <w:r>
        <w:rPr>
          <w:rFonts w:hint="eastAsia"/>
        </w:rPr>
        <w:t>행에서는 문자열을 출력하고 있으며,</w:t>
      </w:r>
      <w:r>
        <w:t xml:space="preserve"> </w:t>
      </w:r>
      <w:r>
        <w:rPr>
          <w:rFonts w:hint="eastAsia"/>
        </w:rPr>
        <w:t>그 문자열에는 개행문자도 포함되어 있다.</w:t>
      </w:r>
      <w:r>
        <w:t xml:space="preserve"> </w:t>
      </w:r>
      <w:r>
        <w:rPr>
          <w:rFonts w:hint="eastAsia"/>
        </w:rPr>
        <w:t xml:space="preserve">따라서 </w:t>
      </w:r>
      <w:r>
        <w:t>5</w:t>
      </w:r>
      <w:r>
        <w:rPr>
          <w:rFonts w:hint="eastAsia"/>
        </w:rPr>
        <w:t>행에서 보이듯이 반드시 텍스트 모드로 파일을 개방해야한다.</w:t>
      </w:r>
      <w:r>
        <w:t xml:space="preserve"> </w:t>
      </w:r>
      <w:r>
        <w:rPr>
          <w:rFonts w:hint="eastAsia"/>
        </w:rPr>
        <w:t>그럼 이어서 위 예제의 실행을 통해서 생성된 파일에 저장된 데이터를 읽어보겠다.</w:t>
      </w:r>
    </w:p>
    <w:p w14:paraId="0DEC8EC5" w14:textId="47285F86" w:rsidR="00767307" w:rsidRDefault="001B146E" w:rsidP="006E5F05">
      <w:pPr>
        <w:rPr>
          <w:noProof/>
        </w:rPr>
      </w:pPr>
      <w:r>
        <w:rPr>
          <w:noProof/>
        </w:rPr>
        <w:drawing>
          <wp:inline distT="0" distB="0" distL="0" distR="0" wp14:anchorId="6757AE37" wp14:editId="55E29BAF">
            <wp:extent cx="3867150" cy="3590925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3C2" w:rsidRPr="008013C2">
        <w:rPr>
          <w:noProof/>
        </w:rPr>
        <w:t xml:space="preserve"> </w:t>
      </w:r>
      <w:r w:rsidR="008013C2">
        <w:rPr>
          <w:noProof/>
        </w:rPr>
        <w:drawing>
          <wp:inline distT="0" distB="0" distL="0" distR="0" wp14:anchorId="0F2C3C94" wp14:editId="2F1CB0B0">
            <wp:extent cx="1219200" cy="59055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8707" w14:textId="2F955EF0" w:rsidR="00F333FF" w:rsidRDefault="00A47DBE" w:rsidP="006E5F05">
      <w:r>
        <w:rPr>
          <w:rFonts w:hint="eastAsia"/>
        </w:rPr>
        <w:t>위의 두 예제를 통해서 주목할 사실이 하나 더 있다.</w:t>
      </w:r>
      <w:r>
        <w:t xml:space="preserve"> </w:t>
      </w:r>
      <w:r>
        <w:rPr>
          <w:rFonts w:hint="eastAsia"/>
        </w:rPr>
        <w:t xml:space="preserve">그것은 </w:t>
      </w:r>
      <w:r w:rsidR="001D3BBE">
        <w:rPr>
          <w:rFonts w:hint="eastAsia"/>
        </w:rPr>
        <w:t xml:space="preserve">첫 번째 예제에서 출력한 </w:t>
      </w:r>
      <w:r w:rsidR="009700DA">
        <w:rPr>
          <w:rFonts w:hint="eastAsia"/>
        </w:rPr>
        <w:t xml:space="preserve">문자열의 형태가 </w:t>
      </w:r>
      <w:r w:rsidR="00F333FF">
        <w:t>“My name is Hong \n”</w:t>
      </w:r>
      <w:r w:rsidR="00F333FF">
        <w:rPr>
          <w:rFonts w:hint="eastAsia"/>
        </w:rPr>
        <w:t>,</w:t>
      </w:r>
      <w:r w:rsidR="00F333FF">
        <w:t xml:space="preserve"> “Your name is Yoon \n”</w:t>
      </w:r>
      <w:r w:rsidR="00C82F45">
        <w:rPr>
          <w:rFonts w:hint="eastAsia"/>
        </w:rPr>
        <w:t xml:space="preserve">으로 문자열의 끝에 </w:t>
      </w:r>
      <w:r w:rsidR="00C82F45">
        <w:t>\n</w:t>
      </w:r>
      <w:r w:rsidR="00C82F45">
        <w:rPr>
          <w:rFonts w:hint="eastAsia"/>
        </w:rPr>
        <w:t>이 존재한다는 것이다.</w:t>
      </w:r>
      <w:r w:rsidR="00C82F45">
        <w:t xml:space="preserve"> </w:t>
      </w:r>
      <w:r w:rsidR="00C82F45">
        <w:rPr>
          <w:rFonts w:hint="eastAsia"/>
        </w:rPr>
        <w:t>문자열이 파일에 저장될 때에는 문자열의 끝을 의미하는 널 문자는 저장되지 않는다.</w:t>
      </w:r>
      <w:r w:rsidR="00C82F45">
        <w:t xml:space="preserve"> </w:t>
      </w:r>
      <w:r w:rsidR="00C82F45">
        <w:rPr>
          <w:rFonts w:hint="eastAsia"/>
        </w:rPr>
        <w:t>때문에 파일에서는 개행을 기준으로 문자열을 구분한다.</w:t>
      </w:r>
      <w:r w:rsidR="00C82F45">
        <w:t xml:space="preserve"> </w:t>
      </w:r>
      <w:r w:rsidR="00C82F45">
        <w:rPr>
          <w:rFonts w:hint="eastAsia"/>
        </w:rPr>
        <w:t>즉</w:t>
      </w:r>
      <w:r w:rsidR="00C82F45">
        <w:t xml:space="preserve"> </w:t>
      </w:r>
      <w:r w:rsidR="00C82F45">
        <w:rPr>
          <w:rFonts w:hint="eastAsia"/>
        </w:rPr>
        <w:t xml:space="preserve">아래 예제에서는 총 두 개의 문자열을 읽어들이기 위해서 </w:t>
      </w:r>
      <w:r w:rsidR="00C82F45">
        <w:t xml:space="preserve">fgets </w:t>
      </w:r>
      <w:r w:rsidR="00C82F45">
        <w:rPr>
          <w:rFonts w:hint="eastAsia"/>
        </w:rPr>
        <w:t xml:space="preserve">함수를 </w:t>
      </w:r>
      <w:r w:rsidR="00C82F45">
        <w:t>2</w:t>
      </w:r>
      <w:r w:rsidR="00C82F45">
        <w:rPr>
          <w:rFonts w:hint="eastAsia"/>
        </w:rPr>
        <w:t>번 호출했는데,</w:t>
      </w:r>
      <w:r w:rsidR="00C82F45">
        <w:t xml:space="preserve"> </w:t>
      </w:r>
      <w:r w:rsidR="00C82F45">
        <w:rPr>
          <w:rFonts w:hint="eastAsia"/>
        </w:rPr>
        <w:t>매번 호출이 될 때마다 개행 문자를 만날 때까지 문자열을 읽어 들이게 된다.</w:t>
      </w:r>
      <w:r w:rsidR="00C82F45">
        <w:t xml:space="preserve"> </w:t>
      </w:r>
      <w:r w:rsidR="00C82F45">
        <w:rPr>
          <w:rFonts w:hint="eastAsia"/>
        </w:rPr>
        <w:t xml:space="preserve">따라서 </w:t>
      </w:r>
      <w:r w:rsidR="00C82F45">
        <w:t>fgets</w:t>
      </w:r>
      <w:r w:rsidR="00C82F45">
        <w:rPr>
          <w:rFonts w:hint="eastAsia"/>
        </w:rPr>
        <w:t xml:space="preserve"> 함수의 호출을 통해서 읽어 들일 문자열의 끝에는 반드시 </w:t>
      </w:r>
      <w:r w:rsidR="00C82F45">
        <w:t>\n</w:t>
      </w:r>
      <w:r w:rsidR="00C82F45">
        <w:rPr>
          <w:rFonts w:hint="eastAsia"/>
        </w:rPr>
        <w:t xml:space="preserve"> 문자가 존재해야한다.</w:t>
      </w:r>
    </w:p>
    <w:p w14:paraId="1067EAD1" w14:textId="42931947" w:rsidR="00C82F45" w:rsidRDefault="00602D95" w:rsidP="006E5F05">
      <w:r>
        <w:rPr>
          <w:rFonts w:hint="eastAsia"/>
        </w:rPr>
        <w:lastRenderedPageBreak/>
        <w:t>-</w:t>
      </w:r>
      <w:r>
        <w:t xml:space="preserve"> </w:t>
      </w:r>
      <w:r w:rsidR="00501458">
        <w:t xml:space="preserve">feof </w:t>
      </w:r>
      <w:r w:rsidR="00501458">
        <w:rPr>
          <w:rFonts w:hint="eastAsia"/>
        </w:rPr>
        <w:t>함수 기반의 파일복사 프로그램</w:t>
      </w:r>
    </w:p>
    <w:p w14:paraId="203D8A18" w14:textId="704B78A5" w:rsidR="00501458" w:rsidRDefault="00406602" w:rsidP="006E5F05">
      <w:r>
        <w:rPr>
          <w:rFonts w:hint="eastAsia"/>
        </w:rPr>
        <w:t>때로는 파일의 마지막에 저장된 데이터까지 모두 읽어 들여야 하는 상황이 존재한다.</w:t>
      </w:r>
      <w:r>
        <w:t xml:space="preserve"> </w:t>
      </w:r>
      <w:r>
        <w:rPr>
          <w:rFonts w:hint="eastAsia"/>
        </w:rPr>
        <w:t>그리고 이를 위해서 파일의 끝을 확인하는 방법이 필요한데,</w:t>
      </w:r>
      <w:r>
        <w:t xml:space="preserve"> </w:t>
      </w:r>
      <w:r>
        <w:rPr>
          <w:rFonts w:hint="eastAsia"/>
        </w:rPr>
        <w:t>다음 함수가 이러한 목적으로 정의된 함수이다.</w:t>
      </w:r>
    </w:p>
    <w:p w14:paraId="1A60457C" w14:textId="6D2CFBEB" w:rsidR="00406602" w:rsidRDefault="00DD7CF1" w:rsidP="00DD7CF1">
      <w:pPr>
        <w:jc w:val="center"/>
      </w:pPr>
      <w:r>
        <w:rPr>
          <w:noProof/>
        </w:rPr>
        <w:drawing>
          <wp:inline distT="0" distB="0" distL="0" distR="0" wp14:anchorId="3CE8C8B8" wp14:editId="37024565">
            <wp:extent cx="4619625" cy="127635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6A78" w14:textId="540128F0" w:rsidR="00DD7CF1" w:rsidRDefault="00DD7CF1" w:rsidP="00DD7CF1">
      <w:r>
        <w:rPr>
          <w:rFonts w:hint="eastAsia"/>
        </w:rPr>
        <w:t xml:space="preserve">이 함수는 인자로 전달된 </w:t>
      </w:r>
      <w:r>
        <w:t xml:space="preserve">FILE </w:t>
      </w:r>
      <w:r>
        <w:rPr>
          <w:rFonts w:hint="eastAsia"/>
        </w:rPr>
        <w:t>구조체의 포인터를 대상으로,</w:t>
      </w:r>
      <w:r>
        <w:t xml:space="preserve"> </w:t>
      </w:r>
      <w:r>
        <w:rPr>
          <w:rFonts w:hint="eastAsia"/>
        </w:rPr>
        <w:t>더 이상 읽어 들일 데이터가 존재하지 않으면(파일의 끝까지 모두 읽어 들인 상태이면)</w:t>
      </w:r>
      <w:r>
        <w:t xml:space="preserve"> </w:t>
      </w:r>
      <w:r w:rsidR="00A26613">
        <w:t>0</w:t>
      </w:r>
      <w:r w:rsidR="00A26613">
        <w:rPr>
          <w:rFonts w:hint="eastAsia"/>
        </w:rPr>
        <w:t>이 아닌 값을 반환한다.</w:t>
      </w:r>
      <w:r w:rsidR="00A26613">
        <w:t xml:space="preserve"> </w:t>
      </w:r>
      <w:r w:rsidR="00A26613">
        <w:rPr>
          <w:rFonts w:hint="eastAsia"/>
        </w:rPr>
        <w:t>따라서 다음의 파일복사 프로그램과 같이 파일의 끝을 확인해야 하는 경우에 유용하게 사용이 된다.</w:t>
      </w:r>
    </w:p>
    <w:p w14:paraId="4B8C5E59" w14:textId="1D83BCAC" w:rsidR="00A26613" w:rsidRDefault="00927316" w:rsidP="00A34C3E">
      <w:pPr>
        <w:jc w:val="left"/>
      </w:pPr>
      <w:r>
        <w:rPr>
          <w:noProof/>
        </w:rPr>
        <w:drawing>
          <wp:inline distT="0" distB="0" distL="0" distR="0" wp14:anchorId="58653504" wp14:editId="7DA40669">
            <wp:extent cx="3095625" cy="3581400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E5BA" w14:textId="4F3D0BB8" w:rsidR="00A34C3E" w:rsidRDefault="002902F2" w:rsidP="00987F8D">
      <w:r>
        <w:rPr>
          <w:rFonts w:hint="eastAsia"/>
        </w:rPr>
        <w:t>5</w:t>
      </w:r>
      <w:r>
        <w:t>,6</w:t>
      </w:r>
      <w:r>
        <w:rPr>
          <w:rFonts w:hint="eastAsia"/>
        </w:rPr>
        <w:t>행:</w:t>
      </w:r>
      <w:r>
        <w:t xml:space="preserve"> </w:t>
      </w:r>
      <w:r w:rsidR="0011733A">
        <w:rPr>
          <w:rFonts w:hint="eastAsia"/>
        </w:rPr>
        <w:t xml:space="preserve">파일 </w:t>
      </w:r>
      <w:r w:rsidR="0011733A">
        <w:t>src.txt</w:t>
      </w:r>
      <w:r w:rsidR="0011733A">
        <w:rPr>
          <w:rFonts w:hint="eastAsia"/>
        </w:rPr>
        <w:t>를 읽기 모드로,</w:t>
      </w:r>
      <w:r w:rsidR="0011733A">
        <w:t xml:space="preserve"> </w:t>
      </w:r>
      <w:r w:rsidR="0011733A">
        <w:rPr>
          <w:rFonts w:hint="eastAsia"/>
        </w:rPr>
        <w:t xml:space="preserve">파일 </w:t>
      </w:r>
      <w:r w:rsidR="0011733A">
        <w:t>dst.txt</w:t>
      </w:r>
      <w:r w:rsidR="0011733A">
        <w:rPr>
          <w:rFonts w:hint="eastAsia"/>
        </w:rPr>
        <w:t>를 쓰기 모드로 개방하고 있다.</w:t>
      </w:r>
      <w:r w:rsidR="0011733A">
        <w:t xml:space="preserve"> </w:t>
      </w:r>
      <w:r w:rsidR="0011733A">
        <w:rPr>
          <w:rFonts w:hint="eastAsia"/>
        </w:rPr>
        <w:t xml:space="preserve">이는 </w:t>
      </w:r>
      <w:r w:rsidR="0011733A">
        <w:t>src.txt</w:t>
      </w:r>
      <w:r w:rsidR="0011733A">
        <w:rPr>
          <w:rFonts w:hint="eastAsia"/>
        </w:rPr>
        <w:t xml:space="preserve">의 내용을 </w:t>
      </w:r>
      <w:r w:rsidR="0011733A">
        <w:t>dst.txt</w:t>
      </w:r>
      <w:r w:rsidR="0011733A">
        <w:rPr>
          <w:rFonts w:hint="eastAsia"/>
        </w:rPr>
        <w:t>라는 이름의 파일을 생성해서 복사하기 위함이다.</w:t>
      </w:r>
      <w:r w:rsidR="00583E03">
        <w:t xml:space="preserve"> </w:t>
      </w:r>
      <w:r w:rsidR="00583E03">
        <w:rPr>
          <w:rFonts w:hint="eastAsia"/>
        </w:rPr>
        <w:t xml:space="preserve">따라서 여러분이 복사하고자 하는 파일의 </w:t>
      </w:r>
      <w:r w:rsidR="000B7808">
        <w:rPr>
          <w:rFonts w:hint="eastAsia"/>
        </w:rPr>
        <w:t>이름으로 파일 이름을 대체해서 실행하기 바란다.</w:t>
      </w:r>
    </w:p>
    <w:p w14:paraId="73F765D6" w14:textId="0BEAB1C6" w:rsidR="000B7808" w:rsidRDefault="000B7808" w:rsidP="00987F8D">
      <w:r>
        <w:rPr>
          <w:rFonts w:hint="eastAsia"/>
        </w:rPr>
        <w:t>1</w:t>
      </w:r>
      <w:r>
        <w:t>4,15</w:t>
      </w:r>
      <w:r>
        <w:rPr>
          <w:rFonts w:hint="eastAsia"/>
        </w:rPr>
        <w:t>행:</w:t>
      </w:r>
      <w:r>
        <w:t xml:space="preserve"> </w:t>
      </w:r>
      <w:r>
        <w:rPr>
          <w:rFonts w:hint="eastAsia"/>
        </w:rPr>
        <w:t>파일의 내용을 한 문자씩 복사하고 있다</w:t>
      </w:r>
      <w:r>
        <w:t xml:space="preserve">. </w:t>
      </w:r>
      <w:r>
        <w:rPr>
          <w:rFonts w:hint="eastAsia"/>
        </w:rPr>
        <w:t xml:space="preserve">이는 </w:t>
      </w:r>
      <w:r>
        <w:t xml:space="preserve">fgetc </w:t>
      </w:r>
      <w:r>
        <w:rPr>
          <w:rFonts w:hint="eastAsia"/>
        </w:rPr>
        <w:t xml:space="preserve">함수가 </w:t>
      </w:r>
      <w:r>
        <w:t>EOF</w:t>
      </w:r>
      <w:r>
        <w:rPr>
          <w:rFonts w:hint="eastAsia"/>
        </w:rPr>
        <w:t>를 반환할 때까지 계속되는데,</w:t>
      </w:r>
      <w:r>
        <w:t xml:space="preserve"> fgetc </w:t>
      </w:r>
      <w:r>
        <w:rPr>
          <w:rFonts w:hint="eastAsia"/>
        </w:rPr>
        <w:t xml:space="preserve">함수는 파일의 끝에 도달해서 더 이상 읽을 데이터가 없거나 오류가 발생하는 경우에 </w:t>
      </w:r>
      <w:r>
        <w:t>EOF</w:t>
      </w:r>
      <w:r>
        <w:rPr>
          <w:rFonts w:hint="eastAsia"/>
        </w:rPr>
        <w:t>를 반환한다.</w:t>
      </w:r>
    </w:p>
    <w:p w14:paraId="45B29D58" w14:textId="6AD5A893" w:rsidR="000B7808" w:rsidRDefault="00987F8D" w:rsidP="00987F8D"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행:</w:t>
      </w:r>
      <w:r>
        <w:t xml:space="preserve"> fgetc </w:t>
      </w:r>
      <w:r>
        <w:rPr>
          <w:rFonts w:hint="eastAsia"/>
        </w:rPr>
        <w:t xml:space="preserve">함수가 </w:t>
      </w:r>
      <w:r>
        <w:t>EOF</w:t>
      </w:r>
      <w:r>
        <w:rPr>
          <w:rFonts w:hint="eastAsia"/>
        </w:rPr>
        <w:t>를 반환했다고 해서 무조건 파일의 끝에 도달했다고 판단할 수는 없다.</w:t>
      </w:r>
      <w:r>
        <w:t xml:space="preserve"> </w:t>
      </w:r>
      <w:r>
        <w:rPr>
          <w:rFonts w:hint="eastAsia"/>
        </w:rPr>
        <w:t xml:space="preserve">오류가 발생하는 경우에도 </w:t>
      </w:r>
      <w:r>
        <w:t>EOF</w:t>
      </w:r>
      <w:r>
        <w:rPr>
          <w:rFonts w:hint="eastAsia"/>
        </w:rPr>
        <w:t>가 반환되기 때문이다.</w:t>
      </w:r>
      <w:r>
        <w:t xml:space="preserve"> </w:t>
      </w:r>
      <w:r>
        <w:rPr>
          <w:rFonts w:hint="eastAsia"/>
        </w:rPr>
        <w:t xml:space="preserve">따라서 이와 같이 </w:t>
      </w:r>
      <w:r>
        <w:t xml:space="preserve">feof </w:t>
      </w:r>
      <w:r>
        <w:rPr>
          <w:rFonts w:hint="eastAsia"/>
        </w:rPr>
        <w:t xml:space="preserve">함수의 호출을 통해서 </w:t>
      </w:r>
      <w:r>
        <w:t>EOF</w:t>
      </w:r>
      <w:r>
        <w:rPr>
          <w:rFonts w:hint="eastAsia"/>
        </w:rPr>
        <w:t>의 반환 원인을 확인할 필요가 있다.</w:t>
      </w:r>
    </w:p>
    <w:p w14:paraId="6EFA2549" w14:textId="516251D4" w:rsidR="00767307" w:rsidRDefault="00987F8D" w:rsidP="006E5F05">
      <w:r>
        <w:rPr>
          <w:rFonts w:hint="eastAsia"/>
        </w:rPr>
        <w:t>복사가 제대로 완료된다면 파일복사 완료하는 문자열의 출력을 확인하게 된다.</w:t>
      </w:r>
      <w:r>
        <w:t xml:space="preserve"> </w:t>
      </w:r>
      <w:r>
        <w:rPr>
          <w:rFonts w:hint="eastAsia"/>
        </w:rPr>
        <w:t>그럼 이어서 예제 하나를 더 보이겠다.</w:t>
      </w:r>
      <w:r>
        <w:t xml:space="preserve"> </w:t>
      </w:r>
      <w:r>
        <w:rPr>
          <w:rFonts w:hint="eastAsia"/>
        </w:rPr>
        <w:t>이 예제 역시 텍스트 파일을 복사한다.</w:t>
      </w:r>
      <w:r>
        <w:t xml:space="preserve"> </w:t>
      </w:r>
      <w:r>
        <w:rPr>
          <w:rFonts w:hint="eastAsia"/>
        </w:rPr>
        <w:t>다만 위의 예제와 달리 문자가 아닌 문자열 단위로 복사를 진행할 뿐이다.</w:t>
      </w:r>
    </w:p>
    <w:p w14:paraId="162F48BD" w14:textId="43EA099B" w:rsidR="00E44DBC" w:rsidRDefault="005A45B7" w:rsidP="00DC39C8">
      <w:r>
        <w:rPr>
          <w:noProof/>
        </w:rPr>
        <w:drawing>
          <wp:inline distT="0" distB="0" distL="0" distR="0" wp14:anchorId="3F851BA9" wp14:editId="55D1D500">
            <wp:extent cx="3086100" cy="3590925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ECE">
        <w:t xml:space="preserve"> </w:t>
      </w:r>
    </w:p>
    <w:p w14:paraId="0EB8B427" w14:textId="2E90FDD8" w:rsidR="005A45B7" w:rsidRDefault="00CD0F0A" w:rsidP="005A45B7">
      <w:r>
        <w:rPr>
          <w:rFonts w:hint="eastAsia"/>
        </w:rPr>
        <w:t>f</w:t>
      </w:r>
      <w:r>
        <w:t xml:space="preserve">gets </w:t>
      </w:r>
      <w:r>
        <w:rPr>
          <w:rFonts w:hint="eastAsia"/>
        </w:rPr>
        <w:t xml:space="preserve">함수는 파일의 끝에 도달해서 더 이상 읽을 데이터가 존재하지 않거나 오류가 발생하는 경우에 </w:t>
      </w:r>
      <w:r>
        <w:t>NULL</w:t>
      </w:r>
      <w:r>
        <w:rPr>
          <w:rFonts w:hint="eastAsia"/>
        </w:rPr>
        <w:t>을 반환한다.</w:t>
      </w:r>
      <w:r>
        <w:t xml:space="preserve"> </w:t>
      </w:r>
      <w:r w:rsidR="00A93A33">
        <w:rPr>
          <w:rFonts w:hint="eastAsia"/>
        </w:rPr>
        <w:t xml:space="preserve">때문에 이 예제에서도 파일복사의 성공을 확인하기 위해서 </w:t>
      </w:r>
      <w:r w:rsidR="00A93A33">
        <w:t xml:space="preserve">feof </w:t>
      </w:r>
      <w:r w:rsidR="00A93A33">
        <w:rPr>
          <w:rFonts w:hint="eastAsia"/>
        </w:rPr>
        <w:t>함수를 호출하였다.</w:t>
      </w:r>
      <w:r w:rsidR="00A93A33">
        <w:t xml:space="preserve"> </w:t>
      </w:r>
    </w:p>
    <w:p w14:paraId="0B671253" w14:textId="0D4DF1F3" w:rsidR="00E53883" w:rsidRDefault="00E53883" w:rsidP="005A45B7"/>
    <w:p w14:paraId="0247A5A9" w14:textId="11AB0895" w:rsidR="007D1A6E" w:rsidRDefault="007D1A6E" w:rsidP="005A45B7"/>
    <w:p w14:paraId="6974FAD8" w14:textId="47C82296" w:rsidR="007D1A6E" w:rsidRDefault="007D1A6E" w:rsidP="005A45B7"/>
    <w:p w14:paraId="63E3A078" w14:textId="2E8FFC7A" w:rsidR="007D1A6E" w:rsidRDefault="007D1A6E" w:rsidP="005A45B7"/>
    <w:p w14:paraId="64D5A8D6" w14:textId="73BB15BF" w:rsidR="007D1A6E" w:rsidRDefault="007D1A6E" w:rsidP="005A45B7"/>
    <w:p w14:paraId="6B3E31D3" w14:textId="4C0A6C27" w:rsidR="007D1A6E" w:rsidRDefault="007D1A6E" w:rsidP="005A45B7"/>
    <w:p w14:paraId="46E401CA" w14:textId="77777777" w:rsidR="007D1A6E" w:rsidRDefault="007D1A6E" w:rsidP="005A45B7"/>
    <w:p w14:paraId="2B534CC5" w14:textId="2CAEAE8E" w:rsidR="00E53883" w:rsidRDefault="00E53883" w:rsidP="005A45B7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바이너리 데이터의 입출력:</w:t>
      </w:r>
      <w:r>
        <w:t xml:space="preserve"> </w:t>
      </w:r>
      <w:r w:rsidR="00512632">
        <w:t>fread, fwrite</w:t>
      </w:r>
    </w:p>
    <w:p w14:paraId="446B413F" w14:textId="32E01985" w:rsidR="00512632" w:rsidRDefault="002A0BE7" w:rsidP="005A45B7">
      <w:r>
        <w:rPr>
          <w:rFonts w:hint="eastAsia"/>
        </w:rPr>
        <w:t>지금까지 설명한 입출력 함수들은 텍스트 데이터의 입출력을 진행하는 함수들이다.</w:t>
      </w:r>
      <w:r>
        <w:t xml:space="preserve"> </w:t>
      </w:r>
      <w:r>
        <w:rPr>
          <w:rFonts w:hint="eastAsia"/>
        </w:rPr>
        <w:t xml:space="preserve">반면에 </w:t>
      </w:r>
      <w:r w:rsidR="00604B91">
        <w:rPr>
          <w:rFonts w:hint="eastAsia"/>
        </w:rPr>
        <w:t>이번에 설명하는 함수들은 바이너리 데이터의 입출력을 진행하는 함수들이다.</w:t>
      </w:r>
      <w:r w:rsidR="00604B91">
        <w:t xml:space="preserve"> </w:t>
      </w:r>
      <w:r w:rsidR="00604B91">
        <w:rPr>
          <w:rFonts w:hint="eastAsia"/>
        </w:rPr>
        <w:t>참고로 바이너리 데이터의 입출력은 텍스트 데이터의 입출력보다 단순하기 때문에 다양한 함수를 제공하지 않고 있다.</w:t>
      </w:r>
      <w:r w:rsidR="00604B91">
        <w:t xml:space="preserve"> </w:t>
      </w:r>
      <w:r w:rsidR="00604B91">
        <w:rPr>
          <w:rFonts w:hint="eastAsia"/>
        </w:rPr>
        <w:t xml:space="preserve">그럼 먼저 바이너리 데이터의 입력에 사용되는 </w:t>
      </w:r>
      <w:r w:rsidR="00604B91">
        <w:t>fread</w:t>
      </w:r>
      <w:r w:rsidR="00604B91">
        <w:rPr>
          <w:rFonts w:hint="eastAsia"/>
        </w:rPr>
        <w:t>함수를 공부하겠다.</w:t>
      </w:r>
    </w:p>
    <w:p w14:paraId="5A3FD2D0" w14:textId="34257242" w:rsidR="00604B91" w:rsidRDefault="007D1A6E" w:rsidP="005A45B7">
      <w:r>
        <w:rPr>
          <w:noProof/>
        </w:rPr>
        <w:drawing>
          <wp:inline distT="0" distB="0" distL="0" distR="0" wp14:anchorId="02B3EDED" wp14:editId="7553075A">
            <wp:extent cx="5731510" cy="96012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1995" w14:textId="21379C45" w:rsidR="007D1A6E" w:rsidRDefault="00F6409A" w:rsidP="005A45B7">
      <w:r>
        <w:rPr>
          <w:rFonts w:hint="eastAsia"/>
        </w:rPr>
        <w:t>위 함수는 다음과 같이 호출이 된다.</w:t>
      </w:r>
    </w:p>
    <w:p w14:paraId="6D72C3F4" w14:textId="506B9DD7" w:rsidR="00F6409A" w:rsidRDefault="00563CCB" w:rsidP="005A45B7">
      <w:r>
        <w:rPr>
          <w:rFonts w:hint="eastAsia"/>
        </w:rPr>
        <w:t>i</w:t>
      </w:r>
      <w:r>
        <w:t>nt buf[12];</w:t>
      </w:r>
    </w:p>
    <w:p w14:paraId="4B931E8A" w14:textId="7B09C597" w:rsidR="00563CCB" w:rsidRDefault="00563CCB" w:rsidP="005A45B7">
      <w:r>
        <w:rPr>
          <w:rFonts w:hint="eastAsia"/>
        </w:rPr>
        <w:t>f</w:t>
      </w:r>
      <w:r>
        <w:t>read((void*)buf, sizeof(int), 12, fp); // fp</w:t>
      </w:r>
      <w:r>
        <w:rPr>
          <w:rFonts w:hint="eastAsia"/>
        </w:rPr>
        <w:t xml:space="preserve">는 </w:t>
      </w:r>
      <w:r>
        <w:t xml:space="preserve">FILE </w:t>
      </w:r>
      <w:r>
        <w:rPr>
          <w:rFonts w:hint="eastAsia"/>
        </w:rPr>
        <w:t>구조체 포인터</w:t>
      </w:r>
    </w:p>
    <w:p w14:paraId="281FC0CE" w14:textId="73A7C5ED" w:rsidR="00563CCB" w:rsidRDefault="00563CCB" w:rsidP="005A45B7">
      <w:r>
        <w:rPr>
          <w:rFonts w:hint="eastAsia"/>
        </w:rPr>
        <w:t xml:space="preserve">그리고 위의 </w:t>
      </w:r>
      <w:r>
        <w:t xml:space="preserve">fread </w:t>
      </w:r>
      <w:r>
        <w:rPr>
          <w:rFonts w:hint="eastAsia"/>
        </w:rPr>
        <w:t xml:space="preserve">함수의 호출문은 </w:t>
      </w:r>
      <w:r>
        <w:t xml:space="preserve">“sizeof(int) </w:t>
      </w:r>
      <w:r>
        <w:rPr>
          <w:rFonts w:hint="eastAsia"/>
        </w:rPr>
        <w:t xml:space="preserve">크기의 데이터 </w:t>
      </w:r>
      <w:r>
        <w:t>12</w:t>
      </w:r>
      <w:r>
        <w:rPr>
          <w:rFonts w:hint="eastAsia"/>
        </w:rPr>
        <w:t xml:space="preserve">개를 </w:t>
      </w:r>
      <w:r>
        <w:t>fp</w:t>
      </w:r>
      <w:r>
        <w:rPr>
          <w:rFonts w:hint="eastAsia"/>
        </w:rPr>
        <w:t xml:space="preserve">로부터 읽어 들여서 배열 </w:t>
      </w:r>
      <w:r>
        <w:t>buf</w:t>
      </w:r>
      <w:r>
        <w:rPr>
          <w:rFonts w:hint="eastAsia"/>
        </w:rPr>
        <w:t>에 저장하라</w:t>
      </w:r>
      <w:r>
        <w:t>”</w:t>
      </w:r>
      <w:r>
        <w:rPr>
          <w:rFonts w:hint="eastAsia"/>
        </w:rPr>
        <w:t>로 해석이 된다.</w:t>
      </w:r>
    </w:p>
    <w:p w14:paraId="06611587" w14:textId="0D9D3574" w:rsidR="00563CCB" w:rsidRDefault="007D620B" w:rsidP="005A45B7">
      <w:r>
        <w:rPr>
          <w:rFonts w:hint="eastAsia"/>
        </w:rPr>
        <w:t>즉</w:t>
      </w:r>
      <w:r>
        <w:t xml:space="preserve"> fread </w:t>
      </w:r>
      <w:r>
        <w:rPr>
          <w:rFonts w:hint="eastAsia"/>
        </w:rPr>
        <w:t>함수는 두 번째 전달인자와 세 번째 전달인다의 곱의 바이트 크기만큼 데이터를 읽어 들이는 함수이다.</w:t>
      </w:r>
      <w:r>
        <w:t xml:space="preserve"> </w:t>
      </w:r>
      <w:r>
        <w:rPr>
          <w:rFonts w:hint="eastAsia"/>
        </w:rPr>
        <w:t xml:space="preserve">따라서 위의 </w:t>
      </w:r>
      <w:r>
        <w:t xml:space="preserve">fread </w:t>
      </w:r>
      <w:r>
        <w:rPr>
          <w:rFonts w:hint="eastAsia"/>
        </w:rPr>
        <w:t xml:space="preserve">함수호출을 통해서 </w:t>
      </w:r>
      <w:r>
        <w:t>int</w:t>
      </w:r>
      <w:r>
        <w:rPr>
          <w:rFonts w:hint="eastAsia"/>
        </w:rPr>
        <w:t xml:space="preserve">형 데이터 </w:t>
      </w:r>
      <w:r>
        <w:t>12</w:t>
      </w:r>
      <w:r>
        <w:rPr>
          <w:rFonts w:hint="eastAsia"/>
        </w:rPr>
        <w:t xml:space="preserve">개를 </w:t>
      </w:r>
      <w:r>
        <w:t>fp</w:t>
      </w:r>
      <w:r>
        <w:rPr>
          <w:rFonts w:hint="eastAsia"/>
        </w:rPr>
        <w:t xml:space="preserve">로부터 읽어서 배열 </w:t>
      </w:r>
      <w:r>
        <w:t>buf</w:t>
      </w:r>
      <w:r>
        <w:rPr>
          <w:rFonts w:hint="eastAsia"/>
        </w:rPr>
        <w:t>에 저장하게 된다.</w:t>
      </w:r>
    </w:p>
    <w:p w14:paraId="6318586A" w14:textId="47D73D2E" w:rsidR="007D620B" w:rsidRDefault="002928EC" w:rsidP="005A45B7">
      <w:r>
        <w:rPr>
          <w:rFonts w:hint="eastAsia"/>
        </w:rPr>
        <w:t xml:space="preserve">그리고 이 함수는 실제로 </w:t>
      </w:r>
      <w:r w:rsidR="00B4610D">
        <w:rPr>
          <w:rFonts w:hint="eastAsia"/>
        </w:rPr>
        <w:t>읽어 들인 데이터의 개수를 반환하는데,</w:t>
      </w:r>
      <w:r w:rsidR="00B4610D">
        <w:t xml:space="preserve"> </w:t>
      </w:r>
      <w:r w:rsidR="00B4610D">
        <w:rPr>
          <w:rFonts w:hint="eastAsia"/>
        </w:rPr>
        <w:t xml:space="preserve">위 문장은 </w:t>
      </w:r>
      <w:r w:rsidR="00B4610D">
        <w:t xml:space="preserve">sizeof(int) </w:t>
      </w:r>
      <w:r w:rsidR="00B4610D">
        <w:rPr>
          <w:rFonts w:hint="eastAsia"/>
        </w:rPr>
        <w:t xml:space="preserve">크기의 데이터를 </w:t>
      </w:r>
      <w:r w:rsidR="00B4610D">
        <w:t>12</w:t>
      </w:r>
      <w:r w:rsidR="00B4610D">
        <w:rPr>
          <w:rFonts w:hint="eastAsia"/>
        </w:rPr>
        <w:t>개 읽어 들이는 경우이니,</w:t>
      </w:r>
      <w:r w:rsidR="00B4610D">
        <w:t xml:space="preserve"> </w:t>
      </w:r>
      <w:r w:rsidR="00B4610D">
        <w:rPr>
          <w:rFonts w:hint="eastAsia"/>
        </w:rPr>
        <w:t>함</w:t>
      </w:r>
      <w:r w:rsidR="00EE7627">
        <w:rPr>
          <w:rFonts w:hint="eastAsia"/>
        </w:rPr>
        <w:t xml:space="preserve">수의 호출이 성공을 하고 요청한 분량의 데이터가 모두 읽혀지면 </w:t>
      </w:r>
      <w:r w:rsidR="00EE7627">
        <w:t>12</w:t>
      </w:r>
      <w:r w:rsidR="00EE7627">
        <w:rPr>
          <w:rFonts w:hint="eastAsia"/>
        </w:rPr>
        <w:t>가 반환된다.</w:t>
      </w:r>
    </w:p>
    <w:p w14:paraId="2752E800" w14:textId="50E150FE" w:rsidR="005465C0" w:rsidRDefault="005465C0" w:rsidP="005A45B7">
      <w:r>
        <w:rPr>
          <w:rFonts w:hint="eastAsia"/>
        </w:rPr>
        <w:t xml:space="preserve">반면 함수의 호출이 성공을 했지만 파일의 끝에 도달을 해서 </w:t>
      </w:r>
      <w:r>
        <w:t>12</w:t>
      </w:r>
      <w:r>
        <w:rPr>
          <w:rFonts w:hint="eastAsia"/>
        </w:rPr>
        <w:t xml:space="preserve">개를 모두 익어 들이지 못했거나 오류가 발생하는 경우에는 </w:t>
      </w:r>
      <w:r>
        <w:t>12</w:t>
      </w:r>
      <w:r>
        <w:rPr>
          <w:rFonts w:hint="eastAsia"/>
        </w:rPr>
        <w:t>보다 작은 값이 반환된다.</w:t>
      </w:r>
      <w:r>
        <w:t xml:space="preserve"> </w:t>
      </w:r>
      <w:r>
        <w:rPr>
          <w:rFonts w:hint="eastAsia"/>
        </w:rPr>
        <w:t xml:space="preserve">그럼 이어서 바이너리 데이터의 출력에 사용되는 </w:t>
      </w:r>
      <w:r>
        <w:t xml:space="preserve">fwrite </w:t>
      </w:r>
      <w:r>
        <w:rPr>
          <w:rFonts w:hint="eastAsia"/>
        </w:rPr>
        <w:t>함수를 소개하겠다.</w:t>
      </w:r>
    </w:p>
    <w:p w14:paraId="6EECF53D" w14:textId="6CB3E7A2" w:rsidR="008B58AE" w:rsidRDefault="001D5794" w:rsidP="005A45B7">
      <w:r>
        <w:rPr>
          <w:noProof/>
        </w:rPr>
        <w:drawing>
          <wp:inline distT="0" distB="0" distL="0" distR="0" wp14:anchorId="7A1B6144" wp14:editId="6ED140E8">
            <wp:extent cx="5731510" cy="1012825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2CA9" w14:textId="2F5F93C2" w:rsidR="001D5794" w:rsidRDefault="001D5794" w:rsidP="005A45B7">
      <w:r>
        <w:rPr>
          <w:rFonts w:hint="eastAsia"/>
        </w:rPr>
        <w:t>위 함수는 다음과 같이 호출을 한다.</w:t>
      </w:r>
    </w:p>
    <w:p w14:paraId="00B44349" w14:textId="3903F0F0" w:rsidR="001D5794" w:rsidRDefault="001D5794" w:rsidP="005A45B7">
      <w:r>
        <w:rPr>
          <w:rFonts w:hint="eastAsia"/>
        </w:rPr>
        <w:t>i</w:t>
      </w:r>
      <w:r>
        <w:t>nt buf[7]={1, 2, 3, 4, 5, 6, 7};</w:t>
      </w:r>
    </w:p>
    <w:p w14:paraId="673EE78D" w14:textId="490DB16E" w:rsidR="001D5794" w:rsidRDefault="001D5794" w:rsidP="005A45B7">
      <w:r>
        <w:rPr>
          <w:rFonts w:hint="eastAsia"/>
        </w:rPr>
        <w:t>f</w:t>
      </w:r>
      <w:r>
        <w:t>write((void*)</w:t>
      </w:r>
      <w:r w:rsidR="00F46B8B">
        <w:t>buf, sizeof(int), 7, fp);</w:t>
      </w:r>
    </w:p>
    <w:p w14:paraId="2D5CAF9D" w14:textId="562DFE3F" w:rsidR="00F46B8B" w:rsidRDefault="00F46B8B" w:rsidP="005A45B7">
      <w:r>
        <w:rPr>
          <w:rFonts w:hint="eastAsia"/>
        </w:rPr>
        <w:lastRenderedPageBreak/>
        <w:t xml:space="preserve">그리고 위의 </w:t>
      </w:r>
      <w:r>
        <w:t xml:space="preserve">fwrite </w:t>
      </w:r>
      <w:r>
        <w:rPr>
          <w:rFonts w:hint="eastAsia"/>
        </w:rPr>
        <w:t xml:space="preserve">함수 호출문은 </w:t>
      </w:r>
      <w:r>
        <w:t>“sizeof(int)</w:t>
      </w:r>
      <w:r>
        <w:rPr>
          <w:rFonts w:hint="eastAsia"/>
        </w:rPr>
        <w:t xml:space="preserve"> 크기의 데이터 </w:t>
      </w:r>
      <w:r>
        <w:t>7</w:t>
      </w:r>
      <w:r>
        <w:rPr>
          <w:rFonts w:hint="eastAsia"/>
        </w:rPr>
        <w:t xml:space="preserve">개를 </w:t>
      </w:r>
      <w:r>
        <w:t>buf</w:t>
      </w:r>
      <w:r>
        <w:rPr>
          <w:rFonts w:hint="eastAsia"/>
        </w:rPr>
        <w:t xml:space="preserve">로부터 읽어서 </w:t>
      </w:r>
      <w:r>
        <w:t>fp</w:t>
      </w:r>
      <w:r>
        <w:rPr>
          <w:rFonts w:hint="eastAsia"/>
        </w:rPr>
        <w:t>에 저장해라</w:t>
      </w:r>
      <w:r>
        <w:t>”</w:t>
      </w:r>
      <w:r>
        <w:rPr>
          <w:rFonts w:hint="eastAsia"/>
        </w:rPr>
        <w:t>는 의미로 해석이 된다.</w:t>
      </w:r>
    </w:p>
    <w:p w14:paraId="3D7F9A64" w14:textId="7AF521D0" w:rsidR="00E11B8B" w:rsidRDefault="00970EF4" w:rsidP="005A45B7">
      <w:r>
        <w:rPr>
          <w:rFonts w:hint="eastAsia"/>
        </w:rPr>
        <w:t>이제 바이너리 파일을 복사하는 프로그램을 작성해보겠다.</w:t>
      </w:r>
    </w:p>
    <w:p w14:paraId="291F2E76" w14:textId="70ACC568" w:rsidR="00970EF4" w:rsidRDefault="00374018" w:rsidP="005A45B7">
      <w:r>
        <w:rPr>
          <w:noProof/>
        </w:rPr>
        <w:drawing>
          <wp:inline distT="0" distB="0" distL="0" distR="0" wp14:anchorId="66C6B972" wp14:editId="70C53D94">
            <wp:extent cx="5353050" cy="5915025"/>
            <wp:effectExtent l="0" t="0" r="0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0C29" w14:textId="315ACB3C" w:rsidR="00B47930" w:rsidRDefault="00B47930" w:rsidP="005A45B7"/>
    <w:p w14:paraId="03338FE5" w14:textId="6C240886" w:rsidR="008F26DD" w:rsidRDefault="008F26DD" w:rsidP="005A45B7"/>
    <w:p w14:paraId="3D67EFB3" w14:textId="57636989" w:rsidR="008F26DD" w:rsidRDefault="008F26DD" w:rsidP="005A45B7"/>
    <w:p w14:paraId="1BD49FDD" w14:textId="470594C3" w:rsidR="008F26DD" w:rsidRDefault="008F26DD" w:rsidP="005A45B7"/>
    <w:p w14:paraId="3C28CE83" w14:textId="77777777" w:rsidR="008F26DD" w:rsidRDefault="008F26DD" w:rsidP="005A45B7"/>
    <w:p w14:paraId="62D7FFBF" w14:textId="3375F43C" w:rsidR="00B47930" w:rsidRPr="008F26DD" w:rsidRDefault="00D57591" w:rsidP="005A45B7">
      <w:pPr>
        <w:rPr>
          <w:b/>
          <w:bCs/>
        </w:rPr>
      </w:pPr>
      <w:r w:rsidRPr="008F26DD">
        <w:rPr>
          <w:b/>
          <w:bCs/>
        </w:rPr>
        <w:lastRenderedPageBreak/>
        <w:t xml:space="preserve">4. </w:t>
      </w:r>
      <w:r w:rsidRPr="008F26DD">
        <w:rPr>
          <w:rFonts w:hint="eastAsia"/>
          <w:b/>
          <w:bCs/>
        </w:rPr>
        <w:t>텍스트 데이터와 바이너리 데이터를 동시에 입출력 하기</w:t>
      </w:r>
    </w:p>
    <w:p w14:paraId="4F277498" w14:textId="07592448" w:rsidR="00D57591" w:rsidRDefault="00E27EED" w:rsidP="005A45B7">
      <w:r>
        <w:rPr>
          <w:rFonts w:hint="eastAsia"/>
        </w:rPr>
        <w:t>하나의 파일을 대상으로 입출력 할 데이터가 텍스트 데이터와 바이너리 데이터 둘로 이뤄져 있다면 어떠한 방법을 택해서 입출력을 해야 할까?</w:t>
      </w:r>
      <w:r>
        <w:t xml:space="preserve"> </w:t>
      </w:r>
      <w:r>
        <w:rPr>
          <w:rFonts w:hint="eastAsia"/>
        </w:rPr>
        <w:t>지금부터는 텍스트 데이터인 문자와 문자열,</w:t>
      </w:r>
      <w:r>
        <w:t xml:space="preserve"> </w:t>
      </w:r>
      <w:r>
        <w:rPr>
          <w:rFonts w:hint="eastAsia"/>
        </w:rPr>
        <w:t xml:space="preserve">그리고 바이너리 데이터인 </w:t>
      </w:r>
      <w:r>
        <w:t>int</w:t>
      </w:r>
      <w:r>
        <w:rPr>
          <w:rFonts w:hint="eastAsia"/>
        </w:rPr>
        <w:t>형 정수 하나를,</w:t>
      </w:r>
      <w:r>
        <w:t xml:space="preserve"> </w:t>
      </w:r>
      <w:r>
        <w:rPr>
          <w:rFonts w:hint="eastAsia"/>
        </w:rPr>
        <w:t>하나의 파일을 대상으로 동시에 입출력 해야 하는 상황에 대해서 이야기하겠다.</w:t>
      </w:r>
    </w:p>
    <w:p w14:paraId="01D1A27F" w14:textId="6253886C" w:rsidR="00E27EED" w:rsidRDefault="00E27EED" w:rsidP="005A45B7"/>
    <w:p w14:paraId="39A59079" w14:textId="3E021E98" w:rsidR="00E27EED" w:rsidRDefault="00E27EED" w:rsidP="005A45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서식에 따른 데이터 입출력:</w:t>
      </w:r>
      <w:r>
        <w:t xml:space="preserve"> fprint, fscanf</w:t>
      </w:r>
    </w:p>
    <w:p w14:paraId="725C9358" w14:textId="598F1AF3" w:rsidR="00E27EED" w:rsidRDefault="0013305A" w:rsidP="005A45B7">
      <w:r>
        <w:rPr>
          <w:rFonts w:hint="eastAsia"/>
        </w:rPr>
        <w:t xml:space="preserve">두 개의 텍스트 데이터와 하나의 바이너리 데이터를 입출력 해야 하는 상황에서 제일 먼저 생각할 수 있는 방법은 </w:t>
      </w:r>
      <w:r>
        <w:t xml:space="preserve">fscanf </w:t>
      </w:r>
      <w:r>
        <w:rPr>
          <w:rFonts w:hint="eastAsia"/>
        </w:rPr>
        <w:t xml:space="preserve">함수와 </w:t>
      </w:r>
      <w:r>
        <w:t xml:space="preserve">fprintf </w:t>
      </w:r>
      <w:r>
        <w:rPr>
          <w:rFonts w:hint="eastAsia"/>
        </w:rPr>
        <w:t>함수의 호출이다.</w:t>
      </w:r>
      <w:r>
        <w:t xml:space="preserve"> </w:t>
      </w:r>
      <w:r>
        <w:rPr>
          <w:rFonts w:hint="eastAsia"/>
        </w:rPr>
        <w:t xml:space="preserve">이 두 함수는 </w:t>
      </w:r>
      <w:r>
        <w:t xml:space="preserve">scanf, printf </w:t>
      </w:r>
      <w:r>
        <w:rPr>
          <w:rFonts w:hint="eastAsia"/>
        </w:rPr>
        <w:t>함수와 유사하다.</w:t>
      </w:r>
      <w:r>
        <w:t xml:space="preserve"> </w:t>
      </w:r>
      <w:r>
        <w:rPr>
          <w:rFonts w:hint="eastAsia"/>
        </w:rPr>
        <w:t>다만 입출력의 대상이 콘솔이 아닌 파일이라는 점에서 차이가 있다.</w:t>
      </w:r>
      <w:r>
        <w:t xml:space="preserve"> </w:t>
      </w:r>
      <w:r>
        <w:rPr>
          <w:rFonts w:hint="eastAsia"/>
        </w:rPr>
        <w:t xml:space="preserve">그럼 먼저 </w:t>
      </w:r>
      <w:r>
        <w:t xml:space="preserve">fprintf </w:t>
      </w:r>
      <w:r>
        <w:rPr>
          <w:rFonts w:hint="eastAsia"/>
        </w:rPr>
        <w:t>함수의 호출방법을 보이겠다.</w:t>
      </w:r>
    </w:p>
    <w:p w14:paraId="6209B6F0" w14:textId="62517A68" w:rsidR="0013305A" w:rsidRDefault="0013305A" w:rsidP="005A45B7">
      <w:r>
        <w:rPr>
          <w:rFonts w:hint="eastAsia"/>
        </w:rPr>
        <w:t>c</w:t>
      </w:r>
      <w:r>
        <w:t>har name[10</w:t>
      </w:r>
      <w:r w:rsidR="003950CF">
        <w:t>]=”</w:t>
      </w:r>
      <w:r w:rsidR="003950CF">
        <w:rPr>
          <w:rFonts w:hint="eastAsia"/>
        </w:rPr>
        <w:t>홍길동</w:t>
      </w:r>
      <w:r w:rsidR="003950CF">
        <w:t xml:space="preserve">”; // </w:t>
      </w:r>
      <w:r w:rsidR="003950CF">
        <w:rPr>
          <w:rFonts w:hint="eastAsia"/>
        </w:rPr>
        <w:t>텍스트 데이터</w:t>
      </w:r>
    </w:p>
    <w:p w14:paraId="6AD1E223" w14:textId="6C5D109F" w:rsidR="003950CF" w:rsidRDefault="003950CF" w:rsidP="005A45B7">
      <w:r>
        <w:t xml:space="preserve">char sex=’M’; // </w:t>
      </w:r>
      <w:r>
        <w:rPr>
          <w:rFonts w:hint="eastAsia"/>
        </w:rPr>
        <w:t>텍스트 데이터:</w:t>
      </w:r>
      <w:r>
        <w:t xml:space="preserve"> </w:t>
      </w:r>
      <w:r>
        <w:rPr>
          <w:rFonts w:hint="eastAsia"/>
        </w:rPr>
        <w:t xml:space="preserve">남자 </w:t>
      </w:r>
      <w:r>
        <w:t xml:space="preserve">M, </w:t>
      </w:r>
      <w:r>
        <w:rPr>
          <w:rFonts w:hint="eastAsia"/>
        </w:rPr>
        <w:t xml:space="preserve">여자 </w:t>
      </w:r>
      <w:r>
        <w:t>F</w:t>
      </w:r>
    </w:p>
    <w:p w14:paraId="4953859E" w14:textId="5EC9014B" w:rsidR="003950CF" w:rsidRDefault="003950CF" w:rsidP="005A45B7">
      <w:r>
        <w:rPr>
          <w:rFonts w:hint="eastAsia"/>
        </w:rPr>
        <w:t>i</w:t>
      </w:r>
      <w:r>
        <w:t xml:space="preserve">nt age=24; // </w:t>
      </w:r>
      <w:r>
        <w:rPr>
          <w:rFonts w:hint="eastAsia"/>
        </w:rPr>
        <w:t>바이너리 데이터</w:t>
      </w:r>
    </w:p>
    <w:p w14:paraId="604395A7" w14:textId="5A21013D" w:rsidR="003950CF" w:rsidRDefault="003950CF" w:rsidP="005A45B7">
      <w:r>
        <w:rPr>
          <w:rFonts w:hint="eastAsia"/>
        </w:rPr>
        <w:t>f</w:t>
      </w:r>
      <w:r>
        <w:t>printf(fp, “%s %c %d”, name, sex, age); // fp</w:t>
      </w:r>
      <w:r>
        <w:rPr>
          <w:rFonts w:hint="eastAsia"/>
        </w:rPr>
        <w:t xml:space="preserve">는 </w:t>
      </w:r>
      <w:r>
        <w:t xml:space="preserve">FILE </w:t>
      </w:r>
      <w:r>
        <w:rPr>
          <w:rFonts w:hint="eastAsia"/>
        </w:rPr>
        <w:t>구조체 포인터</w:t>
      </w:r>
    </w:p>
    <w:p w14:paraId="3F3954EE" w14:textId="0F3B5E8F" w:rsidR="003950CF" w:rsidRDefault="00FF7457" w:rsidP="005A45B7">
      <w:r>
        <w:rPr>
          <w:rFonts w:hint="eastAsia"/>
        </w:rPr>
        <w:t xml:space="preserve">위의 </w:t>
      </w:r>
      <w:r>
        <w:t xml:space="preserve">fprintf </w:t>
      </w:r>
      <w:r>
        <w:rPr>
          <w:rFonts w:hint="eastAsia"/>
        </w:rPr>
        <w:t xml:space="preserve">함수의 호출문이 </w:t>
      </w:r>
      <w:r>
        <w:t xml:space="preserve">printf </w:t>
      </w:r>
      <w:r>
        <w:rPr>
          <w:rFonts w:hint="eastAsia"/>
        </w:rPr>
        <w:t xml:space="preserve">함수의 호출문과 차이를 보이는 부분은 </w:t>
      </w:r>
      <w:r>
        <w:t xml:space="preserve">FILE </w:t>
      </w:r>
      <w:r>
        <w:rPr>
          <w:rFonts w:hint="eastAsia"/>
        </w:rPr>
        <w:t>구조체의 포인터가 첫 번째 전달인자라는 점이다.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printf </w:t>
      </w:r>
      <w:r>
        <w:rPr>
          <w:rFonts w:hint="eastAsia"/>
        </w:rPr>
        <w:t xml:space="preserve">함수와 달리 </w:t>
      </w:r>
      <w:r>
        <w:t xml:space="preserve">fprintf </w:t>
      </w:r>
      <w:r>
        <w:rPr>
          <w:rFonts w:hint="eastAsia"/>
        </w:rPr>
        <w:t xml:space="preserve">함수는 첫 번째 인자로 전달된 </w:t>
      </w:r>
      <w:r>
        <w:t xml:space="preserve">FILE </w:t>
      </w:r>
      <w:r>
        <w:rPr>
          <w:rFonts w:hint="eastAsia"/>
        </w:rPr>
        <w:t>구조체의 포인터가 지칭하는 파일로 출력이 이뤄진다.</w:t>
      </w:r>
      <w:r>
        <w:t xml:space="preserve"> </w:t>
      </w:r>
      <w:r>
        <w:rPr>
          <w:rFonts w:hint="eastAsia"/>
        </w:rPr>
        <w:t xml:space="preserve">위의 </w:t>
      </w:r>
      <w:r>
        <w:t xml:space="preserve">fprintf </w:t>
      </w:r>
      <w:r>
        <w:rPr>
          <w:rFonts w:hint="eastAsia"/>
        </w:rPr>
        <w:t>함수 호출 문장도 두 번째 이후의 전달인자를 통해서 다음 문자열이 만들어진다.</w:t>
      </w:r>
    </w:p>
    <w:p w14:paraId="73A76026" w14:textId="04838D0A" w:rsidR="00FF7457" w:rsidRDefault="00FF7457" w:rsidP="005A45B7">
      <w:r>
        <w:t>“</w:t>
      </w:r>
      <w:r>
        <w:rPr>
          <w:rFonts w:hint="eastAsia"/>
        </w:rPr>
        <w:t xml:space="preserve">홍길동 </w:t>
      </w:r>
      <w:r>
        <w:t>M 24”</w:t>
      </w:r>
    </w:p>
    <w:p w14:paraId="45C66A89" w14:textId="10BBFA72" w:rsidR="00FF7457" w:rsidRDefault="00FF7457" w:rsidP="005A45B7">
      <w:r>
        <w:rPr>
          <w:rFonts w:hint="eastAsia"/>
        </w:rPr>
        <w:t xml:space="preserve">그리고 이렇게 만들어진 </w:t>
      </w:r>
      <w:r w:rsidR="00BB1D55">
        <w:rPr>
          <w:rFonts w:hint="eastAsia"/>
        </w:rPr>
        <w:t>문자열이 첫 번째 전달인자가 가리키는 파일에 저장이 된다.</w:t>
      </w:r>
      <w:r w:rsidR="00BB1D55">
        <w:t xml:space="preserve"> </w:t>
      </w:r>
      <w:r w:rsidR="00BB1D55">
        <w:rPr>
          <w:rFonts w:hint="eastAsia"/>
        </w:rPr>
        <w:t>결국 텍스트 데이터와 바이너리 데이터를 하나의 문자열로 묶어서 저장하는 셈이다.</w:t>
      </w:r>
      <w:r w:rsidR="00BB1D55">
        <w:t xml:space="preserve"> </w:t>
      </w:r>
      <w:r w:rsidR="00BB1D55">
        <w:rPr>
          <w:rFonts w:hint="eastAsia"/>
        </w:rPr>
        <w:t>그럼 예제를 통해서 이러한 내용을 확인해보자.</w:t>
      </w:r>
      <w:r w:rsidR="00BB1D55">
        <w:t xml:space="preserve"> </w:t>
      </w:r>
      <w:r w:rsidR="00BB1D55">
        <w:rPr>
          <w:rFonts w:hint="eastAsia"/>
        </w:rPr>
        <w:t>다음 예제에서는 텍스트 데이터인 이름과 성별,</w:t>
      </w:r>
      <w:r w:rsidR="00BB1D55">
        <w:t xml:space="preserve"> </w:t>
      </w:r>
      <w:r w:rsidR="00BB1D55">
        <w:rPr>
          <w:rFonts w:hint="eastAsia"/>
        </w:rPr>
        <w:t xml:space="preserve">그리고 바이너리 데이터인 나이 정보를 하나의 파일에 저장하는 방법을 </w:t>
      </w:r>
      <w:r w:rsidR="00BB1D55">
        <w:t xml:space="preserve">fpritnf </w:t>
      </w:r>
      <w:r w:rsidR="00BB1D55">
        <w:rPr>
          <w:rFonts w:hint="eastAsia"/>
        </w:rPr>
        <w:t>함수를 기준으로 보여준다.</w:t>
      </w:r>
    </w:p>
    <w:p w14:paraId="1683A981" w14:textId="435D0831" w:rsidR="00BB1D55" w:rsidRDefault="00963E17" w:rsidP="005A45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2205FE" wp14:editId="6F0C99C7">
            <wp:extent cx="4352925" cy="2868594"/>
            <wp:effectExtent l="0" t="0" r="0" b="825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7620" cy="28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283" w:rsidRPr="00145283">
        <w:rPr>
          <w:noProof/>
        </w:rPr>
        <w:t xml:space="preserve"> </w:t>
      </w:r>
      <w:r w:rsidR="00145283">
        <w:rPr>
          <w:noProof/>
        </w:rPr>
        <w:drawing>
          <wp:inline distT="0" distB="0" distL="0" distR="0" wp14:anchorId="0C14D8F1" wp14:editId="16D3552B">
            <wp:extent cx="2581275" cy="485775"/>
            <wp:effectExtent l="0" t="0" r="9525" b="9525"/>
            <wp:docPr id="26" name="그림 26" descr="텍스트, 전자기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, 전자기기, 검은색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0B67" w14:textId="592E931A" w:rsidR="00145283" w:rsidRDefault="00BE363B" w:rsidP="005A45B7">
      <w:pPr>
        <w:rPr>
          <w:noProof/>
        </w:rPr>
      </w:pPr>
      <w:r>
        <w:rPr>
          <w:rFonts w:hint="eastAsia"/>
          <w:noProof/>
        </w:rPr>
        <w:t xml:space="preserve">위의 예제를 </w:t>
      </w:r>
      <w:r w:rsidR="00183DD0">
        <w:rPr>
          <w:rFonts w:hint="eastAsia"/>
          <w:noProof/>
        </w:rPr>
        <w:t xml:space="preserve">통해서 생성된 파일 </w:t>
      </w:r>
      <w:r w:rsidR="00183DD0">
        <w:rPr>
          <w:noProof/>
        </w:rPr>
        <w:t>friend.txt</w:t>
      </w:r>
      <w:r w:rsidR="00183DD0">
        <w:rPr>
          <w:rFonts w:hint="eastAsia"/>
          <w:noProof/>
        </w:rPr>
        <w:t>를 직접 열어서 프로그램 사용자가 입력한 데이터가 저장되었음을 확인할 수도 있다.</w:t>
      </w:r>
      <w:r w:rsidR="00183DD0">
        <w:rPr>
          <w:noProof/>
        </w:rPr>
        <w:t xml:space="preserve"> </w:t>
      </w:r>
      <w:r w:rsidR="00183DD0">
        <w:rPr>
          <w:rFonts w:hint="eastAsia"/>
          <w:noProof/>
        </w:rPr>
        <w:t xml:space="preserve">그러나 우리는 </w:t>
      </w:r>
      <w:r w:rsidR="00183DD0">
        <w:rPr>
          <w:noProof/>
        </w:rPr>
        <w:t xml:space="preserve">fscanf </w:t>
      </w:r>
      <w:r w:rsidR="00183DD0">
        <w:rPr>
          <w:rFonts w:hint="eastAsia"/>
          <w:noProof/>
        </w:rPr>
        <w:t>함수의 호출을 통해서 이를 확인하고자 한다.</w:t>
      </w:r>
      <w:r w:rsidR="00183DD0">
        <w:rPr>
          <w:noProof/>
        </w:rPr>
        <w:t xml:space="preserve"> fp</w:t>
      </w:r>
      <w:r w:rsidR="002823B3">
        <w:rPr>
          <w:noProof/>
        </w:rPr>
        <w:t>rintf</w:t>
      </w:r>
      <w:r w:rsidR="002823B3">
        <w:rPr>
          <w:rFonts w:hint="eastAsia"/>
          <w:noProof/>
        </w:rPr>
        <w:t>함수의 호출을 통해서 저장된 데이터는</w:t>
      </w:r>
      <w:r w:rsidR="002823B3">
        <w:rPr>
          <w:noProof/>
        </w:rPr>
        <w:t xml:space="preserve">, </w:t>
      </w:r>
      <w:r w:rsidR="002823B3">
        <w:rPr>
          <w:rFonts w:hint="eastAsia"/>
          <w:noProof/>
        </w:rPr>
        <w:t xml:space="preserve">동일하게 서식을 지정해서 </w:t>
      </w:r>
      <w:r w:rsidR="002823B3">
        <w:rPr>
          <w:noProof/>
        </w:rPr>
        <w:t xml:space="preserve">fscanf </w:t>
      </w:r>
      <w:r w:rsidR="002823B3">
        <w:rPr>
          <w:rFonts w:hint="eastAsia"/>
          <w:noProof/>
        </w:rPr>
        <w:t>함수의 호출을 통해서 읽어들일 수 있다.</w:t>
      </w:r>
      <w:r w:rsidR="002823B3">
        <w:rPr>
          <w:noProof/>
        </w:rPr>
        <w:t xml:space="preserve"> </w:t>
      </w:r>
      <w:r w:rsidR="002823B3">
        <w:rPr>
          <w:rFonts w:hint="eastAsia"/>
          <w:noProof/>
        </w:rPr>
        <w:t>f</w:t>
      </w:r>
      <w:r w:rsidR="002823B3">
        <w:rPr>
          <w:noProof/>
        </w:rPr>
        <w:t xml:space="preserve">scanf </w:t>
      </w:r>
      <w:r w:rsidR="002823B3">
        <w:rPr>
          <w:rFonts w:hint="eastAsia"/>
          <w:noProof/>
        </w:rPr>
        <w:t>함수의 호출방식은 다음과 같다.</w:t>
      </w:r>
    </w:p>
    <w:p w14:paraId="6ACE1F9D" w14:textId="748DA0BB" w:rsidR="002823B3" w:rsidRDefault="002823B3" w:rsidP="005A45B7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har name[10];</w:t>
      </w:r>
    </w:p>
    <w:p w14:paraId="785C1A25" w14:textId="462FBC65" w:rsidR="002823B3" w:rsidRDefault="002823B3" w:rsidP="005A45B7">
      <w:pPr>
        <w:rPr>
          <w:noProof/>
        </w:rPr>
      </w:pPr>
      <w:r>
        <w:rPr>
          <w:noProof/>
        </w:rPr>
        <w:t>char sex;</w:t>
      </w:r>
    </w:p>
    <w:p w14:paraId="305B59FD" w14:textId="6FF2EA0E" w:rsidR="002823B3" w:rsidRDefault="002823B3" w:rsidP="005A45B7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nt age;</w:t>
      </w:r>
    </w:p>
    <w:p w14:paraId="5509FC6B" w14:textId="2E217E23" w:rsidR="002823B3" w:rsidRDefault="002823B3" w:rsidP="005A45B7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scanf(fp, “%s %c %d”, name, &amp;sex, &amp;age);</w:t>
      </w:r>
    </w:p>
    <w:p w14:paraId="55F0CDC5" w14:textId="45DE3A77" w:rsidR="002823B3" w:rsidRDefault="007C55A4" w:rsidP="005A45B7">
      <w:r>
        <w:rPr>
          <w:rFonts w:hint="eastAsia"/>
        </w:rPr>
        <w:t xml:space="preserve">위의 </w:t>
      </w:r>
      <w:r>
        <w:t xml:space="preserve">fscanf </w:t>
      </w:r>
      <w:r>
        <w:rPr>
          <w:rFonts w:hint="eastAsia"/>
        </w:rPr>
        <w:t xml:space="preserve">함수 호출문이 </w:t>
      </w:r>
      <w:r w:rsidR="008E3F79">
        <w:t xml:space="preserve">scanf </w:t>
      </w:r>
      <w:r w:rsidR="008E3F79">
        <w:rPr>
          <w:rFonts w:hint="eastAsia"/>
        </w:rPr>
        <w:t xml:space="preserve">함수 호출문과 차이를 보이는 부분은 첫 번째 인자로 </w:t>
      </w:r>
      <w:r w:rsidR="00B9610A">
        <w:t xml:space="preserve">FILE </w:t>
      </w:r>
      <w:r w:rsidR="00B9610A">
        <w:rPr>
          <w:rFonts w:hint="eastAsia"/>
        </w:rPr>
        <w:t>구조체의 포인터가 전달된다는 점이다.</w:t>
      </w:r>
      <w:r w:rsidR="00B9610A">
        <w:t xml:space="preserve"> </w:t>
      </w:r>
      <w:r w:rsidR="00B9610A">
        <w:rPr>
          <w:rFonts w:hint="eastAsia"/>
        </w:rPr>
        <w:t xml:space="preserve">따라서 </w:t>
      </w:r>
      <w:r w:rsidR="00B9610A">
        <w:t xml:space="preserve">scanf </w:t>
      </w:r>
      <w:r w:rsidR="00B9610A">
        <w:rPr>
          <w:rFonts w:hint="eastAsia"/>
        </w:rPr>
        <w:t xml:space="preserve">함수와 달리 </w:t>
      </w:r>
      <w:r w:rsidR="00B9610A">
        <w:t xml:space="preserve">fscanf </w:t>
      </w:r>
      <w:r w:rsidR="00B9610A">
        <w:rPr>
          <w:rFonts w:hint="eastAsia"/>
        </w:rPr>
        <w:t>함수는 첫 번째 인자로 전달된 포인터가 지칭하는 파일로부터 데이터를 읽어 들인다.</w:t>
      </w:r>
      <w:r w:rsidR="00B9610A">
        <w:t xml:space="preserve"> </w:t>
      </w:r>
      <w:r w:rsidR="00B9610A">
        <w:rPr>
          <w:rFonts w:hint="eastAsia"/>
        </w:rPr>
        <w:t xml:space="preserve">그리고 </w:t>
      </w:r>
      <w:r w:rsidR="00B9610A">
        <w:t xml:space="preserve">fscanf </w:t>
      </w:r>
      <w:r w:rsidR="00B9610A">
        <w:rPr>
          <w:rFonts w:hint="eastAsia"/>
        </w:rPr>
        <w:t xml:space="preserve">함수는 파일의 끝에 도달하거나 오류가 발생하면 </w:t>
      </w:r>
      <w:r w:rsidR="00B9610A">
        <w:t>EOF</w:t>
      </w:r>
      <w:r w:rsidR="00B9610A">
        <w:rPr>
          <w:rFonts w:hint="eastAsia"/>
        </w:rPr>
        <w:t>를 반환한다.</w:t>
      </w:r>
      <w:r w:rsidR="00B9610A">
        <w:t xml:space="preserve"> </w:t>
      </w:r>
    </w:p>
    <w:p w14:paraId="7975CDA7" w14:textId="159F4F56" w:rsidR="00B9610A" w:rsidRDefault="00FB1CF3" w:rsidP="005A45B7">
      <w:r>
        <w:rPr>
          <w:noProof/>
        </w:rPr>
        <w:lastRenderedPageBreak/>
        <w:drawing>
          <wp:inline distT="0" distB="0" distL="0" distR="0" wp14:anchorId="6D8008F6" wp14:editId="63E4B77B">
            <wp:extent cx="4752975" cy="3286125"/>
            <wp:effectExtent l="0" t="0" r="9525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92A">
        <w:rPr>
          <w:noProof/>
        </w:rPr>
        <w:drawing>
          <wp:inline distT="0" distB="0" distL="0" distR="0" wp14:anchorId="05AD3E64" wp14:editId="623F3E32">
            <wp:extent cx="723900" cy="504825"/>
            <wp:effectExtent l="0" t="0" r="0" b="952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5735" w14:textId="5A51E837" w:rsidR="00BB692A" w:rsidRDefault="00BB692A" w:rsidP="005A45B7"/>
    <w:p w14:paraId="13466EA9" w14:textId="789BCD02" w:rsidR="00C047D2" w:rsidRDefault="00C047D2" w:rsidP="005A45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텍스트와 바이너리 데이터의 집합체인 구조체 변수의 입출력</w:t>
      </w:r>
    </w:p>
    <w:p w14:paraId="0C14AB43" w14:textId="767C23DB" w:rsidR="00C047D2" w:rsidRDefault="00C047D2" w:rsidP="005A45B7">
      <w:r>
        <w:rPr>
          <w:rFonts w:hint="eastAsia"/>
        </w:rPr>
        <w:t>앞서 보인 예제에서는 다음의 데이터들을 대상으로 파일 입출력을 진행하였다.</w:t>
      </w:r>
    </w:p>
    <w:p w14:paraId="13787E46" w14:textId="341EA2EF" w:rsidR="00C047D2" w:rsidRDefault="00C047D2" w:rsidP="005A45B7">
      <w:r>
        <w:rPr>
          <w:rFonts w:hint="eastAsia"/>
        </w:rPr>
        <w:t>c</w:t>
      </w:r>
      <w:r>
        <w:t xml:space="preserve">har name[10], </w:t>
      </w:r>
      <w:r w:rsidR="001C2528">
        <w:rPr>
          <w:rFonts w:hint="eastAsia"/>
        </w:rPr>
        <w:t>c</w:t>
      </w:r>
      <w:r w:rsidR="001C2528">
        <w:t>har sex, int age</w:t>
      </w:r>
    </w:p>
    <w:p w14:paraId="165D85F1" w14:textId="521BD262" w:rsidR="001C2528" w:rsidRDefault="001C2528" w:rsidP="005A45B7">
      <w:r>
        <w:rPr>
          <w:rFonts w:hint="eastAsia"/>
        </w:rPr>
        <w:t>그런데 실제 프로그램에서는 이들을 다음과 같이 구조체로 묶어서 정의하는 것이 보통이다.</w:t>
      </w:r>
      <w:r>
        <w:t xml:space="preserve"> </w:t>
      </w:r>
      <w:r>
        <w:rPr>
          <w:rFonts w:hint="eastAsia"/>
        </w:rPr>
        <w:t>때문에 구조체 변수 단위로의 파일 입출력에 대해 고민할 필요가 있다.</w:t>
      </w:r>
    </w:p>
    <w:p w14:paraId="1062E414" w14:textId="26E65C33" w:rsidR="001C2528" w:rsidRDefault="001C2528" w:rsidP="005A45B7">
      <w:r>
        <w:t>typedef struct fren</w:t>
      </w:r>
    </w:p>
    <w:p w14:paraId="6E6BE50B" w14:textId="51319884" w:rsidR="001C2528" w:rsidRDefault="001C2528" w:rsidP="005A45B7">
      <w:r>
        <w:rPr>
          <w:rFonts w:hint="eastAsia"/>
        </w:rPr>
        <w:t>{</w:t>
      </w:r>
    </w:p>
    <w:p w14:paraId="76B4E0E8" w14:textId="46FACB2B" w:rsidR="001C2528" w:rsidRDefault="001C2528" w:rsidP="005A45B7">
      <w:r>
        <w:tab/>
        <w:t>char name[10];</w:t>
      </w:r>
    </w:p>
    <w:p w14:paraId="1E50FC87" w14:textId="4517FC1B" w:rsidR="001C2528" w:rsidRDefault="001C2528" w:rsidP="005A45B7">
      <w:r>
        <w:tab/>
        <w:t>char sex;</w:t>
      </w:r>
    </w:p>
    <w:p w14:paraId="442F656F" w14:textId="2B5CB0B3" w:rsidR="001C2528" w:rsidRDefault="001C2528" w:rsidP="005A45B7">
      <w:r>
        <w:tab/>
        <w:t>intage;</w:t>
      </w:r>
    </w:p>
    <w:p w14:paraId="1DF39A3F" w14:textId="0D13D31F" w:rsidR="001C2528" w:rsidRDefault="001C2528" w:rsidP="005A45B7">
      <w:r>
        <w:t>} Friend</w:t>
      </w:r>
    </w:p>
    <w:p w14:paraId="4C970DD3" w14:textId="682E8CE6" w:rsidR="001C2528" w:rsidRDefault="001C2528" w:rsidP="005A45B7">
      <w:r>
        <w:rPr>
          <w:rFonts w:hint="eastAsia"/>
        </w:rPr>
        <w:t>아무래도 구조체 변수 단위의 입출력이 구조체 멤버 단위의 입출력보다 입출력의 형태가 단순해질 수밖에 없다.</w:t>
      </w:r>
      <w:r>
        <w:t xml:space="preserve"> </w:t>
      </w:r>
      <w:r>
        <w:rPr>
          <w:rFonts w:hint="eastAsia"/>
        </w:rPr>
        <w:t>그렇다면 어떻게 해야 구조체 변수를 통째로 저장하고 통째로 읽어 들일 수 있겠는가?</w:t>
      </w:r>
      <w:r>
        <w:t xml:space="preserve"> </w:t>
      </w:r>
      <w:r>
        <w:rPr>
          <w:rFonts w:hint="eastAsia"/>
        </w:rPr>
        <w:t>구조체 변수를 하나의 바이너리 데이터로 인식하고 처리하면 가능하다.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fwrite </w:t>
      </w:r>
      <w:r>
        <w:rPr>
          <w:rFonts w:hint="eastAsia"/>
        </w:rPr>
        <w:t xml:space="preserve">함수를 통해서 통째로 저장하고 </w:t>
      </w:r>
      <w:r>
        <w:t xml:space="preserve">fread </w:t>
      </w:r>
      <w:r>
        <w:rPr>
          <w:rFonts w:hint="eastAsia"/>
        </w:rPr>
        <w:t>함수를 통해서 통째로 복원할 수 있다.</w:t>
      </w:r>
    </w:p>
    <w:p w14:paraId="5CE04B83" w14:textId="23BDD960" w:rsidR="001C2528" w:rsidRDefault="001C2528" w:rsidP="005A45B7"/>
    <w:p w14:paraId="45490A39" w14:textId="29171DD1" w:rsidR="001C2528" w:rsidRDefault="00CB402C" w:rsidP="005A45B7">
      <w:r>
        <w:rPr>
          <w:noProof/>
        </w:rPr>
        <w:lastRenderedPageBreak/>
        <w:drawing>
          <wp:inline distT="0" distB="0" distL="0" distR="0" wp14:anchorId="4763C04B" wp14:editId="58D4C746">
            <wp:extent cx="5600700" cy="4429125"/>
            <wp:effectExtent l="0" t="0" r="0" b="952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A720" w14:textId="128E64DA" w:rsidR="000E1246" w:rsidRPr="00650201" w:rsidRDefault="000E1246" w:rsidP="005A45B7">
      <w:pPr>
        <w:rPr>
          <w:rFonts w:hint="eastAsia"/>
        </w:rPr>
      </w:pPr>
      <w:r>
        <w:rPr>
          <w:noProof/>
        </w:rPr>
        <w:drawing>
          <wp:inline distT="0" distB="0" distL="0" distR="0" wp14:anchorId="7BBFB763" wp14:editId="04EB5A03">
            <wp:extent cx="2686050" cy="3429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246" w:rsidRPr="00650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3B271" w14:textId="77777777" w:rsidR="00D00EB2" w:rsidRDefault="00D00EB2" w:rsidP="00406602">
      <w:pPr>
        <w:spacing w:after="0" w:line="240" w:lineRule="auto"/>
      </w:pPr>
      <w:r>
        <w:separator/>
      </w:r>
    </w:p>
  </w:endnote>
  <w:endnote w:type="continuationSeparator" w:id="0">
    <w:p w14:paraId="69A8F6B9" w14:textId="77777777" w:rsidR="00D00EB2" w:rsidRDefault="00D00EB2" w:rsidP="0040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44DE0" w14:textId="77777777" w:rsidR="00D00EB2" w:rsidRDefault="00D00EB2" w:rsidP="00406602">
      <w:pPr>
        <w:spacing w:after="0" w:line="240" w:lineRule="auto"/>
      </w:pPr>
      <w:r>
        <w:separator/>
      </w:r>
    </w:p>
  </w:footnote>
  <w:footnote w:type="continuationSeparator" w:id="0">
    <w:p w14:paraId="344D8903" w14:textId="77777777" w:rsidR="00D00EB2" w:rsidRDefault="00D00EB2" w:rsidP="00406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2E"/>
    <w:rsid w:val="000224D6"/>
    <w:rsid w:val="00026A05"/>
    <w:rsid w:val="0002742E"/>
    <w:rsid w:val="000313D7"/>
    <w:rsid w:val="0003258A"/>
    <w:rsid w:val="00036813"/>
    <w:rsid w:val="00042435"/>
    <w:rsid w:val="00044E99"/>
    <w:rsid w:val="000B7418"/>
    <w:rsid w:val="000B7808"/>
    <w:rsid w:val="000C5D3D"/>
    <w:rsid w:val="000E1246"/>
    <w:rsid w:val="0011733A"/>
    <w:rsid w:val="0013305A"/>
    <w:rsid w:val="001446BD"/>
    <w:rsid w:val="00145283"/>
    <w:rsid w:val="00172CC2"/>
    <w:rsid w:val="00183DD0"/>
    <w:rsid w:val="001935FD"/>
    <w:rsid w:val="00194885"/>
    <w:rsid w:val="001B146E"/>
    <w:rsid w:val="001C2528"/>
    <w:rsid w:val="001D3BBE"/>
    <w:rsid w:val="001D5794"/>
    <w:rsid w:val="001F1D7D"/>
    <w:rsid w:val="00200431"/>
    <w:rsid w:val="002304B9"/>
    <w:rsid w:val="00232E47"/>
    <w:rsid w:val="002823B3"/>
    <w:rsid w:val="002902F2"/>
    <w:rsid w:val="002928EC"/>
    <w:rsid w:val="00294879"/>
    <w:rsid w:val="002A0BE7"/>
    <w:rsid w:val="002E1866"/>
    <w:rsid w:val="00310E27"/>
    <w:rsid w:val="00356C31"/>
    <w:rsid w:val="00374018"/>
    <w:rsid w:val="00385037"/>
    <w:rsid w:val="003950CF"/>
    <w:rsid w:val="003A61F2"/>
    <w:rsid w:val="003E1067"/>
    <w:rsid w:val="00406602"/>
    <w:rsid w:val="00412634"/>
    <w:rsid w:val="004222FC"/>
    <w:rsid w:val="00435988"/>
    <w:rsid w:val="00481278"/>
    <w:rsid w:val="004A08F5"/>
    <w:rsid w:val="004C35CC"/>
    <w:rsid w:val="0050047F"/>
    <w:rsid w:val="00501458"/>
    <w:rsid w:val="00507EB1"/>
    <w:rsid w:val="00512632"/>
    <w:rsid w:val="0052241D"/>
    <w:rsid w:val="005418BB"/>
    <w:rsid w:val="005465C0"/>
    <w:rsid w:val="00551C41"/>
    <w:rsid w:val="00563CCB"/>
    <w:rsid w:val="00583E03"/>
    <w:rsid w:val="005A45B7"/>
    <w:rsid w:val="005E5837"/>
    <w:rsid w:val="005E65A9"/>
    <w:rsid w:val="005F5F67"/>
    <w:rsid w:val="005F61B3"/>
    <w:rsid w:val="00602D95"/>
    <w:rsid w:val="00604B91"/>
    <w:rsid w:val="00617E65"/>
    <w:rsid w:val="00650201"/>
    <w:rsid w:val="00692727"/>
    <w:rsid w:val="006A6740"/>
    <w:rsid w:val="006C0A80"/>
    <w:rsid w:val="006C2433"/>
    <w:rsid w:val="006C682A"/>
    <w:rsid w:val="006D7900"/>
    <w:rsid w:val="006E5F05"/>
    <w:rsid w:val="00755EA4"/>
    <w:rsid w:val="00762AD3"/>
    <w:rsid w:val="007634C0"/>
    <w:rsid w:val="00767307"/>
    <w:rsid w:val="00784D93"/>
    <w:rsid w:val="007B0400"/>
    <w:rsid w:val="007C165C"/>
    <w:rsid w:val="007C1FBE"/>
    <w:rsid w:val="007C55A4"/>
    <w:rsid w:val="007D1A6E"/>
    <w:rsid w:val="007D620B"/>
    <w:rsid w:val="008013C2"/>
    <w:rsid w:val="00807C61"/>
    <w:rsid w:val="008237AD"/>
    <w:rsid w:val="00831747"/>
    <w:rsid w:val="00872531"/>
    <w:rsid w:val="0089182E"/>
    <w:rsid w:val="008B58AE"/>
    <w:rsid w:val="008E3F79"/>
    <w:rsid w:val="008F26DD"/>
    <w:rsid w:val="009008B5"/>
    <w:rsid w:val="00927316"/>
    <w:rsid w:val="0093637B"/>
    <w:rsid w:val="00963E17"/>
    <w:rsid w:val="009700DA"/>
    <w:rsid w:val="00970EF4"/>
    <w:rsid w:val="00987F8D"/>
    <w:rsid w:val="009A770E"/>
    <w:rsid w:val="00A0025F"/>
    <w:rsid w:val="00A20ECE"/>
    <w:rsid w:val="00A26613"/>
    <w:rsid w:val="00A34C3E"/>
    <w:rsid w:val="00A47DBE"/>
    <w:rsid w:val="00A93A33"/>
    <w:rsid w:val="00AD404D"/>
    <w:rsid w:val="00AD497D"/>
    <w:rsid w:val="00AF1A3C"/>
    <w:rsid w:val="00B2352A"/>
    <w:rsid w:val="00B42761"/>
    <w:rsid w:val="00B4610D"/>
    <w:rsid w:val="00B47930"/>
    <w:rsid w:val="00B90E29"/>
    <w:rsid w:val="00B9610A"/>
    <w:rsid w:val="00BA0F26"/>
    <w:rsid w:val="00BB1D55"/>
    <w:rsid w:val="00BB62E9"/>
    <w:rsid w:val="00BB692A"/>
    <w:rsid w:val="00BE363B"/>
    <w:rsid w:val="00C047D2"/>
    <w:rsid w:val="00C05AED"/>
    <w:rsid w:val="00C23741"/>
    <w:rsid w:val="00C259FE"/>
    <w:rsid w:val="00C601BF"/>
    <w:rsid w:val="00C82F45"/>
    <w:rsid w:val="00CB402C"/>
    <w:rsid w:val="00CD0F0A"/>
    <w:rsid w:val="00CE5B09"/>
    <w:rsid w:val="00CF49DD"/>
    <w:rsid w:val="00D00EB2"/>
    <w:rsid w:val="00D27306"/>
    <w:rsid w:val="00D56B35"/>
    <w:rsid w:val="00D57591"/>
    <w:rsid w:val="00D633ED"/>
    <w:rsid w:val="00DC39C8"/>
    <w:rsid w:val="00DD7CF1"/>
    <w:rsid w:val="00DE1B29"/>
    <w:rsid w:val="00DE64FF"/>
    <w:rsid w:val="00DF1117"/>
    <w:rsid w:val="00E11B8B"/>
    <w:rsid w:val="00E14072"/>
    <w:rsid w:val="00E27EED"/>
    <w:rsid w:val="00E352C1"/>
    <w:rsid w:val="00E44DBC"/>
    <w:rsid w:val="00E53883"/>
    <w:rsid w:val="00E635E3"/>
    <w:rsid w:val="00EB0001"/>
    <w:rsid w:val="00EB5879"/>
    <w:rsid w:val="00EC33FF"/>
    <w:rsid w:val="00EE7627"/>
    <w:rsid w:val="00F333FF"/>
    <w:rsid w:val="00F35E18"/>
    <w:rsid w:val="00F37B09"/>
    <w:rsid w:val="00F46B8B"/>
    <w:rsid w:val="00F50C47"/>
    <w:rsid w:val="00F55F64"/>
    <w:rsid w:val="00F6409A"/>
    <w:rsid w:val="00F67153"/>
    <w:rsid w:val="00F807C0"/>
    <w:rsid w:val="00FB1C25"/>
    <w:rsid w:val="00FB1CF3"/>
    <w:rsid w:val="00FC3C98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F6839"/>
  <w15:chartTrackingRefBased/>
  <w15:docId w15:val="{42235D33-EAC3-4FBF-8D8A-387A1AB7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020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502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6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4066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06602"/>
  </w:style>
  <w:style w:type="paragraph" w:styleId="a6">
    <w:name w:val="footer"/>
    <w:basedOn w:val="a"/>
    <w:link w:val="Char1"/>
    <w:uiPriority w:val="99"/>
    <w:unhideWhenUsed/>
    <w:rsid w:val="004066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06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DA430895E80D43A713679A9B41E211" ma:contentTypeVersion="11" ma:contentTypeDescription="새 문서를 만듭니다." ma:contentTypeScope="" ma:versionID="9be0a5bbe74a5f6cc1783ea9a419197d">
  <xsd:schema xmlns:xsd="http://www.w3.org/2001/XMLSchema" xmlns:xs="http://www.w3.org/2001/XMLSchema" xmlns:p="http://schemas.microsoft.com/office/2006/metadata/properties" xmlns:ns3="97cee45f-7594-4224-b1ea-f18ac0fab891" targetNamespace="http://schemas.microsoft.com/office/2006/metadata/properties" ma:root="true" ma:fieldsID="d0ecf5c3c0711c194a281193e5d06362" ns3:_="">
    <xsd:import namespace="97cee45f-7594-4224-b1ea-f18ac0fab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ee45f-7594-4224-b1ea-f18ac0fab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8423B-7C88-4938-B6DD-7E156495E652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7cee45f-7594-4224-b1ea-f18ac0fab891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24BF124-EAC3-4DA0-AA8B-404479B019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39A52-A924-475C-839F-A0509BD6E6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ee45f-7594-4224-b1ea-f18ac0fab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17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이민성</dc:creator>
  <cp:keywords/>
  <dc:description/>
  <cp:lastModifiedBy>이민성</cp:lastModifiedBy>
  <cp:revision>163</cp:revision>
  <dcterms:created xsi:type="dcterms:W3CDTF">2023-01-06T04:16:00Z</dcterms:created>
  <dcterms:modified xsi:type="dcterms:W3CDTF">2023-01-12T02:25:00Z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0x01010040DA430895E80D43A713679A9B41E211</vt:lpwstr>
  </property>
</Properties>
</file>