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20A77" w14:textId="4D1C4E47" w:rsidR="00D45364" w:rsidRDefault="009038B4" w:rsidP="00D45364">
      <w:pPr>
        <w:pStyle w:val="a3"/>
      </w:pPr>
      <w:r>
        <w:rPr>
          <w:rFonts w:hint="eastAsia"/>
        </w:rPr>
        <w:t>데이터베이스</w:t>
      </w:r>
    </w:p>
    <w:p w14:paraId="474829A8" w14:textId="43529564" w:rsidR="00D45364" w:rsidRDefault="009038B4" w:rsidP="00D45364">
      <w:pPr>
        <w:pStyle w:val="a3"/>
      </w:pPr>
      <w:r>
        <w:rPr>
          <w:rFonts w:hint="eastAsia"/>
        </w:rPr>
        <w:t>프로젝트</w:t>
      </w:r>
    </w:p>
    <w:p w14:paraId="3672F53D" w14:textId="77777777" w:rsidR="00D45364" w:rsidRDefault="00D45364" w:rsidP="00D45364"/>
    <w:p w14:paraId="7336EB84" w14:textId="77777777" w:rsidR="00D45364" w:rsidRDefault="00D45364" w:rsidP="00D45364">
      <w:r>
        <w:rPr>
          <w:noProof/>
        </w:rPr>
        <w:drawing>
          <wp:inline distT="0" distB="0" distL="0" distR="0" wp14:anchorId="3B46B4BC" wp14:editId="229075D4">
            <wp:extent cx="5715000" cy="571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164D" w14:textId="77777777" w:rsidR="00D45364" w:rsidRDefault="00D45364" w:rsidP="00D45364">
      <w:pPr>
        <w:jc w:val="right"/>
      </w:pPr>
      <w:r>
        <w:rPr>
          <w:rFonts w:hint="eastAsia"/>
        </w:rPr>
        <w:t>컴퓨터공학부</w:t>
      </w:r>
    </w:p>
    <w:p w14:paraId="27C23874" w14:textId="28FF9142" w:rsidR="00D45364" w:rsidRDefault="00D45364" w:rsidP="00D45364">
      <w:pPr>
        <w:jc w:val="right"/>
      </w:pPr>
      <w:r>
        <w:rPr>
          <w:rFonts w:hint="eastAsia"/>
        </w:rPr>
        <w:t>2</w:t>
      </w:r>
      <w:r>
        <w:t>01</w:t>
      </w:r>
      <w:r w:rsidR="001F0769">
        <w:t>611189</w:t>
      </w:r>
      <w:r>
        <w:t xml:space="preserve"> </w:t>
      </w:r>
      <w:r w:rsidR="001F0769">
        <w:rPr>
          <w:rFonts w:hint="eastAsia"/>
        </w:rPr>
        <w:t>김민성</w:t>
      </w:r>
    </w:p>
    <w:p w14:paraId="60FC819F" w14:textId="744AAF9A" w:rsidR="00D45364" w:rsidRDefault="009038B4" w:rsidP="00D45364">
      <w:pPr>
        <w:jc w:val="right"/>
      </w:pPr>
      <w:r>
        <w:rPr>
          <w:rFonts w:hint="eastAsia"/>
        </w:rPr>
        <w:t>신효섭</w:t>
      </w:r>
      <w:r w:rsidR="0027295F">
        <w:rPr>
          <w:rFonts w:hint="eastAsia"/>
        </w:rPr>
        <w:t xml:space="preserve"> </w:t>
      </w:r>
      <w:r w:rsidR="00D45364">
        <w:rPr>
          <w:rFonts w:hint="eastAsia"/>
        </w:rPr>
        <w:t>교수님</w:t>
      </w:r>
    </w:p>
    <w:p w14:paraId="55CBDC35" w14:textId="2027A36B" w:rsidR="0027295F" w:rsidRDefault="00D45364" w:rsidP="0027295F">
      <w:pPr>
        <w:jc w:val="right"/>
      </w:pPr>
      <w:r>
        <w:rPr>
          <w:rFonts w:hint="eastAsia"/>
        </w:rPr>
        <w:t>2</w:t>
      </w:r>
      <w:r w:rsidR="009038B4">
        <w:t>020.06.30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769" w:rsidRPr="00D02830" w14:paraId="7AA10C83" w14:textId="77777777" w:rsidTr="00BB6308">
        <w:tc>
          <w:tcPr>
            <w:tcW w:w="9016" w:type="dxa"/>
            <w:shd w:val="clear" w:color="auto" w:fill="FFFFFF" w:themeFill="background1"/>
          </w:tcPr>
          <w:p w14:paraId="174DBAEE" w14:textId="77777777" w:rsidR="001F0769" w:rsidRPr="00D02830" w:rsidRDefault="001F0769" w:rsidP="00BB6308">
            <w:pPr>
              <w:jc w:val="center"/>
              <w:rPr>
                <w:b/>
                <w:sz w:val="8"/>
              </w:rPr>
            </w:pPr>
          </w:p>
          <w:p w14:paraId="1C08F3E9" w14:textId="44354BBB" w:rsidR="001F0769" w:rsidRDefault="001F0769" w:rsidP="00BB6308">
            <w:pPr>
              <w:jc w:val="center"/>
              <w:rPr>
                <w:b/>
                <w:sz w:val="8"/>
              </w:rPr>
            </w:pPr>
            <w:r w:rsidRPr="002D51E8">
              <w:rPr>
                <w:rFonts w:hint="eastAsia"/>
                <w:b/>
                <w:sz w:val="32"/>
              </w:rPr>
              <w:t>2</w:t>
            </w:r>
            <w:r w:rsidRPr="002D51E8">
              <w:rPr>
                <w:b/>
                <w:sz w:val="32"/>
              </w:rPr>
              <w:t>01611</w:t>
            </w:r>
            <w:r>
              <w:rPr>
                <w:b/>
                <w:sz w:val="32"/>
              </w:rPr>
              <w:t>189</w:t>
            </w:r>
            <w:r w:rsidRPr="002D51E8">
              <w:rPr>
                <w:b/>
                <w:sz w:val="32"/>
              </w:rPr>
              <w:t xml:space="preserve"> </w:t>
            </w:r>
            <w:r w:rsidR="009038B4">
              <w:rPr>
                <w:rFonts w:hint="eastAsia"/>
                <w:b/>
                <w:sz w:val="32"/>
              </w:rPr>
              <w:t>김민성 데이터베이스 프로젝트</w:t>
            </w:r>
          </w:p>
          <w:p w14:paraId="1E81F502" w14:textId="77777777" w:rsidR="001F0769" w:rsidRPr="00D02830" w:rsidRDefault="001F0769" w:rsidP="00BB6308">
            <w:pPr>
              <w:jc w:val="center"/>
              <w:rPr>
                <w:b/>
                <w:sz w:val="8"/>
              </w:rPr>
            </w:pPr>
          </w:p>
        </w:tc>
      </w:tr>
      <w:tr w:rsidR="001F0769" w14:paraId="0765A735" w14:textId="77777777" w:rsidTr="00BB6308">
        <w:tc>
          <w:tcPr>
            <w:tcW w:w="9016" w:type="dxa"/>
            <w:shd w:val="clear" w:color="auto" w:fill="D9D9D9" w:themeFill="background1" w:themeFillShade="D9"/>
          </w:tcPr>
          <w:p w14:paraId="55E8E692" w14:textId="77777777" w:rsidR="001F0769" w:rsidRPr="003E18CD" w:rsidRDefault="001F0769" w:rsidP="00BB6308">
            <w:pPr>
              <w:rPr>
                <w:b/>
                <w:sz w:val="8"/>
              </w:rPr>
            </w:pPr>
          </w:p>
          <w:p w14:paraId="62E2444E" w14:textId="1AD89BC2" w:rsidR="001F0769" w:rsidRPr="009038B4" w:rsidRDefault="009038B4" w:rsidP="009038B4">
            <w:pPr>
              <w:pStyle w:val="a5"/>
              <w:numPr>
                <w:ilvl w:val="0"/>
                <w:numId w:val="9"/>
              </w:numPr>
              <w:ind w:left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E/R </w:t>
            </w:r>
            <w:r>
              <w:rPr>
                <w:b/>
                <w:sz w:val="28"/>
              </w:rPr>
              <w:t>Diagram</w:t>
            </w:r>
          </w:p>
          <w:p w14:paraId="1D63594D" w14:textId="77777777" w:rsidR="001F0769" w:rsidRPr="00D02830" w:rsidRDefault="001F0769" w:rsidP="00BB6308">
            <w:pPr>
              <w:jc w:val="center"/>
              <w:rPr>
                <w:b/>
                <w:sz w:val="8"/>
              </w:rPr>
            </w:pPr>
          </w:p>
        </w:tc>
      </w:tr>
      <w:tr w:rsidR="001F0769" w14:paraId="4996FFBE" w14:textId="77777777" w:rsidTr="00BB6308">
        <w:tc>
          <w:tcPr>
            <w:tcW w:w="9016" w:type="dxa"/>
            <w:shd w:val="clear" w:color="auto" w:fill="auto"/>
          </w:tcPr>
          <w:p w14:paraId="22D6E335" w14:textId="478FA7E6" w:rsidR="009038B4" w:rsidRPr="00BB6308" w:rsidRDefault="009038B4" w:rsidP="00BC71F8">
            <w:pPr>
              <w:jc w:val="left"/>
              <w:rPr>
                <w:b/>
                <w:szCs w:val="20"/>
              </w:rPr>
            </w:pPr>
          </w:p>
          <w:p w14:paraId="3E594DEE" w14:textId="7A9E3864" w:rsidR="009038B4" w:rsidRPr="00BB6308" w:rsidRDefault="009038B4" w:rsidP="00BC71F8">
            <w:pPr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noProof/>
                <w:szCs w:val="20"/>
              </w:rPr>
              <w:drawing>
                <wp:inline distT="0" distB="0" distL="0" distR="0" wp14:anchorId="22E65189" wp14:editId="78D2BC53">
                  <wp:extent cx="5575300" cy="1732280"/>
                  <wp:effectExtent l="0" t="0" r="635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R Diagr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3329E" w14:textId="54F1A3E6" w:rsidR="009038B4" w:rsidRPr="00BB6308" w:rsidRDefault="009038B4" w:rsidP="004A6453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>User</w:t>
            </w:r>
          </w:p>
          <w:p w14:paraId="55297EF4" w14:textId="4CD30BF4" w:rsidR="009038B4" w:rsidRPr="00BB6308" w:rsidRDefault="009038B4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>User</w:t>
            </w:r>
            <w:r w:rsidRPr="00BB6308">
              <w:rPr>
                <w:b/>
                <w:szCs w:val="20"/>
              </w:rPr>
              <w:t xml:space="preserve">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Pr="00BB6308">
              <w:rPr>
                <w:rFonts w:hint="eastAsia"/>
                <w:b/>
                <w:szCs w:val="20"/>
              </w:rPr>
              <w:t>체는 user i</w:t>
            </w:r>
            <w:r w:rsidRPr="00BB6308">
              <w:rPr>
                <w:b/>
                <w:szCs w:val="20"/>
              </w:rPr>
              <w:t>d</w:t>
            </w:r>
            <w:r w:rsidRPr="00BB6308">
              <w:rPr>
                <w:rFonts w:hint="eastAsia"/>
                <w:b/>
                <w:szCs w:val="20"/>
              </w:rPr>
              <w:t>를 기본키</w:t>
            </w:r>
            <w:r w:rsidR="004E44EC" w:rsidRPr="00BB6308">
              <w:rPr>
                <w:rFonts w:hint="eastAsia"/>
                <w:b/>
                <w:szCs w:val="20"/>
              </w:rPr>
              <w:t>(식별자)</w:t>
            </w:r>
            <w:r w:rsidRPr="00BB6308">
              <w:rPr>
                <w:rFonts w:hint="eastAsia"/>
                <w:b/>
                <w:szCs w:val="20"/>
              </w:rPr>
              <w:t>로 사용한다</w:t>
            </w:r>
          </w:p>
          <w:p w14:paraId="7377BD50" w14:textId="4D75D1D8" w:rsidR="009038B4" w:rsidRPr="00BB6308" w:rsidRDefault="009038B4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b/>
                <w:szCs w:val="20"/>
              </w:rPr>
              <w:t>U</w:t>
            </w:r>
            <w:r w:rsidRPr="00BB6308">
              <w:rPr>
                <w:rFonts w:hint="eastAsia"/>
                <w:b/>
                <w:szCs w:val="20"/>
              </w:rPr>
              <w:t xml:space="preserve">ser </w:t>
            </w:r>
            <w:r w:rsidRPr="00BB6308">
              <w:rPr>
                <w:b/>
                <w:szCs w:val="20"/>
              </w:rPr>
              <w:t>id</w:t>
            </w:r>
            <w:r w:rsidRPr="00BB6308">
              <w:rPr>
                <w:rFonts w:hint="eastAsia"/>
                <w:b/>
                <w:szCs w:val="20"/>
              </w:rPr>
              <w:t>를 기본키</w:t>
            </w:r>
            <w:r w:rsidR="004E44EC" w:rsidRPr="00BB6308">
              <w:rPr>
                <w:rFonts w:hint="eastAsia"/>
                <w:b/>
                <w:szCs w:val="20"/>
              </w:rPr>
              <w:t>(식별자)</w:t>
            </w:r>
            <w:r w:rsidRPr="00BB6308">
              <w:rPr>
                <w:rFonts w:hint="eastAsia"/>
                <w:b/>
                <w:szCs w:val="20"/>
              </w:rPr>
              <w:t xml:space="preserve">로하며, 그 외에도 </w:t>
            </w:r>
            <w:r w:rsidRPr="00BB6308">
              <w:rPr>
                <w:b/>
                <w:szCs w:val="20"/>
              </w:rPr>
              <w:t>age, gender, zip code, occuaption</w:t>
            </w:r>
            <w:r w:rsidRPr="00BB6308">
              <w:rPr>
                <w:rFonts w:hint="eastAsia"/>
                <w:b/>
                <w:szCs w:val="20"/>
              </w:rPr>
              <w:t>을 추가적인 속성으로 가지고 있다.</w:t>
            </w:r>
          </w:p>
          <w:p w14:paraId="2DB991F0" w14:textId="272A3F1C" w:rsidR="009038B4" w:rsidRPr="00BB6308" w:rsidRDefault="009038B4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 xml:space="preserve">각 유저당 최소 </w:t>
            </w:r>
            <w:r w:rsidRPr="00BB6308">
              <w:rPr>
                <w:b/>
                <w:szCs w:val="20"/>
              </w:rPr>
              <w:t>20</w:t>
            </w:r>
            <w:r w:rsidRPr="00BB6308">
              <w:rPr>
                <w:rFonts w:hint="eastAsia"/>
                <w:b/>
                <w:szCs w:val="20"/>
              </w:rPr>
              <w:t>개의 평가를 한다고 가정되어 있기 때문에,</w:t>
            </w:r>
            <w:r w:rsidRPr="00BB6308">
              <w:rPr>
                <w:b/>
                <w:szCs w:val="20"/>
              </w:rPr>
              <w:t xml:space="preserve"> </w:t>
            </w:r>
            <w:r w:rsidR="004A6453" w:rsidRPr="00BB6308">
              <w:rPr>
                <w:rFonts w:hint="eastAsia"/>
                <w:b/>
                <w:szCs w:val="20"/>
              </w:rPr>
              <w:t>U</w:t>
            </w:r>
            <w:r w:rsidR="004A6453" w:rsidRPr="00BB6308">
              <w:rPr>
                <w:b/>
                <w:szCs w:val="20"/>
              </w:rPr>
              <w:t>ser</w:t>
            </w:r>
            <w:r w:rsidRPr="00BB6308">
              <w:rPr>
                <w:rFonts w:hint="eastAsia"/>
                <w:b/>
                <w:szCs w:val="20"/>
              </w:rPr>
              <w:t xml:space="preserve">와 </w:t>
            </w:r>
            <w:r w:rsidRPr="00BB6308">
              <w:rPr>
                <w:b/>
                <w:szCs w:val="20"/>
              </w:rPr>
              <w:t>Data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Pr="00BB6308">
              <w:rPr>
                <w:rFonts w:hint="eastAsia"/>
                <w:b/>
                <w:szCs w:val="20"/>
              </w:rPr>
              <w:t xml:space="preserve">체 사이에는 </w:t>
            </w:r>
            <w:r w:rsidRPr="00BB6308">
              <w:rPr>
                <w:b/>
                <w:szCs w:val="20"/>
              </w:rPr>
              <w:t xml:space="preserve">1 </w:t>
            </w:r>
            <w:r w:rsidRPr="00BB6308">
              <w:rPr>
                <w:rFonts w:hint="eastAsia"/>
                <w:b/>
                <w:szCs w:val="20"/>
              </w:rPr>
              <w:t>:</w:t>
            </w:r>
            <w:r w:rsidRPr="00BB6308">
              <w:rPr>
                <w:b/>
                <w:szCs w:val="20"/>
              </w:rPr>
              <w:t xml:space="preserve"> N</w:t>
            </w:r>
            <w:r w:rsidRPr="00BB6308">
              <w:rPr>
                <w:rFonts w:hint="eastAsia"/>
                <w:b/>
                <w:szCs w:val="20"/>
              </w:rPr>
              <w:t>의 관계를 가지고 있다</w:t>
            </w:r>
          </w:p>
          <w:p w14:paraId="5831EC76" w14:textId="5F3F10CB" w:rsidR="009038B4" w:rsidRPr="00BB6308" w:rsidRDefault="009038B4" w:rsidP="004A6453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>Mo</w:t>
            </w:r>
            <w:r w:rsidRPr="00BB6308">
              <w:rPr>
                <w:b/>
                <w:szCs w:val="20"/>
              </w:rPr>
              <w:t>vie</w:t>
            </w:r>
          </w:p>
          <w:p w14:paraId="11741883" w14:textId="10C272D0" w:rsidR="009038B4" w:rsidRPr="00BB6308" w:rsidRDefault="009038B4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 xml:space="preserve">Movie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Pr="00BB6308">
              <w:rPr>
                <w:rFonts w:hint="eastAsia"/>
                <w:b/>
                <w:szCs w:val="20"/>
              </w:rPr>
              <w:t xml:space="preserve">체는 </w:t>
            </w:r>
            <w:r w:rsidRPr="00BB6308">
              <w:rPr>
                <w:b/>
                <w:szCs w:val="20"/>
              </w:rPr>
              <w:t>movie id</w:t>
            </w:r>
            <w:r w:rsidRPr="00BB6308">
              <w:rPr>
                <w:rFonts w:hint="eastAsia"/>
                <w:b/>
                <w:szCs w:val="20"/>
              </w:rPr>
              <w:t>를 기본키</w:t>
            </w:r>
            <w:r w:rsidR="004E44EC" w:rsidRPr="00BB6308">
              <w:rPr>
                <w:rFonts w:hint="eastAsia"/>
                <w:b/>
                <w:szCs w:val="20"/>
              </w:rPr>
              <w:t>(식별자)</w:t>
            </w:r>
            <w:r w:rsidRPr="00BB6308">
              <w:rPr>
                <w:rFonts w:hint="eastAsia"/>
                <w:b/>
                <w:szCs w:val="20"/>
              </w:rPr>
              <w:t>로 사용한다</w:t>
            </w:r>
          </w:p>
          <w:p w14:paraId="11D90CF9" w14:textId="3C001AF8" w:rsidR="009038B4" w:rsidRPr="00BB6308" w:rsidRDefault="009038B4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b/>
                <w:szCs w:val="20"/>
              </w:rPr>
              <w:t>M</w:t>
            </w:r>
            <w:r w:rsidRPr="00BB6308">
              <w:rPr>
                <w:rFonts w:hint="eastAsia"/>
                <w:b/>
                <w:szCs w:val="20"/>
              </w:rPr>
              <w:t xml:space="preserve">ovie </w:t>
            </w:r>
            <w:r w:rsidRPr="00BB6308">
              <w:rPr>
                <w:b/>
                <w:szCs w:val="20"/>
              </w:rPr>
              <w:t>id</w:t>
            </w:r>
            <w:r w:rsidRPr="00BB6308">
              <w:rPr>
                <w:rFonts w:hint="eastAsia"/>
                <w:b/>
                <w:szCs w:val="20"/>
              </w:rPr>
              <w:t>를 기본키</w:t>
            </w:r>
            <w:r w:rsidR="004E44EC" w:rsidRPr="00BB6308">
              <w:rPr>
                <w:rFonts w:hint="eastAsia"/>
                <w:b/>
                <w:szCs w:val="20"/>
              </w:rPr>
              <w:t>(식별자)</w:t>
            </w:r>
            <w:r w:rsidRPr="00BB6308">
              <w:rPr>
                <w:rFonts w:hint="eastAsia"/>
                <w:b/>
                <w:szCs w:val="20"/>
              </w:rPr>
              <w:t>로하며,</w:t>
            </w:r>
            <w:r w:rsidRPr="00BB6308">
              <w:rPr>
                <w:b/>
                <w:szCs w:val="20"/>
              </w:rPr>
              <w:t xml:space="preserve"> </w:t>
            </w:r>
            <w:r w:rsidRPr="00BB6308">
              <w:rPr>
                <w:rFonts w:hint="eastAsia"/>
                <w:b/>
                <w:szCs w:val="20"/>
              </w:rPr>
              <w:t xml:space="preserve">그 외에도 </w:t>
            </w:r>
            <w:r w:rsidRPr="00BB6308">
              <w:rPr>
                <w:b/>
                <w:szCs w:val="20"/>
              </w:rPr>
              <w:t>title, IMD URL, video release date, release date</w:t>
            </w:r>
            <w:r w:rsidRPr="00BB6308">
              <w:rPr>
                <w:rFonts w:hint="eastAsia"/>
                <w:b/>
                <w:szCs w:val="20"/>
              </w:rPr>
              <w:t>를 속성으로 가지고 있다</w:t>
            </w:r>
          </w:p>
          <w:p w14:paraId="19259D12" w14:textId="26DBE241" w:rsidR="009038B4" w:rsidRPr="00BB6308" w:rsidRDefault="004E44EC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>Movie</w:t>
            </w:r>
            <w:r w:rsidRPr="00BB6308">
              <w:rPr>
                <w:b/>
                <w:szCs w:val="20"/>
              </w:rPr>
              <w:t xml:space="preserve">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Pr="00BB6308">
              <w:rPr>
                <w:rFonts w:hint="eastAsia"/>
                <w:b/>
                <w:szCs w:val="20"/>
              </w:rPr>
              <w:t xml:space="preserve">체의 경우 장르 속성을 가져야하는데, 장르 별로 해당 여부에 따라 한 </w:t>
            </w:r>
            <w:r w:rsidRPr="00BB6308">
              <w:rPr>
                <w:b/>
                <w:szCs w:val="20"/>
              </w:rPr>
              <w:t xml:space="preserve">movie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Pr="00BB6308">
              <w:rPr>
                <w:rFonts w:hint="eastAsia"/>
                <w:b/>
                <w:szCs w:val="20"/>
              </w:rPr>
              <w:t xml:space="preserve">체가 여러 개의 장르 데이터를 가지기 때문에 </w:t>
            </w:r>
            <w:r w:rsidRPr="00BB6308">
              <w:rPr>
                <w:b/>
                <w:szCs w:val="20"/>
              </w:rPr>
              <w:t>Multivalued Attribute</w:t>
            </w:r>
            <w:r w:rsidRPr="00BB6308">
              <w:rPr>
                <w:rFonts w:hint="eastAsia"/>
                <w:b/>
                <w:szCs w:val="20"/>
              </w:rPr>
              <w:t>로 설정했다</w:t>
            </w:r>
          </w:p>
          <w:p w14:paraId="2C491ABF" w14:textId="46B51C1D" w:rsidR="004E44EC" w:rsidRPr="00BB6308" w:rsidRDefault="004E44EC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b/>
                <w:szCs w:val="20"/>
              </w:rPr>
              <w:t>G</w:t>
            </w:r>
            <w:r w:rsidRPr="00BB6308">
              <w:rPr>
                <w:rFonts w:hint="eastAsia"/>
                <w:b/>
                <w:szCs w:val="20"/>
              </w:rPr>
              <w:t>enre</w:t>
            </w:r>
            <w:r w:rsidRPr="00BB6308">
              <w:rPr>
                <w:b/>
                <w:szCs w:val="20"/>
              </w:rPr>
              <w:t xml:space="preserve"> </w:t>
            </w:r>
            <w:r w:rsidRPr="00BB6308">
              <w:rPr>
                <w:rFonts w:hint="eastAsia"/>
                <w:b/>
                <w:szCs w:val="20"/>
              </w:rPr>
              <w:t xml:space="preserve">속성의 경우 기본키(식별자)로 </w:t>
            </w:r>
            <w:r w:rsidRPr="00BB6308">
              <w:rPr>
                <w:b/>
                <w:szCs w:val="20"/>
              </w:rPr>
              <w:t>movie id</w:t>
            </w:r>
            <w:r w:rsidRPr="00BB6308">
              <w:rPr>
                <w:rFonts w:hint="eastAsia"/>
                <w:b/>
                <w:szCs w:val="20"/>
              </w:rPr>
              <w:t>가 있어야만 한다.</w:t>
            </w:r>
            <w:r w:rsidRPr="00BB6308">
              <w:rPr>
                <w:b/>
                <w:szCs w:val="20"/>
              </w:rPr>
              <w:t xml:space="preserve"> </w:t>
            </w:r>
            <w:r w:rsidRPr="00BB6308">
              <w:rPr>
                <w:rFonts w:hint="eastAsia"/>
                <w:b/>
                <w:szCs w:val="20"/>
              </w:rPr>
              <w:t xml:space="preserve">따라서 자신의 식별자가 다른 개체, </w:t>
            </w:r>
            <w:r w:rsidRPr="00BB6308">
              <w:rPr>
                <w:b/>
                <w:szCs w:val="20"/>
              </w:rPr>
              <w:t>Movie</w:t>
            </w:r>
            <w:r w:rsidRPr="00BB6308">
              <w:rPr>
                <w:rFonts w:hint="eastAsia"/>
                <w:b/>
                <w:szCs w:val="20"/>
              </w:rPr>
              <w:t xml:space="preserve">의 식별자이므로 </w:t>
            </w:r>
            <w:r w:rsidRPr="00BB6308">
              <w:rPr>
                <w:b/>
                <w:szCs w:val="20"/>
              </w:rPr>
              <w:t xml:space="preserve">Id dependent </w:t>
            </w:r>
            <w:r w:rsidRPr="00BB6308">
              <w:rPr>
                <w:rFonts w:hint="eastAsia"/>
                <w:b/>
                <w:szCs w:val="20"/>
              </w:rPr>
              <w:t>하다</w:t>
            </w:r>
          </w:p>
          <w:p w14:paraId="25298704" w14:textId="54054642" w:rsidR="004E44EC" w:rsidRPr="00BB6308" w:rsidRDefault="004E44EC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b/>
                <w:szCs w:val="20"/>
              </w:rPr>
              <w:t>G</w:t>
            </w:r>
            <w:r w:rsidRPr="00BB6308">
              <w:rPr>
                <w:rFonts w:hint="eastAsia"/>
                <w:b/>
                <w:szCs w:val="20"/>
              </w:rPr>
              <w:t>enre</w:t>
            </w:r>
            <w:r w:rsidRPr="00BB6308">
              <w:rPr>
                <w:b/>
                <w:szCs w:val="20"/>
              </w:rPr>
              <w:t xml:space="preserve"> </w:t>
            </w:r>
            <w:r w:rsidRPr="00BB6308">
              <w:rPr>
                <w:rFonts w:hint="eastAsia"/>
                <w:b/>
                <w:szCs w:val="20"/>
              </w:rPr>
              <w:t>속성의 경우,</w:t>
            </w:r>
            <w:r w:rsidRPr="00BB6308">
              <w:rPr>
                <w:b/>
                <w:szCs w:val="20"/>
              </w:rPr>
              <w:t xml:space="preserve"> movie</w:t>
            </w:r>
            <w:r w:rsidRPr="00BB6308">
              <w:rPr>
                <w:rFonts w:hint="eastAsia"/>
                <w:b/>
                <w:szCs w:val="20"/>
              </w:rPr>
              <w:t>가 존재하지 않으면,</w:t>
            </w:r>
            <w:r w:rsidRPr="00BB6308">
              <w:rPr>
                <w:b/>
                <w:szCs w:val="20"/>
              </w:rPr>
              <w:t xml:space="preserve"> </w:t>
            </w:r>
            <w:r w:rsidR="00CC5DA5" w:rsidRPr="00BB6308">
              <w:rPr>
                <w:rFonts w:hint="eastAsia"/>
                <w:b/>
                <w:szCs w:val="20"/>
              </w:rPr>
              <w:t xml:space="preserve">존재할 수 없기 때문에 </w:t>
            </w:r>
            <w:r w:rsidR="00CC5DA5" w:rsidRPr="00BB6308">
              <w:rPr>
                <w:b/>
                <w:szCs w:val="20"/>
              </w:rPr>
              <w:t>genre</w:t>
            </w:r>
            <w:r w:rsidR="00CC5DA5" w:rsidRPr="00BB6308">
              <w:rPr>
                <w:rFonts w:hint="eastAsia"/>
                <w:b/>
                <w:szCs w:val="20"/>
              </w:rPr>
              <w:t xml:space="preserve">는 </w:t>
            </w:r>
            <w:r w:rsidR="00CC5DA5" w:rsidRPr="00BB6308">
              <w:rPr>
                <w:b/>
                <w:szCs w:val="20"/>
              </w:rPr>
              <w:t>weak entity</w:t>
            </w:r>
            <w:r w:rsidR="00CC5DA5" w:rsidRPr="00BB6308">
              <w:rPr>
                <w:rFonts w:hint="eastAsia"/>
                <w:b/>
                <w:szCs w:val="20"/>
              </w:rPr>
              <w:t>이다</w:t>
            </w:r>
          </w:p>
          <w:p w14:paraId="69652BD0" w14:textId="00281693" w:rsidR="004A6453" w:rsidRPr="00BB6308" w:rsidRDefault="004A6453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 xml:space="preserve">각 </w:t>
            </w:r>
            <w:r w:rsidR="00605D5A">
              <w:rPr>
                <w:rFonts w:hint="eastAsia"/>
                <w:b/>
                <w:szCs w:val="20"/>
              </w:rPr>
              <w:t>영화</w:t>
            </w:r>
            <w:r w:rsidRPr="00BB6308">
              <w:rPr>
                <w:rFonts w:hint="eastAsia"/>
                <w:b/>
                <w:szCs w:val="20"/>
              </w:rPr>
              <w:t xml:space="preserve">당 최소 </w:t>
            </w:r>
            <w:r w:rsidRPr="00BB6308">
              <w:rPr>
                <w:b/>
                <w:szCs w:val="20"/>
              </w:rPr>
              <w:t>20</w:t>
            </w:r>
            <w:r w:rsidRPr="00BB6308">
              <w:rPr>
                <w:rFonts w:hint="eastAsia"/>
                <w:b/>
                <w:szCs w:val="20"/>
              </w:rPr>
              <w:t>개의 평가를 한다고 가정되어 있기 때문에,</w:t>
            </w:r>
            <w:r w:rsidRPr="00BB6308">
              <w:rPr>
                <w:b/>
                <w:szCs w:val="20"/>
              </w:rPr>
              <w:t xml:space="preserve"> Movie</w:t>
            </w:r>
            <w:r w:rsidRPr="00BB6308">
              <w:rPr>
                <w:rFonts w:hint="eastAsia"/>
                <w:b/>
                <w:szCs w:val="20"/>
              </w:rPr>
              <w:t xml:space="preserve">는 여러 개의 </w:t>
            </w:r>
            <w:r w:rsidRPr="00BB6308">
              <w:rPr>
                <w:b/>
                <w:szCs w:val="20"/>
              </w:rPr>
              <w:t>raiting</w:t>
            </w:r>
            <w:r w:rsidRPr="00BB6308">
              <w:rPr>
                <w:rFonts w:hint="eastAsia"/>
                <w:b/>
                <w:szCs w:val="20"/>
              </w:rPr>
              <w:t xml:space="preserve">을 받을 수 있기 때문에 </w:t>
            </w:r>
            <w:r w:rsidRPr="00BB6308">
              <w:rPr>
                <w:b/>
                <w:szCs w:val="20"/>
              </w:rPr>
              <w:t xml:space="preserve">Movie </w:t>
            </w:r>
            <w:r w:rsidRPr="00BB6308">
              <w:rPr>
                <w:rFonts w:hint="eastAsia"/>
                <w:b/>
                <w:szCs w:val="20"/>
              </w:rPr>
              <w:t xml:space="preserve">와 </w:t>
            </w:r>
            <w:r w:rsidRPr="00BB6308">
              <w:rPr>
                <w:b/>
                <w:szCs w:val="20"/>
              </w:rPr>
              <w:t>Data</w:t>
            </w:r>
            <w:r w:rsidRPr="00BB6308">
              <w:rPr>
                <w:rFonts w:hint="eastAsia"/>
                <w:b/>
                <w:szCs w:val="20"/>
              </w:rPr>
              <w:t xml:space="preserve">객체 사이에는 </w:t>
            </w:r>
            <w:r w:rsidRPr="00BB6308">
              <w:rPr>
                <w:b/>
                <w:szCs w:val="20"/>
              </w:rPr>
              <w:t xml:space="preserve">1 </w:t>
            </w:r>
            <w:r w:rsidRPr="00BB6308">
              <w:rPr>
                <w:rFonts w:hint="eastAsia"/>
                <w:b/>
                <w:szCs w:val="20"/>
              </w:rPr>
              <w:t>:</w:t>
            </w:r>
            <w:r w:rsidRPr="00BB6308">
              <w:rPr>
                <w:b/>
                <w:szCs w:val="20"/>
              </w:rPr>
              <w:t xml:space="preserve"> N</w:t>
            </w:r>
            <w:r w:rsidRPr="00BB6308">
              <w:rPr>
                <w:rFonts w:hint="eastAsia"/>
                <w:b/>
                <w:szCs w:val="20"/>
              </w:rPr>
              <w:t>의 관계를 가지고 있다</w:t>
            </w:r>
          </w:p>
          <w:p w14:paraId="0CCEE2D9" w14:textId="77777777" w:rsidR="009038B4" w:rsidRPr="00BB6308" w:rsidRDefault="009038B4" w:rsidP="004A6453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b/>
                <w:szCs w:val="20"/>
              </w:rPr>
              <w:t>Data</w:t>
            </w:r>
          </w:p>
          <w:p w14:paraId="63545751" w14:textId="6667F47A" w:rsidR="00CC5DA5" w:rsidRPr="00BB6308" w:rsidRDefault="00CC5DA5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 xml:space="preserve">Data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="00945D16" w:rsidRPr="00BB6308">
              <w:rPr>
                <w:rFonts w:hint="eastAsia"/>
                <w:b/>
                <w:szCs w:val="20"/>
              </w:rPr>
              <w:t>체</w:t>
            </w:r>
            <w:r w:rsidRPr="00BB6308">
              <w:rPr>
                <w:rFonts w:hint="eastAsia"/>
                <w:b/>
                <w:szCs w:val="20"/>
              </w:rPr>
              <w:t xml:space="preserve">는 </w:t>
            </w:r>
            <w:r w:rsidRPr="00BB6308">
              <w:rPr>
                <w:b/>
                <w:szCs w:val="20"/>
              </w:rPr>
              <w:t xml:space="preserve">user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Pr="00BB6308">
              <w:rPr>
                <w:rFonts w:hint="eastAsia"/>
                <w:b/>
                <w:szCs w:val="20"/>
              </w:rPr>
              <w:t>체와, movie</w:t>
            </w:r>
            <w:r w:rsidRPr="00BB6308">
              <w:rPr>
                <w:b/>
                <w:szCs w:val="20"/>
              </w:rPr>
              <w:t xml:space="preserve">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="00945D16" w:rsidRPr="00BB6308">
              <w:rPr>
                <w:rFonts w:hint="eastAsia"/>
                <w:b/>
                <w:szCs w:val="20"/>
              </w:rPr>
              <w:t>체</w:t>
            </w:r>
            <w:r w:rsidRPr="00BB6308">
              <w:rPr>
                <w:rFonts w:hint="eastAsia"/>
                <w:b/>
                <w:szCs w:val="20"/>
              </w:rPr>
              <w:t xml:space="preserve">의 </w:t>
            </w:r>
            <w:r w:rsidRPr="00BB6308">
              <w:rPr>
                <w:b/>
                <w:szCs w:val="20"/>
              </w:rPr>
              <w:t>Association Relationship</w:t>
            </w:r>
            <w:r w:rsidRPr="00BB6308">
              <w:rPr>
                <w:rFonts w:hint="eastAsia"/>
                <w:b/>
                <w:szCs w:val="20"/>
              </w:rPr>
              <w:t xml:space="preserve">을 통해 나타나는 </w:t>
            </w:r>
            <w:r w:rsidRPr="00BB6308">
              <w:rPr>
                <w:b/>
                <w:szCs w:val="20"/>
              </w:rPr>
              <w:t>Association</w:t>
            </w:r>
            <w:r w:rsidRPr="00BB6308">
              <w:rPr>
                <w:rFonts w:hint="eastAsia"/>
                <w:b/>
                <w:szCs w:val="20"/>
              </w:rPr>
              <w:t xml:space="preserve"> Table이다</w:t>
            </w:r>
          </w:p>
          <w:p w14:paraId="10902833" w14:textId="71E781CA" w:rsidR="00CC5DA5" w:rsidRPr="00BB6308" w:rsidRDefault="00CC5DA5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 xml:space="preserve">Data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="00945D16" w:rsidRPr="00BB6308">
              <w:rPr>
                <w:rFonts w:hint="eastAsia"/>
                <w:b/>
                <w:szCs w:val="20"/>
              </w:rPr>
              <w:t>체</w:t>
            </w:r>
            <w:r w:rsidRPr="00BB6308">
              <w:rPr>
                <w:rFonts w:hint="eastAsia"/>
                <w:b/>
                <w:szCs w:val="20"/>
              </w:rPr>
              <w:t xml:space="preserve">는 </w:t>
            </w:r>
            <w:r w:rsidRPr="00BB6308">
              <w:rPr>
                <w:b/>
                <w:szCs w:val="20"/>
              </w:rPr>
              <w:t xml:space="preserve">user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="00945D16" w:rsidRPr="00BB6308">
              <w:rPr>
                <w:rFonts w:hint="eastAsia"/>
                <w:b/>
                <w:szCs w:val="20"/>
              </w:rPr>
              <w:t>체</w:t>
            </w:r>
            <w:r w:rsidRPr="00BB6308">
              <w:rPr>
                <w:rFonts w:hint="eastAsia"/>
                <w:b/>
                <w:szCs w:val="20"/>
              </w:rPr>
              <w:t xml:space="preserve">의 기본키(식별자)인 </w:t>
            </w:r>
            <w:r w:rsidRPr="00BB6308">
              <w:rPr>
                <w:b/>
                <w:szCs w:val="20"/>
              </w:rPr>
              <w:t>user id</w:t>
            </w:r>
            <w:r w:rsidRPr="00BB6308">
              <w:rPr>
                <w:rFonts w:hint="eastAsia"/>
                <w:b/>
                <w:szCs w:val="20"/>
              </w:rPr>
              <w:t xml:space="preserve">와 </w:t>
            </w:r>
            <w:r w:rsidRPr="00BB6308">
              <w:rPr>
                <w:b/>
                <w:szCs w:val="20"/>
              </w:rPr>
              <w:t xml:space="preserve">movie </w:t>
            </w:r>
            <w:r w:rsidR="00945D16">
              <w:rPr>
                <w:rFonts w:hint="eastAsia"/>
                <w:b/>
                <w:szCs w:val="20"/>
              </w:rPr>
              <w:t>개</w:t>
            </w:r>
            <w:r w:rsidR="00945D16" w:rsidRPr="00BB6308">
              <w:rPr>
                <w:rFonts w:hint="eastAsia"/>
                <w:b/>
                <w:szCs w:val="20"/>
              </w:rPr>
              <w:t>체</w:t>
            </w:r>
            <w:r w:rsidRPr="00BB6308">
              <w:rPr>
                <w:rFonts w:hint="eastAsia"/>
                <w:b/>
                <w:szCs w:val="20"/>
              </w:rPr>
              <w:t xml:space="preserve">의 기본키(식별자)인 </w:t>
            </w:r>
            <w:r w:rsidRPr="00BB6308">
              <w:rPr>
                <w:b/>
                <w:szCs w:val="20"/>
              </w:rPr>
              <w:t xml:space="preserve">movie </w:t>
            </w:r>
            <w:r w:rsidRPr="00BB6308">
              <w:rPr>
                <w:rFonts w:hint="eastAsia"/>
                <w:b/>
                <w:szCs w:val="20"/>
              </w:rPr>
              <w:t>id의 쌍(</w:t>
            </w:r>
            <w:r w:rsidRPr="00BB6308">
              <w:rPr>
                <w:b/>
                <w:szCs w:val="20"/>
              </w:rPr>
              <w:t>user id, movie id</w:t>
            </w:r>
            <w:r w:rsidRPr="00BB6308">
              <w:rPr>
                <w:rFonts w:hint="eastAsia"/>
                <w:b/>
                <w:szCs w:val="20"/>
              </w:rPr>
              <w:t>)을 사용한다</w:t>
            </w:r>
          </w:p>
          <w:p w14:paraId="69BB1810" w14:textId="6F3EB727" w:rsidR="004A6453" w:rsidRPr="00BB6308" w:rsidRDefault="005C5B64" w:rsidP="004A6453">
            <w:pPr>
              <w:pStyle w:val="a5"/>
              <w:numPr>
                <w:ilvl w:val="1"/>
                <w:numId w:val="10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lastRenderedPageBreak/>
              <w:t>기본키(식별자</w:t>
            </w:r>
            <w:r w:rsidRPr="00BB6308">
              <w:rPr>
                <w:b/>
                <w:szCs w:val="20"/>
              </w:rPr>
              <w:t>)</w:t>
            </w:r>
            <w:r w:rsidRPr="00BB6308">
              <w:rPr>
                <w:rFonts w:hint="eastAsia"/>
                <w:b/>
                <w:szCs w:val="20"/>
              </w:rPr>
              <w:t xml:space="preserve">인 </w:t>
            </w:r>
            <w:r w:rsidRPr="00BB6308">
              <w:rPr>
                <w:b/>
                <w:szCs w:val="20"/>
              </w:rPr>
              <w:t>user id</w:t>
            </w:r>
            <w:r w:rsidRPr="00BB6308">
              <w:rPr>
                <w:rFonts w:hint="eastAsia"/>
                <w:b/>
                <w:szCs w:val="20"/>
              </w:rPr>
              <w:t>, movie</w:t>
            </w:r>
            <w:r w:rsidRPr="00BB6308">
              <w:rPr>
                <w:b/>
                <w:szCs w:val="20"/>
              </w:rPr>
              <w:t xml:space="preserve"> id </w:t>
            </w:r>
            <w:r w:rsidRPr="00BB6308">
              <w:rPr>
                <w:rFonts w:hint="eastAsia"/>
                <w:b/>
                <w:szCs w:val="20"/>
              </w:rPr>
              <w:t xml:space="preserve">외에도 각 해당 사용자들이 </w:t>
            </w:r>
            <w:r w:rsidR="004A6453" w:rsidRPr="00BB6308">
              <w:rPr>
                <w:rFonts w:hint="eastAsia"/>
                <w:b/>
                <w:szCs w:val="20"/>
              </w:rPr>
              <w:t xml:space="preserve">내린 </w:t>
            </w:r>
            <w:r w:rsidR="004A6453" w:rsidRPr="00BB6308">
              <w:rPr>
                <w:b/>
                <w:szCs w:val="20"/>
              </w:rPr>
              <w:t>raiting</w:t>
            </w:r>
            <w:r w:rsidR="004A6453" w:rsidRPr="00BB6308">
              <w:rPr>
                <w:rFonts w:hint="eastAsia"/>
                <w:b/>
                <w:szCs w:val="20"/>
              </w:rPr>
              <w:t xml:space="preserve">에 대한 속성과 </w:t>
            </w:r>
            <w:r w:rsidR="004A6453" w:rsidRPr="00BB6308">
              <w:rPr>
                <w:b/>
                <w:szCs w:val="20"/>
              </w:rPr>
              <w:t xml:space="preserve">timestamp </w:t>
            </w:r>
            <w:r w:rsidR="004A6453" w:rsidRPr="00BB6308">
              <w:rPr>
                <w:rFonts w:hint="eastAsia"/>
                <w:b/>
                <w:szCs w:val="20"/>
              </w:rPr>
              <w:t>속성을 함께 가지고 있다</w:t>
            </w:r>
          </w:p>
        </w:tc>
      </w:tr>
      <w:tr w:rsidR="001F0769" w14:paraId="2080F630" w14:textId="77777777" w:rsidTr="00BB6308">
        <w:tc>
          <w:tcPr>
            <w:tcW w:w="9016" w:type="dxa"/>
            <w:shd w:val="clear" w:color="auto" w:fill="D9D9D9" w:themeFill="background1" w:themeFillShade="D9"/>
          </w:tcPr>
          <w:p w14:paraId="40DE055F" w14:textId="6A307DAA" w:rsidR="001F0769" w:rsidRPr="00D02830" w:rsidRDefault="001F0769" w:rsidP="00BB630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 xml:space="preserve">2. </w:t>
            </w:r>
            <w:r w:rsidR="004A6453">
              <w:rPr>
                <w:rFonts w:hint="eastAsia"/>
                <w:b/>
                <w:sz w:val="28"/>
              </w:rPr>
              <w:t>M</w:t>
            </w:r>
            <w:r w:rsidR="004A6453">
              <w:rPr>
                <w:b/>
                <w:sz w:val="28"/>
              </w:rPr>
              <w:t xml:space="preserve">ysql </w:t>
            </w:r>
            <w:r w:rsidR="004A6453">
              <w:rPr>
                <w:rFonts w:hint="eastAsia"/>
                <w:b/>
                <w:sz w:val="28"/>
              </w:rPr>
              <w:t>설계</w:t>
            </w:r>
          </w:p>
        </w:tc>
      </w:tr>
      <w:tr w:rsidR="001F0769" w14:paraId="2F4CF83D" w14:textId="77777777" w:rsidTr="00BB6308">
        <w:tc>
          <w:tcPr>
            <w:tcW w:w="9016" w:type="dxa"/>
            <w:shd w:val="clear" w:color="auto" w:fill="auto"/>
          </w:tcPr>
          <w:p w14:paraId="01BD0EEC" w14:textId="31F35899" w:rsidR="009D28B3" w:rsidRDefault="004A6453" w:rsidP="004A6453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코드</w:t>
            </w:r>
          </w:p>
          <w:p w14:paraId="2E2C2960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create database db_201611189;</w:t>
            </w:r>
          </w:p>
          <w:p w14:paraId="6F3C2250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</w:p>
          <w:p w14:paraId="70FD3A1D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use db_201611189;</w:t>
            </w:r>
          </w:p>
          <w:p w14:paraId="3DAB6FD5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</w:p>
          <w:p w14:paraId="74EE1D9C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create table User(</w:t>
            </w:r>
          </w:p>
          <w:p w14:paraId="6DF2E4B4" w14:textId="51B39B8B" w:rsidR="004D0628" w:rsidRPr="004D0628" w:rsidRDefault="004D0628" w:rsidP="004D0628">
            <w:pPr>
              <w:ind w:firstLineChars="200" w:firstLine="400"/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userid int primary key,</w:t>
            </w:r>
          </w:p>
          <w:p w14:paraId="1A3CB11F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age int not null,</w:t>
            </w:r>
          </w:p>
          <w:p w14:paraId="2563C31C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gender char(2) not null,</w:t>
            </w:r>
          </w:p>
          <w:p w14:paraId="7F40E2A2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occupation varchar(20) not null,</w:t>
            </w:r>
          </w:p>
          <w:p w14:paraId="77435C68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zipcode varchar(5) not null</w:t>
            </w:r>
          </w:p>
          <w:p w14:paraId="6E3CEFD9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);</w:t>
            </w:r>
          </w:p>
          <w:p w14:paraId="32CA5197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</w:p>
          <w:p w14:paraId="16A8EE24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create table Item(</w:t>
            </w:r>
          </w:p>
          <w:p w14:paraId="69C49E36" w14:textId="1008FF86" w:rsidR="004D0628" w:rsidRPr="004D0628" w:rsidRDefault="004D0628" w:rsidP="004D0628">
            <w:pPr>
              <w:ind w:firstLineChars="200" w:firstLine="400"/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movieid int primary key,</w:t>
            </w:r>
          </w:p>
          <w:p w14:paraId="36F6743B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title varchar(100) not null,</w:t>
            </w:r>
          </w:p>
          <w:p w14:paraId="27D5C384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releasedate varchar(30) not null,</w:t>
            </w:r>
          </w:p>
          <w:p w14:paraId="4EBA6EC0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v_releasedate varchar(30),</w:t>
            </w:r>
          </w:p>
          <w:p w14:paraId="6137A6BF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url varchar(1000) not null,</w:t>
            </w:r>
          </w:p>
          <w:p w14:paraId="2F04D5EA" w14:textId="6CF90639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genre varchar(37)</w:t>
            </w:r>
            <w:r w:rsidR="00733329">
              <w:rPr>
                <w:b/>
                <w:szCs w:val="20"/>
              </w:rPr>
              <w:t xml:space="preserve"> </w:t>
            </w:r>
            <w:r w:rsidR="00733329">
              <w:rPr>
                <w:rFonts w:hint="eastAsia"/>
                <w:b/>
                <w:szCs w:val="20"/>
              </w:rPr>
              <w:t>not nul</w:t>
            </w:r>
            <w:r w:rsidR="005C2D20">
              <w:rPr>
                <w:b/>
                <w:szCs w:val="20"/>
              </w:rPr>
              <w:t>l</w:t>
            </w:r>
          </w:p>
          <w:p w14:paraId="678F3464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);</w:t>
            </w:r>
          </w:p>
          <w:p w14:paraId="7BD9DDFB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</w:p>
          <w:p w14:paraId="7025D779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create table Genre(</w:t>
            </w:r>
          </w:p>
          <w:p w14:paraId="76C82F5F" w14:textId="61213554" w:rsidR="004D0628" w:rsidRPr="004D0628" w:rsidRDefault="00B94101" w:rsidP="004D0628">
            <w:pPr>
              <w:ind w:firstLineChars="200" w:firstLine="40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genrename varchar(30),</w:t>
            </w:r>
          </w:p>
          <w:p w14:paraId="78CE376F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genrecode int primary key</w:t>
            </w:r>
          </w:p>
          <w:p w14:paraId="1A319B22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);</w:t>
            </w:r>
          </w:p>
          <w:p w14:paraId="7C1919ED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</w:p>
          <w:p w14:paraId="6A048A3D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create table Occupation(</w:t>
            </w:r>
          </w:p>
          <w:p w14:paraId="4B382ACA" w14:textId="599490E6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ab/>
              <w:t>occupationname varchar(30)</w:t>
            </w:r>
            <w:r w:rsidR="00B94101">
              <w:rPr>
                <w:b/>
                <w:szCs w:val="20"/>
              </w:rPr>
              <w:t xml:space="preserve"> </w:t>
            </w:r>
            <w:r w:rsidR="00B94101">
              <w:rPr>
                <w:rFonts w:hint="eastAsia"/>
                <w:b/>
                <w:szCs w:val="20"/>
              </w:rPr>
              <w:t>not null unique</w:t>
            </w:r>
          </w:p>
          <w:p w14:paraId="44CE5F0D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);</w:t>
            </w:r>
          </w:p>
          <w:p w14:paraId="3C213D21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</w:p>
          <w:p w14:paraId="6232F8CC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create table Data(</w:t>
            </w:r>
          </w:p>
          <w:p w14:paraId="587F93D5" w14:textId="18AB42D1" w:rsidR="004D0628" w:rsidRPr="004D0628" w:rsidRDefault="004D0628" w:rsidP="004D0628">
            <w:pPr>
              <w:ind w:firstLineChars="200" w:firstLine="400"/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userid int not null,</w:t>
            </w:r>
          </w:p>
          <w:p w14:paraId="31573789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movieid int not null,</w:t>
            </w:r>
          </w:p>
          <w:p w14:paraId="79FA3E7C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rating int not null,</w:t>
            </w:r>
          </w:p>
          <w:p w14:paraId="103C1256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timestamp varchar(10) not null,</w:t>
            </w:r>
          </w:p>
          <w:p w14:paraId="6B98274F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lastRenderedPageBreak/>
              <w:t xml:space="preserve">    primary key (userid,movieid),</w:t>
            </w:r>
          </w:p>
          <w:p w14:paraId="4728F923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foreign key (userid) references User(userid),</w:t>
            </w:r>
          </w:p>
          <w:p w14:paraId="09EA7BE0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 xml:space="preserve">    foreign key (movieid) references Item(movieid)</w:t>
            </w:r>
          </w:p>
          <w:p w14:paraId="5F9AB873" w14:textId="0A979718" w:rsidR="004A6453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);</w:t>
            </w:r>
          </w:p>
          <w:p w14:paraId="748C3222" w14:textId="416C27F4" w:rsidR="004D0628" w:rsidRDefault="004D0628" w:rsidP="004D0628">
            <w:pPr>
              <w:jc w:val="left"/>
              <w:rPr>
                <w:b/>
                <w:szCs w:val="20"/>
              </w:rPr>
            </w:pPr>
          </w:p>
          <w:p w14:paraId="6B8C0592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select *</w:t>
            </w:r>
          </w:p>
          <w:p w14:paraId="75BEA38D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from User;</w:t>
            </w:r>
          </w:p>
          <w:p w14:paraId="2D955F9F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select *</w:t>
            </w:r>
          </w:p>
          <w:p w14:paraId="568212EE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from Item;</w:t>
            </w:r>
          </w:p>
          <w:p w14:paraId="571D08D4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select *</w:t>
            </w:r>
          </w:p>
          <w:p w14:paraId="0FE89B17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from Genre;</w:t>
            </w:r>
          </w:p>
          <w:p w14:paraId="69926E4F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select *</w:t>
            </w:r>
          </w:p>
          <w:p w14:paraId="319ECC4E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from Occupation;</w:t>
            </w:r>
          </w:p>
          <w:p w14:paraId="34108CA0" w14:textId="77777777" w:rsidR="004D0628" w:rsidRPr="004D0628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select *</w:t>
            </w:r>
          </w:p>
          <w:p w14:paraId="6D45A12B" w14:textId="79EFAA1E" w:rsidR="004D0628" w:rsidRPr="004A6453" w:rsidRDefault="004D0628" w:rsidP="004D0628">
            <w:pPr>
              <w:jc w:val="left"/>
              <w:rPr>
                <w:b/>
                <w:szCs w:val="20"/>
              </w:rPr>
            </w:pPr>
            <w:r w:rsidRPr="004D0628">
              <w:rPr>
                <w:b/>
                <w:szCs w:val="20"/>
              </w:rPr>
              <w:t>from Data;</w:t>
            </w:r>
          </w:p>
          <w:p w14:paraId="1283FC00" w14:textId="77777777" w:rsidR="004A6453" w:rsidRDefault="004A6453" w:rsidP="004A6453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  <w:p w14:paraId="67D75B0A" w14:textId="1558EF8E" w:rsidR="004D0628" w:rsidRDefault="004D0628" w:rsidP="004D062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조건에 따라서</w:t>
            </w:r>
            <w:r>
              <w:t xml:space="preserve"> </w:t>
            </w:r>
            <w:r>
              <w:rPr>
                <w:b/>
                <w:szCs w:val="20"/>
              </w:rPr>
              <w:t>create database db_201611189</w:t>
            </w:r>
            <w:r>
              <w:rPr>
                <w:rFonts w:hint="eastAsia"/>
                <w:b/>
                <w:szCs w:val="20"/>
              </w:rPr>
              <w:t xml:space="preserve">과 </w:t>
            </w:r>
            <w:r>
              <w:rPr>
                <w:b/>
                <w:szCs w:val="20"/>
              </w:rPr>
              <w:t>use database db_201611189</w:t>
            </w:r>
            <w:r>
              <w:rPr>
                <w:rFonts w:hint="eastAsia"/>
                <w:b/>
                <w:szCs w:val="20"/>
              </w:rPr>
              <w:t xml:space="preserve"> 를 통해 db_</w:t>
            </w:r>
            <w:r>
              <w:rPr>
                <w:b/>
                <w:szCs w:val="20"/>
              </w:rPr>
              <w:t xml:space="preserve">201611189 </w:t>
            </w:r>
            <w:r>
              <w:rPr>
                <w:rFonts w:hint="eastAsia"/>
                <w:b/>
                <w:szCs w:val="20"/>
              </w:rPr>
              <w:t>라는 데이터 베이스를 생성 및 사용한다</w:t>
            </w:r>
          </w:p>
          <w:p w14:paraId="0FEACDD7" w14:textId="192C37D7" w:rsidR="00BB6308" w:rsidRPr="00BB6308" w:rsidRDefault="00BB6308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User </w:t>
            </w:r>
            <w:r>
              <w:rPr>
                <w:rFonts w:hint="eastAsia"/>
                <w:b/>
                <w:szCs w:val="20"/>
              </w:rPr>
              <w:t xml:space="preserve">테이블은 </w:t>
            </w:r>
            <w:r>
              <w:rPr>
                <w:b/>
                <w:szCs w:val="20"/>
              </w:rPr>
              <w:t xml:space="preserve">u.user의 </w:t>
            </w:r>
            <w:r>
              <w:rPr>
                <w:rFonts w:hint="eastAsia"/>
                <w:b/>
                <w:szCs w:val="20"/>
              </w:rPr>
              <w:t>데이터를 저장하는 테이블이며,</w:t>
            </w:r>
            <w:r>
              <w:rPr>
                <w:b/>
                <w:szCs w:val="20"/>
              </w:rPr>
              <w:t xml:space="preserve"> python</w:t>
            </w:r>
            <w:r>
              <w:rPr>
                <w:rFonts w:hint="eastAsia"/>
                <w:b/>
                <w:szCs w:val="20"/>
              </w:rPr>
              <w:t>을 통해 데이터를 입력 받을 예정이다</w:t>
            </w:r>
          </w:p>
          <w:p w14:paraId="467004FB" w14:textId="609B6378" w:rsidR="004D0628" w:rsidRDefault="004D0628" w:rsidP="004D062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U</w:t>
            </w:r>
            <w:r>
              <w:rPr>
                <w:rFonts w:hint="eastAsia"/>
                <w:b/>
                <w:szCs w:val="20"/>
              </w:rPr>
              <w:t xml:space="preserve">ser 테이블은 </w:t>
            </w:r>
            <w:r w:rsidR="00C3189A">
              <w:rPr>
                <w:b/>
                <w:szCs w:val="20"/>
              </w:rPr>
              <w:t>user</w:t>
            </w:r>
            <w:r>
              <w:rPr>
                <w:b/>
                <w:szCs w:val="20"/>
              </w:rPr>
              <w:t>id</w:t>
            </w:r>
            <w:r>
              <w:rPr>
                <w:rFonts w:hint="eastAsia"/>
                <w:b/>
                <w:szCs w:val="20"/>
              </w:rPr>
              <w:t>를 기본 키로 사용</w:t>
            </w:r>
            <w:r w:rsidR="00C3189A">
              <w:rPr>
                <w:rFonts w:hint="eastAsia"/>
                <w:b/>
                <w:szCs w:val="20"/>
              </w:rPr>
              <w:t>한다</w:t>
            </w:r>
          </w:p>
          <w:p w14:paraId="11445EDC" w14:textId="762B1A7D" w:rsidR="00C3189A" w:rsidRDefault="00C3189A" w:rsidP="004D062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User </w:t>
            </w:r>
            <w:r>
              <w:rPr>
                <w:rFonts w:hint="eastAsia"/>
                <w:b/>
                <w:szCs w:val="20"/>
              </w:rPr>
              <w:t xml:space="preserve">테이블의 애트리뷰트들을 </w:t>
            </w:r>
            <w:r>
              <w:rPr>
                <w:b/>
                <w:szCs w:val="20"/>
              </w:rPr>
              <w:t>not null</w:t>
            </w:r>
            <w:r>
              <w:rPr>
                <w:rFonts w:hint="eastAsia"/>
                <w:b/>
                <w:szCs w:val="20"/>
              </w:rPr>
              <w:t>로 설정함으로써,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만일 각 애트리뷰트에 데이터를 삽입하는 과정에서 오류 및 오작동으로 인해 </w:t>
            </w:r>
            <w:r>
              <w:rPr>
                <w:b/>
                <w:szCs w:val="20"/>
              </w:rPr>
              <w:t xml:space="preserve">null </w:t>
            </w:r>
            <w:r>
              <w:rPr>
                <w:rFonts w:hint="eastAsia"/>
                <w:b/>
                <w:szCs w:val="20"/>
              </w:rPr>
              <w:t>값이 들어오지 못하도록 한다</w:t>
            </w:r>
          </w:p>
          <w:p w14:paraId="6EA41868" w14:textId="118DE934" w:rsidR="00BB6308" w:rsidRDefault="00BB6308" w:rsidP="004D062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Item </w:t>
            </w:r>
            <w:r>
              <w:rPr>
                <w:rFonts w:hint="eastAsia"/>
                <w:b/>
                <w:szCs w:val="20"/>
              </w:rPr>
              <w:t xml:space="preserve">테이블은 </w:t>
            </w:r>
            <w:r>
              <w:rPr>
                <w:b/>
                <w:szCs w:val="20"/>
              </w:rPr>
              <w:t xml:space="preserve">u.item의 </w:t>
            </w:r>
            <w:r>
              <w:rPr>
                <w:rFonts w:hint="eastAsia"/>
                <w:b/>
                <w:szCs w:val="20"/>
              </w:rPr>
              <w:t>데이터를 저장하는 테이블이며,</w:t>
            </w:r>
            <w:r>
              <w:rPr>
                <w:b/>
                <w:szCs w:val="20"/>
              </w:rPr>
              <w:t xml:space="preserve"> python</w:t>
            </w:r>
            <w:r>
              <w:rPr>
                <w:rFonts w:hint="eastAsia"/>
                <w:b/>
                <w:szCs w:val="20"/>
              </w:rPr>
              <w:t>을 통해 데이터를 입력 받을 예정이다</w:t>
            </w:r>
          </w:p>
          <w:p w14:paraId="496E27F0" w14:textId="5656529C" w:rsidR="00C3189A" w:rsidRDefault="00BB6308" w:rsidP="00C3189A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Item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="00C3189A">
              <w:rPr>
                <w:rFonts w:hint="eastAsia"/>
                <w:b/>
                <w:szCs w:val="20"/>
              </w:rPr>
              <w:t xml:space="preserve">테이블은 </w:t>
            </w:r>
            <w:r w:rsidR="00C3189A">
              <w:rPr>
                <w:b/>
                <w:szCs w:val="20"/>
              </w:rPr>
              <w:t>movieid</w:t>
            </w:r>
            <w:r w:rsidR="00C3189A">
              <w:rPr>
                <w:rFonts w:hint="eastAsia"/>
                <w:b/>
                <w:szCs w:val="20"/>
              </w:rPr>
              <w:t>를 기본 키로 사용한다</w:t>
            </w:r>
          </w:p>
          <w:p w14:paraId="21FF0C70" w14:textId="00108D8D" w:rsidR="00C3189A" w:rsidRDefault="00BB6308" w:rsidP="00C3189A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Item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="00C3189A">
              <w:rPr>
                <w:rFonts w:hint="eastAsia"/>
                <w:b/>
                <w:szCs w:val="20"/>
              </w:rPr>
              <w:t xml:space="preserve">테이블의 애트리뷰트들을 </w:t>
            </w:r>
            <w:r w:rsidR="00C3189A">
              <w:rPr>
                <w:b/>
                <w:szCs w:val="20"/>
              </w:rPr>
              <w:t>not null</w:t>
            </w:r>
            <w:r w:rsidR="00C3189A">
              <w:rPr>
                <w:rFonts w:hint="eastAsia"/>
                <w:b/>
                <w:szCs w:val="20"/>
              </w:rPr>
              <w:t>로 설정함으로써,</w:t>
            </w:r>
            <w:r w:rsidR="00C3189A">
              <w:rPr>
                <w:b/>
                <w:szCs w:val="20"/>
              </w:rPr>
              <w:t xml:space="preserve"> </w:t>
            </w:r>
            <w:r w:rsidR="00C3189A">
              <w:rPr>
                <w:rFonts w:hint="eastAsia"/>
                <w:b/>
                <w:szCs w:val="20"/>
              </w:rPr>
              <w:t xml:space="preserve">만일 각 애트리뷰트에 데이터를 삽입하는 과정에서 오류 및 오작동으로 인해 </w:t>
            </w:r>
            <w:r w:rsidR="00C3189A">
              <w:rPr>
                <w:b/>
                <w:szCs w:val="20"/>
              </w:rPr>
              <w:t xml:space="preserve">null </w:t>
            </w:r>
            <w:r w:rsidR="00C3189A">
              <w:rPr>
                <w:rFonts w:hint="eastAsia"/>
                <w:b/>
                <w:szCs w:val="20"/>
              </w:rPr>
              <w:t>값이 들어오지 못하도록 한다</w:t>
            </w:r>
          </w:p>
          <w:p w14:paraId="759E68F6" w14:textId="592DA2A5" w:rsidR="00C3189A" w:rsidRDefault="00733329" w:rsidP="004D062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M</w:t>
            </w:r>
            <w:r>
              <w:rPr>
                <w:rFonts w:hint="eastAsia"/>
                <w:b/>
                <w:szCs w:val="20"/>
              </w:rPr>
              <w:t>ovie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테이블의 </w:t>
            </w:r>
            <w:r>
              <w:rPr>
                <w:b/>
                <w:szCs w:val="20"/>
              </w:rPr>
              <w:t>genre</w:t>
            </w:r>
            <w:r>
              <w:rPr>
                <w:rFonts w:hint="eastAsia"/>
                <w:b/>
                <w:szCs w:val="20"/>
              </w:rPr>
              <w:t xml:space="preserve">의 경우 데이터 셋에 있는 그대로 받아들이기 위해서 </w:t>
            </w:r>
            <w:r>
              <w:rPr>
                <w:b/>
                <w:szCs w:val="20"/>
              </w:rPr>
              <w:t xml:space="preserve">0 , 1, | </w:t>
            </w:r>
            <w:r>
              <w:rPr>
                <w:rFonts w:hint="eastAsia"/>
                <w:b/>
                <w:szCs w:val="20"/>
              </w:rPr>
              <w:t xml:space="preserve">의 연속으로 이루어진 문자열로 취급하기 위해 </w:t>
            </w:r>
            <w:r>
              <w:rPr>
                <w:b/>
                <w:szCs w:val="20"/>
              </w:rPr>
              <w:t>varchar</w:t>
            </w:r>
            <w:r>
              <w:rPr>
                <w:rFonts w:hint="eastAsia"/>
                <w:b/>
                <w:szCs w:val="20"/>
              </w:rPr>
              <w:t>형식으로 지정한다</w:t>
            </w:r>
          </w:p>
          <w:p w14:paraId="404B2873" w14:textId="7DB9495A" w:rsidR="00BB6308" w:rsidRDefault="00BB6308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Occupation 테이블은 u.occupaition의 데이터를 저장하는 테이블이며,</w:t>
            </w:r>
            <w:r>
              <w:rPr>
                <w:b/>
                <w:szCs w:val="20"/>
              </w:rPr>
              <w:t xml:space="preserve"> python</w:t>
            </w:r>
            <w:r>
              <w:rPr>
                <w:rFonts w:hint="eastAsia"/>
                <w:b/>
                <w:szCs w:val="20"/>
              </w:rPr>
              <w:t>을 통해 데이터를 입력 받을 예정이다</w:t>
            </w:r>
          </w:p>
          <w:p w14:paraId="484001E6" w14:textId="3CF55C81" w:rsidR="00BB6308" w:rsidRPr="00BB6308" w:rsidRDefault="00BB6308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 w:rsidRPr="00BB6308">
              <w:rPr>
                <w:rFonts w:hint="eastAsia"/>
                <w:b/>
                <w:szCs w:val="20"/>
              </w:rPr>
              <w:t>Occupation 테이블</w:t>
            </w:r>
            <w:r w:rsidRPr="00BB6308">
              <w:rPr>
                <w:rFonts w:hint="eastAsia"/>
                <w:b/>
              </w:rPr>
              <w:t>에</w:t>
            </w:r>
            <w:r>
              <w:rPr>
                <w:rFonts w:hint="eastAsia"/>
                <w:b/>
              </w:rPr>
              <w:t xml:space="preserve">는 </w:t>
            </w:r>
            <w:r>
              <w:rPr>
                <w:b/>
              </w:rPr>
              <w:t>u.occupation</w:t>
            </w:r>
            <w:r>
              <w:rPr>
                <w:rFonts w:hint="eastAsia"/>
                <w:b/>
              </w:rPr>
              <w:t xml:space="preserve">에 존재하는 직업의 이름들을 애트리뷰트로 </w:t>
            </w:r>
            <w:r w:rsidR="00B94101">
              <w:rPr>
                <w:rFonts w:hint="eastAsia"/>
                <w:b/>
              </w:rPr>
              <w:t>가지며,</w:t>
            </w:r>
            <w:r w:rsidR="00B94101">
              <w:rPr>
                <w:b/>
              </w:rPr>
              <w:t xml:space="preserve"> </w:t>
            </w:r>
            <w:r w:rsidR="00B94101">
              <w:rPr>
                <w:rFonts w:hint="eastAsia"/>
                <w:b/>
              </w:rPr>
              <w:t xml:space="preserve">튜블들이 같지 않게 하기 위해서 </w:t>
            </w:r>
            <w:r w:rsidR="00B94101">
              <w:rPr>
                <w:b/>
              </w:rPr>
              <w:t>unique</w:t>
            </w:r>
            <w:r w:rsidR="00B94101">
              <w:rPr>
                <w:rFonts w:hint="eastAsia"/>
                <w:b/>
              </w:rPr>
              <w:t>로 선언했으며,</w:t>
            </w:r>
            <w:r w:rsidR="00B94101">
              <w:rPr>
                <w:b/>
              </w:rPr>
              <w:t xml:space="preserve"> </w:t>
            </w:r>
            <w:r w:rsidR="00B94101">
              <w:rPr>
                <w:rFonts w:hint="eastAsia"/>
                <w:b/>
              </w:rPr>
              <w:t>n</w:t>
            </w:r>
            <w:r w:rsidR="00B94101">
              <w:rPr>
                <w:b/>
              </w:rPr>
              <w:t>ull</w:t>
            </w:r>
            <w:r w:rsidR="00B94101">
              <w:rPr>
                <w:rFonts w:hint="eastAsia"/>
                <w:b/>
              </w:rPr>
              <w:t xml:space="preserve">값이 들들어오지 못하도록 </w:t>
            </w:r>
            <w:r w:rsidR="00B94101">
              <w:rPr>
                <w:b/>
              </w:rPr>
              <w:t>not null</w:t>
            </w:r>
            <w:r w:rsidR="00B94101">
              <w:rPr>
                <w:rFonts w:hint="eastAsia"/>
                <w:b/>
              </w:rPr>
              <w:t>로 선언한다</w:t>
            </w:r>
          </w:p>
          <w:p w14:paraId="39345B48" w14:textId="6D447CAE" w:rsidR="00BB6308" w:rsidRPr="00BB6308" w:rsidRDefault="00BB6308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enre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테이블은 </w:t>
            </w:r>
            <w:r>
              <w:rPr>
                <w:b/>
              </w:rPr>
              <w:t>u.genre</w:t>
            </w:r>
            <w:r>
              <w:rPr>
                <w:rFonts w:hint="eastAsia"/>
                <w:b/>
              </w:rPr>
              <w:t>의 데이터를 저장하는 테이블이며,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python을 통해서 데이터를 입력 받을 예정이다</w:t>
            </w:r>
          </w:p>
          <w:p w14:paraId="777001F7" w14:textId="79703401" w:rsidR="00BB6308" w:rsidRPr="00BB6308" w:rsidRDefault="00BB6308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</w:rPr>
              <w:lastRenderedPageBreak/>
              <w:t>Genre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테이블에는 </w:t>
            </w:r>
            <w:r>
              <w:rPr>
                <w:b/>
              </w:rPr>
              <w:t xml:space="preserve">genrecode와 </w:t>
            </w:r>
            <w:r>
              <w:rPr>
                <w:rFonts w:hint="eastAsia"/>
                <w:b/>
              </w:rPr>
              <w:t>그에 해당하는 g</w:t>
            </w:r>
            <w:r>
              <w:rPr>
                <w:b/>
              </w:rPr>
              <w:t>enrename</w:t>
            </w:r>
            <w:r>
              <w:rPr>
                <w:rFonts w:hint="eastAsia"/>
                <w:b/>
              </w:rPr>
              <w:t>이 저장될 것이며,</w:t>
            </w:r>
            <w:r>
              <w:rPr>
                <w:b/>
              </w:rPr>
              <w:t xml:space="preserve"> genrecode에 </w:t>
            </w:r>
            <w:r>
              <w:rPr>
                <w:rFonts w:hint="eastAsia"/>
                <w:b/>
              </w:rPr>
              <w:t>따라 장르들이 분류되기 때문에,</w:t>
            </w:r>
            <w:r>
              <w:rPr>
                <w:b/>
              </w:rPr>
              <w:t xml:space="preserve"> genrecode</w:t>
            </w:r>
            <w:r>
              <w:rPr>
                <w:rFonts w:hint="eastAsia"/>
                <w:b/>
              </w:rPr>
              <w:t>를 기본키로 사용한다</w:t>
            </w:r>
          </w:p>
          <w:p w14:paraId="6087FB5A" w14:textId="371D14D4" w:rsidR="00BB6308" w:rsidRPr="003C7D5E" w:rsidRDefault="00BB6308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Data 테이블은 u.data의 데이터들을 저장하는 테이블이며,</w:t>
            </w:r>
            <w:r>
              <w:rPr>
                <w:b/>
              </w:rPr>
              <w:t xml:space="preserve"> python</w:t>
            </w:r>
            <w:r>
              <w:rPr>
                <w:rFonts w:hint="eastAsia"/>
                <w:b/>
              </w:rPr>
              <w:t>을 통해서 데이터를 받을 예정이다</w:t>
            </w:r>
          </w:p>
          <w:p w14:paraId="71B4D12B" w14:textId="4A7CB10F" w:rsidR="003C7D5E" w:rsidRPr="003C7D5E" w:rsidRDefault="003C7D5E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 xml:space="preserve">userid와 </w:t>
            </w:r>
            <w:r>
              <w:rPr>
                <w:b/>
              </w:rPr>
              <w:t>movie</w:t>
            </w:r>
            <w:r>
              <w:rPr>
                <w:rFonts w:hint="eastAsia"/>
                <w:b/>
              </w:rPr>
              <w:t xml:space="preserve">id의 쌍을 통해서 각 튜플들을 구별할 수 있기 때문에 </w:t>
            </w:r>
            <w:r>
              <w:rPr>
                <w:b/>
              </w:rPr>
              <w:t>(userid,movieid)</w:t>
            </w:r>
            <w:r>
              <w:rPr>
                <w:rFonts w:hint="eastAsia"/>
                <w:b/>
              </w:rPr>
              <w:t>를 기본키로 설정한다</w:t>
            </w:r>
          </w:p>
          <w:p w14:paraId="2CA179EC" w14:textId="4617518C" w:rsidR="003C7D5E" w:rsidRPr="00BB6308" w:rsidRDefault="003C7D5E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us</w:t>
            </w:r>
            <w:r>
              <w:rPr>
                <w:b/>
              </w:rPr>
              <w:t xml:space="preserve">erid </w:t>
            </w:r>
            <w:r>
              <w:rPr>
                <w:rFonts w:hint="eastAsia"/>
                <w:b/>
              </w:rPr>
              <w:t xml:space="preserve">와 </w:t>
            </w:r>
            <w:r>
              <w:rPr>
                <w:b/>
              </w:rPr>
              <w:t>moiveid</w:t>
            </w:r>
            <w:r>
              <w:rPr>
                <w:rFonts w:hint="eastAsia"/>
                <w:b/>
              </w:rPr>
              <w:t xml:space="preserve">를 통해 구별된 각 튜블들은 해당 userid를 가진 </w:t>
            </w:r>
            <w:r>
              <w:rPr>
                <w:b/>
              </w:rPr>
              <w:t>User</w:t>
            </w:r>
            <w:r>
              <w:rPr>
                <w:rFonts w:hint="eastAsia"/>
                <w:b/>
              </w:rPr>
              <w:t xml:space="preserve">가 평가한 별점을 의미하는 </w:t>
            </w:r>
            <w:r>
              <w:rPr>
                <w:b/>
              </w:rPr>
              <w:t>rating</w:t>
            </w:r>
            <w:r>
              <w:rPr>
                <w:rFonts w:hint="eastAsia"/>
                <w:b/>
              </w:rPr>
              <w:t xml:space="preserve">과 평가받은 시간 정보를 의미하는 </w:t>
            </w:r>
            <w:r>
              <w:rPr>
                <w:b/>
              </w:rPr>
              <w:t>timestamp</w:t>
            </w:r>
            <w:r>
              <w:rPr>
                <w:rFonts w:hint="eastAsia"/>
                <w:b/>
              </w:rPr>
              <w:t>라는 정보를 추가적으로 가진다.</w:t>
            </w:r>
          </w:p>
          <w:p w14:paraId="1FB34A78" w14:textId="2E60C52E" w:rsidR="00BB6308" w:rsidRPr="003C7D5E" w:rsidRDefault="003C7D5E" w:rsidP="00BB6308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 테이블과 moive</w:t>
            </w:r>
            <w:r>
              <w:rPr>
                <w:b/>
              </w:rPr>
              <w:t>id를</w:t>
            </w:r>
            <w:r>
              <w:rPr>
                <w:rFonts w:hint="eastAsia"/>
                <w:b/>
              </w:rPr>
              <w:t xml:space="preserve"> 통해서 관계를 맺기 때문에 </w:t>
            </w:r>
            <w:r>
              <w:rPr>
                <w:b/>
              </w:rPr>
              <w:t xml:space="preserve">data </w:t>
            </w:r>
            <w:r>
              <w:rPr>
                <w:rFonts w:hint="eastAsia"/>
                <w:b/>
              </w:rPr>
              <w:t xml:space="preserve">테이블에서 </w:t>
            </w:r>
            <w:r>
              <w:rPr>
                <w:b/>
              </w:rPr>
              <w:t>userid</w:t>
            </w:r>
            <w:r>
              <w:rPr>
                <w:rFonts w:hint="eastAsia"/>
                <w:b/>
              </w:rPr>
              <w:t xml:space="preserve">를 </w:t>
            </w:r>
            <w:r>
              <w:rPr>
                <w:b/>
              </w:rPr>
              <w:t>User</w:t>
            </w:r>
            <w:r>
              <w:rPr>
                <w:rFonts w:hint="eastAsia"/>
                <w:b/>
              </w:rPr>
              <w:t xml:space="preserve"> 테이블에 대한 외래키로 사용한다</w:t>
            </w:r>
          </w:p>
          <w:p w14:paraId="06149C27" w14:textId="64E18A8F" w:rsidR="003C7D5E" w:rsidRPr="003C7D5E" w:rsidRDefault="003C7D5E" w:rsidP="003C7D5E">
            <w:pPr>
              <w:pStyle w:val="a5"/>
              <w:numPr>
                <w:ilvl w:val="1"/>
                <w:numId w:val="12"/>
              </w:numPr>
              <w:ind w:leftChars="0"/>
              <w:jc w:val="left"/>
              <w:rPr>
                <w:b/>
                <w:szCs w:val="20"/>
              </w:rPr>
            </w:pPr>
            <w:r>
              <w:rPr>
                <w:b/>
              </w:rPr>
              <w:t xml:space="preserve">Movie </w:t>
            </w:r>
            <w:r>
              <w:rPr>
                <w:rFonts w:hint="eastAsia"/>
                <w:b/>
              </w:rPr>
              <w:t xml:space="preserve">테이블과 </w:t>
            </w:r>
            <w:r>
              <w:rPr>
                <w:b/>
              </w:rPr>
              <w:t>movieid를</w:t>
            </w:r>
            <w:r>
              <w:rPr>
                <w:rFonts w:hint="eastAsia"/>
                <w:b/>
              </w:rPr>
              <w:t xml:space="preserve"> 통해서 관계를 맺기 때문에 </w:t>
            </w:r>
            <w:r>
              <w:rPr>
                <w:b/>
              </w:rPr>
              <w:t xml:space="preserve">data </w:t>
            </w:r>
            <w:r>
              <w:rPr>
                <w:rFonts w:hint="eastAsia"/>
                <w:b/>
              </w:rPr>
              <w:t xml:space="preserve">테이블에서 </w:t>
            </w:r>
            <w:r>
              <w:rPr>
                <w:b/>
              </w:rPr>
              <w:t>movieid</w:t>
            </w:r>
            <w:r>
              <w:rPr>
                <w:rFonts w:hint="eastAsia"/>
                <w:b/>
              </w:rPr>
              <w:t xml:space="preserve">를 </w:t>
            </w:r>
            <w:r>
              <w:rPr>
                <w:b/>
              </w:rPr>
              <w:t>Movie</w:t>
            </w:r>
            <w:r>
              <w:rPr>
                <w:rFonts w:hint="eastAsia"/>
                <w:b/>
              </w:rPr>
              <w:t xml:space="preserve"> 테이블에 대한 외래키로 사용한다</w:t>
            </w:r>
          </w:p>
          <w:p w14:paraId="3B8D715B" w14:textId="77777777" w:rsidR="003C7D5E" w:rsidRPr="003C7D5E" w:rsidRDefault="003C7D5E" w:rsidP="003C7D5E">
            <w:pPr>
              <w:jc w:val="left"/>
              <w:rPr>
                <w:b/>
                <w:szCs w:val="20"/>
              </w:rPr>
            </w:pPr>
          </w:p>
          <w:p w14:paraId="21A41882" w14:textId="4469F325" w:rsidR="00733329" w:rsidRPr="003C7D5E" w:rsidRDefault="003C7D5E" w:rsidP="003C7D5E">
            <w:pPr>
              <w:pStyle w:val="a5"/>
              <w:numPr>
                <w:ilvl w:val="1"/>
                <w:numId w:val="14"/>
              </w:numPr>
              <w:ind w:leftChars="0"/>
              <w:jc w:val="left"/>
              <w:rPr>
                <w:b/>
                <w:szCs w:val="20"/>
              </w:rPr>
            </w:pPr>
            <w:r w:rsidRPr="003C7D5E">
              <w:rPr>
                <w:rFonts w:hint="eastAsia"/>
                <w:b/>
                <w:color w:val="FF0000"/>
                <w:szCs w:val="20"/>
              </w:rPr>
              <w:t>u.</w:t>
            </w:r>
            <w:r w:rsidRPr="003C7D5E">
              <w:rPr>
                <w:b/>
                <w:color w:val="FF0000"/>
                <w:szCs w:val="20"/>
              </w:rPr>
              <w:t>data</w:t>
            </w:r>
            <w:r w:rsidRPr="003C7D5E">
              <w:rPr>
                <w:rFonts w:hint="eastAsia"/>
                <w:b/>
                <w:color w:val="FF0000"/>
                <w:szCs w:val="20"/>
              </w:rPr>
              <w:t xml:space="preserve">파일에서 다른 데이터들과 달리 </w:t>
            </w:r>
            <w:r w:rsidRPr="003C7D5E">
              <w:rPr>
                <w:b/>
                <w:color w:val="FF0000"/>
                <w:szCs w:val="20"/>
              </w:rPr>
              <w:t>(</w:t>
            </w:r>
            <w:r w:rsidR="00BB6308" w:rsidRPr="003C7D5E">
              <w:rPr>
                <w:b/>
                <w:color w:val="FF0000"/>
                <w:szCs w:val="20"/>
              </w:rPr>
              <w:t>160 234</w:t>
            </w:r>
            <w:r w:rsidR="00BB6308" w:rsidRPr="003C7D5E">
              <w:rPr>
                <w:b/>
                <w:color w:val="FF0000"/>
                <w:szCs w:val="20"/>
              </w:rPr>
              <w:tab/>
              <w:t>5</w:t>
            </w:r>
            <w:r w:rsidR="00BB6308" w:rsidRPr="003C7D5E">
              <w:rPr>
                <w:b/>
                <w:color w:val="FF0000"/>
                <w:szCs w:val="20"/>
              </w:rPr>
              <w:tab/>
              <w:t>876861185</w:t>
            </w:r>
            <w:r w:rsidRPr="003C7D5E">
              <w:rPr>
                <w:b/>
                <w:color w:val="FF0000"/>
                <w:szCs w:val="20"/>
              </w:rPr>
              <w:t>) / (</w:t>
            </w:r>
            <w:r w:rsidR="00605D5A">
              <w:rPr>
                <w:b/>
                <w:color w:val="FF0000"/>
                <w:szCs w:val="20"/>
              </w:rPr>
              <w:t xml:space="preserve">50 </w:t>
            </w:r>
            <w:r w:rsidRPr="003C7D5E">
              <w:rPr>
                <w:b/>
                <w:color w:val="FF0000"/>
                <w:szCs w:val="20"/>
              </w:rPr>
              <w:t>246</w:t>
            </w:r>
            <w:r w:rsidRPr="003C7D5E">
              <w:rPr>
                <w:b/>
                <w:color w:val="FF0000"/>
                <w:szCs w:val="20"/>
              </w:rPr>
              <w:tab/>
              <w:t>3</w:t>
            </w:r>
            <w:r w:rsidRPr="003C7D5E">
              <w:rPr>
                <w:b/>
                <w:color w:val="FF0000"/>
                <w:szCs w:val="20"/>
              </w:rPr>
              <w:tab/>
              <w:t>877052329) 2</w:t>
            </w:r>
            <w:r w:rsidRPr="003C7D5E">
              <w:rPr>
                <w:rFonts w:hint="eastAsia"/>
                <w:b/>
                <w:color w:val="FF0000"/>
                <w:szCs w:val="20"/>
              </w:rPr>
              <w:t xml:space="preserve">개의 항목이 </w:t>
            </w:r>
            <w:r w:rsidRPr="003C7D5E">
              <w:rPr>
                <w:b/>
                <w:color w:val="FF0000"/>
                <w:szCs w:val="20"/>
              </w:rPr>
              <w:t>userid</w:t>
            </w:r>
            <w:r w:rsidRPr="003C7D5E">
              <w:rPr>
                <w:rFonts w:hint="eastAsia"/>
                <w:b/>
                <w:color w:val="FF0000"/>
                <w:szCs w:val="20"/>
              </w:rPr>
              <w:t xml:space="preserve">와 </w:t>
            </w:r>
            <w:r w:rsidRPr="003C7D5E">
              <w:rPr>
                <w:b/>
                <w:color w:val="FF0000"/>
                <w:szCs w:val="20"/>
              </w:rPr>
              <w:t>moviei</w:t>
            </w:r>
            <w:r w:rsidRPr="003C7D5E">
              <w:rPr>
                <w:rFonts w:hint="eastAsia"/>
                <w:b/>
                <w:color w:val="FF0000"/>
                <w:szCs w:val="20"/>
              </w:rPr>
              <w:t>d</w:t>
            </w:r>
            <w:r w:rsidRPr="003C7D5E">
              <w:rPr>
                <w:b/>
                <w:color w:val="FF0000"/>
                <w:szCs w:val="20"/>
              </w:rPr>
              <w:t>를</w:t>
            </w:r>
            <w:r w:rsidRPr="003C7D5E">
              <w:rPr>
                <w:rFonts w:hint="eastAsia"/>
                <w:b/>
                <w:color w:val="FF0000"/>
                <w:szCs w:val="20"/>
              </w:rPr>
              <w:t xml:space="preserve"> 구별하는 식별자로 탭문자가 아닌 띄어쓰기로 되어있어,</w:t>
            </w:r>
            <w:r w:rsidRPr="003C7D5E">
              <w:rPr>
                <w:b/>
                <w:color w:val="FF0000"/>
                <w:szCs w:val="20"/>
              </w:rPr>
              <w:t xml:space="preserve"> </w:t>
            </w:r>
            <w:r w:rsidRPr="003C7D5E">
              <w:rPr>
                <w:rFonts w:hint="eastAsia"/>
                <w:b/>
                <w:color w:val="FF0000"/>
                <w:szCs w:val="20"/>
              </w:rPr>
              <w:t>변경하였습니다</w:t>
            </w:r>
          </w:p>
        </w:tc>
      </w:tr>
      <w:tr w:rsidR="001F0769" w14:paraId="4E73EFFF" w14:textId="77777777" w:rsidTr="00BB6308">
        <w:tc>
          <w:tcPr>
            <w:tcW w:w="9016" w:type="dxa"/>
            <w:shd w:val="clear" w:color="auto" w:fill="D9D9D9" w:themeFill="background1" w:themeFillShade="D9"/>
          </w:tcPr>
          <w:p w14:paraId="36DBFACD" w14:textId="77777777" w:rsidR="001F0769" w:rsidRPr="003E18CD" w:rsidRDefault="001F0769" w:rsidP="00BB6308">
            <w:pPr>
              <w:rPr>
                <w:b/>
                <w:sz w:val="8"/>
              </w:rPr>
            </w:pPr>
          </w:p>
          <w:p w14:paraId="30315E9E" w14:textId="79787417" w:rsidR="001F0769" w:rsidRDefault="001F0769" w:rsidP="00BB63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3. </w:t>
            </w:r>
            <w:r w:rsidR="003C7D5E">
              <w:rPr>
                <w:rFonts w:hint="eastAsia"/>
                <w:b/>
                <w:sz w:val="28"/>
              </w:rPr>
              <w:t xml:space="preserve">데이터 베이스 구축 </w:t>
            </w:r>
          </w:p>
          <w:p w14:paraId="7107AC8F" w14:textId="77777777" w:rsidR="001F0769" w:rsidRPr="00D02830" w:rsidRDefault="001F0769" w:rsidP="00BB6308">
            <w:pPr>
              <w:jc w:val="center"/>
              <w:rPr>
                <w:b/>
                <w:sz w:val="8"/>
              </w:rPr>
            </w:pPr>
          </w:p>
        </w:tc>
      </w:tr>
      <w:tr w:rsidR="001F0769" w14:paraId="6C061140" w14:textId="77777777" w:rsidTr="00BB6308">
        <w:tc>
          <w:tcPr>
            <w:tcW w:w="9016" w:type="dxa"/>
            <w:shd w:val="clear" w:color="auto" w:fill="FFFFFF" w:themeFill="background1"/>
          </w:tcPr>
          <w:p w14:paraId="37CF4C77" w14:textId="163F4A61" w:rsidR="00770146" w:rsidRDefault="009B03DE" w:rsidP="00770146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08421F1" wp14:editId="2DC91534">
                  <wp:extent cx="5461000" cy="1407160"/>
                  <wp:effectExtent l="0" t="0" r="635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ser테이블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52097" w14:textId="22A74F1C" w:rsidR="009B03DE" w:rsidRDefault="009B03DE" w:rsidP="00770146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76DEA23E" wp14:editId="5DCD28E9">
                  <wp:extent cx="5461000" cy="1431925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tem테이블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2B533" w14:textId="6A85A84C" w:rsidR="009B03DE" w:rsidRDefault="009B03DE" w:rsidP="00770146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494ACB4E" wp14:editId="476E38CB">
                  <wp:extent cx="5441950" cy="1392555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ccupation테이블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95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5073E" w14:textId="77777777" w:rsidR="009B03DE" w:rsidRDefault="009B03DE" w:rsidP="00770146">
            <w:pPr>
              <w:jc w:val="left"/>
              <w:rPr>
                <w:b/>
              </w:rPr>
            </w:pPr>
          </w:p>
          <w:p w14:paraId="249662AC" w14:textId="330EF63E" w:rsidR="009B03DE" w:rsidRDefault="009B03DE" w:rsidP="00770146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lastRenderedPageBreak/>
              <w:drawing>
                <wp:inline distT="0" distB="0" distL="0" distR="0" wp14:anchorId="76BCCEBF" wp14:editId="7B52D053">
                  <wp:extent cx="5518150" cy="1386205"/>
                  <wp:effectExtent l="0" t="0" r="6350" b="444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nre테이블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96630" w14:textId="46B4403D" w:rsidR="009B03DE" w:rsidRDefault="009B03DE" w:rsidP="00770146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6831940" wp14:editId="4FF82B3B">
                  <wp:extent cx="5537200" cy="1414145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테이블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13011" w14:textId="610CC8E3" w:rsidR="00E738EA" w:rsidRDefault="00E738EA" w:rsidP="00770146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F812BE3" wp14:editId="0FD45D52">
                  <wp:extent cx="5441950" cy="233045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데이터 갯수 0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466"/>
                          <a:stretch/>
                        </pic:blipFill>
                        <pic:spPr bwMode="auto">
                          <a:xfrm>
                            <a:off x="0" y="0"/>
                            <a:ext cx="5441950" cy="23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838BD9" w14:textId="0C53EA4C" w:rsidR="00E738EA" w:rsidRPr="00770146" w:rsidRDefault="00E738EA" w:rsidP="00770146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0A50114C" wp14:editId="5F12A15F">
                  <wp:extent cx="5454650" cy="73660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 갯수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931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F8BE2" w14:textId="780D4976" w:rsidR="001F0769" w:rsidRPr="00EC30EC" w:rsidRDefault="00EC30EC" w:rsidP="00605D5A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b/>
              </w:rPr>
            </w:pPr>
            <w:r w:rsidRPr="00EC30EC">
              <w:rPr>
                <w:rFonts w:hint="eastAsia"/>
                <w:b/>
              </w:rPr>
              <w:t xml:space="preserve">User 테이블은 </w:t>
            </w:r>
            <w:r w:rsidRPr="00EC30EC">
              <w:rPr>
                <w:b/>
              </w:rPr>
              <w:t>943</w:t>
            </w:r>
            <w:r w:rsidRPr="00EC30EC">
              <w:rPr>
                <w:rFonts w:hint="eastAsia"/>
                <w:b/>
              </w:rPr>
              <w:t xml:space="preserve">개의 </w:t>
            </w:r>
            <w:r w:rsidR="00605D5A" w:rsidRPr="00EC30EC">
              <w:rPr>
                <w:rFonts w:hint="eastAsia"/>
                <w:b/>
              </w:rPr>
              <w:t>튜</w:t>
            </w:r>
            <w:r w:rsidR="00605D5A">
              <w:rPr>
                <w:rFonts w:hint="eastAsia"/>
                <w:b/>
              </w:rPr>
              <w:t>플</w:t>
            </w:r>
            <w:r w:rsidRPr="00EC30EC">
              <w:rPr>
                <w:rFonts w:hint="eastAsia"/>
                <w:b/>
              </w:rPr>
              <w:t>,</w:t>
            </w:r>
            <w:r w:rsidRPr="00EC30EC">
              <w:rPr>
                <w:b/>
              </w:rPr>
              <w:t xml:space="preserve"> Item </w:t>
            </w:r>
            <w:r w:rsidRPr="00EC30EC">
              <w:rPr>
                <w:rFonts w:hint="eastAsia"/>
                <w:b/>
              </w:rPr>
              <w:t xml:space="preserve">테이블은 </w:t>
            </w:r>
            <w:r w:rsidRPr="00EC30EC">
              <w:rPr>
                <w:b/>
              </w:rPr>
              <w:t xml:space="preserve">1682개의 </w:t>
            </w:r>
            <w:r w:rsidR="00605D5A" w:rsidRPr="00605D5A">
              <w:rPr>
                <w:rFonts w:hint="eastAsia"/>
                <w:b/>
              </w:rPr>
              <w:t>튜플</w:t>
            </w:r>
            <w:r w:rsidRPr="00EC30EC">
              <w:rPr>
                <w:rFonts w:hint="eastAsia"/>
                <w:b/>
              </w:rPr>
              <w:t>,</w:t>
            </w:r>
            <w:r w:rsidRPr="00EC30EC">
              <w:rPr>
                <w:b/>
              </w:rPr>
              <w:t xml:space="preserve"> Genre </w:t>
            </w:r>
            <w:r w:rsidRPr="00EC30EC">
              <w:rPr>
                <w:rFonts w:hint="eastAsia"/>
                <w:b/>
              </w:rPr>
              <w:t xml:space="preserve">테이블은 </w:t>
            </w:r>
            <w:r w:rsidRPr="00EC30EC">
              <w:rPr>
                <w:b/>
              </w:rPr>
              <w:t>19</w:t>
            </w:r>
            <w:r w:rsidRPr="00EC30EC">
              <w:rPr>
                <w:rFonts w:hint="eastAsia"/>
                <w:b/>
              </w:rPr>
              <w:t>개의 튜</w:t>
            </w:r>
            <w:r w:rsidR="00605D5A">
              <w:rPr>
                <w:rFonts w:hint="eastAsia"/>
                <w:b/>
              </w:rPr>
              <w:t>플</w:t>
            </w:r>
            <w:r w:rsidRPr="00EC30EC">
              <w:rPr>
                <w:rFonts w:hint="eastAsia"/>
                <w:b/>
              </w:rPr>
              <w:t xml:space="preserve">, Occupation은 </w:t>
            </w:r>
            <w:r w:rsidRPr="00EC30EC">
              <w:rPr>
                <w:b/>
              </w:rPr>
              <w:t>21</w:t>
            </w:r>
            <w:r w:rsidRPr="00EC30EC">
              <w:rPr>
                <w:rFonts w:hint="eastAsia"/>
                <w:b/>
              </w:rPr>
              <w:t>개의 튜</w:t>
            </w:r>
            <w:r w:rsidR="00605D5A">
              <w:rPr>
                <w:rFonts w:hint="eastAsia"/>
                <w:b/>
              </w:rPr>
              <w:t>플</w:t>
            </w:r>
            <w:r w:rsidRPr="00EC30EC">
              <w:rPr>
                <w:rFonts w:hint="eastAsia"/>
                <w:b/>
              </w:rPr>
              <w:t>을 가지고 있기 때문에,</w:t>
            </w:r>
            <w:r w:rsidRPr="00EC30EC">
              <w:rPr>
                <w:b/>
              </w:rPr>
              <w:t xml:space="preserve"> </w:t>
            </w:r>
            <w:r w:rsidRPr="00EC30EC">
              <w:rPr>
                <w:rFonts w:hint="eastAsia"/>
                <w:b/>
              </w:rPr>
              <w:t>정상적으로 모든 데이터가 들어왔다고 볼 수 있고,</w:t>
            </w:r>
            <w:r w:rsidRPr="00EC30E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Data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테이블</w:t>
            </w:r>
            <w:r w:rsidRPr="00EC30EC">
              <w:rPr>
                <w:rFonts w:hint="eastAsia"/>
                <w:b/>
              </w:rPr>
              <w:t>의 경우에는 데이터 개수가 너무 많아서 일부분만 출력되었으며,</w:t>
            </w:r>
            <w:r w:rsidRPr="00EC30EC">
              <w:rPr>
                <w:b/>
              </w:rPr>
              <w:t xml:space="preserve"> python</w:t>
            </w:r>
            <w:r w:rsidRPr="00EC30EC">
              <w:rPr>
                <w:rFonts w:hint="eastAsia"/>
                <w:b/>
              </w:rPr>
              <w:t xml:space="preserve">으로 검색 시 모든 데이터가 정상적으로 </w:t>
            </w:r>
            <w:r w:rsidR="005B4476">
              <w:rPr>
                <w:rFonts w:hint="eastAsia"/>
                <w:b/>
              </w:rPr>
              <w:t>저장</w:t>
            </w:r>
            <w:r w:rsidRPr="00EC30EC">
              <w:rPr>
                <w:rFonts w:hint="eastAsia"/>
                <w:b/>
              </w:rPr>
              <w:t>됨을 확인 할 수 있다</w:t>
            </w:r>
            <w:r w:rsidR="00CA4438">
              <w:rPr>
                <w:rFonts w:hint="eastAsia"/>
                <w:b/>
              </w:rPr>
              <w:t>(입력 내용은 시연 영상 참고</w:t>
            </w:r>
            <w:bookmarkStart w:id="0" w:name="_GoBack"/>
            <w:bookmarkEnd w:id="0"/>
            <w:r w:rsidR="00CA4438">
              <w:rPr>
                <w:b/>
              </w:rPr>
              <w:t>)</w:t>
            </w:r>
          </w:p>
        </w:tc>
      </w:tr>
      <w:tr w:rsidR="003C7D5E" w:rsidRPr="00D02830" w14:paraId="6D9630AA" w14:textId="77777777" w:rsidTr="003C7D5E">
        <w:tc>
          <w:tcPr>
            <w:tcW w:w="9016" w:type="dxa"/>
            <w:shd w:val="clear" w:color="auto" w:fill="D9D9D9" w:themeFill="background1" w:themeFillShade="D9"/>
          </w:tcPr>
          <w:p w14:paraId="1C5B5FE5" w14:textId="77777777" w:rsidR="003C7D5E" w:rsidRPr="003E18CD" w:rsidRDefault="003C7D5E" w:rsidP="003D1E9A">
            <w:pPr>
              <w:rPr>
                <w:b/>
                <w:sz w:val="8"/>
              </w:rPr>
            </w:pPr>
          </w:p>
          <w:p w14:paraId="787A930E" w14:textId="252123D7" w:rsidR="003C7D5E" w:rsidRDefault="003C7D5E" w:rsidP="003D1E9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rFonts w:hint="eastAsia"/>
                <w:b/>
                <w:sz w:val="28"/>
              </w:rPr>
              <w:t>검색 프로그램 작성</w:t>
            </w:r>
          </w:p>
          <w:p w14:paraId="11686923" w14:textId="77777777" w:rsidR="003C7D5E" w:rsidRPr="00D02830" w:rsidRDefault="003C7D5E" w:rsidP="003D1E9A">
            <w:pPr>
              <w:jc w:val="center"/>
              <w:rPr>
                <w:b/>
                <w:sz w:val="8"/>
              </w:rPr>
            </w:pPr>
          </w:p>
        </w:tc>
      </w:tr>
      <w:tr w:rsidR="003C7D5E" w:rsidRPr="004F1BA0" w14:paraId="67DF9252" w14:textId="77777777" w:rsidTr="003C7D5E">
        <w:tc>
          <w:tcPr>
            <w:tcW w:w="9016" w:type="dxa"/>
          </w:tcPr>
          <w:p w14:paraId="63C81912" w14:textId="77777777" w:rsidR="003C7D5E" w:rsidRDefault="00EC30EC" w:rsidP="00EC30EC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코드</w:t>
            </w:r>
          </w:p>
          <w:p w14:paraId="6704207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import pymysql</w:t>
            </w:r>
          </w:p>
          <w:p w14:paraId="245E73D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import csv</w:t>
            </w:r>
          </w:p>
          <w:p w14:paraId="568F97B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conn = pymysql.connect(host = 'localhost', user='root', password='3746', db='db_201611189')</w:t>
            </w:r>
          </w:p>
          <w:p w14:paraId="5DBC045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lastRenderedPageBreak/>
              <w:t>curs = conn.cursor(pymysql.cursors.DictCursor)</w:t>
            </w:r>
          </w:p>
          <w:p w14:paraId="10FEAA8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""" </w:t>
            </w:r>
          </w:p>
          <w:p w14:paraId="14E02C9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 user 데이터 삽입</w:t>
            </w:r>
          </w:p>
          <w:p w14:paraId="771AB3B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 = open('u.user.tsv','r')</w:t>
            </w:r>
          </w:p>
          <w:p w14:paraId="566DECD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rdr = csv.reader(f, delimiter = '|')</w:t>
            </w:r>
          </w:p>
          <w:p w14:paraId="5223E12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tsvlist = list(rdr)</w:t>
            </w:r>
          </w:p>
          <w:p w14:paraId="45806D7A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6AF4CDE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for row in tsvlist:</w:t>
            </w:r>
          </w:p>
          <w:p w14:paraId="4C8B853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user_id = (row[0])</w:t>
            </w:r>
          </w:p>
          <w:p w14:paraId="1F832DB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user_age = (row[1])</w:t>
            </w:r>
          </w:p>
          <w:p w14:paraId="067E3E1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user_gender = (row[2])</w:t>
            </w:r>
          </w:p>
          <w:p w14:paraId="3420EC6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user_occupation = (row[3])</w:t>
            </w:r>
          </w:p>
          <w:p w14:paraId="6E1AAC9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user_zipcode = (row[4])</w:t>
            </w:r>
          </w:p>
          <w:p w14:paraId="105B45D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</w:t>
            </w:r>
          </w:p>
          <w:p w14:paraId="18940D9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"insert into User (userid,age,gender,occupation,zipcode) values (%s,%s,%s,%s,%s)"</w:t>
            </w:r>
          </w:p>
          <w:p w14:paraId="02DB5A8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user_list = (user_id,user_age,user_gender,user_occupation,user_zipcode)</w:t>
            </w:r>
          </w:p>
          <w:p w14:paraId="342D287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curs.execute(sql,user_list)</w:t>
            </w:r>
          </w:p>
          <w:p w14:paraId="43753565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#db의 변화 저장 </w:t>
            </w:r>
          </w:p>
          <w:p w14:paraId="028E32F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conn.commit()</w:t>
            </w:r>
          </w:p>
          <w:p w14:paraId="24460E5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2E9FF213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491699A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f.close()</w:t>
            </w:r>
          </w:p>
          <w:p w14:paraId="03121C00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68C8EE8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 item 데이터 삽입</w:t>
            </w:r>
          </w:p>
          <w:p w14:paraId="7F73E2F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 = open('u.item.tsv','r',encoding = "ISO-8859-1")</w:t>
            </w:r>
          </w:p>
          <w:p w14:paraId="1BD850B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rdr = csv.reader(f,delimiter = '|')</w:t>
            </w:r>
          </w:p>
          <w:p w14:paraId="549C5A1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tsvlist = list(rdr)</w:t>
            </w:r>
          </w:p>
          <w:p w14:paraId="0D39CCC6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7D71914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for row in tsvlist:</w:t>
            </w:r>
          </w:p>
          <w:p w14:paraId="08DF70B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movie_id = (row[0])</w:t>
            </w:r>
          </w:p>
          <w:p w14:paraId="7EF301C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movie_title = (row[1])</w:t>
            </w:r>
          </w:p>
          <w:p w14:paraId="4B971F95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movie_release = (row[2])</w:t>
            </w:r>
          </w:p>
          <w:p w14:paraId="7FA3624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movie_video_release = (row[3])</w:t>
            </w:r>
          </w:p>
          <w:p w14:paraId="39FE451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movie_url = (row[4])</w:t>
            </w:r>
          </w:p>
          <w:p w14:paraId="6AAE452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movie_genre = (row[5])+(row[6])+(row[7])+(row[8])+(row[9])+(row[10])+(row[11])+(row[12])+(row[13])+(row[14])+(row[15])+(row[16])+(row[17])+(row[18])+(row[19])+(row[20])+(row[21])+(row[22])+(row[23])</w:t>
            </w:r>
          </w:p>
          <w:p w14:paraId="3AA08872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3B9F40A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"insert into Item (movieid,title,releasedate,v_releasedate,url,genre) values (%s,%s,%s,%s,%s,%s)"</w:t>
            </w:r>
          </w:p>
          <w:p w14:paraId="677F115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item_list = (movie_id,movie_title,movie_release,movie_video_release,movie_url,movie_genre)</w:t>
            </w:r>
          </w:p>
          <w:p w14:paraId="10C920E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curs.execute(sql,item_list)</w:t>
            </w:r>
          </w:p>
          <w:p w14:paraId="0F011AA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#db의 변화 저장</w:t>
            </w:r>
          </w:p>
          <w:p w14:paraId="3867A05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conn.commit()</w:t>
            </w:r>
          </w:p>
          <w:p w14:paraId="7A7E8A6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6391AEF2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66F1660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f.close()</w:t>
            </w:r>
          </w:p>
          <w:p w14:paraId="55E4453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 Data 데이터 삽입</w:t>
            </w:r>
          </w:p>
          <w:p w14:paraId="3140B9B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 = open('u.data.tsv','r')</w:t>
            </w:r>
          </w:p>
          <w:p w14:paraId="1B2217D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rdr = csv.reader(f, delimiter = '\t')</w:t>
            </w:r>
          </w:p>
          <w:p w14:paraId="05F99C4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tsvlist = list(rdr)</w:t>
            </w:r>
          </w:p>
          <w:p w14:paraId="53EDFFDA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6C7D2BC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for row in tsvlist:</w:t>
            </w:r>
          </w:p>
          <w:p w14:paraId="19056C7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data_user_id = (row[0])</w:t>
            </w:r>
          </w:p>
          <w:p w14:paraId="001F4F7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data_movie_id = (row[1])</w:t>
            </w:r>
          </w:p>
          <w:p w14:paraId="4C38B5E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rating = (row[2])</w:t>
            </w:r>
          </w:p>
          <w:p w14:paraId="36A7AD7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timestamp = (row[3])</w:t>
            </w:r>
          </w:p>
          <w:p w14:paraId="59B7C10B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7975B00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"insert into Data (userid,movieid,rating,timestamp) values (%s,%s,%s,%s)"</w:t>
            </w:r>
          </w:p>
          <w:p w14:paraId="32EE6E4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data_list = (data_user_id,data_movie_id,rating,timestamp)</w:t>
            </w:r>
          </w:p>
          <w:p w14:paraId="000A931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curs.execute(sql,data_list)</w:t>
            </w:r>
          </w:p>
          <w:p w14:paraId="30B86F6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#db의 변화 저장</w:t>
            </w:r>
          </w:p>
          <w:p w14:paraId="2E97A5A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conn.commit()</w:t>
            </w:r>
          </w:p>
          <w:p w14:paraId="0ABAE53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3EF837E3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5384CF3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f.close()</w:t>
            </w:r>
          </w:p>
          <w:p w14:paraId="290D4878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7DA1E9E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 Genre 데이터 삽입</w:t>
            </w:r>
          </w:p>
          <w:p w14:paraId="47961EC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 = open('u.genre.tsv','r')</w:t>
            </w:r>
          </w:p>
          <w:p w14:paraId="652686A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rdr = csv.reader(f, delimiter = '|')</w:t>
            </w:r>
          </w:p>
          <w:p w14:paraId="120801B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tsvlist = list(rdr)</w:t>
            </w:r>
          </w:p>
          <w:p w14:paraId="5836B5E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tsvlist = list(filter(None, tsvlist))</w:t>
            </w:r>
          </w:p>
          <w:p w14:paraId="45ED3263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37B2E72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for row in tsvlist:</w:t>
            </w:r>
          </w:p>
          <w:p w14:paraId="655A2E7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genre_name = (row[0])</w:t>
            </w:r>
          </w:p>
          <w:p w14:paraId="4FB6462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lastRenderedPageBreak/>
              <w:t xml:space="preserve">    genre_code = (row[1])</w:t>
            </w:r>
          </w:p>
          <w:p w14:paraId="1EAE30B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</w:t>
            </w:r>
          </w:p>
          <w:p w14:paraId="1B8FC19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"insert into Genre (genrename,genrecode) values (%s,%s)"</w:t>
            </w:r>
          </w:p>
          <w:p w14:paraId="7501660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genre_list = (genre_name,genre_code)</w:t>
            </w:r>
          </w:p>
          <w:p w14:paraId="51B548D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curs.execute(sql,genre_list)</w:t>
            </w:r>
          </w:p>
          <w:p w14:paraId="32B8D9B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#db의 변화 저장</w:t>
            </w:r>
          </w:p>
          <w:p w14:paraId="788436D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conn.commit()</w:t>
            </w:r>
          </w:p>
          <w:p w14:paraId="033994C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530D5DB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f.close()</w:t>
            </w:r>
          </w:p>
          <w:p w14:paraId="42D079D7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52DF077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 Occupation 데이터 삽입</w:t>
            </w:r>
          </w:p>
          <w:p w14:paraId="512E62A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 = open('u.occupation.tsv','r')</w:t>
            </w:r>
          </w:p>
          <w:p w14:paraId="7B8C901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rdr = csv.reader(f, delimiter = '|')</w:t>
            </w:r>
          </w:p>
          <w:p w14:paraId="5A819FB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tsvlist = list(rdr)</w:t>
            </w:r>
          </w:p>
          <w:p w14:paraId="39DA3BED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0439CF4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for row in tsvlist:</w:t>
            </w:r>
          </w:p>
          <w:p w14:paraId="38D100D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occupation_name = (row[0])</w:t>
            </w:r>
          </w:p>
          <w:p w14:paraId="451A77E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</w:t>
            </w:r>
          </w:p>
          <w:p w14:paraId="2377729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"insert into Occupation (occupationname) values (%s)"</w:t>
            </w:r>
          </w:p>
          <w:p w14:paraId="3873431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occupation_list = (occupation_name)</w:t>
            </w:r>
          </w:p>
          <w:p w14:paraId="38E1094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curs.execute(sql,occupation_list)</w:t>
            </w:r>
          </w:p>
          <w:p w14:paraId="2C2E507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#db의 변화 저장</w:t>
            </w:r>
          </w:p>
          <w:p w14:paraId="07D1FDB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conn.commit()</w:t>
            </w:r>
          </w:p>
          <w:p w14:paraId="1DFEFB1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59F3A89A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7397F07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f.close()</w:t>
            </w:r>
          </w:p>
          <w:p w14:paraId="26F0DAE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"""</w:t>
            </w:r>
          </w:p>
          <w:p w14:paraId="01098E8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 검색 기능</w:t>
            </w:r>
          </w:p>
          <w:p w14:paraId="66ADB20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print("검색할 장르를 입력하세요 : ")</w:t>
            </w:r>
          </w:p>
          <w:p w14:paraId="3092857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s_genre = input()</w:t>
            </w:r>
          </w:p>
          <w:p w14:paraId="0017E96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print("검색할 사용자의 직업을 입력하세요 : ")</w:t>
            </w:r>
          </w:p>
          <w:p w14:paraId="3061B17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s_occupation = input()</w:t>
            </w:r>
          </w:p>
          <w:p w14:paraId="2EE2F48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print("검색할 영화의 최소 평점을 입력하세요 : ")</w:t>
            </w:r>
          </w:p>
          <w:p w14:paraId="53CBF10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s_min = input()</w:t>
            </w:r>
          </w:p>
          <w:p w14:paraId="51E986E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print("검색할 영화의 최대 평점을 입력하세요 : ")</w:t>
            </w:r>
          </w:p>
          <w:p w14:paraId="06E9606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s_max = input()</w:t>
            </w:r>
          </w:p>
          <w:p w14:paraId="42250FE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print("정렬 방식을 선택하세요 1. 영화 제목 오름차순 2. 영화 제목 내림차순 3. 평점 오름차순 4.평점 내림차순 5.vote 수 오름차순 6. vote 수 내림차순: ")</w:t>
            </w:r>
          </w:p>
          <w:p w14:paraId="22DF4C9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s_sortby = input()</w:t>
            </w:r>
          </w:p>
          <w:p w14:paraId="6B89D727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220FEA0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s_min == '':</w:t>
            </w:r>
          </w:p>
          <w:p w14:paraId="5791057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s_min = 1</w:t>
            </w:r>
          </w:p>
          <w:p w14:paraId="718CD0D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s_max == '':</w:t>
            </w:r>
          </w:p>
          <w:p w14:paraId="4235DEE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s_max = 5</w:t>
            </w:r>
          </w:p>
          <w:p w14:paraId="27B4AF9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</w:t>
            </w:r>
          </w:p>
          <w:p w14:paraId="59C1EB4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#사용자가 입력한 장르가 포함된 movieid를 저장하는 list  answer_genre</w:t>
            </w:r>
          </w:p>
          <w:p w14:paraId="7F6B18E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s_genre != '':</w:t>
            </w:r>
          </w:p>
          <w:p w14:paraId="4AA7D65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genrecode from Genre where genrename = '%s'"%(s_genre)</w:t>
            </w:r>
          </w:p>
          <w:p w14:paraId="23D5F7C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629088E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row= curs.fetchone()</w:t>
            </w:r>
          </w:p>
          <w:p w14:paraId="5DE000E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s_genre_num = row["genrecode"]</w:t>
            </w:r>
          </w:p>
          <w:p w14:paraId="759027C3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36524F5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answer_genre = []</w:t>
            </w:r>
          </w:p>
          <w:p w14:paraId="0EBB6F7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sql_genre = "select * from Item i"</w:t>
            </w:r>
          </w:p>
          <w:p w14:paraId="47AEEE8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curs.execute(sql_genre)</w:t>
            </w:r>
          </w:p>
          <w:p w14:paraId="1D02B9B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row = curs.fetchone()</w:t>
            </w:r>
          </w:p>
          <w:p w14:paraId="0C9C870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s_genre == '':</w:t>
            </w:r>
          </w:p>
          <w:p w14:paraId="6BF55C6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3EE5D59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answer_genre.append(row["movieid"])</w:t>
            </w:r>
          </w:p>
          <w:p w14:paraId="124018D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row = curs.fetchone()</w:t>
            </w:r>
          </w:p>
          <w:p w14:paraId="4005A3C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else: </w:t>
            </w:r>
          </w:p>
          <w:p w14:paraId="3369FC6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04053B8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original_genre = list(row["genre"])</w:t>
            </w:r>
          </w:p>
          <w:p w14:paraId="57C9C61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if original_genre[s_genre_num] == '1':</w:t>
            </w:r>
          </w:p>
          <w:p w14:paraId="72C2547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    answer_genre.append(row["movieid"])</w:t>
            </w:r>
          </w:p>
          <w:p w14:paraId="242E9AA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2AF05256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60937A4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#사용자가 입력한 직업을 가진 사람을 저장하는 리스트 answer_occupation</w:t>
            </w:r>
          </w:p>
          <w:p w14:paraId="14C6786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answer_occupation = []</w:t>
            </w:r>
          </w:p>
          <w:p w14:paraId="1D06621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sql_occupation = "select * from User u"</w:t>
            </w:r>
          </w:p>
          <w:p w14:paraId="18ECB45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curs.execute(sql_occupation)</w:t>
            </w:r>
          </w:p>
          <w:p w14:paraId="4BCF2DB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row = curs.fetchone()</w:t>
            </w:r>
          </w:p>
          <w:p w14:paraId="661ABE7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s_occupation == '':</w:t>
            </w:r>
          </w:p>
          <w:p w14:paraId="2B08EEE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10C13B4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answer_occupation.append(row["userid"])</w:t>
            </w:r>
          </w:p>
          <w:p w14:paraId="600BF13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45312CA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else:</w:t>
            </w:r>
          </w:p>
          <w:p w14:paraId="0A8A2D6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71FC872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lastRenderedPageBreak/>
              <w:t xml:space="preserve">         original_occupation = (row["occupation"])</w:t>
            </w:r>
          </w:p>
          <w:p w14:paraId="7FD8FE7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 if original_occupation == s_occupation:</w:t>
            </w:r>
          </w:p>
          <w:p w14:paraId="42A6F04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     answer_occupation.append(row["userid"])</w:t>
            </w:r>
          </w:p>
          <w:p w14:paraId="195C8D9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 row = curs.fetchone()</w:t>
            </w:r>
          </w:p>
          <w:p w14:paraId="0EAFA8E1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03EE71D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#answer_genre에 있는 moiveid만 data테이블에서 필터링</w:t>
            </w:r>
          </w:p>
          <w:p w14:paraId="6D9318F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genre_count = 0</w:t>
            </w:r>
          </w:p>
          <w:p w14:paraId="3F322C0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filter_genre = []</w:t>
            </w:r>
          </w:p>
          <w:p w14:paraId="02CFD01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while genre_count &lt; len(answer_genre):</w:t>
            </w:r>
          </w:p>
          <w:p w14:paraId="796F3AD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* from Data d where movieid = '%s'"%(answer_genre[genre_count])</w:t>
            </w:r>
          </w:p>
          <w:p w14:paraId="3B30B88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5722DD0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6F86C0F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  </w:t>
            </w:r>
          </w:p>
          <w:p w14:paraId="1FA5B8F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filter_genre.append(row)</w:t>
            </w:r>
          </w:p>
          <w:p w14:paraId="33B6CC7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06CE525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genre_count = genre_count + 1</w:t>
            </w:r>
          </w:p>
          <w:p w14:paraId="343A738E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416FEA2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#answer_occupation에 있는 moiveid만 data테이블에서 필터링</w:t>
            </w:r>
          </w:p>
          <w:p w14:paraId="7D768C4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occupation_count = 0</w:t>
            </w:r>
          </w:p>
          <w:p w14:paraId="47F106F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filter_occupation = []</w:t>
            </w:r>
          </w:p>
          <w:p w14:paraId="04A4226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while occupation_count &lt; len(answer_occupation):</w:t>
            </w:r>
          </w:p>
          <w:p w14:paraId="27C8442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* from Data d where userid = '%s'"%(answer_occupation[occupation_count])</w:t>
            </w:r>
          </w:p>
          <w:p w14:paraId="48EC30C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28178E7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2AC06A95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32C58E5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filter_occupation.append(row)</w:t>
            </w:r>
          </w:p>
          <w:p w14:paraId="5FF1E8D5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5E7E15A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occupation_count = occupation_count + 1</w:t>
            </w:r>
          </w:p>
          <w:p w14:paraId="2612C067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386C037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#각 필터링의 공통부분 구하기</w:t>
            </w:r>
          </w:p>
          <w:p w14:paraId="22CEA49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answer_filter = [x for x in filter_genre if x in filter_occupation]</w:t>
            </w:r>
          </w:p>
          <w:p w14:paraId="6C8DB21C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12F6DA4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#장르와 직업에 관하여 필터링이 완료된 테이블을 집계 함수를 이용해 평점 계산</w:t>
            </w:r>
          </w:p>
          <w:p w14:paraId="2320A43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sql = "create table Answer (userid int, movieid int, rating int, timestamp int)"</w:t>
            </w:r>
          </w:p>
          <w:p w14:paraId="3649BF2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curs.execute(sql)</w:t>
            </w:r>
          </w:p>
          <w:p w14:paraId="46382DB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answer_filter_count = 0</w:t>
            </w:r>
          </w:p>
          <w:p w14:paraId="743D9AF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while answer_filter_count &lt; len(answer_filter):</w:t>
            </w:r>
          </w:p>
          <w:p w14:paraId="7A6DFFD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"insert into Answer (userid,movieid,rating,timestamp) values (%s,%s,%s,%s)"</w:t>
            </w:r>
          </w:p>
          <w:p w14:paraId="68FDCC4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lastRenderedPageBreak/>
              <w:t xml:space="preserve">    answer_list = (answer_filter[answer_filter_count]["userid"],answer_filter[answer_filter_count]["movieid"],answer_filter[answer_filter_count]["rating"],answer_filter[answer_filter_count]["timestamp"])</w:t>
            </w:r>
          </w:p>
          <w:p w14:paraId="6B92978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curs.execute(sql,answer_list)</w:t>
            </w:r>
          </w:p>
          <w:p w14:paraId="71CC312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conn.commit()</w:t>
            </w:r>
          </w:p>
          <w:p w14:paraId="4186324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answer_filter_count = answer_filter_count + 1</w:t>
            </w:r>
          </w:p>
          <w:p w14:paraId="5443C5E7" w14:textId="77777777" w:rsidR="00991E28" w:rsidRPr="00991E28" w:rsidRDefault="00991E28" w:rsidP="00991E28">
            <w:pPr>
              <w:jc w:val="left"/>
              <w:rPr>
                <w:b/>
              </w:rPr>
            </w:pPr>
          </w:p>
          <w:p w14:paraId="470C0F4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s_sortby == '1':</w:t>
            </w:r>
          </w:p>
          <w:p w14:paraId="34B2E0E6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i.title, AVG(a.rating), COUNT(a.rating) from Answer a, Item i where a.movieid = i.movieid group by a.movieid having AVG(a.rating) &gt;='%s' and AVG(a.rating) &lt;= '%s' order by i.title"%(s_min,s_max)</w:t>
            </w:r>
          </w:p>
          <w:p w14:paraId="4D6AA3A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0F16390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6296B42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4A8B457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print("영화제목: %s, 평점 : %s 평가횟수 : %s "%(row['title'],row['AVG(a.rating)'],row['COUNT(a.rating)']))</w:t>
            </w:r>
          </w:p>
          <w:p w14:paraId="5BF4D0A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59F487A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s_sortby == '2':</w:t>
            </w:r>
          </w:p>
          <w:p w14:paraId="15040ED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i.title, AVG(a.rating), COUNT(a.rating) from Answer a, Item i where a.movieid = i.movieid group by a.movieid having AVG(a.rating) &gt;='%s' and AVG(a.rating) &lt;= '%s' order by i.title desc"%(s_min,s_max)</w:t>
            </w:r>
          </w:p>
          <w:p w14:paraId="57BA48C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208647F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5A82BFF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650C4C23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print("영화제목: %s, 평점 : %s 평가횟수 : %s "%(row['title'],row['AVG(a.rating)'],row['COUNT(a.rating)']))</w:t>
            </w:r>
          </w:p>
          <w:p w14:paraId="23D1C4E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417B211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s_sortby == '3':</w:t>
            </w:r>
          </w:p>
          <w:p w14:paraId="2BB0528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i.title, AVG(a.rating), COUNT(a.rating) from Answer a, Item i where a.movieid = i.movieid group by a.movieid having AVG(a.rating) &gt;='%s' and AVG(a.rating) &lt;= '%s'order by AVG(a.rating)"%(s_min,s_max)</w:t>
            </w:r>
          </w:p>
          <w:p w14:paraId="265AFE9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0BE53F1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74B15E11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5372ABC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print("영화제목: %s, 평점 : %s 평가횟수 : %s "%(row['title'],row['AVG(a.rating)'],row['COUNT(a.rating)']))</w:t>
            </w:r>
          </w:p>
          <w:p w14:paraId="7135105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1BC1B18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s_sortby == '4':</w:t>
            </w:r>
          </w:p>
          <w:p w14:paraId="70C457B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i.title, AVG(a.rating), COUNT(a.rating) from Answer a, Item i where </w:t>
            </w:r>
            <w:r w:rsidRPr="00991E28">
              <w:rPr>
                <w:b/>
              </w:rPr>
              <w:lastRenderedPageBreak/>
              <w:t>a.movieid = i.movieid group by a.movieid having AVG(a.rating) &gt;='%s' and AVG(a.rating) &lt;= '%s'order by AVG(a.rating) desc"%(s_min,s_max)</w:t>
            </w:r>
          </w:p>
          <w:p w14:paraId="3764FE5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387F0057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7B3CD92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68648FC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print("영화제목: %s, 평점 : %s 평가횟수 : %s "%(row['title'],row['AVG(a.rating)'],row['COUNT(a.rating)']))</w:t>
            </w:r>
          </w:p>
          <w:p w14:paraId="74EDA06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5B30B0E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s_sortby == '5':</w:t>
            </w:r>
          </w:p>
          <w:p w14:paraId="7600051A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i.title, AVG(a.rating), COUNT(a.rating) from Answer a, Item i where a.movieid = i.movieid group by a.movieid having AVG(a.rating) &gt;='%s' and AVG(a.rating) &lt;= '%s'order by COUNT(a.rating)"%(s_min,s_max)</w:t>
            </w:r>
          </w:p>
          <w:p w14:paraId="79D0BF9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5851E0B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58277C0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7DCD789F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print("영화제목: %s, 평점 : %s 평가횟수 : %s "%(row['title'],row['AVG(a.rating)'],row['COUNT(a.rating)']))</w:t>
            </w:r>
          </w:p>
          <w:p w14:paraId="4E995D6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6CA20D90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if s_sortby == '6':</w:t>
            </w:r>
          </w:p>
          <w:p w14:paraId="1FEF4DE4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sql = "select i.title, AVG(a.rating), COUNT(a.rating) from Answer a, Item i where a.movieid = i.movieid group by a.movieid having AVG(a.rating) &gt;='%s' and AVG(a.rating) &lt;= '%s'order by COUNT(a.rating) desc"%(s_min,s_max)</w:t>
            </w:r>
          </w:p>
          <w:p w14:paraId="3A8BF1FB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curs.execute(sql)</w:t>
            </w:r>
          </w:p>
          <w:p w14:paraId="25CEEEF8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row = curs.fetchone()</w:t>
            </w:r>
          </w:p>
          <w:p w14:paraId="0EB2703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while row:</w:t>
            </w:r>
          </w:p>
          <w:p w14:paraId="6E86E84E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print("영화제목: %s, 평점 : %s 평가횟수 : %s "%(row['title'],row['AVG(a.rating)'],row['COUNT(a.rating)']))</w:t>
            </w:r>
          </w:p>
          <w:p w14:paraId="488AF6BD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 xml:space="preserve">        row = curs.fetchone()</w:t>
            </w:r>
          </w:p>
          <w:p w14:paraId="16289AFC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sql = "drop table answer"</w:t>
            </w:r>
          </w:p>
          <w:p w14:paraId="2ECE85B9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curs.execute(sql)</w:t>
            </w:r>
          </w:p>
          <w:p w14:paraId="43ECCB52" w14:textId="77777777" w:rsidR="00991E28" w:rsidRPr="00991E28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curs.close()</w:t>
            </w:r>
          </w:p>
          <w:p w14:paraId="44C93A38" w14:textId="495FF660" w:rsidR="00B94101" w:rsidRDefault="00991E28" w:rsidP="00991E28">
            <w:pPr>
              <w:jc w:val="left"/>
              <w:rPr>
                <w:b/>
              </w:rPr>
            </w:pPr>
            <w:r w:rsidRPr="00991E28">
              <w:rPr>
                <w:b/>
              </w:rPr>
              <w:t>conn.close()</w:t>
            </w:r>
          </w:p>
          <w:p w14:paraId="017BAD00" w14:textId="77777777" w:rsidR="00991E28" w:rsidRDefault="00991E28" w:rsidP="00991E28">
            <w:pPr>
              <w:jc w:val="left"/>
              <w:rPr>
                <w:b/>
              </w:rPr>
            </w:pPr>
          </w:p>
          <w:p w14:paraId="692A08E2" w14:textId="77777777" w:rsidR="00605D5A" w:rsidRDefault="00605D5A" w:rsidP="00605D5A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  <w:p w14:paraId="269B8933" w14:textId="77777777" w:rsidR="00605D5A" w:rsidRDefault="00605D5A" w:rsidP="00605D5A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사용할 데이터베이스의 위치를 </w:t>
            </w:r>
            <w:r>
              <w:rPr>
                <w:b/>
              </w:rPr>
              <w:t xml:space="preserve">conn </w:t>
            </w:r>
            <w:r>
              <w:rPr>
                <w:rFonts w:hint="eastAsia"/>
                <w:b/>
              </w:rPr>
              <w:t xml:space="preserve">과 </w:t>
            </w:r>
            <w:r>
              <w:rPr>
                <w:b/>
              </w:rPr>
              <w:t>curs</w:t>
            </w:r>
            <w:r>
              <w:rPr>
                <w:rFonts w:hint="eastAsia"/>
                <w:b/>
              </w:rPr>
              <w:t>를 통해 지정해준다</w:t>
            </w:r>
          </w:p>
          <w:p w14:paraId="3BCAAE86" w14:textId="77777777" w:rsidR="00605D5A" w:rsidRDefault="00605D5A" w:rsidP="00605D5A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user, u.item, u.genre, u.occupation, u.data</w:t>
            </w:r>
            <w:r>
              <w:rPr>
                <w:rFonts w:hint="eastAsia"/>
                <w:b/>
              </w:rPr>
              <w:t xml:space="preserve">파일들을 읽은 후 </w:t>
            </w:r>
            <w:r>
              <w:rPr>
                <w:b/>
              </w:rPr>
              <w:t xml:space="preserve">insert into </w:t>
            </w:r>
            <w:r>
              <w:rPr>
                <w:rFonts w:hint="eastAsia"/>
                <w:b/>
              </w:rPr>
              <w:t>sql문을 이용해서 데이터를 삽입해준다</w:t>
            </w:r>
          </w:p>
          <w:p w14:paraId="6CD795D5" w14:textId="475628A7" w:rsidR="00605D5A" w:rsidRDefault="00605D5A" w:rsidP="00605D5A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데이터 입력이 완료되었다면,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검색조건들을 입력</w:t>
            </w:r>
            <w:r w:rsidR="00B9410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받으며,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아무것도 입력하지 않고 넘어간다면,</w:t>
            </w:r>
            <w:r>
              <w:rPr>
                <w:b/>
              </w:rPr>
              <w:t xml:space="preserve"> </w:t>
            </w:r>
            <w:r w:rsidR="00B94101">
              <w:rPr>
                <w:rFonts w:hint="eastAsia"/>
                <w:b/>
              </w:rPr>
              <w:t>해당 조건에 대하여 모든 대상을 선택한 것으로 한다</w:t>
            </w:r>
          </w:p>
          <w:p w14:paraId="50301AB3" w14:textId="5A4504F9" w:rsidR="00B94101" w:rsidRDefault="00B94101" w:rsidP="00B94101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 w:rsidRPr="00B94101">
              <w:rPr>
                <w:rFonts w:hint="eastAsia"/>
                <w:b/>
              </w:rPr>
              <w:lastRenderedPageBreak/>
              <w:t>사용자가</w:t>
            </w:r>
            <w:r w:rsidRPr="00B94101">
              <w:rPr>
                <w:b/>
              </w:rPr>
              <w:t xml:space="preserve"> 입력한 장르가 포함된 movieid를 저장하는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리스트인 </w:t>
            </w:r>
            <w:r w:rsidRPr="00B94101">
              <w:rPr>
                <w:b/>
              </w:rPr>
              <w:t>answer_genre</w:t>
            </w:r>
            <w:r>
              <w:rPr>
                <w:rFonts w:hint="eastAsia"/>
                <w:b/>
              </w:rPr>
              <w:t>를 생성하며,</w:t>
            </w:r>
            <w:r>
              <w:rPr>
                <w:b/>
              </w:rPr>
              <w:t xml:space="preserve"> Genre</w:t>
            </w:r>
            <w:r>
              <w:rPr>
                <w:rFonts w:hint="eastAsia"/>
                <w:b/>
              </w:rPr>
              <w:t xml:space="preserve"> 테이블을 통해서 사용자가 입력한 </w:t>
            </w:r>
            <w:r>
              <w:rPr>
                <w:b/>
              </w:rPr>
              <w:t>genrecode</w:t>
            </w:r>
            <w:r>
              <w:rPr>
                <w:rFonts w:hint="eastAsia"/>
                <w:b/>
              </w:rPr>
              <w:t xml:space="preserve">를 알아낸 후 </w:t>
            </w:r>
            <w:r>
              <w:rPr>
                <w:b/>
              </w:rPr>
              <w:t xml:space="preserve">Item </w:t>
            </w:r>
            <w:r>
              <w:rPr>
                <w:rFonts w:hint="eastAsia"/>
                <w:b/>
              </w:rPr>
              <w:t>테이블에서 g</w:t>
            </w:r>
            <w:r>
              <w:rPr>
                <w:b/>
              </w:rPr>
              <w:t xml:space="preserve">enre </w:t>
            </w:r>
            <w:r>
              <w:rPr>
                <w:rFonts w:hint="eastAsia"/>
                <w:b/>
              </w:rPr>
              <w:t>애트리뷰트 값의 g</w:t>
            </w:r>
            <w:r>
              <w:rPr>
                <w:b/>
              </w:rPr>
              <w:t xml:space="preserve">enrecode </w:t>
            </w:r>
            <w:r>
              <w:rPr>
                <w:rFonts w:hint="eastAsia"/>
                <w:b/>
              </w:rPr>
              <w:t xml:space="preserve">번째에 해당되는 값이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이라면,</w:t>
            </w:r>
            <w:r>
              <w:rPr>
                <w:b/>
              </w:rPr>
              <w:t xml:space="preserve"> </w:t>
            </w:r>
            <w:r w:rsidR="00150296">
              <w:rPr>
                <w:rFonts w:hint="eastAsia"/>
                <w:b/>
              </w:rPr>
              <w:t xml:space="preserve">해당 튜블의 </w:t>
            </w:r>
            <w:r w:rsidR="00150296">
              <w:rPr>
                <w:b/>
              </w:rPr>
              <w:t>movieid</w:t>
            </w:r>
            <w:r w:rsidR="00150296">
              <w:rPr>
                <w:rFonts w:hint="eastAsia"/>
                <w:b/>
              </w:rPr>
              <w:t xml:space="preserve">를 </w:t>
            </w:r>
            <w:r>
              <w:rPr>
                <w:b/>
              </w:rPr>
              <w:t>answer_genre</w:t>
            </w:r>
            <w:r>
              <w:rPr>
                <w:rFonts w:hint="eastAsia"/>
                <w:b/>
              </w:rPr>
              <w:t>에 저장한다</w:t>
            </w:r>
          </w:p>
          <w:p w14:paraId="7631C439" w14:textId="153DBE60" w:rsidR="00B94101" w:rsidRDefault="00B94101" w:rsidP="00B94101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 w:rsidRPr="00B94101">
              <w:rPr>
                <w:b/>
              </w:rPr>
              <w:t>사용자가 입력한 직업을 가진 사람을 저장하는 리스트 answer_occupation</w:t>
            </w:r>
            <w:r>
              <w:rPr>
                <w:rFonts w:hint="eastAsia"/>
                <w:b/>
              </w:rPr>
              <w:t>를 생성하며,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이는 </w:t>
            </w:r>
            <w:r>
              <w:rPr>
                <w:b/>
              </w:rPr>
              <w:t xml:space="preserve">User </w:t>
            </w:r>
            <w:r>
              <w:rPr>
                <w:rFonts w:hint="eastAsia"/>
                <w:b/>
              </w:rPr>
              <w:t xml:space="preserve">테이블에서 사용자가 입력한 직업인 사람만을 선택하기 위해 </w:t>
            </w:r>
            <w:r>
              <w:rPr>
                <w:b/>
              </w:rPr>
              <w:t>while</w:t>
            </w:r>
            <w:r>
              <w:rPr>
                <w:rFonts w:hint="eastAsia"/>
                <w:b/>
              </w:rPr>
              <w:t xml:space="preserve">문을 통해 해당되는 튜플들을 찾아내고 </w:t>
            </w:r>
            <w:r w:rsidR="00150296">
              <w:rPr>
                <w:rFonts w:hint="eastAsia"/>
                <w:b/>
              </w:rPr>
              <w:t xml:space="preserve">해당 튜플의 </w:t>
            </w:r>
            <w:r w:rsidR="00150296">
              <w:rPr>
                <w:b/>
              </w:rPr>
              <w:t>user id</w:t>
            </w:r>
            <w:r w:rsidR="00150296">
              <w:rPr>
                <w:rFonts w:hint="eastAsia"/>
                <w:b/>
              </w:rPr>
              <w:t xml:space="preserve">를 </w:t>
            </w:r>
            <w:r>
              <w:rPr>
                <w:b/>
              </w:rPr>
              <w:t>answer_occupation</w:t>
            </w:r>
            <w:r>
              <w:rPr>
                <w:rFonts w:hint="eastAsia"/>
                <w:b/>
              </w:rPr>
              <w:t>에 저장한다</w:t>
            </w:r>
          </w:p>
          <w:p w14:paraId="3503F9FD" w14:textId="01DAA157" w:rsidR="00C23880" w:rsidRDefault="00150296" w:rsidP="00B94101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nswer_</w:t>
            </w:r>
            <w:r>
              <w:rPr>
                <w:b/>
              </w:rPr>
              <w:t>genre</w:t>
            </w:r>
            <w:r>
              <w:rPr>
                <w:rFonts w:hint="eastAsia"/>
                <w:b/>
              </w:rPr>
              <w:t>에 존재하는 movieid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만을 가진 영화들만을 선택하기 위해서 </w:t>
            </w:r>
            <w:r>
              <w:rPr>
                <w:b/>
              </w:rPr>
              <w:t xml:space="preserve">Data </w:t>
            </w:r>
            <w:r>
              <w:rPr>
                <w:rFonts w:hint="eastAsia"/>
                <w:b/>
              </w:rPr>
              <w:t xml:space="preserve">테이블에서 </w:t>
            </w:r>
            <w:r>
              <w:rPr>
                <w:b/>
              </w:rPr>
              <w:t>answer_genre</w:t>
            </w:r>
            <w:r>
              <w:rPr>
                <w:rFonts w:hint="eastAsia"/>
                <w:b/>
              </w:rPr>
              <w:t xml:space="preserve">에 있는 </w:t>
            </w:r>
            <w:r>
              <w:rPr>
                <w:b/>
              </w:rPr>
              <w:t>movieid</w:t>
            </w:r>
            <w:r>
              <w:rPr>
                <w:rFonts w:hint="eastAsia"/>
                <w:b/>
              </w:rPr>
              <w:t xml:space="preserve">를 가진 튜플들만 남겨서 </w:t>
            </w:r>
            <w:r>
              <w:rPr>
                <w:b/>
              </w:rPr>
              <w:t>filter_genre</w:t>
            </w:r>
            <w:r>
              <w:rPr>
                <w:rFonts w:hint="eastAsia"/>
                <w:b/>
              </w:rPr>
              <w:t>에 저장한다</w:t>
            </w:r>
          </w:p>
          <w:p w14:paraId="1B105026" w14:textId="44C8C91E" w:rsidR="00150296" w:rsidRDefault="00150296" w:rsidP="00150296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nswer_</w:t>
            </w:r>
            <w:r>
              <w:rPr>
                <w:b/>
              </w:rPr>
              <w:t>occupation</w:t>
            </w:r>
            <w:r>
              <w:rPr>
                <w:rFonts w:hint="eastAsia"/>
                <w:b/>
              </w:rPr>
              <w:t xml:space="preserve">에 존재하는 </w:t>
            </w:r>
            <w:r>
              <w:rPr>
                <w:b/>
              </w:rPr>
              <w:t xml:space="preserve">userid </w:t>
            </w:r>
            <w:r>
              <w:rPr>
                <w:rFonts w:hint="eastAsia"/>
                <w:b/>
              </w:rPr>
              <w:t xml:space="preserve">만을 가진 사용자들만을 선택하기 위해서 </w:t>
            </w:r>
            <w:r>
              <w:rPr>
                <w:b/>
              </w:rPr>
              <w:t xml:space="preserve">Data </w:t>
            </w:r>
            <w:r>
              <w:rPr>
                <w:rFonts w:hint="eastAsia"/>
                <w:b/>
              </w:rPr>
              <w:t xml:space="preserve">테이블에서 </w:t>
            </w:r>
            <w:r>
              <w:rPr>
                <w:b/>
              </w:rPr>
              <w:t>answer_occupation</w:t>
            </w:r>
            <w:r>
              <w:rPr>
                <w:rFonts w:hint="eastAsia"/>
                <w:b/>
              </w:rPr>
              <w:t xml:space="preserve">에 있는 </w:t>
            </w:r>
            <w:r>
              <w:rPr>
                <w:b/>
              </w:rPr>
              <w:t>userid</w:t>
            </w:r>
            <w:r>
              <w:rPr>
                <w:rFonts w:hint="eastAsia"/>
                <w:b/>
              </w:rPr>
              <w:t xml:space="preserve">를 가진 튜플들만 남겨서 </w:t>
            </w:r>
            <w:r>
              <w:rPr>
                <w:b/>
              </w:rPr>
              <w:t>filter_occupation</w:t>
            </w:r>
            <w:r>
              <w:rPr>
                <w:rFonts w:hint="eastAsia"/>
                <w:b/>
              </w:rPr>
              <w:t>에 저장한다</w:t>
            </w:r>
          </w:p>
          <w:p w14:paraId="0BD9585E" w14:textId="77777777" w:rsidR="00150296" w:rsidRDefault="00150296" w:rsidP="00B94101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filter_genre와 </w:t>
            </w:r>
            <w:r>
              <w:rPr>
                <w:b/>
              </w:rPr>
              <w:t>file_occupation</w:t>
            </w:r>
            <w:r>
              <w:rPr>
                <w:rFonts w:hint="eastAsia"/>
                <w:b/>
              </w:rPr>
              <w:t xml:space="preserve">의 교집합 부분에 해당되는 리스트를 </w:t>
            </w:r>
            <w:r>
              <w:rPr>
                <w:b/>
              </w:rPr>
              <w:t>answer_filter</w:t>
            </w:r>
            <w:r>
              <w:rPr>
                <w:rFonts w:hint="eastAsia"/>
                <w:b/>
              </w:rPr>
              <w:t xml:space="preserve">에 저장하고, </w:t>
            </w:r>
            <w:r>
              <w:rPr>
                <w:b/>
              </w:rPr>
              <w:t>Answer</w:t>
            </w:r>
            <w:r>
              <w:rPr>
                <w:rFonts w:hint="eastAsia"/>
                <w:b/>
              </w:rPr>
              <w:t xml:space="preserve"> 테이블을 </w:t>
            </w:r>
            <w:r>
              <w:rPr>
                <w:b/>
              </w:rPr>
              <w:t>sql</w:t>
            </w:r>
            <w:r>
              <w:rPr>
                <w:rFonts w:hint="eastAsia"/>
                <w:b/>
              </w:rPr>
              <w:t xml:space="preserve">문을 통해 생성한 후 insert into 문을 통해 </w:t>
            </w:r>
            <w:r>
              <w:rPr>
                <w:b/>
              </w:rPr>
              <w:t>answer_filter</w:t>
            </w:r>
            <w:r>
              <w:rPr>
                <w:rFonts w:hint="eastAsia"/>
                <w:b/>
              </w:rPr>
              <w:t>의 데이터들을 튜플로 변환한다</w:t>
            </w:r>
          </w:p>
          <w:p w14:paraId="3B74A24D" w14:textId="77777777" w:rsidR="00150296" w:rsidRDefault="00150296" w:rsidP="00150296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정렬기준에 따라서 분기를 실시 한 후 Answer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테이블에서 평점</w:t>
            </w:r>
            <w:r>
              <w:rPr>
                <w:b/>
              </w:rPr>
              <w:t>과</w:t>
            </w:r>
            <w:r>
              <w:rPr>
                <w:rFonts w:hint="eastAsia"/>
                <w:b/>
              </w:rPr>
              <w:t xml:space="preserve"> 평가 횟수를 구하기 위해 avg(</w:t>
            </w:r>
            <w:r>
              <w:rPr>
                <w:b/>
              </w:rPr>
              <w:t>rating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과 </w:t>
            </w:r>
            <w:r>
              <w:rPr>
                <w:b/>
              </w:rPr>
              <w:t>counting(rating)</w:t>
            </w:r>
            <w:r>
              <w:rPr>
                <w:rFonts w:hint="eastAsia"/>
                <w:b/>
              </w:rPr>
              <w:t xml:space="preserve">을 </w:t>
            </w:r>
            <w:r>
              <w:rPr>
                <w:b/>
              </w:rPr>
              <w:t>sql</w:t>
            </w:r>
            <w:r>
              <w:rPr>
                <w:rFonts w:hint="eastAsia"/>
                <w:b/>
              </w:rPr>
              <w:t>문을 통해 실행한다</w:t>
            </w:r>
          </w:p>
          <w:p w14:paraId="35D5D881" w14:textId="74509DA3" w:rsidR="00150296" w:rsidRPr="00605D5A" w:rsidRDefault="00150296" w:rsidP="00150296">
            <w:pPr>
              <w:pStyle w:val="a5"/>
              <w:numPr>
                <w:ilvl w:val="1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vg(</w:t>
            </w:r>
            <w:r>
              <w:rPr>
                <w:b/>
              </w:rPr>
              <w:t>rating)</w:t>
            </w:r>
            <w:r>
              <w:rPr>
                <w:rFonts w:hint="eastAsia"/>
                <w:b/>
              </w:rPr>
              <w:t xml:space="preserve">을 통해서 구한 영화 별 평점에서 사용자가 입력한 평점 조건을 만족 시키기 위해 출력 </w:t>
            </w:r>
            <w:r>
              <w:rPr>
                <w:b/>
              </w:rPr>
              <w:t xml:space="preserve">sql </w:t>
            </w:r>
            <w:r>
              <w:rPr>
                <w:rFonts w:hint="eastAsia"/>
                <w:b/>
              </w:rPr>
              <w:t xml:space="preserve">문에 </w:t>
            </w:r>
            <w:r>
              <w:rPr>
                <w:b/>
              </w:rPr>
              <w:t>wher</w:t>
            </w:r>
            <w:r>
              <w:rPr>
                <w:rFonts w:hint="eastAsia"/>
                <w:b/>
              </w:rPr>
              <w:t>e 절의 조건을 추가한다</w:t>
            </w:r>
          </w:p>
        </w:tc>
      </w:tr>
    </w:tbl>
    <w:p w14:paraId="3F73CE05" w14:textId="77777777" w:rsidR="001F0769" w:rsidRDefault="001F0769" w:rsidP="003E12EF">
      <w:pPr>
        <w:ind w:right="1200"/>
      </w:pPr>
    </w:p>
    <w:sectPr w:rsidR="001F0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E482D" w14:textId="77777777" w:rsidR="00E01069" w:rsidRDefault="00E01069" w:rsidP="004A6453">
      <w:pPr>
        <w:spacing w:after="0" w:line="240" w:lineRule="auto"/>
      </w:pPr>
      <w:r>
        <w:separator/>
      </w:r>
    </w:p>
  </w:endnote>
  <w:endnote w:type="continuationSeparator" w:id="0">
    <w:p w14:paraId="06B05149" w14:textId="77777777" w:rsidR="00E01069" w:rsidRDefault="00E01069" w:rsidP="004A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A73BB" w14:textId="77777777" w:rsidR="00E01069" w:rsidRDefault="00E01069" w:rsidP="004A6453">
      <w:pPr>
        <w:spacing w:after="0" w:line="240" w:lineRule="auto"/>
      </w:pPr>
      <w:r>
        <w:separator/>
      </w:r>
    </w:p>
  </w:footnote>
  <w:footnote w:type="continuationSeparator" w:id="0">
    <w:p w14:paraId="5E1AF92E" w14:textId="77777777" w:rsidR="00E01069" w:rsidRDefault="00E01069" w:rsidP="004A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1B7"/>
    <w:multiLevelType w:val="hybridMultilevel"/>
    <w:tmpl w:val="C96843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3E5EC8"/>
    <w:multiLevelType w:val="hybridMultilevel"/>
    <w:tmpl w:val="AF9A5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3D0487"/>
    <w:multiLevelType w:val="hybridMultilevel"/>
    <w:tmpl w:val="F676C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480F25"/>
    <w:multiLevelType w:val="hybridMultilevel"/>
    <w:tmpl w:val="794CE30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6844DE"/>
    <w:multiLevelType w:val="hybridMultilevel"/>
    <w:tmpl w:val="7362D1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246B6A"/>
    <w:multiLevelType w:val="hybridMultilevel"/>
    <w:tmpl w:val="0CFC64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BD62A5"/>
    <w:multiLevelType w:val="hybridMultilevel"/>
    <w:tmpl w:val="40403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0A714B"/>
    <w:multiLevelType w:val="hybridMultilevel"/>
    <w:tmpl w:val="25EA02D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C3742E"/>
    <w:multiLevelType w:val="hybridMultilevel"/>
    <w:tmpl w:val="654CA79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1511B8E"/>
    <w:multiLevelType w:val="hybridMultilevel"/>
    <w:tmpl w:val="7EDA14EC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65A66CDF"/>
    <w:multiLevelType w:val="hybridMultilevel"/>
    <w:tmpl w:val="8EA82E76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E5E629BC">
      <w:start w:val="1"/>
      <w:numFmt w:val="bullet"/>
      <w:lvlText w:val=""/>
      <w:lvlJc w:val="left"/>
      <w:pPr>
        <w:ind w:left="14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6C972695"/>
    <w:multiLevelType w:val="hybridMultilevel"/>
    <w:tmpl w:val="96747DE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573A08"/>
    <w:multiLevelType w:val="hybridMultilevel"/>
    <w:tmpl w:val="7C3A40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DC0E97"/>
    <w:multiLevelType w:val="hybridMultilevel"/>
    <w:tmpl w:val="F3EE8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7E2645BE"/>
    <w:multiLevelType w:val="hybridMultilevel"/>
    <w:tmpl w:val="A69E7D9A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7"/>
  </w:num>
  <w:num w:numId="11">
    <w:abstractNumId w:val="13"/>
  </w:num>
  <w:num w:numId="12">
    <w:abstractNumId w:val="9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64"/>
    <w:rsid w:val="00053F18"/>
    <w:rsid w:val="00097667"/>
    <w:rsid w:val="000E5651"/>
    <w:rsid w:val="000E6E30"/>
    <w:rsid w:val="00150296"/>
    <w:rsid w:val="001C57ED"/>
    <w:rsid w:val="001C7F4E"/>
    <w:rsid w:val="001F0769"/>
    <w:rsid w:val="00243282"/>
    <w:rsid w:val="0027295F"/>
    <w:rsid w:val="00283197"/>
    <w:rsid w:val="003C7D5E"/>
    <w:rsid w:val="003E12EF"/>
    <w:rsid w:val="003E5301"/>
    <w:rsid w:val="004A6453"/>
    <w:rsid w:val="004D0628"/>
    <w:rsid w:val="004E44EC"/>
    <w:rsid w:val="005A58CC"/>
    <w:rsid w:val="005B4476"/>
    <w:rsid w:val="005C2D20"/>
    <w:rsid w:val="005C3FDE"/>
    <w:rsid w:val="005C5B64"/>
    <w:rsid w:val="00605D5A"/>
    <w:rsid w:val="00733329"/>
    <w:rsid w:val="00770146"/>
    <w:rsid w:val="00801E3E"/>
    <w:rsid w:val="008022C9"/>
    <w:rsid w:val="00851350"/>
    <w:rsid w:val="008A53C7"/>
    <w:rsid w:val="009038B4"/>
    <w:rsid w:val="00945D16"/>
    <w:rsid w:val="009740DE"/>
    <w:rsid w:val="00991E28"/>
    <w:rsid w:val="009B03DE"/>
    <w:rsid w:val="009D28B3"/>
    <w:rsid w:val="00A849F3"/>
    <w:rsid w:val="00B440C9"/>
    <w:rsid w:val="00B6210E"/>
    <w:rsid w:val="00B636A9"/>
    <w:rsid w:val="00B94101"/>
    <w:rsid w:val="00BB6308"/>
    <w:rsid w:val="00BC71F8"/>
    <w:rsid w:val="00BD6BBF"/>
    <w:rsid w:val="00C23880"/>
    <w:rsid w:val="00C3189A"/>
    <w:rsid w:val="00CA4438"/>
    <w:rsid w:val="00CC5DA5"/>
    <w:rsid w:val="00D45364"/>
    <w:rsid w:val="00D54B01"/>
    <w:rsid w:val="00DE2CA3"/>
    <w:rsid w:val="00E01069"/>
    <w:rsid w:val="00E738EA"/>
    <w:rsid w:val="00EC30EC"/>
    <w:rsid w:val="00F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404D"/>
  <w15:chartTrackingRefBased/>
  <w15:docId w15:val="{8C5C3BA2-3CF0-4F62-8DC2-566F001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295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95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53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45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45364"/>
  </w:style>
  <w:style w:type="character" w:customStyle="1" w:styleId="Char0">
    <w:name w:val="날짜 Char"/>
    <w:basedOn w:val="a0"/>
    <w:link w:val="a4"/>
    <w:uiPriority w:val="99"/>
    <w:semiHidden/>
    <w:rsid w:val="00D45364"/>
  </w:style>
  <w:style w:type="character" w:customStyle="1" w:styleId="1Char">
    <w:name w:val="제목 1 Char"/>
    <w:basedOn w:val="a0"/>
    <w:link w:val="1"/>
    <w:uiPriority w:val="9"/>
    <w:rsid w:val="0027295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7295F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27295F"/>
    <w:pPr>
      <w:ind w:leftChars="400" w:left="800"/>
    </w:pPr>
  </w:style>
  <w:style w:type="table" w:styleId="a6">
    <w:name w:val="Table Grid"/>
    <w:basedOn w:val="a1"/>
    <w:uiPriority w:val="39"/>
    <w:rsid w:val="0024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4A64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4A6453"/>
  </w:style>
  <w:style w:type="paragraph" w:styleId="a8">
    <w:name w:val="footer"/>
    <w:basedOn w:val="a"/>
    <w:link w:val="Char2"/>
    <w:uiPriority w:val="99"/>
    <w:unhideWhenUsed/>
    <w:rsid w:val="004A645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4A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14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안이솔</dc:creator>
  <cp:keywords/>
  <dc:description/>
  <cp:lastModifiedBy>김 민성</cp:lastModifiedBy>
  <cp:revision>26</cp:revision>
  <dcterms:created xsi:type="dcterms:W3CDTF">2020-03-16T16:15:00Z</dcterms:created>
  <dcterms:modified xsi:type="dcterms:W3CDTF">2020-06-30T12:05:00Z</dcterms:modified>
</cp:coreProperties>
</file>