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12C27" w14:textId="070EAA1F" w:rsidR="00BB323E" w:rsidRDefault="00BB323E" w:rsidP="00BB323E">
      <w:pPr>
        <w:rPr>
          <w:rFonts w:hint="eastAsia"/>
        </w:rPr>
      </w:pPr>
      <w:r w:rsidRPr="00BB323E">
        <w:t xml:space="preserve">저는 학부 졸업 작품을 웹 서버 개발로 시작하면서 </w:t>
      </w:r>
      <w:proofErr w:type="spellStart"/>
      <w:r w:rsidRPr="00BB323E">
        <w:t>백엔드</w:t>
      </w:r>
      <w:proofErr w:type="spellEnd"/>
      <w:r w:rsidRPr="00BB323E">
        <w:t xml:space="preserve"> 및 서버 개발의 </w:t>
      </w:r>
      <w:r>
        <w:rPr>
          <w:rFonts w:hint="eastAsia"/>
        </w:rPr>
        <w:t xml:space="preserve">관심을 가지게 </w:t>
      </w:r>
      <w:r w:rsidRPr="00BB323E">
        <w:t>되었습니다. 여러 사용자가 동시에 접속하는 상황에서 부하 테스트를 진행하며 서버의 최적화에 대해 깊은 관심을 갖게 되었고, 자연스럽게 더 높은 성능과 안정성을 요구하는 분야</w:t>
      </w:r>
      <w:r>
        <w:rPr>
          <w:rFonts w:hint="eastAsia"/>
        </w:rPr>
        <w:t>인 게임 서버 개발에도 매력을 느끼게 되었습니다.</w:t>
      </w:r>
    </w:p>
    <w:p w14:paraId="34D6384C" w14:textId="64A67ED3" w:rsidR="00BB323E" w:rsidRPr="00BB323E" w:rsidRDefault="00BB323E" w:rsidP="00BB323E">
      <w:pPr>
        <w:rPr>
          <w:rFonts w:hint="eastAsia"/>
        </w:rPr>
      </w:pPr>
      <w:r>
        <w:rPr>
          <w:rFonts w:hint="eastAsia"/>
        </w:rPr>
        <w:t xml:space="preserve">특히 </w:t>
      </w:r>
      <w:r w:rsidRPr="00BB323E">
        <w:t>여러 서버 개발 분야 중에서도 게임 서버에</w:t>
      </w:r>
      <w:r>
        <w:rPr>
          <w:rFonts w:hint="eastAsia"/>
        </w:rPr>
        <w:t xml:space="preserve"> 가장</w:t>
      </w:r>
      <w:r w:rsidRPr="00BB323E">
        <w:t xml:space="preserve"> 관심을 가지게 된 이유는 </w:t>
      </w:r>
      <w:r>
        <w:rPr>
          <w:rFonts w:hint="eastAsia"/>
        </w:rPr>
        <w:t xml:space="preserve">기본적인 웹 </w:t>
      </w:r>
      <w:r w:rsidRPr="00BB323E">
        <w:t>서버는</w:t>
      </w:r>
      <w:r>
        <w:rPr>
          <w:rFonts w:hint="eastAsia"/>
        </w:rPr>
        <w:t xml:space="preserve"> 주로 </w:t>
      </w:r>
      <w:proofErr w:type="spellStart"/>
      <w:r>
        <w:rPr>
          <w:rFonts w:hint="eastAsia"/>
        </w:rPr>
        <w:t>api</w:t>
      </w:r>
      <w:proofErr w:type="spellEnd"/>
      <w:r>
        <w:rPr>
          <w:rFonts w:hint="eastAsia"/>
        </w:rPr>
        <w:t xml:space="preserve"> 요청을 통해 요청과 응답 형태의 비교적으로 단순한 통신 패턴이지만, 게임 서버는 실시간적으로 </w:t>
      </w:r>
      <w:r w:rsidRPr="00BB323E">
        <w:t xml:space="preserve">사용자 간 상호작용, 동기화, 상태 관리, 지연 시간 최소화 </w:t>
      </w:r>
      <w:r>
        <w:rPr>
          <w:rFonts w:hint="eastAsia"/>
        </w:rPr>
        <w:t xml:space="preserve">그리고 </w:t>
      </w:r>
      <w:proofErr w:type="spellStart"/>
      <w:r>
        <w:rPr>
          <w:rFonts w:hint="eastAsia"/>
        </w:rPr>
        <w:t>멀티쓰레딩</w:t>
      </w:r>
      <w:proofErr w:type="spellEnd"/>
      <w:r>
        <w:rPr>
          <w:rFonts w:hint="eastAsia"/>
        </w:rPr>
        <w:t xml:space="preserve"> 활용 과 같은 복잡하고 다양한 기술적인 도전 과제가 있다는 점이 매력적으로 느껴졌습니다. </w:t>
      </w:r>
      <w:r w:rsidRPr="00BB323E">
        <w:t>저는 이러한 복합적인 문제를 해결하는 과정</w:t>
      </w:r>
      <w:r>
        <w:rPr>
          <w:rFonts w:hint="eastAsia"/>
        </w:rPr>
        <w:t xml:space="preserve"> 자체에서 </w:t>
      </w:r>
      <w:r w:rsidRPr="00BB323E">
        <w:t>흥미를 느꼈고, 단순히 기능을 구현하는 수준을 넘어</w:t>
      </w:r>
      <w:r>
        <w:rPr>
          <w:rFonts w:hint="eastAsia"/>
        </w:rPr>
        <w:t xml:space="preserve"> 효율성과 안정성을 지속적으로 관리해야 한다라는 점이</w:t>
      </w:r>
      <w:r w:rsidRPr="00BB323E">
        <w:t xml:space="preserve"> 서버 개발이 저에게 가장 잘 맞는 분야</w:t>
      </w:r>
      <w:r>
        <w:rPr>
          <w:rFonts w:hint="eastAsia"/>
        </w:rPr>
        <w:t>라고 판단했습니다.</w:t>
      </w:r>
    </w:p>
    <w:p w14:paraId="4AD4DABF" w14:textId="74B09C92" w:rsidR="00BB323E" w:rsidRDefault="00BB323E" w:rsidP="00BB323E">
      <w:r w:rsidRPr="00BB323E">
        <w:t xml:space="preserve">이러한 관심을 바탕으로 소켓 프로그래밍을 더 깊이 이해하고자 프로젝트를 진행하였고, Linux 환경의 I/O 모델인 </w:t>
      </w:r>
      <w:proofErr w:type="spellStart"/>
      <w:r w:rsidRPr="00BB323E">
        <w:t>epoll</w:t>
      </w:r>
      <w:proofErr w:type="spellEnd"/>
      <w:r w:rsidRPr="00BB323E">
        <w:t xml:space="preserve">과 </w:t>
      </w:r>
      <w:proofErr w:type="spellStart"/>
      <w:r w:rsidRPr="00BB323E">
        <w:t>io_uring</w:t>
      </w:r>
      <w:proofErr w:type="spellEnd"/>
      <w:r w:rsidRPr="00BB323E">
        <w:t>을 활용하여 에코 서버를 구현해보았습니다.</w:t>
      </w:r>
    </w:p>
    <w:p w14:paraId="10FE8853" w14:textId="6D37BFA6" w:rsidR="00BB323E" w:rsidRPr="00BB323E" w:rsidRDefault="00BB323E" w:rsidP="00BB323E">
      <w:r w:rsidRPr="00BB323E">
        <w:t xml:space="preserve">이 프로젝트를 통해 TCP 프로토콜의 구조와 클라이언트와의 연결 방식, 세션 관리 등 서버 환경의 기본 개념을 직접 구축하고 이해할 수 있었으며, </w:t>
      </w:r>
      <w:proofErr w:type="spellStart"/>
      <w:r w:rsidRPr="00BB323E">
        <w:t>epoll</w:t>
      </w:r>
      <w:proofErr w:type="spellEnd"/>
      <w:r w:rsidRPr="00BB323E">
        <w:t xml:space="preserve">과 </w:t>
      </w:r>
      <w:proofErr w:type="spellStart"/>
      <w:r w:rsidRPr="00BB323E">
        <w:t>io_uring</w:t>
      </w:r>
      <w:proofErr w:type="spellEnd"/>
      <w:r w:rsidRPr="00BB323E">
        <w:t xml:space="preserve"> 각각의 모델로 구현된 서버의 성능을 측정해 비교 분석하기도 했습니다. 어떤 I/O 모델이 더 효율적인지, 각각의 장단점은 무엇인지에 대해 </w:t>
      </w:r>
      <w:r>
        <w:rPr>
          <w:rFonts w:hint="eastAsia"/>
        </w:rPr>
        <w:t>알 수도 있었습니다.</w:t>
      </w:r>
    </w:p>
    <w:p w14:paraId="3394D95B" w14:textId="77777777" w:rsidR="00BB323E" w:rsidRPr="00BB323E" w:rsidRDefault="00BB323E" w:rsidP="00BB323E">
      <w:r w:rsidRPr="00BB323E">
        <w:t>예를 들어, 한 명의 사용자가 입력한 조작이 다른 사용자에게도 거의 동시에 반영되어야 하고, 수많은 클라이언트의 상태를 서버가 정확하고 빠르게 파악하여 일관된 게임 상태를 유지해야 합니다. 이러한 기술적 제약 속에서도 높은 안정성과 확장성을 유지해야 하며, 네트워크 병목이나 세션 관리, 부하 분산 등 다방면의 문제 해결이 요구됩니다. 저는 이러한 복합적인 문제를 해결하는 과정에서 깊은 몰입과 흥미를 느꼈고, 단순히 기능을 구현하는 수준을 넘어 **‘어떻게 더 효율적으로, 더 많은 사용자를 수용하면서 안정적으로 서비스할 수 있을까’**라는 고민을 지속할 수 있다는 점에서 게임 서버 개발이 저에게 가장 잘 맞는 분야라는 확신을 가지게 되었습니다.</w:t>
      </w:r>
    </w:p>
    <w:p w14:paraId="41BF0AAF" w14:textId="70635976" w:rsidR="00E80CAB" w:rsidRPr="00BB323E" w:rsidRDefault="00E80CAB" w:rsidP="00BB323E">
      <w:pPr>
        <w:rPr>
          <w:rFonts w:hint="eastAsia"/>
        </w:rPr>
      </w:pPr>
    </w:p>
    <w:sectPr w:rsidR="00E80CAB" w:rsidRPr="00BB323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244"/>
    <w:rsid w:val="0019205F"/>
    <w:rsid w:val="00331181"/>
    <w:rsid w:val="00686EEF"/>
    <w:rsid w:val="00BB323E"/>
    <w:rsid w:val="00E35244"/>
    <w:rsid w:val="00E80C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5152A"/>
  <w15:chartTrackingRefBased/>
  <w15:docId w15:val="{703B9AB3-6784-454B-AC34-925DC8B61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B323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54364">
      <w:bodyDiv w:val="1"/>
      <w:marLeft w:val="0"/>
      <w:marRight w:val="0"/>
      <w:marTop w:val="0"/>
      <w:marBottom w:val="0"/>
      <w:divBdr>
        <w:top w:val="none" w:sz="0" w:space="0" w:color="auto"/>
        <w:left w:val="none" w:sz="0" w:space="0" w:color="auto"/>
        <w:bottom w:val="none" w:sz="0" w:space="0" w:color="auto"/>
        <w:right w:val="none" w:sz="0" w:space="0" w:color="auto"/>
      </w:divBdr>
    </w:div>
    <w:div w:id="1554073233">
      <w:bodyDiv w:val="1"/>
      <w:marLeft w:val="0"/>
      <w:marRight w:val="0"/>
      <w:marTop w:val="0"/>
      <w:marBottom w:val="0"/>
      <w:divBdr>
        <w:top w:val="none" w:sz="0" w:space="0" w:color="auto"/>
        <w:left w:val="none" w:sz="0" w:space="0" w:color="auto"/>
        <w:bottom w:val="none" w:sz="0" w:space="0" w:color="auto"/>
        <w:right w:val="none" w:sz="0" w:space="0" w:color="auto"/>
      </w:divBdr>
    </w:div>
    <w:div w:id="1795127192">
      <w:bodyDiv w:val="1"/>
      <w:marLeft w:val="0"/>
      <w:marRight w:val="0"/>
      <w:marTop w:val="0"/>
      <w:marBottom w:val="0"/>
      <w:divBdr>
        <w:top w:val="none" w:sz="0" w:space="0" w:color="auto"/>
        <w:left w:val="none" w:sz="0" w:space="0" w:color="auto"/>
        <w:bottom w:val="none" w:sz="0" w:space="0" w:color="auto"/>
        <w:right w:val="none" w:sz="0" w:space="0" w:color="auto"/>
      </w:divBdr>
    </w:div>
    <w:div w:id="205804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1</Pages>
  <Words>172</Words>
  <Characters>984</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배진후</dc:creator>
  <cp:keywords/>
  <dc:description/>
  <cp:lastModifiedBy>배진후</cp:lastModifiedBy>
  <cp:revision>1</cp:revision>
  <dcterms:created xsi:type="dcterms:W3CDTF">2025-05-16T02:11:00Z</dcterms:created>
  <dcterms:modified xsi:type="dcterms:W3CDTF">2025-05-24T03:46:00Z</dcterms:modified>
</cp:coreProperties>
</file>