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CDD06F" w14:textId="5A9BD981" w:rsidR="00D54ABF" w:rsidRPr="00B51B33" w:rsidRDefault="00D54ABF" w:rsidP="00D54ABF">
      <w:r w:rsidRPr="00B51B33">
        <w:t xml:space="preserve">Enrolling in the Master's </w:t>
      </w:r>
      <w:proofErr w:type="spellStart"/>
      <w:r w:rsidRPr="00B51B33">
        <w:t>Programme</w:t>
      </w:r>
      <w:proofErr w:type="spellEnd"/>
      <w:r w:rsidRPr="00B51B33">
        <w:t xml:space="preserve"> in Computer Science at the University of Helsinki is a strategic step toward realizing my aspiration of becoming a distinguished and impactful Software Developer. My vision is to not just develop software but to architect, implement, and deploy transformative solutions that address pressing challenges in my country. I am particularly driven to leverage Artificial Intelligence (AI) to make a tangible impact on developing nations, including my own, by crafting software that transforms manual processes into efficient, automated systems, thereby contributing to societal progress.</w:t>
      </w:r>
    </w:p>
    <w:p w14:paraId="11C203D9" w14:textId="77777777" w:rsidR="00D54ABF" w:rsidRPr="00B51B33" w:rsidRDefault="00D54ABF" w:rsidP="00D54ABF">
      <w:r w:rsidRPr="00B51B33">
        <w:t xml:space="preserve">The Master's </w:t>
      </w:r>
      <w:proofErr w:type="spellStart"/>
      <w:r w:rsidRPr="00B51B33">
        <w:t>Programme's</w:t>
      </w:r>
      <w:proofErr w:type="spellEnd"/>
      <w:r w:rsidRPr="00B51B33">
        <w:t xml:space="preserve"> meticulously crafted core courses, spanning Design and Analysis of Algorithms,</w:t>
      </w:r>
      <w:r>
        <w:t xml:space="preserve"> </w:t>
      </w:r>
      <w:r w:rsidRPr="00B51B33">
        <w:t>Introduction to Machine Learning, and Software Architectures, directly align with my goal of emerging as a globally competitive problem solver in software development. These courses offer a comprehensive and practical understanding of the tools and methodologies essential for creating effective and efficient solutions.</w:t>
      </w:r>
    </w:p>
    <w:p w14:paraId="5B1A6749" w14:textId="77777777" w:rsidR="00D54ABF" w:rsidRDefault="00D54ABF" w:rsidP="00D54ABF">
      <w:r w:rsidRPr="0040020F">
        <w:t>My aspirations go beyond self-improvement to include actively engaging in the ever-changing software sector. I am motivated to push the limits of what software is capable of, not just as a developer but also as a thought leader.</w:t>
      </w:r>
      <w:r>
        <w:t xml:space="preserve"> </w:t>
      </w:r>
      <w:r w:rsidRPr="0040020F">
        <w:t>The evolving nature of the industry encourages me to stay at the forefront of technological advancements, ensuring that the solutions I develop are not just contemporary but forward-thinking.</w:t>
      </w:r>
    </w:p>
    <w:p w14:paraId="1EF931FD" w14:textId="77777777" w:rsidR="00D54ABF" w:rsidRPr="00B51B33" w:rsidRDefault="00D54ABF" w:rsidP="00D54ABF">
      <w:r w:rsidRPr="00B51B33">
        <w:t xml:space="preserve">Upon completion of the Master's </w:t>
      </w:r>
      <w:proofErr w:type="spellStart"/>
      <w:r w:rsidRPr="00B51B33">
        <w:t>Programme</w:t>
      </w:r>
      <w:proofErr w:type="spellEnd"/>
      <w:r w:rsidRPr="00B51B33">
        <w:t>, I envision pursuing a Ph.D., focusing on the intricate intersection of AI and software development. This advanced study will not only enhance my expertise but also deepen my understanding of the field, allowing me to contribute groundbreaking research that addresses complex global issues.</w:t>
      </w:r>
    </w:p>
    <w:p w14:paraId="58FF81EA" w14:textId="77777777" w:rsidR="00D54ABF" w:rsidRPr="00B51B33" w:rsidRDefault="00D54ABF" w:rsidP="00D54ABF">
      <w:r w:rsidRPr="00B51B33">
        <w:t xml:space="preserve">Equipped with the knowledge and experience gained from the Master's </w:t>
      </w:r>
      <w:proofErr w:type="spellStart"/>
      <w:r w:rsidRPr="00B51B33">
        <w:t>Programme</w:t>
      </w:r>
      <w:proofErr w:type="spellEnd"/>
      <w:r w:rsidRPr="00B51B33">
        <w:t xml:space="preserve"> and subsequent Ph.D. studies, my ultimate goal is to impart this wealth of understanding to the younger generation of my community. By teaching and developing software, I aim to be a catalyst for change, transferring the acquired knowledge to my country and fostering a new wave of skilled professionals who can address local challenges through technological innovation.</w:t>
      </w:r>
    </w:p>
    <w:p w14:paraId="5D27C107" w14:textId="77777777" w:rsidR="00D54ABF" w:rsidRPr="00B51B33" w:rsidRDefault="00D54ABF" w:rsidP="00D54ABF">
      <w:r w:rsidRPr="00B51B33">
        <w:t xml:space="preserve">In essence, the Master's </w:t>
      </w:r>
      <w:proofErr w:type="spellStart"/>
      <w:r w:rsidRPr="00B51B33">
        <w:t>Programme</w:t>
      </w:r>
      <w:proofErr w:type="spellEnd"/>
      <w:r w:rsidRPr="00B51B33">
        <w:t xml:space="preserve"> at the University of Helsinki serves as the crucible for my evolution into a proficient, impactful Software Developer with a unique emphasis on AI. This academic journey is a commitment to being a driving force for positive change in my community and beyond</w:t>
      </w:r>
      <w:r>
        <w:t>,</w:t>
      </w:r>
      <w:r w:rsidRPr="0040020F">
        <w:t xml:space="preserve"> not only for my own personal growth.</w:t>
      </w:r>
    </w:p>
    <w:p w14:paraId="59250D45" w14:textId="77777777" w:rsidR="00D54ABF" w:rsidRDefault="00D54ABF" w:rsidP="00D54ABF"/>
    <w:p w14:paraId="399D28AE" w14:textId="77777777" w:rsidR="00A22C76" w:rsidRDefault="00A22C76"/>
    <w:sectPr w:rsidR="00A22C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57E8"/>
    <w:rsid w:val="002D57E8"/>
    <w:rsid w:val="00A22C76"/>
    <w:rsid w:val="00B81BD5"/>
    <w:rsid w:val="00D54A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AAD8D0"/>
  <w15:chartTrackingRefBased/>
  <w15:docId w15:val="{81E9F782-9970-4FFB-9936-907C5D13BD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4ABF"/>
    <w:pPr>
      <w:jc w:val="both"/>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385</Words>
  <Characters>2195</Characters>
  <Application>Microsoft Office Word</Application>
  <DocSecurity>0</DocSecurity>
  <Lines>18</Lines>
  <Paragraphs>5</Paragraphs>
  <ScaleCrop>false</ScaleCrop>
  <Company/>
  <LinksUpToDate>false</LinksUpToDate>
  <CharactersWithSpaces>2575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Hussen Jebril</dc:creator>
  <cp:keywords/>
  <dc:description/>
  <cp:lastModifiedBy>Hussen Jebril</cp:lastModifiedBy>
  <cp:revision>3</cp:revision>
  <dcterms:created xsi:type="dcterms:W3CDTF">2023-12-21T00:37:00Z</dcterms:created>
  <dcterms:modified xsi:type="dcterms:W3CDTF">2023-12-21T00:38:00Z</dcterms:modified>
</cp:coreProperties>
</file>