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eiryo UI" w:cs="Meiryo UI" w:eastAsia="Meiryo UI" w:hAnsi="Meiryo UI"/>
          <w:color w:val="2E75B6"/>
          <w:sz w:val="28"/>
          <w:szCs w:val="28"/>
        </w:rPr>
        <w:t xml:space="preserve">Flask ToDoアプリで学ぶ Webアプリ開発・テスト自動化・CI/CD</w:t>
      </w:r>
    </w:p>
    <w:p>
      <w:pPr>
        <w:spacing w:after="40" w:before="0"/>
        <w:jc w:val="center"/>
      </w:pPr>
      <w:r>
        <w:rPr>
          <w:rFonts w:ascii="Meiryo UI" w:cs="Meiryo UI" w:eastAsia="Meiryo UI" w:hAnsi="Meiryo UI"/>
          <w:b/>
          <w:bCs/>
          <w:color w:val="1A1A1A"/>
          <w:sz w:val="44"/>
          <w:szCs w:val="44"/>
        </w:rPr>
        <w:t xml:space="preserve">第8章 失敗したテストの調査</w:t>
      </w:r>
    </w:p>
    <w:p>
      <w:pPr>
        <w:spacing w:after="300" w:before="0"/>
        <w:jc w:val="center"/>
      </w:pPr>
      <w:r>
        <w:rPr>
          <w:rFonts w:ascii="Meiryo UI" w:cs="Meiryo UI" w:eastAsia="Meiryo UI" w:hAnsi="Meiryo UI"/>
          <w:color w:val="666666"/>
          <w:sz w:val="22"/>
          <w:szCs w:val="22"/>
        </w:rPr>
        <w:t xml:space="preserve">失敗したE2Eテストを調査し、原因を直して再実行する手順</w:t>
      </w:r>
    </w:p>
    <w:p>
      <w:pPr>
        <w:spacing w:after="400" w:before="0"/>
        <w:jc w:val="center"/>
      </w:pPr>
      <w:r>
        <w:rPr>
          <w:rFonts w:ascii="Meiryo UI" w:cs="Meiryo UI" w:eastAsia="Meiryo UI" w:hAnsi="Meiryo UI"/>
          <w:color w:val="2E75B6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1. この章のゴール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この章では、E2Eテストが失敗したときに、どこで何が起きたのかを調べる方法を学びます。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第7章では、ToDoアプリの主要操作をPlaywrightでE2Eテスト化しました。自動テストは、成功している間は心強い道具ですが、失敗したときに出力を読めないと原因を直せません。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この章では、あえて失敗するテストを用意し、pytestの出力、Playwright trace、screenshot、video、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を使って原因を調べます。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この章を終えると、次のことができるようになります。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pytestの失敗出力を読める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どのテスト関数が失敗したか確認できる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どのassertionやlocatorで失敗したか確認できる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 traceの役割を説明できる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screenshotやvideoの役割を説明できる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に保存される調査用ファイルを説明できる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失敗原因を仮説立てして修正できる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CIで調査しやすい出力設定を説明できる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2. この章の完成イメージ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この章の最後には、次の流れで失敗したテストを調査できる状態を目指します。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あえて失敗するテストを用意する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pytestを実行する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失敗したテスト名を確認する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失敗した行と期待値を読む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trace / screenshot / video を確認する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原因を仮説立てする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テストまたはアプリの問題を直す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再実行してpassを確認する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 traceでは、次のような情報を確認できます。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どの操作を実行したか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どのlocatorを使ったか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失敗した時点の画面がどうなっていたか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どのネットワークリクエストが発生したか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どの行のコードで失敗したか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3. この章で使うファイル・コマンド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3-1. この章で使う主なファイル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ファイル・ディレクトリ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tests/e2e/test_todo_flow.py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第7章で作成したE2Eテスト。一時的に失敗させる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pytest.ini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必要に応じてpytest / Playwrightの実行オプションを書く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test-results/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Playwrightのtrace、screenshot、videoなどの出力先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テスト対象のFlaskアプリ。読むだけで編集しない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locatorや表示テキストを確認するために読む</w:t>
            </w:r>
          </w:p>
        </w:tc>
      </w:tr>
    </w:tbl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この章では、失敗調査の練習としてE2Eテストを一時的に変更します。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調査後は、必ず元の成功するテストに戻します。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3-2. この章で使う主なコマンド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-k add_task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対象のテストだけ実行する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-k add_task -vv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詳細なpytest出力で実行する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--headed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ブラウザ画面を表示しながら実行する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--tracing retain-on-failure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失敗時にtraceを残す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--screenshot only-on-failure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失敗時にscreenshotを残す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tests/e2e/test_todo_flow.py --video retain-on-failure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失敗時にvideoを残す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playwright show-trace trace.zip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traceをTrace Viewerで開く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--tracing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retain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-on-failure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trace、screenshot、videoの保存先は、通常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実際のパスはテスト名や実行環境によって変わることがあります。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4. 前提確認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この章では、次の状態から始めます。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第7章の完了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tests/e2e/test_todo_flow.py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pytest-playwright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とブラウザのインストールが完了している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でToDoアプリを起動できる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第7章のE2Eテストが通常はpassする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status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で一時変更を確認できる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この章の作業前の状態: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tests/e2e/test_todo_flow.py がある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テストは通常passする状態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実行環境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Flaskアプリを起動できる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pytestとPlaywrightを実行できる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この章の作業後の状態: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理解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pytestの失敗出力を読める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trace、screenshot、videoの使いどころを説明できる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失敗原因を仮説立てして修正できる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一時的に失敗させたテストを元に戻している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必要に応じて pytest.ini の方針を整理できている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5. 概念説明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5-1. この章で出てくる用語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短い説明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テストの期待結果と実際の結果が違う失敗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テスト準備や実行中に例外が起きた状態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どのファイル、どの行で失敗したかを示す出力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assertion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期待する状態を確認する処理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画面上の要素を探す指定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テスト中の操作、画面、ログ、通信などを記録したファイル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screenshot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失敗時などの画面画像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テスト中のブラウザ操作を録画したファイル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test-results/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Playwrightの調査用ファイルが保存されるディレクトリ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最小再現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失敗を再現するために必要な最小の手順やテスト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5-2. pytestの失敗出力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pytestでテストが失敗すると、ターミナルに失敗したテスト名、失敗した行、エラーメッセージが表示されます。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まず見るべき場所は、次の3つです。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見る場所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確認すること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失敗したテスト名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どのテストが失敗したか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失敗した行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どのassertionや操作で止まったか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エラーメッセージ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何を期待し、実際に何が起きたか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E2Eテストでは、失敗原因が大きく分けて次のどれかになります。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原因の種類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アプリが起動していない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http://127.0.0.1:5000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に接続できない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locatorが合っていない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ボタン名やplaceholderが実画面と違う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期待値が違う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ToDoリスト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を期待したが、実際は別の文字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データ状態が違う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前回のテストデータが残っている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アプリの挙動が壊れている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本当に画面や保存処理が壊れている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5-3. Playwright trace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 traceは、テスト中に何が起きたかを後から確認するための記録です。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traceを残すには、pytest実行時に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--tracing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を指定します。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--tracing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retain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-on-failure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retain-on-failure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は、失敗したテストのtraceだけを残す設定です。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traceは、Trace Viewerで開けます。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show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-trace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path/to/trace.zip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 Viewerでは、次の情報を確認できます。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どの操作を実行したか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どのlocatorを使ったか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操作前後の画面がどうなっていたか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どのネットワークリクエストが発生したか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どの行のコードで失敗したか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ブラウザのconsoleやnetworkの情報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5-4. screenshotとvideo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screenshotは、失敗した時点の画面画像です。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videoは、テスト中のブラウザ操作を録画したものです。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pytest-playwrightでは、次のようなオプションを使えます。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--screenshot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only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-on-failure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--video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retain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-on-failure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出力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向いている確認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screenshot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失敗時の画面状態を一目で確認する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どの操作のあとに画面が変わったかを確認する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操作、画面、ログ、network、ソース行をまとめて確認する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5-5. 最小再現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失敗したテストを調べるときは、まず失敗を小さく再現できる形にします。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たとえば、全部のE2Eテストを毎回実行するのではなく、失敗しているテストだけを実行します。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さらに詳しい出力を見たいときは、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-vv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を付けます。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-vv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最小再現にすると、調査の時間が短くなり、どの操作が原因なのかを見つけやすくなります。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5-6. CIで調査しやすい出力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ローカルPCでは、headedモードでブラウザを見ながら調査できます。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しかし、GitHub ActionsのようなCIでは、通常ブラウザ画面を直接見られません。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そのため、CIでは失敗時に調査用ファイルを残すことが重要です。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test-results/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trace.zip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screenshot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video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第9章では、これらのファイルをGitHub Actionsのartifactとして保存する考え方を扱います。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6. ハンズオン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ハンズオン8-1: あえて失敗するテストを用意する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目的:失敗調査の練習のために、E2Eテストを一時的に失敗させます。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tests/e2e/test_todo_flow.py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を一時的に変更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作業前の状態:第7章で作成したE2Eテストが通常はpassする状態です。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tests/e2e/test_todo_flow.py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を探します。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期待する表示テキストを、あえて間違った値に変更します。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変更前: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get_by_text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task_title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変更後: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get_by_text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"存在しないタスク名"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Flaskアプリを起動します。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python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app.py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別ターミナルで、対象テストだけ実行します。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ローカルPCの別ターミナル、プロジェクトディレクトリ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が失敗します。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作業後の状態:失敗出力を読むための練習用状態になっています。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画面上の確認:テスト結果が失敗として表示されます。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裏側の確認:失敗原因が「アプリの不具合」ではなく、「テストの期待値をあえて間違えたこと」だと説明できます。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この変更は練習用の一時変更です。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ハンズオン8-4で必ず元に戻します。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ハンズオン8-2: pytestの失敗出力を読む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目的:pytestの失敗出力から、失敗したテスト名、失敗した行、原因の手がかりを読み取ります。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作業前の状態:ハンズオン8-1で、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が失敗する状態になっています。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詳細表示つきで対象テストを実行します。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ローカルPCの別ターミナル、プロジェクトディレクトリ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-vv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出力の中から、失敗したテスト名を探します。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FAILED tests/e2e/test_todo_flow.py::test_add_task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失敗した行を探します。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expect(page.get_by_text("存在しないタスク名")).to_be_visible()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エラーメッセージを読みます。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期待しているテキストと、実際の画面状態が合っていないことを確認します。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期待される結果:pytestの出力から、どのテストのどの行で失敗したかを読み取れます。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作業後の状態:失敗出力を見て、失敗箇所を特定できています。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画面上の確認:ターミナルで失敗したテスト名と失敗行を確認できます。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裏側の確認:今回の失敗は、画面に存在しない文字を期待したために起きたと説明できます。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ハンズオン8-3: Playwright traceを確認する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目的:Playwright traceを記録し、Trace Viewerで失敗時の画面や操作を確認します。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が失敗する状態になっています。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traceを残す設定でテストを実行します。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ローカルPCの別ターミナル、プロジェクトディレクトリ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--tracing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retain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-on-failure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trace.zip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が作成されていることを確認します。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Linux / macOS: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find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-results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-name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trace.zip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Windows PowerShell: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Get-ChildItem -Recurse test-results -Filter trace.zip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表示された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trace.zip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のパスを確認します。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 Viewerでtraceを開きます。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show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-trace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path/to/trace.zip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 Viewerで、失敗した操作と画面状態を確認します。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存在しないタスク名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を探しているが、画面には追加したタスク名が表示されていることを確認します。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期待される結果:Trace Viewerで、どの操作のあとに、どのexpectが失敗したかを確認できます。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作業後の状態:traceを使って、テスト失敗時の画面と操作を調査できています。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画面上の確認:Trace Viewerで、失敗時点の画面や操作の流れを確認できます。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裏側の確認:traceには、操作、locator、画面スナップショット、network、sourceなどの調査情報が含まれることを説明できます。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traceには画面内容や入力値が含まれる場合があります。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秘密情報を含むテストのtraceを外部へ共有しないように注意します。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ハンズオン8-4: 原因を直して再実行する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目的:一時的に間違えた期待値を元に戻し、テストがpassすることを確認します。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tests/e2e/test_todo_flow.py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が、間違った期待値によって失敗しています。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tests/e2e/test_todo_flow.py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間違った期待値を元に戻します。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変更前: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get_by_text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"存在しないタスク名"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変更後: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get_by_text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task_title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対象テストだけ再実行します。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ローカルPCの別ターミナル、プロジェクトディレクトリ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-k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add_task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テストがpassすることを確認します。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必要に応じて、全体のE2Eテストを再実行します。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tests/e2e/test_todo_flow.py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test_add_task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がpassし、必要に応じて全体のE2Eテストもpassします。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作業後の状態:一時的に失敗させたテストが元に戻り、正常な状態になっています。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画面上の確認:ターミナルに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passed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裏側の確認:失敗原因を特定し、期待値を正しい値に戻して再実行できたことを説明できます。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ハンズオン8-5: CIで調査しやすい出力を整理する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目的:GitHub ActionsなどのCIでテストが失敗したときに調査しやすいよう、Playwrightの出力設定を整理します。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変更するファイル:必要に応じて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作業前の状態:ローカルでtraceを記録し、Trace Viewerで確認する流れを体験しています。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CIではブラウザ画面を直接見られないことを確認します。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失敗時に残したい出力を整理します。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出力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設定例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--tracing retain-on-failure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失敗時の操作、画面、networkを後から見る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screenshot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--screenshot only-on-failure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失敗時の画面を画像で見る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--video retain-on-failure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失敗までの操作の流れを見る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--output test-results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調査用ファイルの保存先をそろえる</w:t>
            </w:r>
          </w:p>
        </w:tc>
      </w:tr>
    </w:tbl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に設定を書く場合の例を確認します。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[pytest]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addopts =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--tracing retain-on-failure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--screenshot only-on-failure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--video retain-on-failure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--output test-results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ローカルでこの設定を使う場合は、出力ファイルが増えることを理解します。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第9章では、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をGitHub Actionsのartifactとして保存する方針を確認します。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期待される結果:CIで失敗調査に必要なPlaywright出力を説明できます。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作業後の状態:第9章でCI workflowを作るときに、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を保存する理由が理解できています。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画面上の確認:CIでは画面を直接見られないため、traceやscreenshotが重要だと説明できます。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裏側の確認:Playwrightの失敗時出力を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に集め、artifactとして保存する方針を説明できます。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に常にvideo保存を設定すると、ローカルでも出力ファイルが増えます。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プロジェクトの方針によって、CIだけで有効にする方法も検討します。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7. 動作確認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この章の最後に、次の項目を確認します。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成功の目安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失敗テストの作成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あえて失敗するテストを用意できる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pytest出力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失敗したテスト名、失敗行、エラーメッセージを読める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trace記録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--tracing retain-on-failure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でtraceを残せる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 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playwright show-trace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でtraceを開ける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screenshot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--screenshot only-on-failure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の役割を説明できる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--video retain-on-failure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の役割を説明できる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修正と再実行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原因を直してテストをpassに戻せる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CI準備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test-results/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をartifactとして保存する理由を説明できる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確認:失敗したE2Eテストについて、pytest出力とtraceから原因を説明し、修正してpassに戻せれば、この章のゴールは達成です。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8. 理解チェック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次の質問に、自分の言葉で答えてみましょう。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pytestの失敗出力で最初に確認するべき情報は何ですか？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failureとerrorの違いを説明してください。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 traceでは、どのような情報を確認できますか？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--tracing retain-on-failure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は何をするオプションですか？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screenshotとvideoは、それぞれどのような調査に向いていますか？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失敗したテストだけを実行するメリットは何ですか？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CIでは、なぜtraceやscreenshotを残す必要がありますか？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traceを共有するときに注意することは何ですか？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9. 理解チェックの回答例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失敗したテスト名、失敗したファイルと行、エラーメッセージを確認します。どのexpectやlocatorで失敗したかを見ることが大切です。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failureは期待結果と実際の結果が違ってassertionが失敗した状態です。errorはテスト準備や実行中に例外が起き、テストが正常に進められなかった状態です。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テスト中の操作、locator、画面スナップショット、network、console、sourceの行、エラー箇所などを確認できます。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失敗したテストのtraceだけを残すオプションです。成功したテストのtraceは残さないため、調査対象を絞りやすくなります。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screenshotは失敗時点の画面状態を一目で見るのに向いています。videoは失敗までの操作の流れを追うのに向いています。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実行時間を短くでき、失敗箇所に集中できます。原因調査のたびに全テストを実行する必要がなくなります。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CIではブラウザ画面を直接見られないためです。あとからtraceやscreenshotをダウンロードして、失敗時の状態を調べる必要があります。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traceには画面内容、入力値、URL、通信情報などが含まれる場合があります。秘密情報や個人情報を含むtraceを不用意に共有しないようにします。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10. 次章への接続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この章では、失敗したE2Eテストを調査する方法を学びました。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この章でできるようになったこと: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pytestの失敗出力を読める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失敗したテスト名と失敗行を確認できる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 traceを記録して開ける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screenshotとvideoの役割を説明できる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失敗原因を仮説立てして修正できる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CIで調査しやすい出力を整理できる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第9章では、ローカルで動くテストをGitHub Actions上で自動実行するCIを作ります。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ローカルPCで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を実行するだけでは、変更のたびに人が忘れず確認する必要があります。Pull Requestを作ったときに、自動でテストが走るようにすれば、変更による壊れ方に早く気づけます。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次章では、GitHub ActionsでPython環境を作り、Playwrightのブラウザをインストールし、E2Eテストを自動実行するworkflowを作ります。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666666"/>
        <w:sz w:val="16"/>
        <w:szCs w:val="16"/>
      </w:rPr>
      <w:t xml:space="preserve"> /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第8章 失敗したテストの調査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2026-05-05T08:27:42.279Z</dcterms:created>
  <dcterms:modified xsi:type="dcterms:W3CDTF">2026-05-05T08:27:42.279Z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