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eiryo UI" w:cs="Meiryo UI" w:eastAsia="Meiryo UI" w:hAnsi="Meiryo UI"/>
          <w:color w:val="2E75B6"/>
          <w:sz w:val="28"/>
          <w:szCs w:val="28"/>
        </w:rPr>
        <w:t xml:space="preserve">Flask ToDoアプリで学ぶ Webアプリ開発・テスト自動化・CI/CD</w:t>
      </w:r>
    </w:p>
    <w:p>
      <w:pPr>
        <w:spacing w:after="40" w:before="0"/>
        <w:jc w:val="center"/>
      </w:pPr>
      <w:r>
        <w:rPr>
          <w:rFonts w:ascii="Meiryo UI" w:cs="Meiryo UI" w:eastAsia="Meiryo UI" w:hAnsi="Meiryo UI"/>
          <w:b/>
          <w:bCs/>
          <w:color w:val="1A1A1A"/>
          <w:sz w:val="44"/>
          <w:szCs w:val="44"/>
        </w:rPr>
        <w:t xml:space="preserve">第9章 GitHub ActionsでCIを作る</w:t>
      </w:r>
    </w:p>
    <w:p>
      <w:pPr>
        <w:spacing w:after="300" w:before="0"/>
        <w:jc w:val="center"/>
      </w:pPr>
      <w:r>
        <w:rPr>
          <w:rFonts w:ascii="Meiryo UI" w:cs="Meiryo UI" w:eastAsia="Meiryo UI" w:hAnsi="Meiryo UI"/>
          <w:color w:val="666666"/>
          <w:sz w:val="22"/>
          <w:szCs w:val="22"/>
        </w:rPr>
        <w:t xml:space="preserve">Pull RequestとpushでE2Eテストを自動実行するCI workflow</w:t>
      </w:r>
    </w:p>
    <w:p>
      <w:pPr>
        <w:spacing w:after="400" w:before="0"/>
        <w:jc w:val="center"/>
      </w:pPr>
      <w:r>
        <w:rPr>
          <w:rFonts w:ascii="Meiryo UI" w:cs="Meiryo UI" w:eastAsia="Meiryo UI" w:hAnsi="Meiryo UI"/>
          <w:color w:val="2E75B6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1. この章のゴール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この章では、GitHub Actionsを使って、Pull Requestやpushをきっかけに自動でテストが実行されるCIを作ります。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第8章では、ローカルPCで失敗したE2Eテストを調査する方法を学びました。しかし、ローカルPCで手動実行するだけでは、テスト実行を忘れることがあります。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CIを作ると、GitHub上で変更が送られたタイミングで自動テストを実行できます。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この章を終えると、次のことができるようになります。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 Actionsのworkflow、job、stepを説明できる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Pull RequestやpushをきっかけにCIを実行できる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 Actions上にPython環境を作れる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CI上でPython依存関係をインストールできる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CI上でPlaywrightブラウザをインストールできる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CI上でFlaskアプリを起動してpytestを実行できる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PR上でCI結果を確認できる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失敗調査用のartifactを保存できる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2. この章の完成イメージ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この章の最後には、次の流れをGitHub Actionsで自動実行できる状態を目指します。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Pull Requestを作成する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GitHub Actionsが起動する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リポジトリをcheckoutする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Pythonをセットアップする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requirements.txt と requirements-dev.txt 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Playwrightブラウザをインストールする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FlaskアプリをCI上で起動する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pytestでE2Eテストを実行する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成功または失敗をPR上に表示する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失敗時のtraceなどをartifactとして保存する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作成するworkflowファイル: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.github/workflows/ci.yml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CIの全体像: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GitHub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pull_request / push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GitHub Actions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ubuntu-latest runner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Python + Flask + Playwright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pytest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PRチェック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3. この章で使うファイル・コマンド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3-1. この章で使う主なファイル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ファイル・ディレクトリ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.github/workflows/ci.yml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 ActionsのCI workflowを定義する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アプリ本体の依存関係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requirements-dev.txt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pytestやPlaywrightなど、テスト用の依存関係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tests/e2e/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E2Eテストを置くディレクトリ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test-results/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Playwrightのtrace、screenshot、videoなどの出力先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pytest.ini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必要に応じてpytest / Playwrightのオプションを設定する</w:t>
            </w:r>
          </w:p>
        </w:tc>
      </w:tr>
    </w:tbl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この章の教材本文では、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を作成する手順を扱います。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static/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などのアプリ本体は編集しません。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3-2. この章で使う主なコマンド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mkdir -p .github/workflows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workflowファイルを置くディレクトリを作成する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git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作業状態を確認する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git add .github/workflows/ci.yml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CI workflowをGitの対象にする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git commit -m "Add CI workflow"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CI workflowをcommitする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git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作業ブランチをGitHubへ送る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status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この章では、GitHub画面でActionsログやPRチェックも確認します。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作業場所がローカルPCなのかGitHub画面なのかを意識しながら進めます。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4. 前提確認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この章では、次の状態から始めます。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第7章の完了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E2Eテストが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tests/e2e/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にある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第8章の理解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traceやartifactが失敗調査に役立つことを説明できる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リポジトリがGitHubにpushされている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chapter09-practice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などの作業ブランチを作成してpushできる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GitHubリポジトリのActionsタブを開ける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依存関係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requirements.txt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requirements-dev.txt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の役割を説明できる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この章の作業前の状態: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ローカルPC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E2Eテストを実行できる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Gitで作業ブランチをpushできる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GitHub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リポジトリが存在する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Pull Requestを作成できる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.github/workflows/ci.yml はまだない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この章の作業後の状態: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.github/workflows/ci.yml がある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GitHub Actions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Pull RequestやpushでCIが実行される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pytestの結果をPR上で確認できる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失敗時にtest-results/をartifactとして確認できる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教材では基本ブランチを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main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として説明します。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develop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を使う運用の場合は、workflow内の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main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develop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に読み替えます。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5. 概念説明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5-1. この章で出てくる用語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用語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短い説明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Continuous Integration。変更のたびに自動でテストや確認を行う仕組み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GitHub上でworkflowを実行する自動化機能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 Actionsで実行する一連の処理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workflowを起動するきっかけ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同じrunner上で実行される処理のまとまり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jobの中の1つ1つの処理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runner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jobを実行する仮想マシン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checkoutやPythonセットアップなどを行う再利用可能な処理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artifact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workflow実行後に保存してダウンロードできるファイル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5-2. GitHub Actions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 Actionsは、GitHub上で自動処理を実行する仕組みです。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たとえば、Pull Requestを作成したときに、次のような処理を自動で実行できます。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コードを取得する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Pythonを用意する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依存関係をインストールする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テストを実行する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結果をPRに表示する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このように、変更を取り込む前に自動でテストを実行する仕組みをCIと呼びます。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5-3. workflow、job、step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 Actionsでは、処理をworkflow、job、stepという単位で考えます。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単位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自動実行する処理全体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runner上で実行される処理のまとまり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jobの中で順番に実行される1つの処理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この章で作るworkflowは、次のような構造になります。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workflow: CI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job: e2e-tests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step: リポジトリをcheckoutする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step: Pythonをセットアップする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step: 依存関係をインストールする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step: Playwrightブラウザをインストールする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step: Flaskアプリを起動する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step: pytestを実行する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step: artifactを保存する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5-4. event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eventは、workflowを起動するきっかけです。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この章では、次の2つを使います。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きっかけ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pull_request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Pull Requestが作成、更新されたとき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指定したbranchへpushされたとき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pull_request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branches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[ main ]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push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branches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[ main ]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この設定では、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main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に向けたPull Requestと、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main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へのpushでworkflowが実行されます。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5-5. runner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runnerは、GitHub Actionsのjobを実行する環境です。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この章では、GitHubが用意しているUbuntu runnerを使います。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runs-on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ubuntu-latest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CI上のrunnerは、毎回新しく用意される環境です。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そのため、ローカルPCに入っているPythonライブラリやPlaywrightブラウザは使えません。workflowの中で毎回セットアップします。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5-6. actions/checkoutとactions/setup-python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actions/checkout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は、GitHub上のリポジトリのコードをrunnerへ取得するactionです。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actions/setup-python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は、runner上に指定したPythonを用意するactionです。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actions/checkout@v5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Set up Python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actions/setup-python@v6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with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python-version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"3.12"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actionのmajor versionは時間とともに変わります。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実際に教材を運用する時点で、公式ドキュメントの最新例を確認してください。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5-7. PlaywrightをCIで動かす注意点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PlaywrightのE2Eテストは、ブラウザを起動してWebアプリを操作します。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CIでPlaywrightを動かすには、次の準備が必要です。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Python依存関係をインストールする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Playwrightブラウザをインストールする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Linux上でブラウザに必要な依存ライブラリを入れる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テスト対象のFlaskアプリを起動する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pytestを実行する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Playwrightでは、CI上でブラウザに必要な依存関係をまとめて入れるために、次のコマンドを使えます。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python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playwright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install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--with-deps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chromium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この教材では、pytest-playwrightの標準に合わせて、まずChromiumでE2Eテストを実行します。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この章のCIでは、GitHub Actionsのrunner上でFlaskアプリを起動し、その環境内でSQLite DBが作られます。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runnerは実行ごとに新しく用意されるため、ローカルPCのDBや本番DBとは分かれています。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ただし、これは本格的なテスト用DB設計の代わりではありません。テストが増えたら、第5章で整理したように、テスト用DBの初期化方針を明確にします。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5-8. artifact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artifactは、workflow実行後にGitHub上からダウンロードできるファイルです。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E2Eテストが失敗したとき、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にtrace、screenshot、videoなどが保存されます。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CIではブラウザ画面を直接見られないため、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をartifactとして保存しておくと、あとから原因を調べられます。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Upload Playwright artifacts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if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${{ !cancelled() }}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actions/upload-artifact@v5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with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playwright-artifacts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path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test-results/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if-no-files-found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ignore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6. ハンズオン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ハンズオン9-1: CI workflowの構成を設計する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目的:workflowファイルを書く前に、CIで実行する処理の順番を整理します。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手順の種類:確認のみ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作業前の状態:ローカルPCでE2Eテストを実行できる状態です。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ローカルでE2Eテストを実行するときの流れを確認します。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仮想環境を有効化する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Flaskアプリを起動する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pytestを実行する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CIではrunnerが毎回新しい環境になることを確認します。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CIで必要な処理を順番に並べます。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リポジトリをcheckoutする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Pythonをセットアップする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依存関係をインストールする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Playwrightブラウザをインストールする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Flaskアプリを起動する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pytestを実行する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artifactを保存する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どの処理がGitHub Actionsのstepになるか確認します。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期待される結果:CI workflowで実行する処理の順番を説明できます。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に書く内容の全体像が整理されています。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画面上の確認:CI workflowの処理順を図や文章で説明できます。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裏側の確認:CI runnerはローカルPCとは別環境なので、依存関係やブラウザを毎回準備する必要があると説明できます。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ハンズオン9-2: `.github/workflows/ci.yml` を作る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目的:GitHub Actionsのworkflowファイルを作成し、Pull RequestとpushでCIが起動する設定を書きます。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作業前の状態:CI workflowの処理順を整理済みです。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workflowディレクトリを作成します。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Linux / macOS: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mkdir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-p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.github/workflows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Windows PowerShell: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New-Item -ItemType Directory -Force .github\workflows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を作成します。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まず、workflow名と起動条件を書きます。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CI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pull_request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branches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[ main ]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push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branches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[ main ]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workflow_dispatch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jobの土台を書きます。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jobs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e2e-tests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runs-on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ubuntu-latest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timeout-minutes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20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steps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Checkout repository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actions/checkout@v5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にworkflow名、起動条件、jobの土台が書かれます。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作業後の状態:GitHub Actionsが読み取れるworkflowファイルの土台ができています。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がエディタで表示されます。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pull_request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push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workflow_dispatch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がworkflowの起動条件であることを説明できます。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YAMLはインデントが重要です。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スペースの数がずれると、workflowが正しく読み込まれないことがあります。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ハンズオン9-3: Python依存関係をインストールするstepを書く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目的:GitHub Actions上でPythonをセットアップし、アプリ本体とテスト用の依存関係をインストールします。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にjobの土台があります。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Checkout repository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stepの下に、Pythonセットアップstepを追加します。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Set up Python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actions/setup-python@v6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with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python-version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"3.12"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cache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"pip"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依存関係インストールstepを追加します。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Install Python dependencies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python -m pip install --upgrade pip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pip install -r requirements.txt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pip install -r requirements-dev.txt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requirements.txt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requirements-dev.txt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の役割を確認します。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ファイル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Flaskなど、アプリ実行に必要な依存関係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requirements-dev.txt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pytest、pytest-playwrightなど、テスト実行に必要な依存関係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期待される結果:CI上でPythonと依存関係を準備するstepが追加されます。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作業後の状態:runner上でFlaskアプリとpytestを実行するためのPython環境を作れるworkflowになっています。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画面上の確認:workflowファイルに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actions/setup-python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pip install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のstepが書かれています。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裏側の確認:CI runnerは毎回新しい環境なので、依存関係をworkflow内でインストールする必要があると説明できます。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ハンズオン9-4: Playwrightブラウザをインストールするstepを書く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目的:CI上でPlaywrightのE2Eテストを実行するために、ブラウザとLinux依存関係をインストールします。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作業前の状態:Python依存関係をインストールするstepが追加されています。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依存関係インストールstepの下に、Playwrightブラウザインストールstepを追加します。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Install Playwright browsers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python -m playwright install --with-deps chromium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--with-deps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の意味を確認します。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オプション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--with-deps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Linux上でブラウザ実行に必要なOS依存関係もインストールする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chromium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この章ではChromiumだけをインストールする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期待される結果:CI上でPlaywrightがChromiumを起動できる準備ができます。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作業後の状態:E2EテストをCI上で実行するためのブラウザ環境を作れるworkflowになっています。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画面上の確認:workflowファイルに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python -m playwright install --with-deps chromium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が書かれています。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裏側の確認:Playwright本体だけでなく、操作対象のブラウザとOS依存関係が必要であることを説明できます。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ハンズオン9-5: pytest実行stepを書く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目的:CI上でFlaskアプリを起動し、pytestでE2Eテストを実行するstepを書きます。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作業前の状態:Python依存関係とPlaywrightブラウザをインストールするstepが追加されています。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Playwrightブラウザインストールstepの下に、Flaskアプリ起動stepを追加します。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Start Flask app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python -m flask --app app run --host 127.0.0.1 --port 5000 &amp;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sleep 5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pytest実行stepを追加します。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Run E2E tests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pytest tests/e2e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--tracing retain-on-failure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--screenshot only-on-failure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--video retain-on-failure \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--output test-results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現時点のworkflow全体を確認します。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CI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pull_request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branches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[ main ]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push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branches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[ main ]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workflow_dispatch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jobs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e2e-tests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runs-on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ubuntu-latest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timeout-minutes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20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steps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Checkout repository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actions/checkout@v5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Set up Python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actions/setup-python@v6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with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python-version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"3.12"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cache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"pip"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Install Python dependencies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python -m pip install --upgrade pip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pip install -r requirements.txt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pip install -r requirements-dev.txt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Install Playwright browsers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python -m playwright install --with-deps chromium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Start Flask app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python -m flask --app app run --host 127.0.0.1 --port 5000 &amp;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sleep 5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Run E2E tests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pytest tests/e2e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--tracing retain-on-failure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--screenshot only-on-failure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--video retain-on-failure \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--output test-results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期待される結果:CI上でFlaskアプリを起動し、E2Eテストを実行するworkflowになります。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作業後の状態:GitHub Actionsでpytestを実行できる最低限のCI workflowができています。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画面上の確認:workflowファイルにFlask起動stepとpytest実行stepが書かれています。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裏側の確認:E2EテストはWebアプリへアクセスするため、pytest実行前にFlaskアプリを起動する必要があると説明できます。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sleep 5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は、Flaskアプリが起動するまで少し待つための簡易的な方法です。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実務では、HTTPで起動確認する待機処理にすることもあります。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ハンズオン9-6: PRでCIが動くことを確認する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目的:作成したworkflowをGitHubへpushし、Pull Request上でCIが動くことを確認します。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 / GitHub画面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が作成され、ローカルでGit管理できる状態です。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Gitの状態を確認します。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status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workflowファイルをcommitします。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.github/workflows/ci.yml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commit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"Add CI workflow"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作業ブランチをGitHubへpushします。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初めてこのbranchをpushする場合: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push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-u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origin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chapter09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-practice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すでにupstreamが設定されている場合: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push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GitHub画面でPull Requestを作成します。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Pull Request画面で、GitHub Actionsのチェックが表示されることを確認します。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チェックが成功するまで待ちます。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詳細を確認したい場合は、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Details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またはActionsタブからworkflowログを開きます。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期待される結果:Pull Request上でCIが実行され、E2Eテストが成功します。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作業後の状態:Pull Requestに対して自動テストが実行される状態になっています。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画面上の確認:Pull Request画面にGitHub Actionsのチェック結果が表示されます。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裏側の確認:GitHub Actionsログで、checkout、Pythonセットアップ、依存関係インストール、Playwrightインストール、pytest実行が順に行われたことを確認できます。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workflowファイルはGitHubへpushされて初めてGitHub Actionsで実行されます。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ローカルにファイルを作っただけでは、GitHub上のCIは動きません。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ハンズオン9-7: artifact保存を追加する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目的:E2Eテストが失敗したときに調査できるように、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をartifactとして保存します。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 / GitHub Actionsログ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.github/workflows/ci.yml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作業前の状態:Pull Request上でCIが実行されることを確認済みです。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Run E2E tests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stepの下に、artifact保存stepを追加します。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Upload Playwright artifacts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if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${{ !cancelled() }}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actions/upload-artifact@v5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with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playwright-artifacts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path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test-results/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if-no-files-found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ignore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最終的なworkflow全体を確認します。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CI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pull_request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branches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[ main ]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push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branches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[ main ]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workflow_dispatch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jobs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e2e-tests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runs-on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ubuntu-latest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timeout-minutes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20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steps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Checkout repository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actions/checkout@v5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Set up Python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actions/setup-python@v6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with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python-version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"3.12"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cache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"pip"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Install Python dependencies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python -m pip install --upgrade pip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pip install -r requirements.txt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pip install -r requirements-dev.txt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Install Playwright browsers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python -m playwright install --with-deps chromium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Start Flask app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python -m flask --app app run --host 127.0.0.1 --port 5000 &amp;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sleep 5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Run E2E tests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run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|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pytest tests/e2e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--tracing retain-on-failure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--screenshot only-on-failure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--video retain-on-failure \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  --output test-results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-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Upload Playwright artifacts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if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${{ !cancelled() }}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uses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actions/upload-artifact@v5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with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playwright-artifacts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path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test-results/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      </w:t>
      </w:r>
      <w:r>
        <w:rPr>
          <w:rFonts w:ascii="Courier New" w:cs="Courier New" w:eastAsia="Courier New" w:hAnsi="Courier New"/>
          <w:color w:val="0451A5"/>
          <w:sz w:val="24"/>
          <w:szCs w:val="24"/>
        </w:rPr>
        <w:t xml:space="preserve">if-no-files-found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ignore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変更をcommitしてpushします。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add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.github/workflows/ci.yml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commit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"Upload Playwright artifacts"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git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push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 Actionsのworkflow実行画面を開きます。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workflow summaryのartifact欄を確認します。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テストが失敗した場合、artifactをダウンロードしてtraceやscreenshotを確認できることを説明します。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期待される結果:GitHub Actions上で、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test-results/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がartifactとして保存されます。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作業後の状態:CIでE2Eテストが失敗したときに、調査用ファイルを取得できるworkflowになっています。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画面上の確認:GitHub Actionsのworkflow summaryでartifactを確認できます。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裏側の確認:CIではブラウザ画面を直接見られないため、traceやscreenshotをartifactとして保存する必要があると説明できます。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7. 動作確認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この章の最後に、次の項目を確認します。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成功の目安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workflowファイル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.github/workflows/ci.yml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がある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起動条件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pull_request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push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でCIが動く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 Actions上でリポジトリを取得できる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actions/setup-python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でPythonをセットアップできる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依存関係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requirements.txt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requirements-dev.txt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をインストールできる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python -m playwright install --with-deps chromium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が成功する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Flask起動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CI上でFlaskアプリを起動できる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が成功する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PRチェック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Pull Request上でCI結果を確認できる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artifact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test-results/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を保存できる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確認:Pull Request上でGitHub Actionsのチェックが成功し、必要に応じてartifactを確認できれば、この章のゴールは達成です。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8. 理解チェック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次の質問に、自分の言葉で答えてみましょう。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CIは何のために使いますか？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 Actionsのworkflow、job、stepの違いを説明してください。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pull_request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push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は、それぞれどのようなeventですか？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actions/checkout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は何をするactionですか？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actions/setup-python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は何をするactionですか？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CIでPlaywrightブラウザをインストールする必要があるのはなぜですか？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E2Eテスト実行前にFlaskアプリを起動する必要があるのはなぜですか？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artifactは何のために保存しますか？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9. 理解チェックの回答例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変更が入るたびに自動でテストを実行し、壊れていないか早く確認するために使います。Pull Requestの確認漏れを減らせます。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workflowは自動処理全体です。jobはrunner上で実行される処理のまとまりです。stepはjobの中で順番に実行される1つ1つの処理です。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pull_request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はPull Requestが作成または更新されたときのeventです。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push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は指定したbranchへcommitがpushされたときのeventです。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リポジトリのコードをGitHub Actionsのrunnerへ取得するactionです。これがないと、runner上でプロジェクトのファイルを使えません。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runner上に指定したPythonバージョンを用意するactionです。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 runnerは毎回新しい環境で、ローカルPCに入っているブラウザを使えないためです。Playwrightが操作するブラウザをworkflow内で準備します。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E2Eテストはブラウザから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http://127.0.0.1:5000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にアクセスするためです。Flaskアプリが起動していないと、接続できずテストが失敗します。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CIで失敗したときに、trace、screenshot、videoなどを後から確認するためです。CIではブラウザ画面を直接見られないため、artifactが調査に役立ちます。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10. 次章への接続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この章では、GitHub ActionsでCIを作り、Pull RequestやpushをきっかけにE2Eテストを自動実行する仕組みを作りました。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この章でできるようになったこと: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 Actionsのworkflow、job、stepを説明できる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Pull RequestやpushをきっかけにCIを実行できる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GitHub Actions上にPython環境を作れる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PlaywrightブラウザをCI上にインストールできる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CI上でFlaskアプリを起動し、pytestを実行できる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PR上でCI結果を確認できる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失敗調査用のartifactを保存できる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第10章では、CIで確認できる状態になったアプリをRenderへデプロイします。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ローカルで動く。E2Eテストで確認できる。Pull Requestでも自動テストが動く。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次章では、この状態のFlaskアプリをRenderのWeb Serviceとして公開し、本番URLで表示できるようにします。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 UI" w:cs="Meiryo UI" w:eastAsia="Meiryo UI" w:hAnsi="Meiryo UI"/>
        <w:color w:val="666666"/>
        <w:sz w:val="16"/>
        <w:szCs w:val="16"/>
      </w:rPr>
      <w:t xml:space="preserve"> /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第9章 GitHub ActionsでCIを作る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2026-05-05T08:30:18.297Z</dcterms:created>
  <dcterms:modified xsi:type="dcterms:W3CDTF">2026-05-05T08:30:18.297Z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