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4C" w:rsidRDefault="0070504E">
      <w:r>
        <w:rPr>
          <w:rFonts w:hint="eastAsia"/>
        </w:rPr>
        <w:t>我的修改</w:t>
      </w:r>
      <w:r w:rsidR="00662EC8">
        <w:rPr>
          <w:rFonts w:hint="eastAsia"/>
        </w:rPr>
        <w:t>11111111111111111111</w:t>
      </w:r>
      <w:bookmarkStart w:id="0" w:name="_GoBack"/>
      <w:bookmarkEnd w:id="0"/>
    </w:p>
    <w:p w:rsidR="00662EC8" w:rsidRDefault="00662EC8"/>
    <w:p w:rsidR="00662EC8" w:rsidRDefault="00662EC8">
      <w:pPr>
        <w:rPr>
          <w:rFonts w:hint="eastAsia"/>
        </w:rPr>
      </w:pPr>
      <w:r>
        <w:rPr>
          <w:rFonts w:hint="eastAsia"/>
        </w:rPr>
        <w:t>1</w:t>
      </w:r>
    </w:p>
    <w:sectPr w:rsidR="0066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C1C" w:rsidRDefault="00054C1C" w:rsidP="0070504E">
      <w:r>
        <w:separator/>
      </w:r>
    </w:p>
  </w:endnote>
  <w:endnote w:type="continuationSeparator" w:id="0">
    <w:p w:rsidR="00054C1C" w:rsidRDefault="00054C1C" w:rsidP="0070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C1C" w:rsidRDefault="00054C1C" w:rsidP="0070504E">
      <w:r>
        <w:separator/>
      </w:r>
    </w:p>
  </w:footnote>
  <w:footnote w:type="continuationSeparator" w:id="0">
    <w:p w:rsidR="00054C1C" w:rsidRDefault="00054C1C" w:rsidP="00705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BF"/>
    <w:rsid w:val="00054C1C"/>
    <w:rsid w:val="001D20BF"/>
    <w:rsid w:val="00662EC8"/>
    <w:rsid w:val="0070504E"/>
    <w:rsid w:val="00A93E4C"/>
    <w:rsid w:val="00F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F9AC4-FE5A-4307-9067-8CFCC35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paipaishuo</dc:creator>
  <cp:keywords/>
  <dc:description/>
  <cp:lastModifiedBy>paipaishuo</cp:lastModifiedBy>
  <cp:revision>3</cp:revision>
  <dcterms:created xsi:type="dcterms:W3CDTF">2019-09-11T14:50:00Z</dcterms:created>
  <dcterms:modified xsi:type="dcterms:W3CDTF">2019-09-11T15:12:00Z</dcterms:modified>
</cp:coreProperties>
</file>