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6C28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0C441B4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федеральное государственное бюджетное образовательное учреждение</w:t>
      </w:r>
    </w:p>
    <w:p w14:paraId="741963F0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0D1BEE51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«УЛЬЯНОВСКИЙ ГОСУДАРСТВЕННЫЙ ТЕХНИЧЕСКИЙ УНИВЕРСИТЕТ»</w:t>
      </w:r>
    </w:p>
    <w:p w14:paraId="03926448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Кафедра «Измерительно-вычислительные комплексы»</w:t>
      </w:r>
    </w:p>
    <w:p w14:paraId="221DE33E" w14:textId="77777777" w:rsidR="002B1B87" w:rsidRPr="00A80F55" w:rsidRDefault="002B1B87" w:rsidP="002B1B87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6FA38721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F83F35F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«Методы искусственного интеллекта»</w:t>
      </w:r>
    </w:p>
    <w:p w14:paraId="341C836A" w14:textId="6F2DFD58" w:rsidR="002B1B87" w:rsidRPr="002B1B87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Отчёт по лабораторной работе №</w:t>
      </w:r>
      <w:r w:rsidRPr="002B1B87">
        <w:rPr>
          <w:rFonts w:ascii="Times New Roman" w:eastAsia="Calibri" w:hAnsi="Times New Roman" w:cs="Times New Roman"/>
          <w:sz w:val="28"/>
        </w:rPr>
        <w:t>4</w:t>
      </w:r>
    </w:p>
    <w:p w14:paraId="44EA55BF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- 9</w:t>
      </w:r>
    </w:p>
    <w:p w14:paraId="6CE84ADD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8CEF41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7C36AE8" w14:textId="77777777" w:rsidR="002B1B87" w:rsidRPr="00A80F55" w:rsidRDefault="002B1B87" w:rsidP="002B1B87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6EE8F509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0D414B" w14:textId="77777777" w:rsidR="002B1B87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8ED128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FACF90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EF98D97" w14:textId="77777777" w:rsidR="002B1B87" w:rsidRPr="00A80F55" w:rsidRDefault="002B1B87" w:rsidP="002B1B8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Выполнил:</w:t>
      </w:r>
    </w:p>
    <w:p w14:paraId="46B9E898" w14:textId="77777777" w:rsidR="002B1B87" w:rsidRPr="00A80F55" w:rsidRDefault="002B1B87" w:rsidP="002B1B8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студент группы ИСТбд-42</w:t>
      </w:r>
    </w:p>
    <w:p w14:paraId="651CEA1B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Исхаков Тимур</w:t>
      </w:r>
    </w:p>
    <w:p w14:paraId="214DF450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46A2671F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5F5AE3BB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3CDF641C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61106494" w14:textId="77777777" w:rsidR="002B1B87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4CEF7CDF" w14:textId="77777777" w:rsidR="002B1B87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A966190" w14:textId="77777777" w:rsidR="002B1B87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6299008" w14:textId="77777777" w:rsidR="002B1B87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538737A8" w14:textId="77777777" w:rsidR="002B1B87" w:rsidRPr="00A80F55" w:rsidRDefault="002B1B87" w:rsidP="002B1B8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56EFD14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0DEFA1F7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3D252EF6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56876FFA" w14:textId="77777777" w:rsidR="002B1B87" w:rsidRPr="00A80F55" w:rsidRDefault="002B1B87" w:rsidP="002B1B8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Ульяновск</w:t>
      </w:r>
    </w:p>
    <w:p w14:paraId="24DFB725" w14:textId="77777777" w:rsidR="002B1B87" w:rsidRPr="00543C58" w:rsidRDefault="002B1B87" w:rsidP="002B1B8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2022</w:t>
      </w:r>
    </w:p>
    <w:p w14:paraId="7AF409EA" w14:textId="77777777" w:rsidR="00586B32" w:rsidRDefault="00586B32" w:rsidP="00586B32">
      <w:pPr>
        <w:pStyle w:val="a3"/>
        <w:ind w:left="57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Лабораторная работа № 4. </w:t>
      </w:r>
      <w:r>
        <w:rPr>
          <w:rFonts w:ascii="Times New Roman" w:hAnsi="Times New Roman" w:cs="Times New Roman"/>
          <w:bCs/>
          <w:sz w:val="32"/>
          <w:szCs w:val="28"/>
        </w:rPr>
        <w:t>Метод к – ближайших соседей (</w:t>
      </w:r>
      <w:r>
        <w:rPr>
          <w:rFonts w:ascii="Times New Roman" w:hAnsi="Times New Roman" w:cs="Times New Roman"/>
          <w:bCs/>
          <w:sz w:val="32"/>
          <w:szCs w:val="28"/>
          <w:lang w:val="en-US"/>
        </w:rPr>
        <w:t>k</w:t>
      </w:r>
      <w:r>
        <w:rPr>
          <w:rFonts w:ascii="Times New Roman" w:hAnsi="Times New Roman" w:cs="Times New Roman"/>
          <w:bCs/>
          <w:sz w:val="32"/>
          <w:szCs w:val="28"/>
        </w:rPr>
        <w:t>-</w:t>
      </w:r>
      <w:r>
        <w:rPr>
          <w:rFonts w:ascii="Times New Roman" w:hAnsi="Times New Roman" w:cs="Times New Roman"/>
          <w:bCs/>
          <w:sz w:val="32"/>
          <w:szCs w:val="28"/>
          <w:lang w:val="en-US"/>
        </w:rPr>
        <w:t>NN</w:t>
      </w:r>
      <w:r>
        <w:rPr>
          <w:rFonts w:ascii="Times New Roman" w:hAnsi="Times New Roman" w:cs="Times New Roman"/>
          <w:bCs/>
          <w:sz w:val="32"/>
          <w:szCs w:val="28"/>
        </w:rPr>
        <w:t>)</w:t>
      </w:r>
    </w:p>
    <w:p w14:paraId="088230AE" w14:textId="6B756698" w:rsidR="00586B32" w:rsidRPr="00586B32" w:rsidRDefault="00586B32" w:rsidP="00586B3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32">
        <w:rPr>
          <w:rFonts w:ascii="Times New Roman" w:hAnsi="Times New Roman" w:cs="Times New Roman"/>
          <w:sz w:val="28"/>
          <w:szCs w:val="28"/>
        </w:rPr>
        <w:t xml:space="preserve">Создать симулированный набор данных и записать его на диск в виде </w:t>
      </w:r>
      <w:r w:rsidRPr="00586B3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86B32">
        <w:rPr>
          <w:rFonts w:ascii="Times New Roman" w:hAnsi="Times New Roman" w:cs="Times New Roman"/>
          <w:sz w:val="28"/>
          <w:szCs w:val="28"/>
        </w:rPr>
        <w:t xml:space="preserve"> файла с параметрами.</w:t>
      </w:r>
    </w:p>
    <w:p w14:paraId="62E44D46" w14:textId="64582385" w:rsidR="00586B32" w:rsidRDefault="00586B32" w:rsidP="00586B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7866D" w14:textId="181423CD" w:rsidR="00586B32" w:rsidRPr="00586B32" w:rsidRDefault="00615071" w:rsidP="00586B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AE281E" wp14:editId="676CEB7F">
            <wp:extent cx="3570324" cy="277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7935" cy="27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2B8C" w14:textId="77777777" w:rsidR="00914A05" w:rsidRDefault="00914A05">
      <w:pPr>
        <w:rPr>
          <w:b/>
          <w:bCs/>
        </w:rPr>
      </w:pPr>
    </w:p>
    <w:p w14:paraId="0520DFC0" w14:textId="26852B00" w:rsidR="00914A05" w:rsidRDefault="00615071">
      <w:pPr>
        <w:rPr>
          <w:b/>
          <w:bCs/>
        </w:rPr>
      </w:pPr>
      <w:r>
        <w:rPr>
          <w:noProof/>
        </w:rPr>
        <w:drawing>
          <wp:inline distT="0" distB="0" distL="0" distR="0" wp14:anchorId="5DCF661B" wp14:editId="37EF963F">
            <wp:extent cx="4291954" cy="1209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793" cy="12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C6AB" w14:textId="77777777" w:rsidR="00914A05" w:rsidRDefault="00914A05">
      <w:pPr>
        <w:rPr>
          <w:b/>
          <w:bCs/>
        </w:rPr>
      </w:pPr>
    </w:p>
    <w:p w14:paraId="09FC3588" w14:textId="3BF7C728" w:rsidR="006C23AA" w:rsidRPr="006C23AA" w:rsidRDefault="006C23AA" w:rsidP="006C23A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3AA">
        <w:rPr>
          <w:rFonts w:ascii="Times New Roman" w:hAnsi="Times New Roman" w:cs="Times New Roman"/>
          <w:sz w:val="28"/>
          <w:szCs w:val="28"/>
        </w:rPr>
        <w:t xml:space="preserve">Запрограммировать метрический </w:t>
      </w:r>
      <w:bookmarkStart w:id="0" w:name="_Hlk121398667"/>
      <w:r w:rsidRPr="006C23AA">
        <w:rPr>
          <w:rFonts w:ascii="Times New Roman" w:hAnsi="Times New Roman" w:cs="Times New Roman"/>
          <w:sz w:val="28"/>
          <w:szCs w:val="28"/>
        </w:rPr>
        <w:t xml:space="preserve">классификатор по методу </w:t>
      </w:r>
      <w:r w:rsidRPr="006C23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C23AA">
        <w:rPr>
          <w:rFonts w:ascii="Times New Roman" w:hAnsi="Times New Roman" w:cs="Times New Roman"/>
          <w:sz w:val="28"/>
          <w:szCs w:val="28"/>
        </w:rPr>
        <w:t>-</w:t>
      </w:r>
      <w:r w:rsidRPr="006C23AA">
        <w:rPr>
          <w:rFonts w:ascii="Times New Roman" w:hAnsi="Times New Roman" w:cs="Times New Roman"/>
          <w:sz w:val="28"/>
          <w:szCs w:val="28"/>
          <w:lang w:val="en-US"/>
        </w:rPr>
        <w:t>NN</w:t>
      </w:r>
      <w:bookmarkEnd w:id="0"/>
      <w:r w:rsidRPr="006C23AA">
        <w:rPr>
          <w:rFonts w:ascii="Times New Roman" w:hAnsi="Times New Roman" w:cs="Times New Roman"/>
          <w:sz w:val="28"/>
          <w:szCs w:val="28"/>
        </w:rPr>
        <w:t xml:space="preserve">. Для проверки решить ту же задачу методом </w:t>
      </w:r>
      <w:r w:rsidRPr="006C23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C23AA">
        <w:rPr>
          <w:rFonts w:ascii="Times New Roman" w:hAnsi="Times New Roman" w:cs="Times New Roman"/>
          <w:sz w:val="28"/>
          <w:szCs w:val="28"/>
        </w:rPr>
        <w:t>-</w:t>
      </w:r>
      <w:r w:rsidRPr="006C23AA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6C23AA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C23AA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6C23AA">
        <w:rPr>
          <w:rFonts w:ascii="Times New Roman" w:hAnsi="Times New Roman" w:cs="Times New Roman"/>
          <w:sz w:val="28"/>
          <w:szCs w:val="28"/>
        </w:rPr>
        <w:t>.</w:t>
      </w:r>
    </w:p>
    <w:p w14:paraId="1062DE53" w14:textId="1D363081" w:rsidR="006C23AA" w:rsidRDefault="006C23AA" w:rsidP="006C23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EF97E2" w14:textId="05744749" w:rsidR="006C23AA" w:rsidRPr="00B32D5B" w:rsidRDefault="00B32D5B" w:rsidP="006C23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классификатора по </w:t>
      </w:r>
      <w:r w:rsidRPr="006C23AA">
        <w:rPr>
          <w:rFonts w:ascii="Times New Roman" w:hAnsi="Times New Roman" w:cs="Times New Roman"/>
          <w:sz w:val="28"/>
          <w:szCs w:val="28"/>
        </w:rPr>
        <w:t xml:space="preserve">методу </w:t>
      </w:r>
      <w:r w:rsidRPr="006C23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C23AA">
        <w:rPr>
          <w:rFonts w:ascii="Times New Roman" w:hAnsi="Times New Roman" w:cs="Times New Roman"/>
          <w:sz w:val="28"/>
          <w:szCs w:val="28"/>
        </w:rPr>
        <w:t>-</w:t>
      </w:r>
      <w:r w:rsidRPr="006C23AA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B32D5B">
        <w:rPr>
          <w:rFonts w:ascii="Times New Roman" w:hAnsi="Times New Roman" w:cs="Times New Roman"/>
          <w:sz w:val="28"/>
          <w:szCs w:val="28"/>
        </w:rPr>
        <w:t>:</w:t>
      </w:r>
    </w:p>
    <w:p w14:paraId="2F0BB935" w14:textId="5C96CAC4" w:rsidR="00CD1B98" w:rsidRDefault="00DA3853" w:rsidP="006C23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ED9D24" wp14:editId="0965E405">
            <wp:extent cx="6228080" cy="410146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05DE" w14:textId="77777777" w:rsidR="00CD1B98" w:rsidRDefault="00CD1B98" w:rsidP="006C23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A5FF74" w14:textId="1033A8EE" w:rsidR="00B32D5B" w:rsidRPr="00B32D5B" w:rsidRDefault="00B32D5B" w:rsidP="00B32D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классификатора </w:t>
      </w:r>
      <w:r w:rsidRPr="006C23AA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6C23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C23AA">
        <w:rPr>
          <w:rFonts w:ascii="Times New Roman" w:hAnsi="Times New Roman" w:cs="Times New Roman"/>
          <w:sz w:val="28"/>
          <w:szCs w:val="28"/>
        </w:rPr>
        <w:t>-</w:t>
      </w:r>
      <w:r w:rsidRPr="006C23AA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6C23AA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C23AA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B32D5B">
        <w:rPr>
          <w:rFonts w:ascii="Times New Roman" w:hAnsi="Times New Roman" w:cs="Times New Roman"/>
          <w:sz w:val="28"/>
          <w:szCs w:val="28"/>
        </w:rPr>
        <w:t>:</w:t>
      </w:r>
    </w:p>
    <w:p w14:paraId="05676828" w14:textId="77777777" w:rsidR="006C23AA" w:rsidRPr="006C23AA" w:rsidRDefault="006C23AA" w:rsidP="006C23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E90338" w14:textId="1F7BD370" w:rsidR="00914A05" w:rsidRDefault="00CD1B98">
      <w:pPr>
        <w:rPr>
          <w:b/>
          <w:bCs/>
        </w:rPr>
      </w:pPr>
      <w:r>
        <w:rPr>
          <w:noProof/>
        </w:rPr>
        <w:drawing>
          <wp:inline distT="0" distB="0" distL="0" distR="0" wp14:anchorId="6C6B23FC" wp14:editId="35774DEE">
            <wp:extent cx="6228080" cy="2277110"/>
            <wp:effectExtent l="0" t="0" r="127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3502" w14:textId="77777777" w:rsidR="00914A05" w:rsidRDefault="00914A05">
      <w:pPr>
        <w:rPr>
          <w:b/>
          <w:bCs/>
        </w:rPr>
      </w:pPr>
    </w:p>
    <w:p w14:paraId="06404D65" w14:textId="77777777" w:rsidR="00914A05" w:rsidRDefault="00914A05">
      <w:pPr>
        <w:rPr>
          <w:b/>
          <w:bCs/>
        </w:rPr>
      </w:pPr>
    </w:p>
    <w:p w14:paraId="68A8A90B" w14:textId="77777777" w:rsidR="00914A05" w:rsidRPr="00C86E00" w:rsidRDefault="00914A05">
      <w:pPr>
        <w:rPr>
          <w:rFonts w:ascii="Times New Roman" w:hAnsi="Times New Roman" w:cs="Times New Roman"/>
          <w:sz w:val="28"/>
          <w:szCs w:val="28"/>
        </w:rPr>
      </w:pPr>
    </w:p>
    <w:p w14:paraId="70B5F3DC" w14:textId="42FAE429" w:rsidR="00C86E00" w:rsidRPr="007D2150" w:rsidRDefault="00C86E00" w:rsidP="00C86E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ручного классификатора с тестовой выборкой</w:t>
      </w:r>
      <w:r w:rsidRPr="007D2150">
        <w:rPr>
          <w:rFonts w:ascii="Times New Roman" w:hAnsi="Times New Roman" w:cs="Times New Roman"/>
          <w:sz w:val="28"/>
          <w:szCs w:val="28"/>
        </w:rPr>
        <w:t>:</w:t>
      </w:r>
    </w:p>
    <w:p w14:paraId="40DABE95" w14:textId="77777777" w:rsidR="00914A05" w:rsidRDefault="00914A05">
      <w:pPr>
        <w:rPr>
          <w:b/>
          <w:bCs/>
        </w:rPr>
      </w:pPr>
    </w:p>
    <w:p w14:paraId="5BBDC1FD" w14:textId="77777777" w:rsidR="00914A05" w:rsidRDefault="00914A05">
      <w:pPr>
        <w:rPr>
          <w:b/>
          <w:bCs/>
        </w:rPr>
      </w:pPr>
    </w:p>
    <w:p w14:paraId="25FFE0AA" w14:textId="77777777" w:rsidR="00914A05" w:rsidRDefault="00914A05">
      <w:pPr>
        <w:rPr>
          <w:b/>
          <w:bCs/>
        </w:rPr>
      </w:pPr>
    </w:p>
    <w:p w14:paraId="0161C30B" w14:textId="77777777" w:rsidR="00914A05" w:rsidRDefault="00914A05">
      <w:pPr>
        <w:rPr>
          <w:b/>
          <w:bCs/>
        </w:rPr>
      </w:pPr>
    </w:p>
    <w:p w14:paraId="4D42064A" w14:textId="77777777" w:rsidR="00914A05" w:rsidRDefault="00914A05">
      <w:pPr>
        <w:rPr>
          <w:b/>
          <w:bCs/>
        </w:rPr>
      </w:pPr>
    </w:p>
    <w:p w14:paraId="6230FBCE" w14:textId="77777777" w:rsidR="00914A05" w:rsidRDefault="00914A05">
      <w:pPr>
        <w:rPr>
          <w:b/>
          <w:bCs/>
        </w:rPr>
      </w:pPr>
    </w:p>
    <w:p w14:paraId="02EAF22C" w14:textId="77777777" w:rsidR="00914A05" w:rsidRDefault="00914A05">
      <w:pPr>
        <w:rPr>
          <w:b/>
          <w:bCs/>
        </w:rPr>
      </w:pPr>
    </w:p>
    <w:p w14:paraId="1B7600C5" w14:textId="6DF2FE96" w:rsidR="00914A05" w:rsidRDefault="00F03BD1">
      <w:pPr>
        <w:rPr>
          <w:b/>
          <w:bCs/>
        </w:rPr>
      </w:pPr>
      <w:r>
        <w:rPr>
          <w:noProof/>
        </w:rPr>
        <w:drawing>
          <wp:inline distT="0" distB="0" distL="0" distR="0" wp14:anchorId="281D8E0C" wp14:editId="63F0A6B5">
            <wp:extent cx="6228080" cy="4220845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9AD9" w14:textId="0253BB37" w:rsidR="00C86E00" w:rsidRPr="00C86E00" w:rsidRDefault="00C86E00" w:rsidP="00C86E00">
      <w:pPr>
        <w:rPr>
          <w:rFonts w:ascii="Times New Roman" w:hAnsi="Times New Roman" w:cs="Times New Roman"/>
          <w:sz w:val="28"/>
          <w:szCs w:val="28"/>
        </w:rPr>
      </w:pPr>
      <w:r w:rsidRPr="00C86E00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Pr="00C86E00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E00">
        <w:rPr>
          <w:rFonts w:ascii="Times New Roman" w:hAnsi="Times New Roman" w:cs="Times New Roman"/>
          <w:sz w:val="28"/>
          <w:szCs w:val="28"/>
        </w:rPr>
        <w:t xml:space="preserve"> k-NN библиотеки </w:t>
      </w:r>
      <w:proofErr w:type="spellStart"/>
      <w:r w:rsidRPr="00C86E00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подтверждает правильность проведенного эксперимента при использовании ручного </w:t>
      </w:r>
      <w:r w:rsidRPr="00C86E00">
        <w:rPr>
          <w:rFonts w:ascii="Times New Roman" w:hAnsi="Times New Roman" w:cs="Times New Roman"/>
          <w:sz w:val="28"/>
          <w:szCs w:val="28"/>
        </w:rPr>
        <w:t>классификатор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E00">
        <w:rPr>
          <w:rFonts w:ascii="Times New Roman" w:hAnsi="Times New Roman" w:cs="Times New Roman"/>
          <w:sz w:val="28"/>
          <w:szCs w:val="28"/>
        </w:rPr>
        <w:t xml:space="preserve"> по методу k-NN</w:t>
      </w:r>
      <w:r>
        <w:rPr>
          <w:rFonts w:ascii="Times New Roman" w:hAnsi="Times New Roman" w:cs="Times New Roman"/>
          <w:sz w:val="28"/>
          <w:szCs w:val="28"/>
        </w:rPr>
        <w:t>.</w:t>
      </w:r>
      <w:r w:rsidR="007D2150">
        <w:rPr>
          <w:rFonts w:ascii="Times New Roman" w:hAnsi="Times New Roman" w:cs="Times New Roman"/>
          <w:sz w:val="28"/>
          <w:szCs w:val="28"/>
        </w:rPr>
        <w:t xml:space="preserve"> Все классы продуктов были определены верно.</w:t>
      </w:r>
    </w:p>
    <w:p w14:paraId="1E1DBCA7" w14:textId="44F24282" w:rsidR="00C86E00" w:rsidRPr="00C86E00" w:rsidRDefault="00C86E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ACC67" w14:textId="75DB0564" w:rsidR="00C86E00" w:rsidRPr="00C86E00" w:rsidRDefault="00C86E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1EE15C" w14:textId="4CC50E95" w:rsidR="00F03BD1" w:rsidRPr="00C86E00" w:rsidRDefault="00F03B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6E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CD3E20" wp14:editId="27F37514">
            <wp:extent cx="6228080" cy="3159125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8F00" w14:textId="306767DA" w:rsidR="00914A05" w:rsidRPr="0047369A" w:rsidRDefault="00B21781" w:rsidP="004736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69A"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 w:rsidRPr="0047369A">
        <w:rPr>
          <w:rFonts w:ascii="Times New Roman" w:hAnsi="Times New Roman" w:cs="Times New Roman"/>
          <w:sz w:val="28"/>
          <w:szCs w:val="28"/>
        </w:rPr>
        <w:t xml:space="preserve">результатов классификации </w:t>
      </w:r>
      <w:r w:rsidRPr="0047369A">
        <w:rPr>
          <w:rFonts w:ascii="Times New Roman" w:hAnsi="Times New Roman" w:cs="Times New Roman"/>
          <w:sz w:val="28"/>
          <w:szCs w:val="28"/>
        </w:rPr>
        <w:t>для набора данных с 3 классами</w:t>
      </w:r>
      <w:r w:rsidRPr="0047369A">
        <w:rPr>
          <w:rFonts w:ascii="Times New Roman" w:hAnsi="Times New Roman" w:cs="Times New Roman"/>
          <w:sz w:val="28"/>
          <w:szCs w:val="28"/>
        </w:rPr>
        <w:t>:</w:t>
      </w:r>
    </w:p>
    <w:p w14:paraId="4F02D0A8" w14:textId="77777777" w:rsidR="00914A05" w:rsidRPr="00C86E00" w:rsidRDefault="00914A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8CE65" w14:textId="00A8E374" w:rsidR="00914A05" w:rsidRPr="00C86E00" w:rsidRDefault="00DA3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6E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A892B" wp14:editId="7CDD2104">
            <wp:extent cx="6076950" cy="297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2939" w14:textId="77777777" w:rsidR="00914A05" w:rsidRPr="00C86E00" w:rsidRDefault="00914A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73991" w14:textId="41DF4773" w:rsidR="00914A05" w:rsidRPr="00C86E00" w:rsidRDefault="00914A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4CFAF" w14:textId="205D97B3" w:rsidR="00F03BD1" w:rsidRPr="00EC0FB5" w:rsidRDefault="00F03BD1">
      <w:pPr>
        <w:rPr>
          <w:rFonts w:ascii="Times New Roman" w:hAnsi="Times New Roman" w:cs="Times New Roman"/>
          <w:sz w:val="28"/>
          <w:szCs w:val="28"/>
        </w:rPr>
      </w:pPr>
    </w:p>
    <w:p w14:paraId="41917DC0" w14:textId="059212C8" w:rsidR="00F56A45" w:rsidRPr="00EC0FB5" w:rsidRDefault="00F56A45">
      <w:pPr>
        <w:rPr>
          <w:rFonts w:ascii="Times New Roman" w:hAnsi="Times New Roman" w:cs="Times New Roman"/>
          <w:sz w:val="28"/>
          <w:szCs w:val="28"/>
        </w:rPr>
      </w:pPr>
    </w:p>
    <w:p w14:paraId="4FE748F0" w14:textId="76E6078F" w:rsidR="00F56A45" w:rsidRPr="00EC0FB5" w:rsidRDefault="00F56A45">
      <w:pPr>
        <w:rPr>
          <w:rFonts w:ascii="Times New Roman" w:hAnsi="Times New Roman" w:cs="Times New Roman"/>
          <w:sz w:val="28"/>
          <w:szCs w:val="28"/>
        </w:rPr>
      </w:pPr>
    </w:p>
    <w:p w14:paraId="71BCFA1F" w14:textId="79D47D28" w:rsidR="00F56A45" w:rsidRPr="00EC0FB5" w:rsidRDefault="00F56A45">
      <w:pPr>
        <w:rPr>
          <w:rFonts w:ascii="Times New Roman" w:hAnsi="Times New Roman" w:cs="Times New Roman"/>
          <w:sz w:val="28"/>
          <w:szCs w:val="28"/>
        </w:rPr>
      </w:pPr>
    </w:p>
    <w:p w14:paraId="67D25825" w14:textId="0B8C83F2" w:rsidR="00F56A45" w:rsidRPr="00EC0FB5" w:rsidRDefault="00F56A45">
      <w:pPr>
        <w:rPr>
          <w:rFonts w:ascii="Times New Roman" w:hAnsi="Times New Roman" w:cs="Times New Roman"/>
          <w:sz w:val="28"/>
          <w:szCs w:val="28"/>
        </w:rPr>
      </w:pPr>
    </w:p>
    <w:p w14:paraId="28AEA219" w14:textId="4E8D61FD" w:rsidR="00F56A45" w:rsidRPr="00EC0FB5" w:rsidRDefault="00F56A45">
      <w:pPr>
        <w:rPr>
          <w:rFonts w:ascii="Times New Roman" w:hAnsi="Times New Roman" w:cs="Times New Roman"/>
          <w:sz w:val="28"/>
          <w:szCs w:val="28"/>
        </w:rPr>
      </w:pPr>
    </w:p>
    <w:p w14:paraId="3FDE0C62" w14:textId="1AE9575D" w:rsidR="00F56A45" w:rsidRPr="00EC0FB5" w:rsidRDefault="00F56A45" w:rsidP="00EC0F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0FB5">
        <w:rPr>
          <w:rFonts w:ascii="Times New Roman" w:hAnsi="Times New Roman" w:cs="Times New Roman"/>
          <w:sz w:val="28"/>
          <w:szCs w:val="28"/>
        </w:rPr>
        <w:t>Проведение эксперимента с новым набором данных</w:t>
      </w:r>
      <w:r w:rsidR="00EC0FB5">
        <w:rPr>
          <w:rFonts w:ascii="Times New Roman" w:hAnsi="Times New Roman" w:cs="Times New Roman"/>
          <w:sz w:val="28"/>
          <w:szCs w:val="28"/>
        </w:rPr>
        <w:t xml:space="preserve"> с дополнительным классом</w:t>
      </w:r>
      <w:r w:rsidRPr="00EC0FB5">
        <w:rPr>
          <w:rFonts w:ascii="Times New Roman" w:hAnsi="Times New Roman" w:cs="Times New Roman"/>
          <w:sz w:val="28"/>
          <w:szCs w:val="28"/>
        </w:rPr>
        <w:t>:</w:t>
      </w:r>
    </w:p>
    <w:p w14:paraId="70F613A3" w14:textId="27A1869D" w:rsidR="00F03BD1" w:rsidRDefault="00F03BD1">
      <w:pPr>
        <w:rPr>
          <w:rFonts w:ascii="Times New Roman" w:hAnsi="Times New Roman" w:cs="Times New Roman"/>
          <w:sz w:val="28"/>
          <w:szCs w:val="28"/>
        </w:rPr>
      </w:pPr>
      <w:r w:rsidRPr="00EC0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D4F1E" wp14:editId="31569371">
            <wp:extent cx="6228080" cy="566483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F0F9" w14:textId="30EA8CA6" w:rsidR="006B19F3" w:rsidRDefault="006B19F3">
      <w:pPr>
        <w:rPr>
          <w:rFonts w:ascii="Times New Roman" w:hAnsi="Times New Roman" w:cs="Times New Roman"/>
          <w:sz w:val="28"/>
          <w:szCs w:val="28"/>
        </w:rPr>
      </w:pPr>
    </w:p>
    <w:p w14:paraId="31229073" w14:textId="5E4FB11A" w:rsidR="006B19F3" w:rsidRPr="00EC0FB5" w:rsidRDefault="006B19F3">
      <w:pPr>
        <w:rPr>
          <w:rFonts w:ascii="Times New Roman" w:hAnsi="Times New Roman" w:cs="Times New Roman"/>
          <w:sz w:val="28"/>
          <w:szCs w:val="28"/>
        </w:rPr>
      </w:pPr>
      <w:r w:rsidRPr="006B19F3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>
        <w:rPr>
          <w:rFonts w:ascii="Times New Roman" w:hAnsi="Times New Roman" w:cs="Times New Roman"/>
          <w:sz w:val="28"/>
          <w:szCs w:val="28"/>
        </w:rPr>
        <w:t xml:space="preserve">новых </w:t>
      </w:r>
      <w:r w:rsidRPr="006B19F3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при помощи</w:t>
      </w:r>
      <w:r w:rsidRPr="006B19F3">
        <w:rPr>
          <w:rFonts w:ascii="Times New Roman" w:hAnsi="Times New Roman" w:cs="Times New Roman"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sz w:val="28"/>
          <w:szCs w:val="28"/>
        </w:rPr>
        <w:t xml:space="preserve">– использованы </w:t>
      </w:r>
      <w:r w:rsidRPr="006B19F3">
        <w:rPr>
          <w:rFonts w:ascii="Times New Roman" w:hAnsi="Times New Roman" w:cs="Times New Roman"/>
          <w:sz w:val="28"/>
          <w:szCs w:val="28"/>
        </w:rPr>
        <w:t>матрицы статистики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B19F3">
        <w:rPr>
          <w:rFonts w:ascii="Times New Roman" w:hAnsi="Times New Roman" w:cs="Times New Roman"/>
          <w:sz w:val="28"/>
          <w:szCs w:val="28"/>
        </w:rPr>
        <w:t>матрицы классификации:</w:t>
      </w:r>
    </w:p>
    <w:p w14:paraId="30B5C721" w14:textId="21F12366" w:rsidR="00F03BD1" w:rsidRPr="00EC0FB5" w:rsidRDefault="00F03BD1">
      <w:pPr>
        <w:rPr>
          <w:rFonts w:ascii="Times New Roman" w:hAnsi="Times New Roman" w:cs="Times New Roman"/>
          <w:sz w:val="28"/>
          <w:szCs w:val="28"/>
        </w:rPr>
      </w:pPr>
      <w:r w:rsidRPr="00EC0F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E7C344" wp14:editId="54045102">
            <wp:extent cx="6228080" cy="375539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8A65" w14:textId="70FB880D" w:rsidR="00914A05" w:rsidRDefault="00684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эксперимента</w:t>
      </w:r>
      <w:r w:rsidR="003A5DFD">
        <w:rPr>
          <w:rFonts w:ascii="Times New Roman" w:hAnsi="Times New Roman" w:cs="Times New Roman"/>
          <w:sz w:val="28"/>
          <w:szCs w:val="28"/>
        </w:rPr>
        <w:t xml:space="preserve"> при использовании библиотеки</w:t>
      </w:r>
      <w:r>
        <w:rPr>
          <w:rFonts w:ascii="Times New Roman" w:hAnsi="Times New Roman" w:cs="Times New Roman"/>
          <w:sz w:val="28"/>
          <w:szCs w:val="28"/>
        </w:rPr>
        <w:t xml:space="preserve"> также подтверждает корректность результатов ручного классификатора.</w:t>
      </w:r>
      <w:r w:rsidR="00107A1A">
        <w:rPr>
          <w:rFonts w:ascii="Times New Roman" w:hAnsi="Times New Roman" w:cs="Times New Roman"/>
          <w:sz w:val="28"/>
          <w:szCs w:val="28"/>
        </w:rPr>
        <w:t xml:space="preserve"> Классы тестовой выборки состоящей из семи элементов были определены верно.</w:t>
      </w:r>
    </w:p>
    <w:p w14:paraId="1155A560" w14:textId="1DB61FDB" w:rsidR="006843EF" w:rsidRDefault="006843EF">
      <w:pPr>
        <w:rPr>
          <w:rFonts w:ascii="Times New Roman" w:hAnsi="Times New Roman" w:cs="Times New Roman"/>
          <w:sz w:val="28"/>
          <w:szCs w:val="28"/>
        </w:rPr>
      </w:pPr>
    </w:p>
    <w:p w14:paraId="6EF0CF13" w14:textId="77777777" w:rsidR="006843EF" w:rsidRDefault="006843EF">
      <w:pPr>
        <w:rPr>
          <w:rFonts w:ascii="Times New Roman" w:hAnsi="Times New Roman" w:cs="Times New Roman"/>
          <w:sz w:val="28"/>
          <w:szCs w:val="28"/>
        </w:rPr>
      </w:pPr>
    </w:p>
    <w:p w14:paraId="0291D290" w14:textId="62AD40C6" w:rsidR="0046751E" w:rsidRPr="0046751E" w:rsidRDefault="0046751E" w:rsidP="004675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751E">
        <w:rPr>
          <w:rFonts w:ascii="Times New Roman" w:hAnsi="Times New Roman" w:cs="Times New Roman"/>
          <w:sz w:val="28"/>
          <w:szCs w:val="28"/>
        </w:rPr>
        <w:t xml:space="preserve">Визуализация результатов классификации для набора данных с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6751E">
        <w:rPr>
          <w:rFonts w:ascii="Times New Roman" w:hAnsi="Times New Roman" w:cs="Times New Roman"/>
          <w:sz w:val="28"/>
          <w:szCs w:val="28"/>
        </w:rPr>
        <w:t xml:space="preserve"> классами:</w:t>
      </w:r>
    </w:p>
    <w:p w14:paraId="48AFDD37" w14:textId="196D6FC3" w:rsidR="0046751E" w:rsidRPr="0046751E" w:rsidRDefault="0046751E" w:rsidP="0046751E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7FC148B9" w14:textId="483ED41A" w:rsidR="00914A05" w:rsidRPr="00EC0FB5" w:rsidRDefault="00A137CF">
      <w:pPr>
        <w:rPr>
          <w:rFonts w:ascii="Times New Roman" w:hAnsi="Times New Roman" w:cs="Times New Roman"/>
          <w:sz w:val="28"/>
          <w:szCs w:val="28"/>
        </w:rPr>
      </w:pPr>
      <w:r w:rsidRPr="00EC0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BBE7E" wp14:editId="33A7A178">
            <wp:extent cx="6076950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2556" w14:textId="075FAF9A" w:rsidR="007F7989" w:rsidRPr="00914A05" w:rsidRDefault="007F7989">
      <w:pPr>
        <w:rPr>
          <w:b/>
          <w:bCs/>
        </w:rPr>
      </w:pPr>
    </w:p>
    <w:sectPr w:rsidR="007F7989" w:rsidRPr="00914A05" w:rsidSect="00CB503B">
      <w:pgSz w:w="11906" w:h="16838"/>
      <w:pgMar w:top="567" w:right="680" w:bottom="158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BA4"/>
    <w:multiLevelType w:val="hybridMultilevel"/>
    <w:tmpl w:val="E95855D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1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60"/>
    <w:rsid w:val="00107A1A"/>
    <w:rsid w:val="002B1B87"/>
    <w:rsid w:val="003A5DFD"/>
    <w:rsid w:val="00466633"/>
    <w:rsid w:val="0046751E"/>
    <w:rsid w:val="0047369A"/>
    <w:rsid w:val="00586B32"/>
    <w:rsid w:val="00615071"/>
    <w:rsid w:val="006843EF"/>
    <w:rsid w:val="006B19F3"/>
    <w:rsid w:val="006C23AA"/>
    <w:rsid w:val="0072571C"/>
    <w:rsid w:val="007D2150"/>
    <w:rsid w:val="007F7989"/>
    <w:rsid w:val="00914A05"/>
    <w:rsid w:val="00A137CF"/>
    <w:rsid w:val="00A61594"/>
    <w:rsid w:val="00B21781"/>
    <w:rsid w:val="00B32D5B"/>
    <w:rsid w:val="00C86E00"/>
    <w:rsid w:val="00CB503B"/>
    <w:rsid w:val="00CD1B98"/>
    <w:rsid w:val="00DA3853"/>
    <w:rsid w:val="00EC0FB5"/>
    <w:rsid w:val="00F03BD1"/>
    <w:rsid w:val="00F44260"/>
    <w:rsid w:val="00F5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8F4C"/>
  <w15:chartTrackingRefBased/>
  <w15:docId w15:val="{CB38B39C-2A0B-4B49-B51D-60744169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B3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Исхаков</dc:creator>
  <cp:keywords/>
  <dc:description/>
  <cp:lastModifiedBy>Тимур Исхаков</cp:lastModifiedBy>
  <cp:revision>24</cp:revision>
  <dcterms:created xsi:type="dcterms:W3CDTF">2022-12-07T13:20:00Z</dcterms:created>
  <dcterms:modified xsi:type="dcterms:W3CDTF">2022-12-08T09:52:00Z</dcterms:modified>
</cp:coreProperties>
</file>