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1678" w14:textId="54D98E75" w:rsidR="00BC0993" w:rsidRDefault="00BC0993" w:rsidP="00BC0993">
      <w:pPr>
        <w:rPr>
          <w:b/>
          <w:bCs/>
        </w:rPr>
      </w:pPr>
      <w:r>
        <w:rPr>
          <w:b/>
          <w:bCs/>
        </w:rPr>
        <w:t xml:space="preserve">Кейс 1. Проверка </w:t>
      </w:r>
      <w:r w:rsidR="0020099F">
        <w:rPr>
          <w:b/>
          <w:bCs/>
        </w:rPr>
        <w:t>отличий покемонов</w:t>
      </w:r>
    </w:p>
    <w:p w14:paraId="4EDAF24A" w14:textId="408DE849" w:rsidR="00F86AEF" w:rsidRPr="00901E5C" w:rsidRDefault="00BC0993" w:rsidP="00BC0993">
      <w:pPr>
        <w:rPr>
          <w:b/>
          <w:bCs/>
          <w:i/>
          <w:iCs/>
        </w:rPr>
      </w:pPr>
      <w:r>
        <w:rPr>
          <w:b/>
          <w:bCs/>
          <w:i/>
          <w:iCs/>
        </w:rPr>
        <w:t>Шаги</w:t>
      </w:r>
      <w:r w:rsidRPr="00901E5C">
        <w:rPr>
          <w:b/>
          <w:bCs/>
          <w:i/>
          <w:iCs/>
        </w:rPr>
        <w:t>:</w:t>
      </w:r>
    </w:p>
    <w:tbl>
      <w:tblPr>
        <w:tblStyle w:val="a4"/>
        <w:tblpPr w:leftFromText="180" w:rightFromText="180" w:vertAnchor="text" w:horzAnchor="margin" w:tblpY="79"/>
        <w:tblW w:w="0" w:type="auto"/>
        <w:tblInd w:w="0" w:type="dxa"/>
        <w:tblLook w:val="04A0" w:firstRow="1" w:lastRow="0" w:firstColumn="1" w:lastColumn="0" w:noHBand="0" w:noVBand="1"/>
      </w:tblPr>
      <w:tblGrid>
        <w:gridCol w:w="680"/>
        <w:gridCol w:w="4792"/>
        <w:gridCol w:w="4304"/>
      </w:tblGrid>
      <w:tr w:rsidR="001F62B0" w14:paraId="11B45824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1CAF" w14:textId="77777777" w:rsidR="001F62B0" w:rsidRDefault="001F62B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шага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A06F" w14:textId="77777777" w:rsidR="001F62B0" w:rsidRDefault="001F62B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A5FA" w14:textId="77777777" w:rsidR="001F62B0" w:rsidRDefault="001F62B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1F62B0" w14:paraId="03294266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1B45" w14:textId="77777777" w:rsidR="001F62B0" w:rsidRDefault="001F62B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88BB" w14:textId="4EF15249" w:rsidR="001F62B0" w:rsidRPr="001F62B0" w:rsidRDefault="00D83216">
            <w:pPr>
              <w:spacing w:line="240" w:lineRule="auto"/>
            </w:pPr>
            <w:bookmarkStart w:id="0" w:name="_Hlk131669138"/>
            <w:r>
              <w:t xml:space="preserve">Отправить запрос </w:t>
            </w:r>
            <w:r w:rsidR="001F62B0">
              <w:t xml:space="preserve">о покемоне </w:t>
            </w:r>
            <w:r w:rsidR="001F62B0" w:rsidRPr="005E12E1">
              <w:rPr>
                <w:i/>
                <w:iCs/>
                <w:lang w:val="en-US"/>
              </w:rPr>
              <w:t>rattata</w:t>
            </w:r>
            <w:r w:rsidR="001F62B0">
              <w:t xml:space="preserve">  по адресу</w:t>
            </w:r>
            <w:r w:rsidR="00F86AEF" w:rsidRPr="00F86AEF">
              <w:t>:</w:t>
            </w:r>
            <w:r w:rsidR="001F62B0">
              <w:t xml:space="preserve"> </w:t>
            </w:r>
            <w:r w:rsidR="001F62B0" w:rsidRPr="001F62B0">
              <w:t>https://pokeapi.co/api/v2/pokemon/rattata/</w:t>
            </w:r>
            <w:bookmarkEnd w:id="0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4B5F" w14:textId="05DE6D51" w:rsidR="001F62B0" w:rsidRPr="001F62B0" w:rsidRDefault="001F62B0">
            <w:pPr>
              <w:spacing w:line="240" w:lineRule="auto"/>
              <w:rPr>
                <w:lang w:val="en-US"/>
              </w:rPr>
            </w:pPr>
            <w:r>
              <w:t xml:space="preserve">Код ответа </w:t>
            </w:r>
            <w:r>
              <w:rPr>
                <w:lang w:val="en-US"/>
              </w:rPr>
              <w:t>HTTP 200</w:t>
            </w:r>
          </w:p>
        </w:tc>
      </w:tr>
      <w:tr w:rsidR="001F62B0" w14:paraId="1EE16282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DF7F" w14:textId="6441CAD6" w:rsidR="001F62B0" w:rsidRDefault="00574D3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E56D" w14:textId="605AFB82" w:rsidR="001F62B0" w:rsidRDefault="00D83216">
            <w:pPr>
              <w:spacing w:line="240" w:lineRule="auto"/>
            </w:pPr>
            <w:r>
              <w:t>Получить данные о покемоне в теле ответа запроса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5BB8" w14:textId="30ACF3BE" w:rsidR="001F62B0" w:rsidRDefault="001F62B0">
            <w:pPr>
              <w:spacing w:line="240" w:lineRule="auto"/>
            </w:pPr>
            <w:r>
              <w:t xml:space="preserve">Данные в формате </w:t>
            </w:r>
            <w:r>
              <w:rPr>
                <w:lang w:val="en-US"/>
              </w:rPr>
              <w:t>JSON</w:t>
            </w:r>
          </w:p>
        </w:tc>
      </w:tr>
      <w:tr w:rsidR="001F62B0" w14:paraId="60E81F0B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13B3" w14:textId="4B0F5A2B" w:rsidR="001F62B0" w:rsidRDefault="00574D3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F046" w14:textId="7C38D0E1" w:rsidR="001F62B0" w:rsidRPr="003B1530" w:rsidRDefault="001F62B0">
            <w:pPr>
              <w:spacing w:line="240" w:lineRule="auto"/>
            </w:pPr>
            <w:r>
              <w:t xml:space="preserve">Десериализовать данные в </w:t>
            </w:r>
            <w:r>
              <w:rPr>
                <w:lang w:val="en-US"/>
              </w:rPr>
              <w:t>Java</w:t>
            </w:r>
            <w:r w:rsidRPr="003B1530">
              <w:t xml:space="preserve"> </w:t>
            </w:r>
            <w:r>
              <w:t>объект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9342" w14:textId="4B06D126" w:rsidR="001F62B0" w:rsidRPr="003B1530" w:rsidRDefault="001F62B0">
            <w:pPr>
              <w:spacing w:line="240" w:lineRule="auto"/>
            </w:pPr>
            <w:r>
              <w:rPr>
                <w:lang w:val="en-US"/>
              </w:rPr>
              <w:t xml:space="preserve">Java </w:t>
            </w:r>
            <w:r>
              <w:t>объект</w:t>
            </w:r>
          </w:p>
        </w:tc>
      </w:tr>
      <w:tr w:rsidR="001F62B0" w14:paraId="33DAEE81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016" w14:textId="27030913" w:rsidR="001F62B0" w:rsidRDefault="00574D3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7145" w14:textId="77777777" w:rsidR="00F86AEF" w:rsidRDefault="009A41A9">
            <w:pPr>
              <w:spacing w:line="240" w:lineRule="auto"/>
            </w:pPr>
            <w:r>
              <w:t xml:space="preserve">Отправить запрос </w:t>
            </w:r>
            <w:r w:rsidR="001F62B0">
              <w:t>о покемоне</w:t>
            </w:r>
            <w:r w:rsidR="001F62B0" w:rsidRPr="003B1530">
              <w:t xml:space="preserve"> </w:t>
            </w:r>
            <w:r w:rsidR="001F62B0" w:rsidRPr="005E12E1">
              <w:rPr>
                <w:i/>
                <w:iCs/>
              </w:rPr>
              <w:t>pidgeotto</w:t>
            </w:r>
            <w:r w:rsidR="001F62B0">
              <w:t xml:space="preserve"> </w:t>
            </w:r>
            <w:r w:rsidR="001F62B0" w:rsidRPr="001F62B0">
              <w:t xml:space="preserve"> </w:t>
            </w:r>
            <w:r w:rsidR="001F62B0">
              <w:t>по адре</w:t>
            </w:r>
            <w:r w:rsidR="00F86AEF">
              <w:t>с</w:t>
            </w:r>
            <w:r w:rsidR="001F62B0">
              <w:t>у</w:t>
            </w:r>
            <w:r w:rsidR="00F86AEF" w:rsidRPr="00F86AEF">
              <w:t>:</w:t>
            </w:r>
          </w:p>
          <w:p w14:paraId="7F6D0A0F" w14:textId="7FDC8501" w:rsidR="001F62B0" w:rsidRPr="003B1530" w:rsidRDefault="001F62B0">
            <w:pPr>
              <w:spacing w:line="240" w:lineRule="auto"/>
            </w:pPr>
            <w:r w:rsidRPr="005558E0">
              <w:rPr>
                <w:lang w:val="en-US"/>
              </w:rPr>
              <w:t>https</w:t>
            </w:r>
            <w:r w:rsidRPr="005558E0">
              <w:t>://</w:t>
            </w:r>
            <w:r w:rsidRPr="005558E0">
              <w:rPr>
                <w:lang w:val="en-US"/>
              </w:rPr>
              <w:t>pokeapi</w:t>
            </w:r>
            <w:r w:rsidRPr="005558E0">
              <w:t>.</w:t>
            </w:r>
            <w:r w:rsidRPr="005558E0">
              <w:rPr>
                <w:lang w:val="en-US"/>
              </w:rPr>
              <w:t>co</w:t>
            </w:r>
            <w:r w:rsidRPr="005558E0">
              <w:t>/</w:t>
            </w:r>
            <w:r w:rsidRPr="005558E0">
              <w:rPr>
                <w:lang w:val="en-US"/>
              </w:rPr>
              <w:t>api</w:t>
            </w:r>
            <w:r w:rsidRPr="005558E0">
              <w:t>/</w:t>
            </w:r>
            <w:r w:rsidRPr="005558E0">
              <w:rPr>
                <w:lang w:val="en-US"/>
              </w:rPr>
              <w:t>v</w:t>
            </w:r>
            <w:r w:rsidRPr="005558E0">
              <w:t>2/</w:t>
            </w:r>
            <w:r w:rsidRPr="005558E0">
              <w:rPr>
                <w:lang w:val="en-US"/>
              </w:rPr>
              <w:t>pokemon</w:t>
            </w:r>
            <w:r w:rsidRPr="005558E0">
              <w:t>/</w:t>
            </w:r>
            <w:r w:rsidRPr="005558E0">
              <w:rPr>
                <w:lang w:val="en-US"/>
              </w:rPr>
              <w:t>pidgeotto</w:t>
            </w:r>
            <w:r w:rsidRPr="005558E0">
              <w:t>/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D31E" w14:textId="61F7BAFD" w:rsidR="001F62B0" w:rsidRDefault="00F86AEF">
            <w:pPr>
              <w:spacing w:line="240" w:lineRule="auto"/>
            </w:pPr>
            <w:r>
              <w:t xml:space="preserve">Код ответа </w:t>
            </w:r>
            <w:r>
              <w:rPr>
                <w:lang w:val="en-US"/>
              </w:rPr>
              <w:t>HTTP 200</w:t>
            </w:r>
          </w:p>
        </w:tc>
      </w:tr>
      <w:tr w:rsidR="00F86AEF" w14:paraId="7BA778A9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486" w14:textId="3A7FF57F" w:rsidR="00F86AEF" w:rsidRDefault="00574D3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9C58" w14:textId="519589D4" w:rsidR="00F86AEF" w:rsidRDefault="00F86AEF">
            <w:pPr>
              <w:spacing w:line="240" w:lineRule="auto"/>
            </w:pPr>
            <w:r>
              <w:t>Получить данные о покемоне в теле ответа запроса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045" w14:textId="4D888DE9" w:rsidR="00F86AEF" w:rsidRDefault="00F86AEF">
            <w:pPr>
              <w:spacing w:line="240" w:lineRule="auto"/>
            </w:pPr>
            <w:r>
              <w:t xml:space="preserve">Данные в формате </w:t>
            </w:r>
            <w:r>
              <w:rPr>
                <w:lang w:val="en-US"/>
              </w:rPr>
              <w:t>JSON</w:t>
            </w:r>
          </w:p>
        </w:tc>
      </w:tr>
      <w:tr w:rsidR="001F62B0" w14:paraId="64C5D062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A513" w14:textId="59F9C993" w:rsidR="001F62B0" w:rsidRDefault="00574D3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D3BC" w14:textId="4CD44D38" w:rsidR="001F62B0" w:rsidRPr="00CE33A3" w:rsidRDefault="001F62B0">
            <w:pPr>
              <w:spacing w:line="240" w:lineRule="auto"/>
            </w:pPr>
            <w:r w:rsidRPr="00CE33A3">
              <w:t xml:space="preserve">Десериализовать данные в </w:t>
            </w:r>
            <w:r w:rsidRPr="00CE33A3">
              <w:rPr>
                <w:lang w:val="en-US"/>
              </w:rPr>
              <w:t>Java</w:t>
            </w:r>
            <w:r w:rsidRPr="00CE33A3">
              <w:t xml:space="preserve"> объект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400" w14:textId="1DB0BF13" w:rsidR="001F62B0" w:rsidRDefault="001F62B0">
            <w:pPr>
              <w:spacing w:line="240" w:lineRule="auto"/>
            </w:pPr>
            <w:r>
              <w:rPr>
                <w:lang w:val="en-US"/>
              </w:rPr>
              <w:t xml:space="preserve">Java </w:t>
            </w:r>
            <w:r>
              <w:t>объект</w:t>
            </w:r>
          </w:p>
        </w:tc>
      </w:tr>
      <w:tr w:rsidR="001F62B0" w14:paraId="085C4BDF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3E62" w14:textId="5EB6EE55" w:rsidR="001F62B0" w:rsidRDefault="00574D36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DFB3" w14:textId="220F419B" w:rsidR="001F62B0" w:rsidRDefault="001F62B0">
            <w:pPr>
              <w:spacing w:line="240" w:lineRule="auto"/>
            </w:pPr>
            <w:r w:rsidRPr="00D34B40">
              <w:t xml:space="preserve">Получить вес покемона </w:t>
            </w:r>
            <w:r w:rsidRPr="005E12E1">
              <w:rPr>
                <w:i/>
                <w:iCs/>
              </w:rPr>
              <w:t>rattata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76C6" w14:textId="72CE6118" w:rsidR="001F62B0" w:rsidRPr="007226F2" w:rsidRDefault="00EC67D9">
            <w:pPr>
              <w:spacing w:line="240" w:lineRule="auto"/>
            </w:pPr>
            <w:r>
              <w:t>В</w:t>
            </w:r>
            <w:r w:rsidRPr="00D34B40">
              <w:t xml:space="preserve">ес покемона </w:t>
            </w:r>
            <w:r w:rsidRPr="005E12E1">
              <w:rPr>
                <w:i/>
                <w:iCs/>
              </w:rPr>
              <w:t>rattata</w:t>
            </w:r>
            <w:r w:rsidR="007226F2">
              <w:t xml:space="preserve"> в виде целочисленного значения</w:t>
            </w:r>
          </w:p>
        </w:tc>
      </w:tr>
      <w:tr w:rsidR="001F62B0" w14:paraId="0483E584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6E7F" w14:textId="24EC00B6" w:rsidR="001F62B0" w:rsidRDefault="00574D36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2233" w14:textId="624E2470" w:rsidR="001F62B0" w:rsidRDefault="001F62B0">
            <w:pPr>
              <w:spacing w:line="240" w:lineRule="auto"/>
            </w:pPr>
            <w:r w:rsidRPr="00D34B40">
              <w:t xml:space="preserve">Получить вес покемона </w:t>
            </w:r>
            <w:r w:rsidRPr="005E12E1">
              <w:rPr>
                <w:i/>
                <w:iCs/>
              </w:rPr>
              <w:t>pidgeotto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D512" w14:textId="3D4B16E8" w:rsidR="001F62B0" w:rsidRDefault="00EC67D9">
            <w:pPr>
              <w:spacing w:line="240" w:lineRule="auto"/>
            </w:pPr>
            <w:r>
              <w:t>В</w:t>
            </w:r>
            <w:r w:rsidRPr="00D34B40">
              <w:t xml:space="preserve">ес покемона </w:t>
            </w:r>
            <w:r w:rsidRPr="005E12E1">
              <w:rPr>
                <w:i/>
                <w:iCs/>
              </w:rPr>
              <w:t>pidgeotto</w:t>
            </w:r>
            <w:r w:rsidR="007226F2">
              <w:t xml:space="preserve"> в виде целочисленного значения</w:t>
            </w:r>
          </w:p>
        </w:tc>
      </w:tr>
      <w:tr w:rsidR="001F62B0" w14:paraId="34CE82A1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A17D" w14:textId="0CE4152C" w:rsidR="001F62B0" w:rsidRDefault="00574D36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C134" w14:textId="2CAA8450" w:rsidR="001F62B0" w:rsidRDefault="001F62B0">
            <w:pPr>
              <w:spacing w:line="240" w:lineRule="auto"/>
            </w:pPr>
            <w:r w:rsidRPr="00D34B40">
              <w:t xml:space="preserve">Сравнить вес покемона </w:t>
            </w:r>
            <w:r w:rsidRPr="005E12E1">
              <w:rPr>
                <w:i/>
                <w:iCs/>
              </w:rPr>
              <w:t>rattata</w:t>
            </w:r>
            <w:r w:rsidRPr="00D34B40">
              <w:t xml:space="preserve"> с весом </w:t>
            </w:r>
            <w:r w:rsidRPr="005E12E1">
              <w:rPr>
                <w:i/>
                <w:iCs/>
              </w:rPr>
              <w:t>pidgeotto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CC26" w14:textId="394C061A" w:rsidR="001F62B0" w:rsidRDefault="001F62B0">
            <w:pPr>
              <w:spacing w:line="240" w:lineRule="auto"/>
            </w:pPr>
            <w:r w:rsidRPr="00D34B40">
              <w:t xml:space="preserve">Вес </w:t>
            </w:r>
            <w:r w:rsidRPr="005E12E1">
              <w:rPr>
                <w:i/>
                <w:iCs/>
              </w:rPr>
              <w:t>rattata</w:t>
            </w:r>
            <w:r>
              <w:t xml:space="preserve"> </w:t>
            </w:r>
            <w:r w:rsidR="00236E67">
              <w:t xml:space="preserve">должен быть </w:t>
            </w:r>
            <w:r w:rsidRPr="00D34B40">
              <w:t>меньше</w:t>
            </w:r>
          </w:p>
        </w:tc>
      </w:tr>
      <w:tr w:rsidR="001F62B0" w14:paraId="21BF3398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C985" w14:textId="79B8F4FA" w:rsidR="001F62B0" w:rsidRDefault="00574D3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0E0F" w14:textId="1D102731" w:rsidR="001F62B0" w:rsidRPr="00D34B40" w:rsidRDefault="001F62B0">
            <w:pPr>
              <w:spacing w:line="240" w:lineRule="auto"/>
            </w:pPr>
            <w:r>
              <w:t>Получить список</w:t>
            </w:r>
            <w:r w:rsidR="006D6120">
              <w:t xml:space="preserve"> (</w:t>
            </w:r>
            <w:r w:rsidR="006D6120">
              <w:rPr>
                <w:lang w:val="en-US"/>
              </w:rPr>
              <w:t>List</w:t>
            </w:r>
            <w:r w:rsidR="006D6120">
              <w:t>)</w:t>
            </w:r>
            <w:r>
              <w:t xml:space="preserve"> способностей покемона </w:t>
            </w:r>
            <w:r w:rsidRPr="00D34B40">
              <w:t xml:space="preserve"> </w:t>
            </w:r>
            <w:r w:rsidRPr="005E12E1">
              <w:rPr>
                <w:i/>
                <w:iCs/>
              </w:rPr>
              <w:t>rattata</w:t>
            </w:r>
            <w:r>
              <w:t xml:space="preserve">  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4670" w14:textId="07F1E827" w:rsidR="001F62B0" w:rsidRPr="00467C87" w:rsidRDefault="00467C87">
            <w:pPr>
              <w:spacing w:line="240" w:lineRule="auto"/>
            </w:pPr>
            <w:r>
              <w:t>Список</w:t>
            </w:r>
            <w:r w:rsidR="006D6120" w:rsidRPr="006D6120">
              <w:t xml:space="preserve"> </w:t>
            </w:r>
            <w:r w:rsidR="006D6120">
              <w:t>(</w:t>
            </w:r>
            <w:r w:rsidR="006D6120">
              <w:rPr>
                <w:lang w:val="en-US"/>
              </w:rPr>
              <w:t>List</w:t>
            </w:r>
            <w:r w:rsidR="006D6120">
              <w:t>)</w:t>
            </w:r>
            <w:r>
              <w:t xml:space="preserve"> со всеми способностями покемона </w:t>
            </w:r>
            <w:r w:rsidRPr="00D34B40">
              <w:t xml:space="preserve"> </w:t>
            </w:r>
            <w:r w:rsidRPr="005E12E1">
              <w:rPr>
                <w:i/>
                <w:iCs/>
              </w:rPr>
              <w:t>rattata</w:t>
            </w:r>
          </w:p>
        </w:tc>
      </w:tr>
      <w:tr w:rsidR="001F62B0" w14:paraId="5039B8C7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C879" w14:textId="2614D395" w:rsidR="001F62B0" w:rsidRDefault="00574D36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95AA" w14:textId="2931E011" w:rsidR="001F62B0" w:rsidRDefault="001F62B0">
            <w:pPr>
              <w:spacing w:line="240" w:lineRule="auto"/>
            </w:pPr>
            <w:r>
              <w:t>Получить список</w:t>
            </w:r>
            <w:r w:rsidR="00BB73E2" w:rsidRPr="00BB73E2">
              <w:t xml:space="preserve"> </w:t>
            </w:r>
            <w:r w:rsidR="00BB73E2">
              <w:t>(</w:t>
            </w:r>
            <w:r w:rsidR="00BB73E2">
              <w:rPr>
                <w:lang w:val="en-US"/>
              </w:rPr>
              <w:t>List</w:t>
            </w:r>
            <w:r w:rsidR="00BB73E2">
              <w:t>)</w:t>
            </w:r>
            <w:r>
              <w:t xml:space="preserve"> способностей покемона </w:t>
            </w:r>
            <w:r w:rsidRPr="00D34B40">
              <w:t xml:space="preserve">  </w:t>
            </w:r>
            <w:r w:rsidRPr="005E12E1">
              <w:rPr>
                <w:i/>
                <w:iCs/>
              </w:rPr>
              <w:t>pidgeotto</w:t>
            </w:r>
            <w:r>
              <w:t xml:space="preserve">   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AAB" w14:textId="0B592827" w:rsidR="001F62B0" w:rsidRPr="00D34B40" w:rsidRDefault="00467C87">
            <w:pPr>
              <w:spacing w:line="240" w:lineRule="auto"/>
            </w:pPr>
            <w:r>
              <w:t>Список</w:t>
            </w:r>
            <w:r w:rsidR="00B533DF" w:rsidRPr="00B533DF">
              <w:t xml:space="preserve"> </w:t>
            </w:r>
            <w:r w:rsidR="00B533DF">
              <w:t>(</w:t>
            </w:r>
            <w:r w:rsidR="00B533DF">
              <w:rPr>
                <w:lang w:val="en-US"/>
              </w:rPr>
              <w:t>List</w:t>
            </w:r>
            <w:r w:rsidR="00B533DF">
              <w:t>)</w:t>
            </w:r>
            <w:r>
              <w:t xml:space="preserve"> со всеми способностями покемона </w:t>
            </w:r>
            <w:r w:rsidRPr="00D34B40">
              <w:t xml:space="preserve"> </w:t>
            </w:r>
            <w:r w:rsidRPr="005E12E1">
              <w:rPr>
                <w:i/>
                <w:iCs/>
              </w:rPr>
              <w:t xml:space="preserve">pidgeotto </w:t>
            </w:r>
            <w:r>
              <w:t xml:space="preserve"> </w:t>
            </w:r>
            <w:r w:rsidRPr="00D34B40">
              <w:t xml:space="preserve"> </w:t>
            </w:r>
          </w:p>
        </w:tc>
      </w:tr>
      <w:tr w:rsidR="001F62B0" w14:paraId="0ADB60D3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820F" w14:textId="62AE20ED" w:rsidR="001F62B0" w:rsidRDefault="00574D3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AF48" w14:textId="69808E41" w:rsidR="001F62B0" w:rsidRPr="00D34B40" w:rsidRDefault="001F62B0">
            <w:pPr>
              <w:spacing w:line="240" w:lineRule="auto"/>
            </w:pPr>
            <w:r w:rsidRPr="00F31CBD">
              <w:t xml:space="preserve">Проверить, что у покемона </w:t>
            </w:r>
            <w:r w:rsidRPr="005E12E1">
              <w:rPr>
                <w:i/>
                <w:iCs/>
              </w:rPr>
              <w:t>rattata</w:t>
            </w:r>
            <w:r w:rsidRPr="00F31CBD">
              <w:t xml:space="preserve"> есть умение (</w:t>
            </w:r>
            <w:r w:rsidRPr="005E12E1">
              <w:rPr>
                <w:i/>
                <w:iCs/>
              </w:rPr>
              <w:t>ability</w:t>
            </w:r>
            <w:r w:rsidRPr="00F31CBD">
              <w:t>) побег (</w:t>
            </w:r>
            <w:r w:rsidRPr="005E12E1">
              <w:rPr>
                <w:i/>
                <w:iCs/>
              </w:rPr>
              <w:t>run-away</w:t>
            </w:r>
            <w:r w:rsidRPr="00F31CBD">
              <w:t>)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27A2" w14:textId="3B79FA18" w:rsidR="001F62B0" w:rsidRPr="00D34B40" w:rsidRDefault="001F62B0">
            <w:pPr>
              <w:spacing w:line="240" w:lineRule="auto"/>
            </w:pPr>
            <w:r>
              <w:t>У</w:t>
            </w:r>
            <w:r w:rsidRPr="00F31CBD">
              <w:t xml:space="preserve"> покемона </w:t>
            </w:r>
            <w:r w:rsidRPr="005E12E1">
              <w:rPr>
                <w:i/>
                <w:iCs/>
              </w:rPr>
              <w:t>rattata</w:t>
            </w:r>
            <w:r w:rsidRPr="00F31CBD">
              <w:t xml:space="preserve"> есть умение (</w:t>
            </w:r>
            <w:r w:rsidRPr="005E12E1">
              <w:rPr>
                <w:i/>
                <w:iCs/>
              </w:rPr>
              <w:t>ability</w:t>
            </w:r>
            <w:r w:rsidRPr="00F31CBD">
              <w:t>) побег (</w:t>
            </w:r>
            <w:r w:rsidRPr="005E12E1">
              <w:rPr>
                <w:i/>
                <w:iCs/>
              </w:rPr>
              <w:t>run-away</w:t>
            </w:r>
            <w:r w:rsidRPr="00F31CBD">
              <w:t>)</w:t>
            </w:r>
          </w:p>
        </w:tc>
      </w:tr>
      <w:tr w:rsidR="001F62B0" w14:paraId="48F5B8B5" w14:textId="77777777" w:rsidTr="001F62B0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58B1" w14:textId="1765529F" w:rsidR="001F62B0" w:rsidRDefault="00574D3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2A8E" w14:textId="2698F17E" w:rsidR="001F62B0" w:rsidRPr="00F31CBD" w:rsidRDefault="001F62B0">
            <w:pPr>
              <w:spacing w:line="240" w:lineRule="auto"/>
            </w:pPr>
            <w:r w:rsidRPr="00F31CBD">
              <w:t xml:space="preserve">Проверить, что у покемона </w:t>
            </w:r>
            <w:r w:rsidRPr="005E12E1">
              <w:rPr>
                <w:i/>
                <w:iCs/>
              </w:rPr>
              <w:t>pidgeotto</w:t>
            </w:r>
            <w:r w:rsidRPr="00F31CBD">
              <w:t xml:space="preserve"> нет умения (</w:t>
            </w:r>
            <w:r w:rsidRPr="005E12E1">
              <w:rPr>
                <w:i/>
                <w:iCs/>
              </w:rPr>
              <w:t>ability</w:t>
            </w:r>
            <w:r w:rsidRPr="00F31CBD">
              <w:t>) побег (</w:t>
            </w:r>
            <w:r w:rsidRPr="005E12E1">
              <w:rPr>
                <w:i/>
                <w:iCs/>
              </w:rPr>
              <w:t>run-away</w:t>
            </w:r>
            <w:r w:rsidRPr="00F31CBD">
              <w:t>)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6A6" w14:textId="42C78B5F" w:rsidR="001F62B0" w:rsidRPr="00D34B40" w:rsidRDefault="001F62B0">
            <w:pPr>
              <w:spacing w:line="240" w:lineRule="auto"/>
            </w:pPr>
            <w:r>
              <w:t>У</w:t>
            </w:r>
            <w:r w:rsidRPr="00F31CBD">
              <w:t xml:space="preserve"> покемона </w:t>
            </w:r>
            <w:r w:rsidRPr="005E12E1">
              <w:rPr>
                <w:i/>
                <w:iCs/>
              </w:rPr>
              <w:t>pidgeotto</w:t>
            </w:r>
            <w:r w:rsidRPr="00F31CBD">
              <w:t xml:space="preserve"> нет умения (</w:t>
            </w:r>
            <w:r w:rsidRPr="005E12E1">
              <w:rPr>
                <w:i/>
                <w:iCs/>
              </w:rPr>
              <w:t>ability</w:t>
            </w:r>
            <w:r w:rsidRPr="00F31CBD">
              <w:t>) побег (</w:t>
            </w:r>
            <w:r w:rsidRPr="005E12E1">
              <w:rPr>
                <w:i/>
                <w:iCs/>
              </w:rPr>
              <w:t>run-away</w:t>
            </w:r>
            <w:r w:rsidRPr="00F31CBD">
              <w:t>)</w:t>
            </w:r>
          </w:p>
        </w:tc>
      </w:tr>
    </w:tbl>
    <w:p w14:paraId="38B02F73" w14:textId="5EE39708" w:rsidR="00BC0993" w:rsidRDefault="00BC0993" w:rsidP="00BC0993"/>
    <w:p w14:paraId="5C26074A" w14:textId="77777777" w:rsidR="00DC542B" w:rsidRDefault="00DC542B" w:rsidP="00BC0993"/>
    <w:p w14:paraId="64B6F1A7" w14:textId="77777777" w:rsidR="001F62B0" w:rsidRDefault="001F62B0" w:rsidP="00BC0993">
      <w:pPr>
        <w:rPr>
          <w:b/>
          <w:bCs/>
        </w:rPr>
      </w:pPr>
    </w:p>
    <w:p w14:paraId="0DBDB758" w14:textId="77777777" w:rsidR="001F62B0" w:rsidRDefault="001F62B0" w:rsidP="00BC0993">
      <w:pPr>
        <w:rPr>
          <w:b/>
          <w:bCs/>
        </w:rPr>
      </w:pPr>
    </w:p>
    <w:p w14:paraId="3018B823" w14:textId="77777777" w:rsidR="001F62B0" w:rsidRDefault="001F62B0" w:rsidP="00BC0993">
      <w:pPr>
        <w:rPr>
          <w:b/>
          <w:bCs/>
        </w:rPr>
      </w:pPr>
    </w:p>
    <w:p w14:paraId="6923E4AC" w14:textId="77777777" w:rsidR="001F62B0" w:rsidRDefault="001F62B0" w:rsidP="00BC0993">
      <w:pPr>
        <w:rPr>
          <w:b/>
          <w:bCs/>
        </w:rPr>
      </w:pPr>
    </w:p>
    <w:p w14:paraId="60C47363" w14:textId="77777777" w:rsidR="001F62B0" w:rsidRDefault="001F62B0" w:rsidP="00BC0993">
      <w:pPr>
        <w:rPr>
          <w:b/>
          <w:bCs/>
        </w:rPr>
      </w:pPr>
    </w:p>
    <w:p w14:paraId="60E3884C" w14:textId="6FD4A8AF" w:rsidR="001F62B0" w:rsidRDefault="001F62B0" w:rsidP="00BC0993">
      <w:pPr>
        <w:rPr>
          <w:b/>
          <w:bCs/>
        </w:rPr>
      </w:pPr>
    </w:p>
    <w:p w14:paraId="4C583F14" w14:textId="7078C5B1" w:rsidR="00194C3F" w:rsidRDefault="00194C3F" w:rsidP="00BC0993">
      <w:pPr>
        <w:rPr>
          <w:b/>
          <w:bCs/>
        </w:rPr>
      </w:pPr>
    </w:p>
    <w:p w14:paraId="644518ED" w14:textId="49DA1F3A" w:rsidR="00194C3F" w:rsidRDefault="00194C3F" w:rsidP="00BC0993">
      <w:pPr>
        <w:rPr>
          <w:b/>
          <w:bCs/>
        </w:rPr>
      </w:pPr>
    </w:p>
    <w:p w14:paraId="4FECD9D3" w14:textId="4C6D40C1" w:rsidR="00194C3F" w:rsidRDefault="00194C3F" w:rsidP="00BC0993">
      <w:pPr>
        <w:rPr>
          <w:b/>
          <w:bCs/>
        </w:rPr>
      </w:pPr>
    </w:p>
    <w:p w14:paraId="165A026F" w14:textId="161C1965" w:rsidR="00194C3F" w:rsidRDefault="00194C3F" w:rsidP="00BC0993">
      <w:pPr>
        <w:rPr>
          <w:b/>
          <w:bCs/>
        </w:rPr>
      </w:pPr>
    </w:p>
    <w:p w14:paraId="4F06EC97" w14:textId="77777777" w:rsidR="00194C3F" w:rsidRDefault="00194C3F" w:rsidP="00BC0993">
      <w:pPr>
        <w:rPr>
          <w:b/>
          <w:bCs/>
        </w:rPr>
      </w:pPr>
    </w:p>
    <w:p w14:paraId="3A05C708" w14:textId="77777777" w:rsidR="001F62B0" w:rsidRDefault="001F62B0" w:rsidP="00BC0993">
      <w:pPr>
        <w:rPr>
          <w:b/>
          <w:bCs/>
        </w:rPr>
      </w:pPr>
    </w:p>
    <w:p w14:paraId="5A1913DC" w14:textId="6B33B724" w:rsidR="00BC0993" w:rsidRDefault="00BC0993" w:rsidP="00BC0993">
      <w:pPr>
        <w:rPr>
          <w:b/>
          <w:bCs/>
        </w:rPr>
      </w:pPr>
      <w:r>
        <w:rPr>
          <w:b/>
          <w:bCs/>
        </w:rPr>
        <w:lastRenderedPageBreak/>
        <w:t xml:space="preserve">Кейс </w:t>
      </w:r>
      <w:r w:rsidR="00DC542B">
        <w:rPr>
          <w:b/>
          <w:bCs/>
        </w:rPr>
        <w:t>2</w:t>
      </w:r>
      <w:r>
        <w:rPr>
          <w:b/>
          <w:bCs/>
        </w:rPr>
        <w:t xml:space="preserve">. Проверка </w:t>
      </w:r>
      <w:r w:rsidR="00DC542B">
        <w:rPr>
          <w:b/>
          <w:bCs/>
        </w:rPr>
        <w:t>ограниченного списка покемонов</w:t>
      </w:r>
    </w:p>
    <w:p w14:paraId="0F1BCAE6" w14:textId="77777777" w:rsidR="00BC0993" w:rsidRDefault="00BC0993" w:rsidP="00BC0993">
      <w:pPr>
        <w:rPr>
          <w:b/>
          <w:bCs/>
          <w:i/>
          <w:iCs/>
        </w:rPr>
      </w:pPr>
      <w:r>
        <w:rPr>
          <w:b/>
          <w:bCs/>
          <w:i/>
          <w:iCs/>
        </w:rPr>
        <w:t>Предусловие:</w:t>
      </w:r>
    </w:p>
    <w:p w14:paraId="38438337" w14:textId="4727A2FF" w:rsidR="00BC0993" w:rsidRPr="00E51DEF" w:rsidRDefault="00BC0993" w:rsidP="00BC0993">
      <w:r>
        <w:t xml:space="preserve">1. </w:t>
      </w:r>
      <w:r w:rsidR="00E51DEF">
        <w:t xml:space="preserve">Задано ограничение списка покемонов </w:t>
      </w:r>
      <w:r w:rsidR="00E51DEF" w:rsidRPr="005F78E8">
        <w:rPr>
          <w:i/>
          <w:iCs/>
          <w:lang w:val="en-US"/>
        </w:rPr>
        <w:t>limit</w:t>
      </w:r>
    </w:p>
    <w:p w14:paraId="0F841CE9" w14:textId="5A55D2A9" w:rsidR="003D2F0E" w:rsidRPr="00901E5C" w:rsidRDefault="00BC0993" w:rsidP="00BC0993">
      <w:pPr>
        <w:rPr>
          <w:b/>
          <w:bCs/>
          <w:i/>
          <w:iCs/>
        </w:rPr>
      </w:pPr>
      <w:r>
        <w:rPr>
          <w:b/>
          <w:bCs/>
          <w:i/>
          <w:iCs/>
        </w:rPr>
        <w:t>Шаги</w:t>
      </w:r>
      <w:r w:rsidRPr="00901E5C">
        <w:rPr>
          <w:b/>
          <w:bCs/>
          <w:i/>
          <w:iCs/>
        </w:rPr>
        <w:t>:</w:t>
      </w:r>
    </w:p>
    <w:tbl>
      <w:tblPr>
        <w:tblStyle w:val="a4"/>
        <w:tblpPr w:leftFromText="180" w:rightFromText="180" w:vertAnchor="text" w:horzAnchor="margin" w:tblpY="79"/>
        <w:tblW w:w="0" w:type="auto"/>
        <w:tblInd w:w="0" w:type="dxa"/>
        <w:tblLook w:val="04A0" w:firstRow="1" w:lastRow="0" w:firstColumn="1" w:lastColumn="0" w:noHBand="0" w:noVBand="1"/>
      </w:tblPr>
      <w:tblGrid>
        <w:gridCol w:w="720"/>
        <w:gridCol w:w="1232"/>
        <w:gridCol w:w="4789"/>
        <w:gridCol w:w="3057"/>
      </w:tblGrid>
      <w:tr w:rsidR="00BC0993" w14:paraId="660F4882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9EF0" w14:textId="5A55D2A9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шага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4F4F" w14:textId="77777777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Тестовые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2F4F" w14:textId="77777777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F0F2" w14:textId="77777777" w:rsidR="00BC0993" w:rsidRDefault="00BC099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BC0993" w14:paraId="131ECB20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7FD6" w14:textId="77777777" w:rsidR="00BC0993" w:rsidRDefault="00BC099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2210" w14:textId="6403035F" w:rsidR="00BC0993" w:rsidRPr="00C6150E" w:rsidRDefault="00CA2FA7">
            <w:pPr>
              <w:spacing w:line="240" w:lineRule="auto"/>
              <w:jc w:val="center"/>
            </w:pPr>
            <w:r>
              <w:rPr>
                <w:lang w:val="en-US"/>
              </w:rPr>
              <w:t>value=</w:t>
            </w:r>
            <w:r w:rsidR="00C6150E">
              <w:t>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9A41" w14:textId="15A94B63" w:rsidR="00BC0993" w:rsidRPr="00CA2FA7" w:rsidRDefault="00095201">
            <w:pPr>
              <w:spacing w:line="240" w:lineRule="auto"/>
            </w:pPr>
            <w:r w:rsidRPr="00095201">
              <w:t xml:space="preserve">Отправить запрос </w:t>
            </w:r>
            <w:r w:rsidR="00CA2FA7">
              <w:t>по адресу</w:t>
            </w:r>
            <w:r w:rsidR="00CA2FA7" w:rsidRPr="00CA2FA7">
              <w:t>:</w:t>
            </w:r>
            <w:r w:rsidR="00CA2FA7">
              <w:t xml:space="preserve">  </w:t>
            </w:r>
            <w:r w:rsidR="00CA2FA7" w:rsidRPr="00CA2FA7">
              <w:t>https://pokeapi.co/api/v2/pokemon/?limit={</w:t>
            </w:r>
            <w:r w:rsidR="00CA2FA7">
              <w:rPr>
                <w:lang w:val="en-US"/>
              </w:rPr>
              <w:t>value</w:t>
            </w:r>
            <w:r w:rsidR="00CA2FA7" w:rsidRPr="00CA2FA7">
              <w:t>}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6C4D" w14:textId="414EF498" w:rsidR="00BC0993" w:rsidRPr="00095201" w:rsidRDefault="00095201">
            <w:pPr>
              <w:spacing w:line="240" w:lineRule="auto"/>
            </w:pPr>
            <w:r w:rsidRPr="00095201">
              <w:t xml:space="preserve">Код ответа </w:t>
            </w:r>
            <w:r w:rsidRPr="00095201">
              <w:rPr>
                <w:lang w:val="en-US"/>
              </w:rPr>
              <w:t>HTTP</w:t>
            </w:r>
            <w:r w:rsidRPr="00095201">
              <w:t xml:space="preserve"> 200</w:t>
            </w:r>
          </w:p>
        </w:tc>
      </w:tr>
      <w:tr w:rsidR="00095201" w14:paraId="547D33C8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781" w14:textId="3D6260A6" w:rsidR="00095201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0B6" w14:textId="77777777" w:rsidR="00095201" w:rsidRPr="00095201" w:rsidRDefault="00095201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F96" w14:textId="585B25E4" w:rsidR="00095201" w:rsidRDefault="00F42F6E">
            <w:pPr>
              <w:spacing w:line="240" w:lineRule="auto"/>
            </w:pPr>
            <w:r w:rsidRPr="00F42F6E">
              <w:t>Получить данные</w:t>
            </w:r>
            <w:r>
              <w:t xml:space="preserve"> </w:t>
            </w:r>
            <w:r w:rsidRPr="00F42F6E">
              <w:t>в теле ответа запроса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2C53" w14:textId="6668F3E6" w:rsidR="00095201" w:rsidRDefault="00F42F6E">
            <w:pPr>
              <w:spacing w:line="240" w:lineRule="auto"/>
            </w:pPr>
            <w:r w:rsidRPr="00F42F6E">
              <w:t>Данные в формате JSON</w:t>
            </w:r>
          </w:p>
        </w:tc>
      </w:tr>
      <w:tr w:rsidR="005E12E1" w14:paraId="3213CCFB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002F" w14:textId="0222A6A9" w:rsidR="005E12E1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C4B1" w14:textId="77777777" w:rsidR="005E12E1" w:rsidRPr="00095201" w:rsidRDefault="005E12E1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AE4A" w14:textId="1D1CA2E6" w:rsidR="005E12E1" w:rsidRPr="005E12E1" w:rsidRDefault="005E12E1">
            <w:pPr>
              <w:spacing w:line="240" w:lineRule="auto"/>
            </w:pPr>
            <w:r>
              <w:t xml:space="preserve">Получить </w:t>
            </w:r>
            <w:r w:rsidR="005263CB">
              <w:t>данные</w:t>
            </w:r>
            <w:r>
              <w:t xml:space="preserve"> с именами покемонов через ключ </w:t>
            </w:r>
            <w:r w:rsidRPr="005E12E1">
              <w:rPr>
                <w:i/>
                <w:iCs/>
                <w:lang w:val="en-US"/>
              </w:rPr>
              <w:t>results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2D9D" w14:textId="366AC0AE" w:rsidR="005E12E1" w:rsidRPr="00F42F6E" w:rsidRDefault="005E12E1">
            <w:pPr>
              <w:spacing w:line="240" w:lineRule="auto"/>
            </w:pPr>
            <w:r w:rsidRPr="00F42F6E">
              <w:t>Данные в формате JSON</w:t>
            </w:r>
          </w:p>
        </w:tc>
      </w:tr>
      <w:tr w:rsidR="005F78E8" w14:paraId="50289FB2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5DF5" w14:textId="06605985" w:rsidR="005F78E8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66BB" w14:textId="77777777" w:rsidR="005F78E8" w:rsidRPr="00095201" w:rsidRDefault="005F78E8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EEE6" w14:textId="0321C470" w:rsidR="005F78E8" w:rsidRDefault="005F78E8">
            <w:pPr>
              <w:spacing w:line="240" w:lineRule="auto"/>
            </w:pPr>
            <w:r w:rsidRPr="005F78E8">
              <w:t xml:space="preserve">Десериализовать данные в </w:t>
            </w:r>
            <w:r>
              <w:t>список</w:t>
            </w:r>
            <w:r w:rsidR="00366DA0">
              <w:t xml:space="preserve"> (</w:t>
            </w:r>
            <w:r w:rsidR="00366DA0">
              <w:rPr>
                <w:lang w:val="en-US"/>
              </w:rPr>
              <w:t>List</w:t>
            </w:r>
            <w:r w:rsidR="00366DA0">
              <w:t>)</w:t>
            </w:r>
            <w:r>
              <w:t xml:space="preserve"> </w:t>
            </w:r>
            <w:r w:rsidRPr="005F78E8">
              <w:t>Java объект</w:t>
            </w:r>
            <w:r>
              <w:t>ов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AA" w14:textId="427E49A7" w:rsidR="005F78E8" w:rsidRPr="00F42F6E" w:rsidRDefault="00AB3226">
            <w:pPr>
              <w:spacing w:line="240" w:lineRule="auto"/>
            </w:pPr>
            <w:r>
              <w:t>С</w:t>
            </w:r>
            <w:r w:rsidRPr="00AB3226">
              <w:t>писок</w:t>
            </w:r>
            <w:r w:rsidR="00366DA0">
              <w:rPr>
                <w:lang w:val="en-US"/>
              </w:rPr>
              <w:t xml:space="preserve"> (List)</w:t>
            </w:r>
            <w:r w:rsidRPr="00AB3226">
              <w:t xml:space="preserve"> Java объектов</w:t>
            </w:r>
          </w:p>
        </w:tc>
      </w:tr>
      <w:tr w:rsidR="003D2F0E" w14:paraId="29167A55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DF5" w14:textId="3956F8AB" w:rsidR="003D2F0E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0730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58" w14:textId="305EE722" w:rsidR="003D2F0E" w:rsidRDefault="003D2F0E">
            <w:pPr>
              <w:spacing w:line="240" w:lineRule="auto"/>
            </w:pPr>
            <w:r>
              <w:t>Получить размер списка покемонов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0B1" w14:textId="031899E6" w:rsidR="003D2F0E" w:rsidRDefault="007E1C9E">
            <w:pPr>
              <w:spacing w:line="240" w:lineRule="auto"/>
            </w:pPr>
            <w:r>
              <w:t xml:space="preserve">Размер </w:t>
            </w:r>
            <w:r w:rsidR="005E12E1" w:rsidRPr="005E12E1">
              <w:t>в виде целочисленного значения</w:t>
            </w:r>
          </w:p>
        </w:tc>
      </w:tr>
      <w:tr w:rsidR="003D2F0E" w14:paraId="1F9F2743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54F8" w14:textId="588E8F2D" w:rsidR="003D2F0E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05C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C369" w14:textId="4B0EAA9B" w:rsidR="003D2F0E" w:rsidRPr="003D2F0E" w:rsidRDefault="003D2F0E">
            <w:pPr>
              <w:spacing w:line="240" w:lineRule="auto"/>
            </w:pPr>
            <w:r>
              <w:t xml:space="preserve">Сравнить размер списка с заданным ограничением </w:t>
            </w:r>
            <w:r w:rsidRPr="005E12E1">
              <w:rPr>
                <w:i/>
                <w:iCs/>
                <w:lang w:val="en-US"/>
              </w:rPr>
              <w:t>limit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2C1" w14:textId="5485F012" w:rsidR="003D2F0E" w:rsidRDefault="003D2F0E">
            <w:pPr>
              <w:spacing w:line="240" w:lineRule="auto"/>
            </w:pPr>
            <w:r>
              <w:t>Р</w:t>
            </w:r>
            <w:r w:rsidRPr="003D2F0E">
              <w:t xml:space="preserve">азмер списка </w:t>
            </w:r>
            <w:r>
              <w:t xml:space="preserve">совпадает </w:t>
            </w:r>
            <w:r w:rsidRPr="003D2F0E">
              <w:t>с заданным ограничением</w:t>
            </w:r>
          </w:p>
        </w:tc>
      </w:tr>
      <w:tr w:rsidR="003D2F0E" w14:paraId="34D70528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57E" w14:textId="7017A4CF" w:rsidR="003D2F0E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6E3B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B4C3" w14:textId="2D9E3908" w:rsidR="003D2F0E" w:rsidRDefault="003D2F0E">
            <w:pPr>
              <w:spacing w:line="240" w:lineRule="auto"/>
            </w:pPr>
            <w:r>
              <w:t>Получить все имена из списка покемонов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62D3" w14:textId="746D4DED" w:rsidR="003D2F0E" w:rsidRDefault="003D2F0E">
            <w:pPr>
              <w:spacing w:line="240" w:lineRule="auto"/>
            </w:pPr>
            <w:r>
              <w:t>Список</w:t>
            </w:r>
            <w:r w:rsidR="007E1C9E">
              <w:t xml:space="preserve"> (</w:t>
            </w:r>
            <w:r w:rsidR="007E1C9E">
              <w:rPr>
                <w:lang w:val="en-US"/>
              </w:rPr>
              <w:t>List</w:t>
            </w:r>
            <w:r w:rsidR="007E1C9E">
              <w:t>)</w:t>
            </w:r>
            <w:r>
              <w:t xml:space="preserve"> с именами покемонов</w:t>
            </w:r>
          </w:p>
        </w:tc>
      </w:tr>
      <w:tr w:rsidR="003D2F0E" w14:paraId="59106AFB" w14:textId="77777777" w:rsidTr="007E1C9E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451A" w14:textId="561A95E1" w:rsidR="003D2F0E" w:rsidRPr="00901E5C" w:rsidRDefault="00901E5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A22" w14:textId="77777777" w:rsidR="003D2F0E" w:rsidRDefault="003D2F0E">
            <w:pPr>
              <w:spacing w:line="240" w:lineRule="auto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0593" w14:textId="5CF06BFB" w:rsidR="003D2F0E" w:rsidRDefault="003D2F0E">
            <w:pPr>
              <w:spacing w:line="240" w:lineRule="auto"/>
            </w:pPr>
            <w:r>
              <w:t>Проверить, что все имена в списке непустые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AF79" w14:textId="0E6B6FBA" w:rsidR="003D2F0E" w:rsidRDefault="003D2F0E">
            <w:pPr>
              <w:spacing w:line="240" w:lineRule="auto"/>
            </w:pPr>
            <w:r>
              <w:t>Все имена в списке непустые</w:t>
            </w:r>
          </w:p>
        </w:tc>
      </w:tr>
    </w:tbl>
    <w:p w14:paraId="1F633590" w14:textId="77777777" w:rsidR="00BC0993" w:rsidRDefault="00BC0993" w:rsidP="00BC0993"/>
    <w:p w14:paraId="3C0A8BDC" w14:textId="77777777" w:rsidR="00BC0993" w:rsidRDefault="00BC0993" w:rsidP="00BC0993"/>
    <w:p w14:paraId="7BA459C0" w14:textId="77777777" w:rsidR="00BC0993" w:rsidRDefault="00BC0993" w:rsidP="00BC0993"/>
    <w:p w14:paraId="73A60F8F" w14:textId="77777777" w:rsidR="007F7989" w:rsidRDefault="007F7989"/>
    <w:sectPr w:rsidR="007F7989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8B"/>
    <w:rsid w:val="00011A64"/>
    <w:rsid w:val="0001662B"/>
    <w:rsid w:val="000734E6"/>
    <w:rsid w:val="00095146"/>
    <w:rsid w:val="00095201"/>
    <w:rsid w:val="000A0799"/>
    <w:rsid w:val="00112B3E"/>
    <w:rsid w:val="0016683F"/>
    <w:rsid w:val="00194C3F"/>
    <w:rsid w:val="001F62B0"/>
    <w:rsid w:val="0020099F"/>
    <w:rsid w:val="00236E67"/>
    <w:rsid w:val="00244A5A"/>
    <w:rsid w:val="00366DA0"/>
    <w:rsid w:val="003B1530"/>
    <w:rsid w:val="003D2F0E"/>
    <w:rsid w:val="00467C87"/>
    <w:rsid w:val="004C7508"/>
    <w:rsid w:val="00510733"/>
    <w:rsid w:val="005263CB"/>
    <w:rsid w:val="005558E0"/>
    <w:rsid w:val="00574D36"/>
    <w:rsid w:val="00582A4A"/>
    <w:rsid w:val="005E12E1"/>
    <w:rsid w:val="005F78E8"/>
    <w:rsid w:val="006D6120"/>
    <w:rsid w:val="006E7428"/>
    <w:rsid w:val="007226F2"/>
    <w:rsid w:val="007421C5"/>
    <w:rsid w:val="007E1C9E"/>
    <w:rsid w:val="007F7989"/>
    <w:rsid w:val="008B5F95"/>
    <w:rsid w:val="00901E5C"/>
    <w:rsid w:val="009628C8"/>
    <w:rsid w:val="00965D4E"/>
    <w:rsid w:val="009A41A9"/>
    <w:rsid w:val="00A05A76"/>
    <w:rsid w:val="00A34968"/>
    <w:rsid w:val="00A350AB"/>
    <w:rsid w:val="00AB3226"/>
    <w:rsid w:val="00AB4AD1"/>
    <w:rsid w:val="00AF268B"/>
    <w:rsid w:val="00AF7177"/>
    <w:rsid w:val="00B533DF"/>
    <w:rsid w:val="00BB73E2"/>
    <w:rsid w:val="00BC0993"/>
    <w:rsid w:val="00C6150E"/>
    <w:rsid w:val="00C8283A"/>
    <w:rsid w:val="00C8665B"/>
    <w:rsid w:val="00CA2FA7"/>
    <w:rsid w:val="00CB503B"/>
    <w:rsid w:val="00CE33A3"/>
    <w:rsid w:val="00D34B40"/>
    <w:rsid w:val="00D83216"/>
    <w:rsid w:val="00DC542B"/>
    <w:rsid w:val="00E02BCB"/>
    <w:rsid w:val="00E51DEF"/>
    <w:rsid w:val="00EC67D9"/>
    <w:rsid w:val="00EC7873"/>
    <w:rsid w:val="00F31CBD"/>
    <w:rsid w:val="00F42F6E"/>
    <w:rsid w:val="00F86833"/>
    <w:rsid w:val="00F86AEF"/>
    <w:rsid w:val="00F907C9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B690"/>
  <w15:chartTrackingRefBased/>
  <w15:docId w15:val="{F46CF9BE-D773-46D2-A5BF-19A58E08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6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99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C09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4A5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5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64</cp:revision>
  <dcterms:created xsi:type="dcterms:W3CDTF">2023-04-04T06:12:00Z</dcterms:created>
  <dcterms:modified xsi:type="dcterms:W3CDTF">2023-04-06T06:54:00Z</dcterms:modified>
</cp:coreProperties>
</file>