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1678" w14:textId="54D98E75" w:rsidR="00BC0993" w:rsidRDefault="00BC0993" w:rsidP="00BC0993">
      <w:pPr>
        <w:rPr>
          <w:b/>
          <w:bCs/>
        </w:rPr>
      </w:pPr>
      <w:r>
        <w:rPr>
          <w:b/>
          <w:bCs/>
        </w:rPr>
        <w:t xml:space="preserve">Кейс 1. Проверка </w:t>
      </w:r>
      <w:r w:rsidR="0020099F">
        <w:rPr>
          <w:b/>
          <w:bCs/>
        </w:rPr>
        <w:t>отличий покемонов</w:t>
      </w:r>
    </w:p>
    <w:p w14:paraId="4EDAF24A" w14:textId="408DE849" w:rsidR="00F86AEF" w:rsidRPr="00901E5C" w:rsidRDefault="00BC0993" w:rsidP="00BC0993">
      <w:pPr>
        <w:rPr>
          <w:b/>
          <w:bCs/>
          <w:i/>
          <w:iCs/>
        </w:rPr>
      </w:pPr>
      <w:r>
        <w:rPr>
          <w:b/>
          <w:bCs/>
          <w:i/>
          <w:iCs/>
        </w:rPr>
        <w:t>Шаги</w:t>
      </w:r>
      <w:r w:rsidRPr="00901E5C">
        <w:rPr>
          <w:b/>
          <w:bCs/>
          <w:i/>
          <w:iCs/>
        </w:rPr>
        <w:t>:</w:t>
      </w:r>
    </w:p>
    <w:tbl>
      <w:tblPr>
        <w:tblStyle w:val="a4"/>
        <w:tblpPr w:leftFromText="180" w:rightFromText="180" w:vertAnchor="text" w:horzAnchor="margin" w:tblpY="7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5550"/>
      </w:tblGrid>
      <w:tr w:rsidR="001F62B0" w14:paraId="11B45824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1CAF" w14:textId="77777777" w:rsidR="001F62B0" w:rsidRDefault="001F62B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шага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A06F" w14:textId="77777777" w:rsidR="001F62B0" w:rsidRDefault="001F62B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A5FA" w14:textId="77777777" w:rsidR="001F62B0" w:rsidRDefault="001F62B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1F62B0" w14:paraId="03294266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1B45" w14:textId="77777777" w:rsidR="001F62B0" w:rsidRDefault="001F62B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88BB" w14:textId="4EF15249" w:rsidR="001F62B0" w:rsidRPr="001F62B0" w:rsidRDefault="00D83216">
            <w:pPr>
              <w:spacing w:line="240" w:lineRule="auto"/>
            </w:pPr>
            <w:bookmarkStart w:id="0" w:name="_Hlk131669138"/>
            <w:r>
              <w:t xml:space="preserve">Отправить запрос </w:t>
            </w:r>
            <w:r w:rsidR="001F62B0">
              <w:t xml:space="preserve">о покемоне </w:t>
            </w:r>
            <w:proofErr w:type="spellStart"/>
            <w:r w:rsidR="001F62B0" w:rsidRPr="005E12E1">
              <w:rPr>
                <w:i/>
                <w:iCs/>
                <w:lang w:val="en-US"/>
              </w:rPr>
              <w:t>rattata</w:t>
            </w:r>
            <w:proofErr w:type="spellEnd"/>
            <w:r w:rsidR="001F62B0">
              <w:t xml:space="preserve">  по адресу</w:t>
            </w:r>
            <w:r w:rsidR="00F86AEF" w:rsidRPr="00F86AEF">
              <w:t>:</w:t>
            </w:r>
            <w:r w:rsidR="001F62B0">
              <w:t xml:space="preserve"> </w:t>
            </w:r>
            <w:r w:rsidR="001F62B0" w:rsidRPr="001F62B0">
              <w:t>https://pokeapi.co/api/v2/pokemon/rattata/</w:t>
            </w:r>
            <w:bookmarkEnd w:id="0"/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B861" w14:textId="4682E67C" w:rsidR="008E1F3E" w:rsidRPr="008E1F3E" w:rsidRDefault="008E1F3E">
            <w:pPr>
              <w:spacing w:line="240" w:lineRule="auto"/>
              <w:rPr>
                <w:lang w:val="en-US"/>
              </w:rPr>
            </w:pPr>
            <w:r>
              <w:t>Тело ответа</w:t>
            </w:r>
            <w:r>
              <w:rPr>
                <w:lang w:val="en-US"/>
              </w:rPr>
              <w:t>:</w:t>
            </w:r>
          </w:p>
          <w:p w14:paraId="401030B0" w14:textId="482387C0" w:rsidR="008E1F3E" w:rsidRDefault="008E1F3E">
            <w:pPr>
              <w:spacing w:line="240" w:lineRule="auto"/>
            </w:pPr>
            <w:r w:rsidRPr="008E1F3E">
              <w:t>{"abilities":[{"ability":{"name":"run-away","url":"https://pokeapi.co/api/v2/ability/50/"},"is_hidden":false,"slot":1},{"ability":{"name":"guts","url":"https://pokeapi.co/api/v2/ability/62/"},"is_hidden":false,"slot":2},{"ability":{"name":"hustle","url":"https://pokeapi.co/api/v2/ability/55/"},"is_hidden":true,"slot":3}],</w:t>
            </w:r>
          </w:p>
          <w:p w14:paraId="5B73440D" w14:textId="6D338AFF" w:rsidR="008E1F3E" w:rsidRDefault="008E1F3E">
            <w:pPr>
              <w:spacing w:line="240" w:lineRule="auto"/>
            </w:pPr>
            <w:r w:rsidRPr="008E1F3E">
              <w:t>"</w:t>
            </w:r>
            <w:proofErr w:type="spellStart"/>
            <w:r w:rsidRPr="008E1F3E">
              <w:t>name</w:t>
            </w:r>
            <w:proofErr w:type="spellEnd"/>
            <w:r w:rsidRPr="008E1F3E">
              <w:t>":"</w:t>
            </w:r>
            <w:proofErr w:type="spellStart"/>
            <w:r w:rsidRPr="008E1F3E">
              <w:t>rattata</w:t>
            </w:r>
            <w:proofErr w:type="spellEnd"/>
            <w:r w:rsidRPr="008E1F3E">
              <w:t>",</w:t>
            </w:r>
          </w:p>
          <w:p w14:paraId="41054B5F" w14:textId="6761D373" w:rsidR="008E1F3E" w:rsidRPr="008E1F3E" w:rsidRDefault="008E1F3E">
            <w:pPr>
              <w:spacing w:line="240" w:lineRule="auto"/>
            </w:pPr>
            <w:r w:rsidRPr="008E1F3E">
              <w:t>"weight":35}</w:t>
            </w:r>
          </w:p>
        </w:tc>
      </w:tr>
      <w:tr w:rsidR="001F62B0" w14:paraId="33DAEE81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016" w14:textId="55AE0576" w:rsidR="001F62B0" w:rsidRPr="000534E8" w:rsidRDefault="000534E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7145" w14:textId="77777777" w:rsidR="00F86AEF" w:rsidRDefault="009A41A9">
            <w:pPr>
              <w:spacing w:line="240" w:lineRule="auto"/>
            </w:pPr>
            <w:r>
              <w:t xml:space="preserve">Отправить запрос </w:t>
            </w:r>
            <w:r w:rsidR="001F62B0">
              <w:t>о покемоне</w:t>
            </w:r>
            <w:r w:rsidR="001F62B0" w:rsidRPr="003B1530">
              <w:t xml:space="preserve"> </w:t>
            </w:r>
            <w:proofErr w:type="spellStart"/>
            <w:r w:rsidR="001F62B0" w:rsidRPr="005E12E1">
              <w:rPr>
                <w:i/>
                <w:iCs/>
              </w:rPr>
              <w:t>pidgeotto</w:t>
            </w:r>
            <w:proofErr w:type="spellEnd"/>
            <w:r w:rsidR="001F62B0">
              <w:t xml:space="preserve"> </w:t>
            </w:r>
            <w:r w:rsidR="001F62B0" w:rsidRPr="001F62B0">
              <w:t xml:space="preserve"> </w:t>
            </w:r>
            <w:r w:rsidR="001F62B0">
              <w:t>по адре</w:t>
            </w:r>
            <w:r w:rsidR="00F86AEF">
              <w:t>с</w:t>
            </w:r>
            <w:r w:rsidR="001F62B0">
              <w:t>у</w:t>
            </w:r>
            <w:r w:rsidR="00F86AEF" w:rsidRPr="00F86AEF">
              <w:t>:</w:t>
            </w:r>
          </w:p>
          <w:p w14:paraId="7F6D0A0F" w14:textId="7FDC8501" w:rsidR="001F62B0" w:rsidRPr="003B1530" w:rsidRDefault="001F62B0">
            <w:pPr>
              <w:spacing w:line="240" w:lineRule="auto"/>
            </w:pPr>
            <w:r w:rsidRPr="005558E0">
              <w:rPr>
                <w:lang w:val="en-US"/>
              </w:rPr>
              <w:t>https</w:t>
            </w:r>
            <w:r w:rsidRPr="005558E0">
              <w:t>://</w:t>
            </w:r>
            <w:proofErr w:type="spellStart"/>
            <w:r w:rsidRPr="005558E0">
              <w:rPr>
                <w:lang w:val="en-US"/>
              </w:rPr>
              <w:t>pokeapi</w:t>
            </w:r>
            <w:proofErr w:type="spellEnd"/>
            <w:r w:rsidRPr="005558E0">
              <w:t>.</w:t>
            </w:r>
            <w:r w:rsidRPr="005558E0">
              <w:rPr>
                <w:lang w:val="en-US"/>
              </w:rPr>
              <w:t>co</w:t>
            </w:r>
            <w:r w:rsidRPr="005558E0">
              <w:t>/</w:t>
            </w:r>
            <w:proofErr w:type="spellStart"/>
            <w:r w:rsidRPr="005558E0">
              <w:rPr>
                <w:lang w:val="en-US"/>
              </w:rPr>
              <w:t>api</w:t>
            </w:r>
            <w:proofErr w:type="spellEnd"/>
            <w:r w:rsidRPr="005558E0">
              <w:t>/</w:t>
            </w:r>
            <w:r w:rsidRPr="005558E0">
              <w:rPr>
                <w:lang w:val="en-US"/>
              </w:rPr>
              <w:t>v</w:t>
            </w:r>
            <w:r w:rsidRPr="005558E0">
              <w:t>2/</w:t>
            </w:r>
            <w:proofErr w:type="spellStart"/>
            <w:r w:rsidRPr="005558E0">
              <w:rPr>
                <w:lang w:val="en-US"/>
              </w:rPr>
              <w:t>pokemon</w:t>
            </w:r>
            <w:proofErr w:type="spellEnd"/>
            <w:r w:rsidRPr="005558E0">
              <w:t>/</w:t>
            </w:r>
            <w:proofErr w:type="spellStart"/>
            <w:r w:rsidRPr="005558E0">
              <w:rPr>
                <w:lang w:val="en-US"/>
              </w:rPr>
              <w:t>pidgeotto</w:t>
            </w:r>
            <w:proofErr w:type="spellEnd"/>
            <w:r w:rsidRPr="005558E0">
              <w:t>/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4E31" w14:textId="47F12F5A" w:rsidR="00712C18" w:rsidRDefault="00712C18">
            <w:pPr>
              <w:spacing w:line="240" w:lineRule="auto"/>
            </w:pPr>
            <w:r w:rsidRPr="00712C18">
              <w:t>Тело ответа:</w:t>
            </w:r>
          </w:p>
          <w:p w14:paraId="1705A8C4" w14:textId="53FD94E7" w:rsidR="001F62B0" w:rsidRDefault="00EC2084">
            <w:pPr>
              <w:spacing w:line="240" w:lineRule="auto"/>
            </w:pPr>
            <w:r w:rsidRPr="00EC2084">
              <w:t>{"abilities":[{"ability":{"name":"keen-eye","url":"https://pokeapi.co/api/v2/ability/51/"},"is_hidden":false,"slot":1},{"ability":{"name":"tangled-feet","url":"https://pokeapi.co/api/v2/ability/77/"},"is_hidden":false,"slot":2},{"ability":{"name":"big-pecks","url":"https://pokeapi.co/api/v2/ability/145/"},"is_hidden":true,"slot":3}],</w:t>
            </w:r>
          </w:p>
          <w:p w14:paraId="6D883D92" w14:textId="77777777" w:rsidR="00EC2084" w:rsidRDefault="00EC2084">
            <w:pPr>
              <w:spacing w:line="240" w:lineRule="auto"/>
            </w:pPr>
            <w:r w:rsidRPr="00EC2084">
              <w:t>"</w:t>
            </w:r>
            <w:proofErr w:type="spellStart"/>
            <w:r w:rsidRPr="00EC2084">
              <w:t>name</w:t>
            </w:r>
            <w:proofErr w:type="spellEnd"/>
            <w:r w:rsidRPr="00EC2084">
              <w:t>":"</w:t>
            </w:r>
            <w:proofErr w:type="spellStart"/>
            <w:r w:rsidRPr="00EC2084">
              <w:t>pidgeotto</w:t>
            </w:r>
            <w:proofErr w:type="spellEnd"/>
            <w:r w:rsidRPr="00EC2084">
              <w:t>",</w:t>
            </w:r>
          </w:p>
          <w:p w14:paraId="1527D31E" w14:textId="3406662D" w:rsidR="00EC2084" w:rsidRDefault="00EC2084">
            <w:pPr>
              <w:spacing w:line="240" w:lineRule="auto"/>
            </w:pPr>
            <w:r w:rsidRPr="00EC2084">
              <w:t>"weight":300}</w:t>
            </w:r>
          </w:p>
        </w:tc>
      </w:tr>
      <w:tr w:rsidR="001F62B0" w14:paraId="085C4BDF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3E62" w14:textId="1014537E" w:rsidR="001F62B0" w:rsidRDefault="000534E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DFB3" w14:textId="220F419B" w:rsidR="001F62B0" w:rsidRDefault="001F62B0">
            <w:pPr>
              <w:spacing w:line="240" w:lineRule="auto"/>
            </w:pPr>
            <w:r w:rsidRPr="00D34B40">
              <w:t xml:space="preserve">Получить вес покемона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76C6" w14:textId="72CE6118" w:rsidR="001F62B0" w:rsidRPr="007226F2" w:rsidRDefault="00EC67D9">
            <w:pPr>
              <w:spacing w:line="240" w:lineRule="auto"/>
            </w:pPr>
            <w:r>
              <w:t>В</w:t>
            </w:r>
            <w:r w:rsidRPr="00D34B40">
              <w:t xml:space="preserve">ес покемона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  <w:r w:rsidR="007226F2">
              <w:t xml:space="preserve"> в виде целочисленного значения</w:t>
            </w:r>
          </w:p>
        </w:tc>
      </w:tr>
      <w:tr w:rsidR="001F62B0" w14:paraId="0483E584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6E7F" w14:textId="76D3B128" w:rsidR="001F62B0" w:rsidRDefault="000534E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2233" w14:textId="624E2470" w:rsidR="001F62B0" w:rsidRDefault="001F62B0">
            <w:pPr>
              <w:spacing w:line="240" w:lineRule="auto"/>
            </w:pPr>
            <w:r w:rsidRPr="00D34B40">
              <w:t xml:space="preserve">Получить вес покемона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D512" w14:textId="3D4B16E8" w:rsidR="001F62B0" w:rsidRDefault="00EC67D9">
            <w:pPr>
              <w:spacing w:line="240" w:lineRule="auto"/>
            </w:pPr>
            <w:r>
              <w:t>В</w:t>
            </w:r>
            <w:r w:rsidRPr="00D34B40">
              <w:t xml:space="preserve">ес покемона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  <w:r w:rsidR="007226F2">
              <w:t xml:space="preserve"> в виде целочисленного значения</w:t>
            </w:r>
          </w:p>
        </w:tc>
      </w:tr>
      <w:tr w:rsidR="001F62B0" w14:paraId="34CE82A1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A17D" w14:textId="32404810" w:rsidR="001F62B0" w:rsidRDefault="000534E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C134" w14:textId="2CAA8450" w:rsidR="001F62B0" w:rsidRDefault="001F62B0">
            <w:pPr>
              <w:spacing w:line="240" w:lineRule="auto"/>
            </w:pPr>
            <w:r w:rsidRPr="00D34B40">
              <w:t xml:space="preserve">Сравнить вес покемона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  <w:r w:rsidRPr="00D34B40">
              <w:t xml:space="preserve"> с весом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CC26" w14:textId="394C061A" w:rsidR="001F62B0" w:rsidRDefault="001F62B0">
            <w:pPr>
              <w:spacing w:line="240" w:lineRule="auto"/>
            </w:pPr>
            <w:r w:rsidRPr="00D34B40">
              <w:t xml:space="preserve">Вес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  <w:r>
              <w:t xml:space="preserve"> </w:t>
            </w:r>
            <w:r w:rsidR="00236E67">
              <w:t xml:space="preserve">должен быть </w:t>
            </w:r>
            <w:r w:rsidRPr="00D34B40">
              <w:t>меньше</w:t>
            </w:r>
          </w:p>
        </w:tc>
      </w:tr>
      <w:tr w:rsidR="001F62B0" w14:paraId="21BF3398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C985" w14:textId="67196374" w:rsidR="001F62B0" w:rsidRDefault="000534E8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0E0F" w14:textId="57B91EE1" w:rsidR="001F62B0" w:rsidRPr="00D34B40" w:rsidRDefault="001F62B0">
            <w:pPr>
              <w:spacing w:line="240" w:lineRule="auto"/>
            </w:pPr>
            <w:r>
              <w:t>Получить список</w:t>
            </w:r>
            <w:r w:rsidR="006D6120">
              <w:t xml:space="preserve"> </w:t>
            </w:r>
            <w:r>
              <w:t xml:space="preserve">способностей покемона </w:t>
            </w:r>
            <w:r w:rsidRPr="00D34B40">
              <w:t xml:space="preserve">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  <w:r>
              <w:t xml:space="preserve">  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4670" w14:textId="43F346B3" w:rsidR="001F62B0" w:rsidRPr="00467C87" w:rsidRDefault="00467C87">
            <w:pPr>
              <w:spacing w:line="240" w:lineRule="auto"/>
            </w:pPr>
            <w:r>
              <w:t>Список</w:t>
            </w:r>
            <w:r w:rsidR="006D6120" w:rsidRPr="006D6120">
              <w:t xml:space="preserve"> </w:t>
            </w:r>
            <w:r>
              <w:t xml:space="preserve">со всеми способностями покемона </w:t>
            </w:r>
            <w:r w:rsidRPr="00D34B40">
              <w:t xml:space="preserve">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</w:p>
        </w:tc>
      </w:tr>
      <w:tr w:rsidR="001F62B0" w14:paraId="5039B8C7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C879" w14:textId="54094A95" w:rsidR="001F62B0" w:rsidRDefault="000534E8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95AA" w14:textId="30104582" w:rsidR="001F62B0" w:rsidRDefault="001F62B0">
            <w:pPr>
              <w:spacing w:line="240" w:lineRule="auto"/>
            </w:pPr>
            <w:r>
              <w:t>Получить список</w:t>
            </w:r>
            <w:r w:rsidR="00BB73E2" w:rsidRPr="00BB73E2">
              <w:t xml:space="preserve"> </w:t>
            </w:r>
            <w:r>
              <w:t xml:space="preserve">способностей покемона </w:t>
            </w:r>
            <w:r w:rsidRPr="00D34B40">
              <w:t xml:space="preserve"> 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  <w:r>
              <w:t xml:space="preserve">   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AAB" w14:textId="5A4BB34E" w:rsidR="001F62B0" w:rsidRPr="00D34B40" w:rsidRDefault="00467C87">
            <w:pPr>
              <w:spacing w:line="240" w:lineRule="auto"/>
            </w:pPr>
            <w:r>
              <w:t>Список</w:t>
            </w:r>
            <w:r w:rsidR="00B533DF" w:rsidRPr="00B533DF">
              <w:t xml:space="preserve"> </w:t>
            </w:r>
            <w:r>
              <w:t xml:space="preserve">со всеми способностями покемона </w:t>
            </w:r>
            <w:r w:rsidRPr="00D34B40">
              <w:t xml:space="preserve">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  <w:r w:rsidRPr="005E12E1">
              <w:rPr>
                <w:i/>
                <w:iCs/>
              </w:rPr>
              <w:t xml:space="preserve"> </w:t>
            </w:r>
            <w:r>
              <w:t xml:space="preserve"> </w:t>
            </w:r>
            <w:r w:rsidRPr="00D34B40">
              <w:t xml:space="preserve"> </w:t>
            </w:r>
          </w:p>
        </w:tc>
      </w:tr>
      <w:tr w:rsidR="001F62B0" w14:paraId="0ADB60D3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820F" w14:textId="037F101F" w:rsidR="001F62B0" w:rsidRDefault="000534E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AF48" w14:textId="69808E41" w:rsidR="001F62B0" w:rsidRPr="00D34B40" w:rsidRDefault="001F62B0">
            <w:pPr>
              <w:spacing w:line="240" w:lineRule="auto"/>
            </w:pPr>
            <w:r w:rsidRPr="00F31CBD">
              <w:t xml:space="preserve">Проверить, что у покемона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  <w:r w:rsidRPr="00F31CBD">
              <w:t xml:space="preserve"> есть умение (</w:t>
            </w:r>
            <w:proofErr w:type="spellStart"/>
            <w:r w:rsidRPr="005E12E1">
              <w:rPr>
                <w:i/>
                <w:iCs/>
              </w:rPr>
              <w:t>ability</w:t>
            </w:r>
            <w:proofErr w:type="spellEnd"/>
            <w:r w:rsidRPr="00F31CBD">
              <w:t>) побег (</w:t>
            </w:r>
            <w:proofErr w:type="spellStart"/>
            <w:r w:rsidRPr="005E12E1">
              <w:rPr>
                <w:i/>
                <w:iCs/>
              </w:rPr>
              <w:t>run-away</w:t>
            </w:r>
            <w:proofErr w:type="spellEnd"/>
            <w:r w:rsidRPr="00F31CBD">
              <w:t>)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27A2" w14:textId="3B79FA18" w:rsidR="001F62B0" w:rsidRPr="00D34B40" w:rsidRDefault="001F62B0">
            <w:pPr>
              <w:spacing w:line="240" w:lineRule="auto"/>
            </w:pPr>
            <w:r>
              <w:t>У</w:t>
            </w:r>
            <w:r w:rsidRPr="00F31CBD">
              <w:t xml:space="preserve"> покемона </w:t>
            </w:r>
            <w:proofErr w:type="spellStart"/>
            <w:r w:rsidRPr="005E12E1">
              <w:rPr>
                <w:i/>
                <w:iCs/>
              </w:rPr>
              <w:t>rattata</w:t>
            </w:r>
            <w:proofErr w:type="spellEnd"/>
            <w:r w:rsidRPr="00F31CBD">
              <w:t xml:space="preserve"> есть умение (</w:t>
            </w:r>
            <w:proofErr w:type="spellStart"/>
            <w:r w:rsidRPr="005E12E1">
              <w:rPr>
                <w:i/>
                <w:iCs/>
              </w:rPr>
              <w:t>ability</w:t>
            </w:r>
            <w:proofErr w:type="spellEnd"/>
            <w:r w:rsidRPr="00F31CBD">
              <w:t>) побег (</w:t>
            </w:r>
            <w:proofErr w:type="spellStart"/>
            <w:r w:rsidRPr="005E12E1">
              <w:rPr>
                <w:i/>
                <w:iCs/>
              </w:rPr>
              <w:t>run-away</w:t>
            </w:r>
            <w:proofErr w:type="spellEnd"/>
            <w:r w:rsidRPr="00F31CBD">
              <w:t>)</w:t>
            </w:r>
          </w:p>
        </w:tc>
      </w:tr>
      <w:tr w:rsidR="001F62B0" w14:paraId="48F5B8B5" w14:textId="77777777" w:rsidTr="008E1F3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58B1" w14:textId="3C9A2E82" w:rsidR="001F62B0" w:rsidRDefault="000534E8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2A8E" w14:textId="2698F17E" w:rsidR="001F62B0" w:rsidRPr="00F31CBD" w:rsidRDefault="001F62B0">
            <w:pPr>
              <w:spacing w:line="240" w:lineRule="auto"/>
            </w:pPr>
            <w:r w:rsidRPr="00F31CBD">
              <w:t xml:space="preserve">Проверить, что у покемона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  <w:r w:rsidRPr="00F31CBD">
              <w:t xml:space="preserve"> нет умения (</w:t>
            </w:r>
            <w:proofErr w:type="spellStart"/>
            <w:r w:rsidRPr="005E12E1">
              <w:rPr>
                <w:i/>
                <w:iCs/>
              </w:rPr>
              <w:t>ability</w:t>
            </w:r>
            <w:proofErr w:type="spellEnd"/>
            <w:r w:rsidRPr="00F31CBD">
              <w:t>) побег (</w:t>
            </w:r>
            <w:proofErr w:type="spellStart"/>
            <w:r w:rsidRPr="005E12E1">
              <w:rPr>
                <w:i/>
                <w:iCs/>
              </w:rPr>
              <w:t>run-away</w:t>
            </w:r>
            <w:proofErr w:type="spellEnd"/>
            <w:r w:rsidRPr="00F31CBD">
              <w:t>)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6A6" w14:textId="42C78B5F" w:rsidR="001F62B0" w:rsidRPr="00D34B40" w:rsidRDefault="001F62B0">
            <w:pPr>
              <w:spacing w:line="240" w:lineRule="auto"/>
            </w:pPr>
            <w:r>
              <w:t>У</w:t>
            </w:r>
            <w:r w:rsidRPr="00F31CBD">
              <w:t xml:space="preserve"> покемона </w:t>
            </w:r>
            <w:proofErr w:type="spellStart"/>
            <w:r w:rsidRPr="005E12E1">
              <w:rPr>
                <w:i/>
                <w:iCs/>
              </w:rPr>
              <w:t>pidgeotto</w:t>
            </w:r>
            <w:proofErr w:type="spellEnd"/>
            <w:r w:rsidRPr="00F31CBD">
              <w:t xml:space="preserve"> нет умения (</w:t>
            </w:r>
            <w:proofErr w:type="spellStart"/>
            <w:r w:rsidRPr="005E12E1">
              <w:rPr>
                <w:i/>
                <w:iCs/>
              </w:rPr>
              <w:t>ability</w:t>
            </w:r>
            <w:proofErr w:type="spellEnd"/>
            <w:r w:rsidRPr="00F31CBD">
              <w:t>) побег (</w:t>
            </w:r>
            <w:proofErr w:type="spellStart"/>
            <w:r w:rsidRPr="005E12E1">
              <w:rPr>
                <w:i/>
                <w:iCs/>
              </w:rPr>
              <w:t>run-away</w:t>
            </w:r>
            <w:proofErr w:type="spellEnd"/>
            <w:r w:rsidRPr="00F31CBD">
              <w:t>)</w:t>
            </w:r>
          </w:p>
        </w:tc>
      </w:tr>
    </w:tbl>
    <w:p w14:paraId="38B02F73" w14:textId="5EE39708" w:rsidR="00BC0993" w:rsidRDefault="00BC0993" w:rsidP="00BC0993"/>
    <w:p w14:paraId="5C26074A" w14:textId="77777777" w:rsidR="00DC542B" w:rsidRDefault="00DC542B" w:rsidP="00BC0993"/>
    <w:p w14:paraId="64B6F1A7" w14:textId="77777777" w:rsidR="001F62B0" w:rsidRDefault="001F62B0" w:rsidP="00BC0993">
      <w:pPr>
        <w:rPr>
          <w:b/>
          <w:bCs/>
        </w:rPr>
      </w:pPr>
    </w:p>
    <w:p w14:paraId="0DBDB758" w14:textId="77777777" w:rsidR="001F62B0" w:rsidRDefault="001F62B0" w:rsidP="00BC0993">
      <w:pPr>
        <w:rPr>
          <w:b/>
          <w:bCs/>
        </w:rPr>
      </w:pPr>
    </w:p>
    <w:p w14:paraId="3018B823" w14:textId="77777777" w:rsidR="001F62B0" w:rsidRDefault="001F62B0" w:rsidP="00BC0993">
      <w:pPr>
        <w:rPr>
          <w:b/>
          <w:bCs/>
        </w:rPr>
      </w:pPr>
    </w:p>
    <w:p w14:paraId="1172345B" w14:textId="2FBE0952" w:rsidR="008E1F3E" w:rsidRDefault="008E1F3E" w:rsidP="00BC0993">
      <w:pPr>
        <w:rPr>
          <w:b/>
          <w:bCs/>
        </w:rPr>
      </w:pPr>
    </w:p>
    <w:p w14:paraId="28786243" w14:textId="4AFEEF6E" w:rsidR="00E12B98" w:rsidRDefault="00E12B98" w:rsidP="00BC0993">
      <w:pPr>
        <w:rPr>
          <w:b/>
          <w:bCs/>
        </w:rPr>
      </w:pPr>
    </w:p>
    <w:p w14:paraId="313421D6" w14:textId="77777777" w:rsidR="006B00A8" w:rsidRDefault="006B00A8" w:rsidP="00BC0993">
      <w:pPr>
        <w:rPr>
          <w:b/>
          <w:bCs/>
        </w:rPr>
      </w:pPr>
    </w:p>
    <w:p w14:paraId="195B6795" w14:textId="77777777" w:rsidR="00E12B98" w:rsidRDefault="00E12B98" w:rsidP="00BC0993">
      <w:pPr>
        <w:rPr>
          <w:b/>
          <w:bCs/>
        </w:rPr>
      </w:pPr>
    </w:p>
    <w:p w14:paraId="5A1913DC" w14:textId="6B33B724" w:rsidR="00BC0993" w:rsidRDefault="00BC0993" w:rsidP="00BC0993">
      <w:pPr>
        <w:rPr>
          <w:b/>
          <w:bCs/>
        </w:rPr>
      </w:pPr>
      <w:r>
        <w:rPr>
          <w:b/>
          <w:bCs/>
        </w:rPr>
        <w:lastRenderedPageBreak/>
        <w:t xml:space="preserve">Кейс </w:t>
      </w:r>
      <w:r w:rsidR="00DC542B">
        <w:rPr>
          <w:b/>
          <w:bCs/>
        </w:rPr>
        <w:t>2</w:t>
      </w:r>
      <w:r>
        <w:rPr>
          <w:b/>
          <w:bCs/>
        </w:rPr>
        <w:t xml:space="preserve">. Проверка </w:t>
      </w:r>
      <w:r w:rsidR="00DC542B">
        <w:rPr>
          <w:b/>
          <w:bCs/>
        </w:rPr>
        <w:t>ограниченного списка покемонов</w:t>
      </w:r>
    </w:p>
    <w:p w14:paraId="0F1BCAE6" w14:textId="77777777" w:rsidR="00BC0993" w:rsidRDefault="00BC0993" w:rsidP="00BC0993">
      <w:pPr>
        <w:rPr>
          <w:b/>
          <w:bCs/>
          <w:i/>
          <w:iCs/>
        </w:rPr>
      </w:pPr>
      <w:r>
        <w:rPr>
          <w:b/>
          <w:bCs/>
          <w:i/>
          <w:iCs/>
        </w:rPr>
        <w:t>Предусловие:</w:t>
      </w:r>
    </w:p>
    <w:p w14:paraId="38438337" w14:textId="4727A2FF" w:rsidR="00BC0993" w:rsidRPr="00E51DEF" w:rsidRDefault="00BC0993" w:rsidP="00BC0993">
      <w:r>
        <w:t xml:space="preserve">1. </w:t>
      </w:r>
      <w:r w:rsidR="00E51DEF">
        <w:t xml:space="preserve">Задано ограничение списка покемонов </w:t>
      </w:r>
      <w:r w:rsidR="00E51DEF" w:rsidRPr="005F78E8">
        <w:rPr>
          <w:i/>
          <w:iCs/>
          <w:lang w:val="en-US"/>
        </w:rPr>
        <w:t>limit</w:t>
      </w:r>
    </w:p>
    <w:p w14:paraId="0F841CE9" w14:textId="5A55D2A9" w:rsidR="003D2F0E" w:rsidRPr="00901E5C" w:rsidRDefault="00BC0993" w:rsidP="00BC0993">
      <w:pPr>
        <w:rPr>
          <w:b/>
          <w:bCs/>
          <w:i/>
          <w:iCs/>
        </w:rPr>
      </w:pPr>
      <w:r>
        <w:rPr>
          <w:b/>
          <w:bCs/>
          <w:i/>
          <w:iCs/>
        </w:rPr>
        <w:t>Шаги</w:t>
      </w:r>
      <w:r w:rsidRPr="00901E5C">
        <w:rPr>
          <w:b/>
          <w:bCs/>
          <w:i/>
          <w:iCs/>
        </w:rPr>
        <w:t>:</w:t>
      </w:r>
    </w:p>
    <w:tbl>
      <w:tblPr>
        <w:tblStyle w:val="a4"/>
        <w:tblpPr w:leftFromText="180" w:rightFromText="180" w:vertAnchor="text" w:horzAnchor="margin" w:tblpY="7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5975"/>
      </w:tblGrid>
      <w:tr w:rsidR="00BC0993" w14:paraId="660F4882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9EF0" w14:textId="5A55D2A9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шага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4F4F" w14:textId="77777777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Тестовые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2F4F" w14:textId="77777777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F0F2" w14:textId="77777777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BC0993" w14:paraId="131ECB20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7FD6" w14:textId="77777777" w:rsidR="00BC0993" w:rsidRDefault="00BC099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2210" w14:textId="236C1102" w:rsidR="00BC0993" w:rsidRPr="00C6150E" w:rsidRDefault="00CA2FA7">
            <w:pPr>
              <w:spacing w:line="240" w:lineRule="auto"/>
              <w:jc w:val="center"/>
            </w:pPr>
            <w:r>
              <w:rPr>
                <w:lang w:val="en-US"/>
              </w:rPr>
              <w:t>value=</w:t>
            </w:r>
            <w:r w:rsidR="00C178AD">
              <w:rPr>
                <w:lang w:val="en-US"/>
              </w:rPr>
              <w:t>1</w:t>
            </w:r>
            <w:r w:rsidR="00C6150E"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9A41" w14:textId="15A94B63" w:rsidR="00BC0993" w:rsidRPr="00CA2FA7" w:rsidRDefault="00095201">
            <w:pPr>
              <w:spacing w:line="240" w:lineRule="auto"/>
            </w:pPr>
            <w:r w:rsidRPr="00095201">
              <w:t xml:space="preserve">Отправить запрос </w:t>
            </w:r>
            <w:r w:rsidR="00CA2FA7">
              <w:t>по адресу</w:t>
            </w:r>
            <w:r w:rsidR="00CA2FA7" w:rsidRPr="00CA2FA7">
              <w:t>:</w:t>
            </w:r>
            <w:r w:rsidR="00CA2FA7">
              <w:t xml:space="preserve">  </w:t>
            </w:r>
            <w:r w:rsidR="00CA2FA7" w:rsidRPr="00CA2FA7">
              <w:t>https://pokeapi.co/api/v2/pokemon/?limit={</w:t>
            </w:r>
            <w:r w:rsidR="00CA2FA7">
              <w:rPr>
                <w:lang w:val="en-US"/>
              </w:rPr>
              <w:t>value</w:t>
            </w:r>
            <w:r w:rsidR="00CA2FA7" w:rsidRPr="00CA2FA7">
              <w:t>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9E38" w14:textId="739D0E9E" w:rsidR="00337AB1" w:rsidRPr="00C178AD" w:rsidRDefault="00337AB1" w:rsidP="00337AB1">
            <w:pPr>
              <w:spacing w:line="240" w:lineRule="auto"/>
            </w:pPr>
            <w:r>
              <w:t>Тело ответа</w:t>
            </w:r>
            <w:r w:rsidRPr="00C178AD">
              <w:t>:</w:t>
            </w:r>
          </w:p>
          <w:p w14:paraId="4F88635C" w14:textId="167B2BD9" w:rsidR="00337AB1" w:rsidRDefault="00337AB1" w:rsidP="00337AB1">
            <w:pPr>
              <w:spacing w:after="0" w:line="240" w:lineRule="auto"/>
            </w:pPr>
            <w:r>
              <w:t>{"count":1281,"next":"https://pokeapi.co/api/v2/pokemon/?offset=</w:t>
            </w:r>
            <w:r w:rsidR="00C178AD" w:rsidRPr="00C178AD">
              <w:t>1</w:t>
            </w:r>
            <w:r>
              <w:t>0&amp;limit=</w:t>
            </w:r>
            <w:r w:rsidR="00C178AD" w:rsidRPr="00C178AD">
              <w:t>1</w:t>
            </w:r>
            <w:r>
              <w:t>0","previous":null,</w:t>
            </w:r>
          </w:p>
          <w:p w14:paraId="5152F607" w14:textId="77777777" w:rsidR="00C178AD" w:rsidRDefault="00337AB1" w:rsidP="00337AB1">
            <w:pPr>
              <w:spacing w:line="240" w:lineRule="auto"/>
            </w:pPr>
            <w:r>
              <w:t>"results":[{"name":"bulbasaur","url":"https://pokeapi.co/api/v2/pokemon/1/"},</w:t>
            </w:r>
          </w:p>
          <w:p w14:paraId="4FC18A43" w14:textId="4EE20E7F" w:rsidR="00C178AD" w:rsidRDefault="00337AB1" w:rsidP="00337AB1">
            <w:pPr>
              <w:spacing w:line="240" w:lineRule="auto"/>
            </w:pPr>
            <w:r>
              <w:t>{"</w:t>
            </w:r>
            <w:proofErr w:type="spellStart"/>
            <w:r>
              <w:t>name</w:t>
            </w:r>
            <w:proofErr w:type="spellEnd"/>
            <w:r>
              <w:t>":"</w:t>
            </w:r>
            <w:proofErr w:type="spellStart"/>
            <w:r>
              <w:t>ivysaur</w:t>
            </w:r>
            <w:proofErr w:type="spellEnd"/>
            <w:r>
              <w:t>","</w:t>
            </w:r>
            <w:proofErr w:type="spellStart"/>
            <w:r>
              <w:t>url</w:t>
            </w:r>
            <w:proofErr w:type="spellEnd"/>
            <w:r>
              <w:t>":"https://pokeapi.co/api/v2/pokemon/2/"}, {"name":"venusaur","url":"https://pokeapi.co/api/v2/pokemon/3/"},       {"name":"charmander","url":"https://pokeapi.co/api/v2/pokemon/4/"},</w:t>
            </w:r>
          </w:p>
          <w:p w14:paraId="6B1D0430" w14:textId="383120BB" w:rsidR="00337AB1" w:rsidRDefault="00337AB1" w:rsidP="00337AB1">
            <w:pPr>
              <w:spacing w:after="0" w:line="240" w:lineRule="auto"/>
            </w:pPr>
            <w:r>
              <w:t>{"name":"charmeleon","url":"https://pokeapi.co/api/v2/pokemon/5/"},</w:t>
            </w:r>
          </w:p>
          <w:p w14:paraId="5336A497" w14:textId="63FB0143" w:rsidR="00337AB1" w:rsidRDefault="00337AB1" w:rsidP="00337AB1">
            <w:pPr>
              <w:spacing w:after="0" w:line="240" w:lineRule="auto"/>
            </w:pPr>
            <w:r>
              <w:t>{"name":"charizard","url":"https://pokeapi.co/api/v2/pokemon/6/"},</w:t>
            </w:r>
          </w:p>
          <w:p w14:paraId="7BC36C4D" w14:textId="6BD869F6" w:rsidR="00BC0993" w:rsidRPr="00095201" w:rsidRDefault="00337AB1" w:rsidP="00337AB1">
            <w:pPr>
              <w:spacing w:line="240" w:lineRule="auto"/>
            </w:pPr>
            <w:r>
              <w:t>{"name":"squirtle","url":"https://pokeapi.co/api/v2/pokemon/7/"},  {"name":"wartortle","url":"https://pokeapi.co/api/v2/pokemon/8/"},     {"name":"blastoise","url":"https://pokeapi.co/api/v2/pokemon/9/"},  {"name":"caterpie","url":"https://pokeapi.co/api/v2/pokemon/10/"}</w:t>
            </w:r>
            <w:r w:rsidR="00DD3B55" w:rsidRPr="00DD3B55">
              <w:t xml:space="preserve"> </w:t>
            </w:r>
            <w:r>
              <w:t>}]}</w:t>
            </w:r>
          </w:p>
        </w:tc>
      </w:tr>
      <w:tr w:rsidR="005E12E1" w14:paraId="3213CCFB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002F" w14:textId="45C0EF76" w:rsidR="005E12E1" w:rsidRPr="00040E4A" w:rsidRDefault="00040E4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C4B1" w14:textId="77777777" w:rsidR="005E12E1" w:rsidRPr="00095201" w:rsidRDefault="005E12E1">
            <w:pPr>
              <w:spacing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AE4A" w14:textId="34B345F2" w:rsidR="005E12E1" w:rsidRPr="005E12E1" w:rsidRDefault="005E12E1">
            <w:pPr>
              <w:spacing w:line="240" w:lineRule="auto"/>
            </w:pPr>
            <w:r>
              <w:t xml:space="preserve">Получить </w:t>
            </w:r>
            <w:r w:rsidR="005263CB">
              <w:t>данные</w:t>
            </w:r>
            <w:r>
              <w:t xml:space="preserve"> </w:t>
            </w:r>
            <w:r w:rsidR="00944D86">
              <w:t>о</w:t>
            </w:r>
            <w:r>
              <w:t xml:space="preserve"> покемон</w:t>
            </w:r>
            <w:r w:rsidR="00944D86">
              <w:t xml:space="preserve">ах </w:t>
            </w:r>
            <w:r>
              <w:t xml:space="preserve">через ключ </w:t>
            </w:r>
            <w:r w:rsidRPr="005E12E1">
              <w:rPr>
                <w:i/>
                <w:iCs/>
                <w:lang w:val="en-US"/>
              </w:rPr>
              <w:t>results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A99B" w14:textId="1BC4259E" w:rsidR="00A861D9" w:rsidRPr="00F42F6E" w:rsidRDefault="00A861D9" w:rsidP="00A861D9">
            <w:pPr>
              <w:spacing w:line="240" w:lineRule="auto"/>
            </w:pPr>
            <w:r>
              <w:t>Список с покемонами</w:t>
            </w:r>
          </w:p>
          <w:p w14:paraId="4BE52D9D" w14:textId="10E3093E" w:rsidR="005E12E1" w:rsidRPr="00F42F6E" w:rsidRDefault="005E12E1" w:rsidP="001A36F7">
            <w:pPr>
              <w:spacing w:line="240" w:lineRule="auto"/>
            </w:pPr>
          </w:p>
        </w:tc>
      </w:tr>
      <w:tr w:rsidR="003D2F0E" w14:paraId="29167A55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DF5" w14:textId="15AF593D" w:rsidR="003D2F0E" w:rsidRPr="001A36F7" w:rsidRDefault="00040E4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0730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58" w14:textId="305EE722" w:rsidR="003D2F0E" w:rsidRDefault="003D2F0E">
            <w:pPr>
              <w:spacing w:line="240" w:lineRule="auto"/>
            </w:pPr>
            <w:r>
              <w:t>Получить размер списка покемонов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0B1" w14:textId="031899E6" w:rsidR="003D2F0E" w:rsidRDefault="007E1C9E">
            <w:pPr>
              <w:spacing w:line="240" w:lineRule="auto"/>
            </w:pPr>
            <w:r>
              <w:t xml:space="preserve">Размер </w:t>
            </w:r>
            <w:r w:rsidR="005E12E1" w:rsidRPr="005E12E1">
              <w:t>в виде целочисленного значения</w:t>
            </w:r>
          </w:p>
        </w:tc>
      </w:tr>
      <w:tr w:rsidR="003D2F0E" w14:paraId="1F9F2743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54F8" w14:textId="02FF24B3" w:rsidR="003D2F0E" w:rsidRPr="00040E4A" w:rsidRDefault="00040E4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05C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C369" w14:textId="4B0EAA9B" w:rsidR="003D2F0E" w:rsidRPr="003D2F0E" w:rsidRDefault="003D2F0E">
            <w:pPr>
              <w:spacing w:line="240" w:lineRule="auto"/>
            </w:pPr>
            <w:r>
              <w:t xml:space="preserve">Сравнить размер списка с заданным ограничением </w:t>
            </w:r>
            <w:r w:rsidRPr="005E12E1">
              <w:rPr>
                <w:i/>
                <w:iCs/>
                <w:lang w:val="en-US"/>
              </w:rPr>
              <w:t>limit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2C1" w14:textId="5485F012" w:rsidR="003D2F0E" w:rsidRDefault="003D2F0E">
            <w:pPr>
              <w:spacing w:line="240" w:lineRule="auto"/>
            </w:pPr>
            <w:r>
              <w:t>Р</w:t>
            </w:r>
            <w:r w:rsidRPr="003D2F0E">
              <w:t xml:space="preserve">азмер списка </w:t>
            </w:r>
            <w:r>
              <w:t xml:space="preserve">совпадает </w:t>
            </w:r>
            <w:r w:rsidRPr="003D2F0E">
              <w:t>с заданным ограничением</w:t>
            </w:r>
          </w:p>
        </w:tc>
      </w:tr>
      <w:tr w:rsidR="003D2F0E" w14:paraId="34D70528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57E" w14:textId="112F8899" w:rsidR="003D2F0E" w:rsidRPr="00040E4A" w:rsidRDefault="00040E4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6E3B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B4C3" w14:textId="2D9E3908" w:rsidR="003D2F0E" w:rsidRDefault="003D2F0E">
            <w:pPr>
              <w:spacing w:line="240" w:lineRule="auto"/>
            </w:pPr>
            <w:r>
              <w:t>Получить все имена из списка покемонов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62D3" w14:textId="500DF7AD" w:rsidR="003D2F0E" w:rsidRDefault="003D2F0E">
            <w:pPr>
              <w:spacing w:line="240" w:lineRule="auto"/>
            </w:pPr>
            <w:r>
              <w:t>Список</w:t>
            </w:r>
            <w:r w:rsidR="007E1C9E">
              <w:t xml:space="preserve"> </w:t>
            </w:r>
            <w:r>
              <w:t>с именами покемонов</w:t>
            </w:r>
          </w:p>
        </w:tc>
      </w:tr>
      <w:tr w:rsidR="003D2F0E" w14:paraId="59106AFB" w14:textId="77777777" w:rsidTr="00337A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451A" w14:textId="67981772" w:rsidR="003D2F0E" w:rsidRPr="00040E4A" w:rsidRDefault="00040E4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A22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0593" w14:textId="5CF06BFB" w:rsidR="003D2F0E" w:rsidRDefault="003D2F0E">
            <w:pPr>
              <w:spacing w:line="240" w:lineRule="auto"/>
            </w:pPr>
            <w:r>
              <w:t>Проверить, что все имена в списке непустые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AF79" w14:textId="0E6B6FBA" w:rsidR="003D2F0E" w:rsidRDefault="003D2F0E">
            <w:pPr>
              <w:spacing w:line="240" w:lineRule="auto"/>
            </w:pPr>
            <w:r>
              <w:t>Все имена в списке непустые</w:t>
            </w:r>
          </w:p>
        </w:tc>
      </w:tr>
    </w:tbl>
    <w:p w14:paraId="73A60F8F" w14:textId="77777777" w:rsidR="007F7989" w:rsidRDefault="007F7989"/>
    <w:sectPr w:rsidR="007F7989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8B"/>
    <w:rsid w:val="00011A64"/>
    <w:rsid w:val="0001662B"/>
    <w:rsid w:val="00040E4A"/>
    <w:rsid w:val="000534E8"/>
    <w:rsid w:val="000734E6"/>
    <w:rsid w:val="00095146"/>
    <w:rsid w:val="00095201"/>
    <w:rsid w:val="000A0799"/>
    <w:rsid w:val="00112B3E"/>
    <w:rsid w:val="0016683F"/>
    <w:rsid w:val="00194C3F"/>
    <w:rsid w:val="001A36F7"/>
    <w:rsid w:val="001F62B0"/>
    <w:rsid w:val="0020099F"/>
    <w:rsid w:val="00236E67"/>
    <w:rsid w:val="00244A5A"/>
    <w:rsid w:val="0025745A"/>
    <w:rsid w:val="00337AB1"/>
    <w:rsid w:val="00366DA0"/>
    <w:rsid w:val="003B1530"/>
    <w:rsid w:val="003D2F0E"/>
    <w:rsid w:val="003D7713"/>
    <w:rsid w:val="003E3537"/>
    <w:rsid w:val="00435D9D"/>
    <w:rsid w:val="00467C87"/>
    <w:rsid w:val="004C7508"/>
    <w:rsid w:val="00510733"/>
    <w:rsid w:val="005263CB"/>
    <w:rsid w:val="005558E0"/>
    <w:rsid w:val="00574D36"/>
    <w:rsid w:val="00582A4A"/>
    <w:rsid w:val="005E12E1"/>
    <w:rsid w:val="005F78E8"/>
    <w:rsid w:val="006B00A8"/>
    <w:rsid w:val="006D6120"/>
    <w:rsid w:val="006E7428"/>
    <w:rsid w:val="00712C18"/>
    <w:rsid w:val="007226F2"/>
    <w:rsid w:val="007421C5"/>
    <w:rsid w:val="007E1C9E"/>
    <w:rsid w:val="007F7989"/>
    <w:rsid w:val="008B5F95"/>
    <w:rsid w:val="008E1F3E"/>
    <w:rsid w:val="00901E5C"/>
    <w:rsid w:val="00944D86"/>
    <w:rsid w:val="009628C8"/>
    <w:rsid w:val="00965D4E"/>
    <w:rsid w:val="009A41A9"/>
    <w:rsid w:val="00A05A76"/>
    <w:rsid w:val="00A34968"/>
    <w:rsid w:val="00A350AB"/>
    <w:rsid w:val="00A6151C"/>
    <w:rsid w:val="00A861D9"/>
    <w:rsid w:val="00AB3226"/>
    <w:rsid w:val="00AB420C"/>
    <w:rsid w:val="00AB4AD1"/>
    <w:rsid w:val="00AF268B"/>
    <w:rsid w:val="00AF7177"/>
    <w:rsid w:val="00B533DF"/>
    <w:rsid w:val="00BB73E2"/>
    <w:rsid w:val="00BC0993"/>
    <w:rsid w:val="00BE4D13"/>
    <w:rsid w:val="00C178AD"/>
    <w:rsid w:val="00C6150E"/>
    <w:rsid w:val="00C8283A"/>
    <w:rsid w:val="00C8665B"/>
    <w:rsid w:val="00CA2FA7"/>
    <w:rsid w:val="00CB503B"/>
    <w:rsid w:val="00CE33A3"/>
    <w:rsid w:val="00D34B40"/>
    <w:rsid w:val="00D83216"/>
    <w:rsid w:val="00DC542B"/>
    <w:rsid w:val="00DD3B55"/>
    <w:rsid w:val="00E02BCB"/>
    <w:rsid w:val="00E12B98"/>
    <w:rsid w:val="00E51DEF"/>
    <w:rsid w:val="00EC2084"/>
    <w:rsid w:val="00EC67D9"/>
    <w:rsid w:val="00EC7873"/>
    <w:rsid w:val="00F31CBD"/>
    <w:rsid w:val="00F42F6E"/>
    <w:rsid w:val="00F86833"/>
    <w:rsid w:val="00F86AEF"/>
    <w:rsid w:val="00F907C9"/>
    <w:rsid w:val="00FF4C59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B690"/>
  <w15:chartTrackingRefBased/>
  <w15:docId w15:val="{F46CF9BE-D773-46D2-A5BF-19A58E08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6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99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C09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4A5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5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85</cp:revision>
  <dcterms:created xsi:type="dcterms:W3CDTF">2023-04-04T06:12:00Z</dcterms:created>
  <dcterms:modified xsi:type="dcterms:W3CDTF">2023-04-06T11:23:00Z</dcterms:modified>
</cp:coreProperties>
</file>