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B109" w14:textId="77777777" w:rsidR="001804C0" w:rsidRDefault="001804C0">
      <w:r>
        <w:t>ASSESSMENT TASK</w:t>
      </w:r>
    </w:p>
    <w:p w14:paraId="6CFE6EDF" w14:textId="77777777" w:rsidR="001804C0" w:rsidRDefault="001804C0" w:rsidP="001804C0">
      <w:pPr>
        <w:pStyle w:val="ListParagraph"/>
        <w:numPr>
          <w:ilvl w:val="0"/>
          <w:numId w:val="1"/>
        </w:numPr>
      </w:pPr>
      <w:r>
        <w:t>Write a PHP script to calculate the area and perimeter of a Rectangle, and display the result. Hints: The area of a Rectangle = length × width, perimeter = 2 × (length + width).</w:t>
      </w:r>
    </w:p>
    <w:p w14:paraId="77F06196" w14:textId="77777777" w:rsidR="001804C0" w:rsidRDefault="001804C0" w:rsidP="001804C0">
      <w:r>
        <w:t>Code:</w:t>
      </w:r>
    </w:p>
    <w:p w14:paraId="5BDCAC0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BBF8D96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EA78A8F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C7B6C56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5F7F7A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E4CEC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8DCC37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8428D4F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C33DF9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D14D60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2362C8C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$Length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FBCF05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$width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5C9A4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"Area of Rectangle is =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.(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$Length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$width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</w:p>
    <w:p w14:paraId="3197BF3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"&lt;br&gt;"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58F222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"Perimeter of Rectangle is =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.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$Length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$width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</w:p>
    <w:p w14:paraId="7F1F14F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"&lt;br&gt;"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673B11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7F5E11F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6E4945D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A1C8708" w14:textId="77777777" w:rsidR="001804C0" w:rsidRDefault="001804C0" w:rsidP="001804C0"/>
    <w:p w14:paraId="5375102D" w14:textId="77777777" w:rsidR="001804C0" w:rsidRDefault="001804C0" w:rsidP="001804C0">
      <w:r>
        <w:rPr>
          <w:noProof/>
        </w:rPr>
        <w:lastRenderedPageBreak/>
        <w:drawing>
          <wp:inline distT="0" distB="0" distL="0" distR="0" wp14:anchorId="3C00AE50" wp14:editId="012C0005">
            <wp:extent cx="5943600" cy="3714750"/>
            <wp:effectExtent l="0" t="0" r="0" b="0"/>
            <wp:docPr id="159784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0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91F" w14:textId="77777777" w:rsidR="001804C0" w:rsidRDefault="001804C0" w:rsidP="001804C0"/>
    <w:p w14:paraId="40056DE2" w14:textId="77777777" w:rsidR="001804C0" w:rsidRDefault="001804C0" w:rsidP="001804C0">
      <w:pPr>
        <w:pStyle w:val="ListParagraph"/>
        <w:numPr>
          <w:ilvl w:val="0"/>
          <w:numId w:val="1"/>
        </w:numPr>
      </w:pPr>
      <w:r>
        <w:t>Write a PHP script to calculate the VAT (Value Added Tax) over an amount Hints: VAT = 15% of the amount</w:t>
      </w:r>
    </w:p>
    <w:p w14:paraId="2B5545DA" w14:textId="77777777" w:rsidR="001804C0" w:rsidRDefault="001804C0" w:rsidP="001804C0">
      <w:r>
        <w:t>Code:</w:t>
      </w:r>
    </w:p>
    <w:p w14:paraId="0165925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0ACCF4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098BA4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E2FE35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E316E3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95E76F2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805EDAB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67B851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BADF0F6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B02084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680354E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$vat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2DCA04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$priceExcludingVat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FD510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1B65B2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"Vat for the amount is =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.(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$priceExcludingVat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$vat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"&lt;br&gt;"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7192ED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2C25B08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CF262D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9C6C199" w14:textId="77777777" w:rsidR="001804C0" w:rsidRDefault="001804C0" w:rsidP="001804C0"/>
    <w:p w14:paraId="18FDEF37" w14:textId="77777777" w:rsidR="001804C0" w:rsidRDefault="001804C0" w:rsidP="001804C0">
      <w:r>
        <w:rPr>
          <w:noProof/>
        </w:rPr>
        <w:lastRenderedPageBreak/>
        <w:drawing>
          <wp:inline distT="0" distB="0" distL="0" distR="0" wp14:anchorId="100961D6" wp14:editId="52FB140D">
            <wp:extent cx="5943600" cy="3714750"/>
            <wp:effectExtent l="0" t="0" r="0" b="0"/>
            <wp:docPr id="171440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C248" w14:textId="77777777" w:rsidR="001804C0" w:rsidRDefault="001804C0" w:rsidP="001804C0"/>
    <w:p w14:paraId="770031EC" w14:textId="77777777" w:rsidR="001804C0" w:rsidRDefault="001804C0" w:rsidP="001804C0">
      <w:pPr>
        <w:pStyle w:val="ListParagraph"/>
        <w:numPr>
          <w:ilvl w:val="0"/>
          <w:numId w:val="1"/>
        </w:numPr>
      </w:pPr>
      <w:r>
        <w:t>Write a PHP script to find whether a given number is odd or even Hints: use IF-ELSE</w:t>
      </w:r>
    </w:p>
    <w:p w14:paraId="5D882EE8" w14:textId="77777777" w:rsidR="001804C0" w:rsidRDefault="001804C0" w:rsidP="001804C0">
      <w:r>
        <w:t>Code:</w:t>
      </w:r>
    </w:p>
    <w:p w14:paraId="4C7C640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B155F8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DFE2D0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B12833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03FCF3D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AFE01F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D9D6FE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BDA42B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F3D311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990AFA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</w:p>
    <w:p w14:paraId="0EAE3B0F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$number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 </w:t>
      </w:r>
    </w:p>
    <w:p w14:paraId="4D1C6F3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$number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</w:p>
    <w:p w14:paraId="56E25BE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  </w:t>
      </w:r>
    </w:p>
    <w:p w14:paraId="44EB9F9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number is Even"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  </w:t>
      </w:r>
    </w:p>
    <w:p w14:paraId="1E56C11F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  </w:t>
      </w:r>
    </w:p>
    <w:p w14:paraId="013B848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</w:p>
    <w:p w14:paraId="6356EBD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  </w:t>
      </w:r>
    </w:p>
    <w:p w14:paraId="18A303B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number is Odd Number"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 </w:t>
      </w:r>
    </w:p>
    <w:p w14:paraId="40D2F3B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}   </w:t>
      </w:r>
    </w:p>
    <w:p w14:paraId="77DC00E7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lastRenderedPageBreak/>
        <w:t>?&gt;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4E1B86D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10FE52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9D6F238" w14:textId="77777777" w:rsidR="001804C0" w:rsidRDefault="001804C0" w:rsidP="001804C0"/>
    <w:p w14:paraId="36171B25" w14:textId="77777777" w:rsidR="001804C0" w:rsidRDefault="001804C0" w:rsidP="001804C0">
      <w:r>
        <w:rPr>
          <w:noProof/>
        </w:rPr>
        <w:drawing>
          <wp:inline distT="0" distB="0" distL="0" distR="0" wp14:anchorId="053D1CBE" wp14:editId="148450EF">
            <wp:extent cx="5943600" cy="3714750"/>
            <wp:effectExtent l="0" t="0" r="0" b="0"/>
            <wp:docPr id="6958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0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3B40" w14:textId="77777777" w:rsidR="001804C0" w:rsidRDefault="001804C0" w:rsidP="001804C0"/>
    <w:p w14:paraId="58E2D3CD" w14:textId="77777777" w:rsidR="001804C0" w:rsidRDefault="001804C0" w:rsidP="001804C0"/>
    <w:p w14:paraId="10E4393D" w14:textId="77777777" w:rsidR="001804C0" w:rsidRDefault="001804C0" w:rsidP="001804C0">
      <w:pPr>
        <w:pStyle w:val="ListParagraph"/>
        <w:numPr>
          <w:ilvl w:val="0"/>
          <w:numId w:val="1"/>
        </w:numPr>
      </w:pPr>
      <w:r>
        <w:t>Write a PHP script to find the largest number from three given numbers Hints: use IF-ELSE</w:t>
      </w:r>
    </w:p>
    <w:p w14:paraId="1E74A3DE" w14:textId="77777777" w:rsidR="001804C0" w:rsidRDefault="001804C0" w:rsidP="001804C0">
      <w:r>
        <w:t>Code:</w:t>
      </w:r>
    </w:p>
    <w:p w14:paraId="7BBF32CB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10C89F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91571B8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6B8611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A722AA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8DB9E2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C4E918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D311E8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06D66B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009E7A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57099AFB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$num1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68B85C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$num2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198AB3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$num3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29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8EC469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</w:t>
      </w: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$num1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$num2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$num1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$num3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4B5D469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"Largest number is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$num1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469844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}</w:t>
      </w:r>
    </w:p>
    <w:p w14:paraId="6F04F3A1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$num2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$num1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$num2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$num3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C03652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"Largest number is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$num2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94C077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14C6737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1C474D0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"Largest number is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$num3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663E2DB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</w:p>
    <w:p w14:paraId="7102E46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1701B643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7B9F6A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37C44C" w14:textId="77777777" w:rsidR="001804C0" w:rsidRDefault="001804C0" w:rsidP="001804C0"/>
    <w:p w14:paraId="1A7285D5" w14:textId="77777777" w:rsidR="001804C0" w:rsidRDefault="001804C0" w:rsidP="001804C0">
      <w:r>
        <w:rPr>
          <w:noProof/>
        </w:rPr>
        <w:drawing>
          <wp:inline distT="0" distB="0" distL="0" distR="0" wp14:anchorId="3321A53C" wp14:editId="2CCCC26B">
            <wp:extent cx="5943600" cy="3714750"/>
            <wp:effectExtent l="0" t="0" r="0" b="0"/>
            <wp:docPr id="95305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2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759" w14:textId="77777777" w:rsidR="001804C0" w:rsidRDefault="001804C0" w:rsidP="001804C0"/>
    <w:p w14:paraId="2611E94D" w14:textId="77777777" w:rsidR="001804C0" w:rsidRDefault="001804C0" w:rsidP="001804C0">
      <w:pPr>
        <w:pStyle w:val="ListParagraph"/>
        <w:numPr>
          <w:ilvl w:val="0"/>
          <w:numId w:val="1"/>
        </w:numPr>
      </w:pPr>
      <w:r>
        <w:t>Write a PHP script to print all the odd numbers between 10 to 100 Hints: use LOOP &amp; IFELSE</w:t>
      </w:r>
    </w:p>
    <w:p w14:paraId="182FEBE4" w14:textId="77777777" w:rsidR="001804C0" w:rsidRDefault="001804C0" w:rsidP="001804C0">
      <w:r>
        <w:t>Code:</w:t>
      </w:r>
    </w:p>
    <w:p w14:paraId="0179572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7115E64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05EF96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6927F9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D3537D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DAD1716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45BA639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B049CAA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FB1C4C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E7950DE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0F205CDF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"Odd numbers between 1 to 100 :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"&lt;br&gt;"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797932D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804C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99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1804C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3CF6201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49398D56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804C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04C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 "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EFEF9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2C6408D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3AA747E0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E7D3085" w14:textId="77777777" w:rsidR="001804C0" w:rsidRPr="001804C0" w:rsidRDefault="001804C0" w:rsidP="001804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1804C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1804C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3BB377B" w14:textId="77777777" w:rsidR="001804C0" w:rsidRDefault="001804C0" w:rsidP="001804C0">
      <w:r>
        <w:rPr>
          <w:noProof/>
        </w:rPr>
        <w:drawing>
          <wp:inline distT="0" distB="0" distL="0" distR="0" wp14:anchorId="464B519F" wp14:editId="528716EE">
            <wp:extent cx="5943600" cy="3714750"/>
            <wp:effectExtent l="0" t="0" r="0" b="0"/>
            <wp:docPr id="102736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66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95F" w14:textId="77777777" w:rsidR="001804C0" w:rsidRDefault="001804C0" w:rsidP="001804C0"/>
    <w:p w14:paraId="29A77344" w14:textId="77777777" w:rsidR="001804C0" w:rsidRDefault="000E4BD2" w:rsidP="001804C0">
      <w:pPr>
        <w:pStyle w:val="ListParagraph"/>
        <w:numPr>
          <w:ilvl w:val="0"/>
          <w:numId w:val="1"/>
        </w:numPr>
      </w:pPr>
      <w:r>
        <w:t>Write a PHP script to search an element from an array Hints: use LOOP, IF-ELSE &amp; ARRAY</w:t>
      </w:r>
    </w:p>
    <w:p w14:paraId="17FDC28F" w14:textId="77777777" w:rsidR="000E4BD2" w:rsidRDefault="000E4BD2" w:rsidP="000E4BD2">
      <w:r>
        <w:t>Code:</w:t>
      </w:r>
    </w:p>
    <w:p w14:paraId="7D1DAD0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683F7E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FC942D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715EC5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F180B2A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8710A0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39A51C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3F678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574718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F3411B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5B97C8C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$array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"2"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"3"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"4"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"5"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"6"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=&gt;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"7"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8FE88C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array_search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"7"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7D3331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4C5C7EB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375AED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4C018DD" w14:textId="77777777" w:rsidR="000E4BD2" w:rsidRDefault="000E4BD2" w:rsidP="000E4BD2"/>
    <w:p w14:paraId="78868BB5" w14:textId="77777777" w:rsidR="000E4BD2" w:rsidRDefault="000E4BD2" w:rsidP="000E4BD2">
      <w:r>
        <w:rPr>
          <w:noProof/>
        </w:rPr>
        <w:drawing>
          <wp:inline distT="0" distB="0" distL="0" distR="0" wp14:anchorId="23877DF5" wp14:editId="1FF7DD26">
            <wp:extent cx="5943600" cy="3714750"/>
            <wp:effectExtent l="0" t="0" r="0" b="0"/>
            <wp:docPr id="10949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2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C26" w14:textId="77777777" w:rsidR="000E4BD2" w:rsidRDefault="000E4BD2" w:rsidP="000E4BD2"/>
    <w:p w14:paraId="15CF6F24" w14:textId="77777777" w:rsidR="000E4BD2" w:rsidRDefault="000E4BD2" w:rsidP="000E4BD2">
      <w:pPr>
        <w:pStyle w:val="ListParagraph"/>
        <w:numPr>
          <w:ilvl w:val="0"/>
          <w:numId w:val="1"/>
        </w:numPr>
      </w:pPr>
      <w:r>
        <w:t>Print the following shapes Hints: use NESTED LOOP.</w:t>
      </w:r>
    </w:p>
    <w:p w14:paraId="51E769AE" w14:textId="77777777" w:rsidR="000E4BD2" w:rsidRDefault="000E4BD2" w:rsidP="000E4BD2">
      <w:r>
        <w:t>Code:</w:t>
      </w:r>
    </w:p>
    <w:p w14:paraId="35CE1B7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F017E1A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74F704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D94376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A1E46C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68F255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C97CED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6E731A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E69815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093584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1FAF1AED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++){        </w:t>
      </w:r>
    </w:p>
    <w:p w14:paraId="1BA8BC3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++){</w:t>
      </w:r>
    </w:p>
    <w:p w14:paraId="3349FDE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"*"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89D371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25665F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"&lt;br/&gt;"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7925F9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569F9CD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A1051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</w:p>
    <w:p w14:paraId="054C1D9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</w:t>
      </w:r>
    </w:p>
    <w:p w14:paraId="5418F1F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C077A1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 )</w:t>
      </w:r>
    </w:p>
    <w:p w14:paraId="25E339F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1932A2E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69F3A6D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591334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E68EFC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"&lt;br/&gt;"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AC4707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D1BCC7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7FCA7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$c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65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/*Initializing ASCII value of (A) */</w:t>
      </w:r>
    </w:p>
    <w:p w14:paraId="0787444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</w:t>
      </w:r>
    </w:p>
    <w:p w14:paraId="6B51F90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2CB811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 )</w:t>
      </w:r>
    </w:p>
    <w:p w14:paraId="14236F6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2E74759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chr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$c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CEFE4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$c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$c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FE22B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786AB6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"&lt;br/&gt;"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46AA85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AC82F1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C2CB3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77FAB24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795471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4D46743" w14:textId="77777777" w:rsidR="000E4BD2" w:rsidRDefault="000E4BD2" w:rsidP="000E4BD2"/>
    <w:p w14:paraId="438A5A7E" w14:textId="77777777" w:rsidR="000E4BD2" w:rsidRDefault="000E4BD2" w:rsidP="000E4BD2">
      <w:r>
        <w:rPr>
          <w:noProof/>
        </w:rPr>
        <w:lastRenderedPageBreak/>
        <w:drawing>
          <wp:inline distT="0" distB="0" distL="0" distR="0" wp14:anchorId="02EBB6AD" wp14:editId="27CBC358">
            <wp:extent cx="5943600" cy="3714750"/>
            <wp:effectExtent l="0" t="0" r="0" b="0"/>
            <wp:docPr id="201527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76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75DB" w14:textId="77777777" w:rsidR="000E4BD2" w:rsidRDefault="000E4BD2" w:rsidP="000E4BD2"/>
    <w:p w14:paraId="7EBC237A" w14:textId="77777777" w:rsidR="000E4BD2" w:rsidRDefault="000E4BD2" w:rsidP="000E4BD2">
      <w:pPr>
        <w:pStyle w:val="ListParagraph"/>
        <w:numPr>
          <w:ilvl w:val="0"/>
          <w:numId w:val="1"/>
        </w:numPr>
      </w:pPr>
      <w:r>
        <w:t>Declare a 2D array like following and print the following shapes Hints: use 2D ARRAY &amp; NESTED LOOP.</w:t>
      </w:r>
    </w:p>
    <w:p w14:paraId="12AA061F" w14:textId="77777777" w:rsidR="000E4BD2" w:rsidRDefault="000E4BD2" w:rsidP="000E4BD2">
      <w:r>
        <w:t>Code:</w:t>
      </w:r>
    </w:p>
    <w:p w14:paraId="1FB97E0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25615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713E4F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1432DC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93FC33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E302CD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934AEC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52232D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C04D8B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0FBAFD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 </w:t>
      </w:r>
    </w:p>
    <w:p w14:paraId="5294A0A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$arr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2AE3AAD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</w:p>
    <w:p w14:paraId="7B1ECC2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</w:p>
    <w:p w14:paraId="678BF02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array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7E87FFB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26A3EF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</w:t>
      </w:r>
    </w:p>
    <w:p w14:paraId="00FE4CC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6D4D10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 )</w:t>
      </w:r>
    </w:p>
    <w:p w14:paraId="1D63C5C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{</w:t>
      </w:r>
    </w:p>
    <w:p w14:paraId="17A60B4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$arr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$i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$j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580B62E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47DF30E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863219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E0BC53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499AD6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"&lt;br/&gt;"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69DAA1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925F1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4F56B41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46F1A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8B168B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90AEE2D" w14:textId="77777777" w:rsidR="000E4BD2" w:rsidRDefault="000E4BD2" w:rsidP="000E4BD2">
      <w:r>
        <w:rPr>
          <w:noProof/>
        </w:rPr>
        <w:drawing>
          <wp:inline distT="0" distB="0" distL="0" distR="0" wp14:anchorId="4F11DF29" wp14:editId="7BAB10B7">
            <wp:extent cx="5943600" cy="3714750"/>
            <wp:effectExtent l="0" t="0" r="0" b="0"/>
            <wp:docPr id="7565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02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08F2" w14:textId="77777777" w:rsidR="000E4BD2" w:rsidRDefault="000E4BD2" w:rsidP="000E4BD2"/>
    <w:p w14:paraId="3643E22A" w14:textId="77777777" w:rsidR="000E4BD2" w:rsidRDefault="000E4BD2" w:rsidP="000E4BD2"/>
    <w:p w14:paraId="65482C37" w14:textId="77777777" w:rsidR="000E4BD2" w:rsidRDefault="000E4BD2" w:rsidP="000E4BD2">
      <w:pPr>
        <w:pStyle w:val="ListParagraph"/>
        <w:numPr>
          <w:ilvl w:val="0"/>
          <w:numId w:val="1"/>
        </w:numPr>
      </w:pPr>
      <w:r>
        <w:t>Implement a PHP function that checks if a given string is a palindrome (reads the same forwards and backwards). The function should return true if the string is a palindrome, and false otherwise</w:t>
      </w:r>
    </w:p>
    <w:p w14:paraId="1CD51459" w14:textId="77777777" w:rsidR="000E4BD2" w:rsidRDefault="000E4BD2" w:rsidP="000E4BD2">
      <w:r>
        <w:t>Code:</w:t>
      </w:r>
    </w:p>
    <w:p w14:paraId="357A500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05E0BF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FEE02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6E8DEBA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EB55AC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E67D8D6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0F6561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551B41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A76498B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6F0310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27951FED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check_palindrome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$string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</w:p>
    <w:p w14:paraId="1EF686CA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29DB5F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$string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strrev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$string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275BBD79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"True"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580898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</w:p>
    <w:p w14:paraId="2F28A6DB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4595FCD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"False"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611C9C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</w:p>
    <w:p w14:paraId="1376B2EF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BBB33EB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check_palindrome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'eye'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7C3A7F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580EC62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9D3CA5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D052F3C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F1F846" w14:textId="77777777" w:rsidR="000E4BD2" w:rsidRDefault="000E4BD2" w:rsidP="000E4BD2"/>
    <w:p w14:paraId="1FCE695A" w14:textId="77777777" w:rsidR="000E4BD2" w:rsidRDefault="000E4BD2" w:rsidP="000E4BD2">
      <w:r>
        <w:rPr>
          <w:noProof/>
        </w:rPr>
        <w:drawing>
          <wp:inline distT="0" distB="0" distL="0" distR="0" wp14:anchorId="6CAD411A" wp14:editId="4DA76FC4">
            <wp:extent cx="5943600" cy="3714750"/>
            <wp:effectExtent l="0" t="0" r="0" b="0"/>
            <wp:docPr id="127381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9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5F4" w14:textId="77777777" w:rsidR="000E4BD2" w:rsidRDefault="000E4BD2" w:rsidP="000E4BD2"/>
    <w:p w14:paraId="0CD02DB1" w14:textId="77777777" w:rsidR="000E4BD2" w:rsidRDefault="000E4BD2" w:rsidP="000E4BD2"/>
    <w:p w14:paraId="29758FEE" w14:textId="77777777" w:rsidR="000E4BD2" w:rsidRDefault="000E4BD2" w:rsidP="000E4BD2">
      <w:pPr>
        <w:pStyle w:val="ListParagraph"/>
        <w:numPr>
          <w:ilvl w:val="0"/>
          <w:numId w:val="1"/>
        </w:numPr>
      </w:pPr>
      <w:r>
        <w:lastRenderedPageBreak/>
        <w:t>Write a PHP function to whether it is a leap year or not, returning true or false accordingly.</w:t>
      </w:r>
    </w:p>
    <w:p w14:paraId="1E1F72E2" w14:textId="77777777" w:rsidR="000E4BD2" w:rsidRDefault="000E4BD2" w:rsidP="000E4BD2">
      <w:r>
        <w:t>Code:</w:t>
      </w:r>
    </w:p>
    <w:p w14:paraId="3786FE4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0D5A9C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lang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FDF3C2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130CCB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FDE87CF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70CF5A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738DF4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&gt;Document&lt;/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BD9CDC8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DB82D3A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DABCD0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&lt;?php</w:t>
      </w:r>
    </w:p>
    <w:p w14:paraId="72E67AC2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year_check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F005B3E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B9094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"TRUE"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4A4D124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1F8135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"FALSE"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50AD277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38DB40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"TRUE"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F3FECAF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0E4BD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7267C58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"FALSE"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2117841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433F0FAF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4BD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2000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5497DA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0E4BD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year_check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$my_year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F66114F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BE5046"/>
          <w:kern w:val="0"/>
          <w:sz w:val="21"/>
          <w:szCs w:val="21"/>
          <w14:ligatures w14:val="none"/>
        </w:rPr>
        <w:t>?&gt;</w:t>
      </w:r>
    </w:p>
    <w:p w14:paraId="19B2F2E5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11D03F3" w14:textId="77777777" w:rsidR="000E4BD2" w:rsidRPr="000E4BD2" w:rsidRDefault="000E4BD2" w:rsidP="000E4B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0E4BD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0E4BD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12D4310" w14:textId="77777777" w:rsidR="000E4BD2" w:rsidRDefault="000E4BD2" w:rsidP="000E4BD2"/>
    <w:p w14:paraId="5072A916" w14:textId="77777777" w:rsidR="000E4BD2" w:rsidRDefault="000E4BD2" w:rsidP="000E4BD2">
      <w:r>
        <w:rPr>
          <w:noProof/>
        </w:rPr>
        <w:lastRenderedPageBreak/>
        <w:drawing>
          <wp:inline distT="0" distB="0" distL="0" distR="0" wp14:anchorId="2B778CA5" wp14:editId="245B52A3">
            <wp:extent cx="5943600" cy="3714750"/>
            <wp:effectExtent l="0" t="0" r="0" b="0"/>
            <wp:docPr id="76092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5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81FD" w14:textId="77777777" w:rsidR="000E4BD2" w:rsidRDefault="000E4BD2" w:rsidP="000E4BD2"/>
    <w:sectPr w:rsidR="000E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726"/>
    <w:multiLevelType w:val="hybridMultilevel"/>
    <w:tmpl w:val="A5C628EC"/>
    <w:lvl w:ilvl="0" w:tplc="00D687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1976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0"/>
    <w:rsid w:val="000E4BD2"/>
    <w:rsid w:val="001804C0"/>
    <w:rsid w:val="00AE0175"/>
    <w:rsid w:val="00C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1170"/>
  <w15:chartTrackingRefBased/>
  <w15:docId w15:val="{D4ED8A90-95B3-4481-8C84-EB350F1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MD. MINTAJUR RAHMAN EMON</cp:lastModifiedBy>
  <cp:revision>2</cp:revision>
  <dcterms:created xsi:type="dcterms:W3CDTF">2023-06-20T15:52:00Z</dcterms:created>
  <dcterms:modified xsi:type="dcterms:W3CDTF">2023-06-20T15:52:00Z</dcterms:modified>
</cp:coreProperties>
</file>