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8898"/>
      </w:tblGrid>
      <w:tr w:rsidR="0044220A" w:rsidRPr="0044220A" w:rsidTr="0044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spacing w:after="240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sz w:val="24"/>
                <w:szCs w:val="24"/>
              </w:rPr>
              <w:t>Author</w:t>
            </w:r>
          </w:p>
        </w:tc>
        <w:tc>
          <w:tcPr>
            <w:tcW w:w="8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spacing w:after="240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Nguy</w:t>
            </w:r>
            <w:r w:rsidR="004A610F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ễn Minh Thành</w:t>
            </w:r>
            <w:r w:rsidR="00E97447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 xml:space="preserve"> [ AI Foundation 5]</w:t>
            </w:r>
          </w:p>
        </w:tc>
      </w:tr>
      <w:tr w:rsidR="0044220A" w:rsidRPr="0044220A" w:rsidTr="0044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spacing w:after="240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sz w:val="24"/>
                <w:szCs w:val="24"/>
              </w:rPr>
              <w:t>Title</w:t>
            </w:r>
          </w:p>
        </w:tc>
        <w:tc>
          <w:tcPr>
            <w:tcW w:w="8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A610F" w:rsidP="004A610F">
            <w:pPr>
              <w:spacing w:after="240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Animal Dogs - Cats Image</w:t>
            </w:r>
            <w:r w:rsidR="0044220A" w:rsidRPr="0044220A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recognization</w:t>
            </w:r>
          </w:p>
        </w:tc>
      </w:tr>
      <w:tr w:rsidR="0044220A" w:rsidRPr="0044220A" w:rsidTr="0044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spacing w:after="240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sz w:val="24"/>
                <w:szCs w:val="24"/>
              </w:rPr>
              <w:t>Topics</w:t>
            </w:r>
          </w:p>
        </w:tc>
        <w:tc>
          <w:tcPr>
            <w:tcW w:w="8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spacing w:after="240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Ứng dụng trong computer vision, sử dụng thuật toán chính là CNN</w:t>
            </w:r>
          </w:p>
        </w:tc>
      </w:tr>
      <w:tr w:rsidR="0044220A" w:rsidRPr="0044220A" w:rsidTr="0044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spacing w:after="240"/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sz w:val="24"/>
                <w:szCs w:val="24"/>
              </w:rPr>
              <w:t>Descriptions</w:t>
            </w:r>
          </w:p>
        </w:tc>
        <w:tc>
          <w:tcPr>
            <w:tcW w:w="8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610F" w:rsidRDefault="0044220A" w:rsidP="004A610F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Input sẽ là các hình file .</w:t>
            </w:r>
            <w:r w:rsidR="004A610F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jpg trong folder train/cats và train/dogs,</w:t>
            </w:r>
            <w:r w:rsidRPr="0044220A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 xml:space="preserve"> </w:t>
            </w:r>
            <w:r w:rsidR="004A610F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 xml:space="preserve">validation/dogs, validation/dogs, </w:t>
            </w:r>
            <w:r w:rsidRPr="0044220A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 xml:space="preserve">có tên </w:t>
            </w:r>
            <w:r w:rsidR="004A610F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format: cat.x.jpg / dog.x.jpg ; với x là order number.</w:t>
            </w:r>
          </w:p>
          <w:p w:rsidR="0044220A" w:rsidRPr="0044220A" w:rsidRDefault="004A610F" w:rsidP="004A610F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K</w:t>
            </w:r>
            <w:r w:rsidR="0044220A" w:rsidRPr="0044220A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 xml:space="preserve">hi train xong sẽ trả ra output là </w:t>
            </w:r>
            <w: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model, dùng để predict object là cat / dog</w:t>
            </w:r>
          </w:p>
        </w:tc>
      </w:tr>
      <w:tr w:rsidR="0044220A" w:rsidRPr="0044220A" w:rsidTr="0044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sz w:val="24"/>
                <w:szCs w:val="24"/>
              </w:rPr>
              <w:t>Links</w:t>
            </w:r>
          </w:p>
        </w:tc>
        <w:tc>
          <w:tcPr>
            <w:tcW w:w="8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21E6" w:rsidRPr="0044220A" w:rsidRDefault="00E97447" w:rsidP="003821E6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hyperlink r:id="rId4" w:history="1">
              <w:r w:rsidR="003821E6" w:rsidRPr="004A1CC4">
                <w:rPr>
                  <w:rStyle w:val="Hyperlink"/>
                  <w:rFonts w:ascii="Segoe UI" w:eastAsia="Times New Roman" w:hAnsi="Segoe UI" w:cs="Segoe UI"/>
                  <w:spacing w:val="5"/>
                  <w:sz w:val="24"/>
                  <w:szCs w:val="24"/>
                </w:rPr>
                <w:t>https://github.com/mintan/object-detect-dog-cat/blob/master/dogcat.ipynb</w:t>
              </w:r>
            </w:hyperlink>
          </w:p>
        </w:tc>
      </w:tr>
      <w:tr w:rsidR="0044220A" w:rsidRPr="0044220A" w:rsidTr="0044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sz w:val="24"/>
                <w:szCs w:val="24"/>
              </w:rPr>
              <w:t>Framework</w:t>
            </w:r>
          </w:p>
        </w:tc>
        <w:tc>
          <w:tcPr>
            <w:tcW w:w="8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A610F" w:rsidP="0044220A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TensorFlow v1.5</w:t>
            </w:r>
          </w:p>
        </w:tc>
      </w:tr>
      <w:tr w:rsidR="0044220A" w:rsidRPr="0044220A" w:rsidTr="0044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sz w:val="24"/>
                <w:szCs w:val="24"/>
              </w:rPr>
              <w:t>Pretrained Models</w:t>
            </w:r>
          </w:p>
        </w:tc>
        <w:tc>
          <w:tcPr>
            <w:tcW w:w="8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</w:p>
        </w:tc>
      </w:tr>
      <w:tr w:rsidR="0044220A" w:rsidRPr="0044220A" w:rsidTr="0044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sz w:val="24"/>
                <w:szCs w:val="24"/>
              </w:rPr>
              <w:t>Datasets</w:t>
            </w:r>
          </w:p>
        </w:tc>
        <w:tc>
          <w:tcPr>
            <w:tcW w:w="8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21E6" w:rsidRPr="0044220A" w:rsidRDefault="0044220A" w:rsidP="003821E6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Mô hình được train với bộ dữ liệu </w:t>
            </w:r>
            <w:hyperlink r:id="rId5" w:history="1">
              <w:r w:rsidR="003821E6" w:rsidRPr="004A1CC4">
                <w:rPr>
                  <w:rStyle w:val="Hyperlink"/>
                  <w:rFonts w:ascii="Segoe UI" w:eastAsia="Times New Roman" w:hAnsi="Segoe UI" w:cs="Segoe UI"/>
                  <w:spacing w:val="5"/>
                  <w:sz w:val="24"/>
                  <w:szCs w:val="24"/>
                </w:rPr>
                <w:t>https://storage.googleapis.com/mledu-datasets/cats_and_dogs_filtered.zip</w:t>
              </w:r>
            </w:hyperlink>
          </w:p>
        </w:tc>
      </w:tr>
      <w:tr w:rsidR="0044220A" w:rsidRPr="0044220A" w:rsidTr="00442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sz w:val="24"/>
                <w:szCs w:val="24"/>
              </w:rPr>
              <w:t>Level of difficulty</w:t>
            </w:r>
          </w:p>
        </w:tc>
        <w:tc>
          <w:tcPr>
            <w:tcW w:w="8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4220A" w:rsidRPr="0044220A" w:rsidRDefault="0044220A" w:rsidP="0044220A">
            <w:pPr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</w:pPr>
            <w:r w:rsidRPr="0044220A">
              <w:rPr>
                <w:rFonts w:ascii="Segoe UI" w:eastAsia="Times New Roman" w:hAnsi="Segoe UI" w:cs="Segoe UI"/>
                <w:color w:val="333333"/>
                <w:spacing w:val="5"/>
                <w:sz w:val="24"/>
                <w:szCs w:val="24"/>
              </w:rPr>
              <w:t>Sử dụng nhanh và dễ, có thể train lại với tập dữ liệu khác tốc độ tùy thuộc vào phần cứng và hình ảnh input</w:t>
            </w:r>
          </w:p>
        </w:tc>
      </w:tr>
    </w:tbl>
    <w:p w:rsidR="00E97447" w:rsidRDefault="00E97447"/>
    <w:p w:rsidR="00E97447" w:rsidRDefault="00E97447">
      <w:r>
        <w:br w:type="page"/>
      </w:r>
    </w:p>
    <w:p w:rsidR="00E97447" w:rsidRDefault="00E97447" w:rsidP="00E97447">
      <w:pPr>
        <w:pStyle w:val="Heading1"/>
      </w:pPr>
      <w:r>
        <w:lastRenderedPageBreak/>
        <w:t>Result Summary</w:t>
      </w:r>
    </w:p>
    <w:p w:rsidR="00E97447" w:rsidRDefault="00E97447" w:rsidP="00E97447">
      <w:r>
        <w:rPr>
          <w:noProof/>
        </w:rPr>
        <w:drawing>
          <wp:inline distT="0" distB="0" distL="0" distR="0" wp14:anchorId="3C4AA971" wp14:editId="5256F36D">
            <wp:extent cx="3990476" cy="55619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47" w:rsidRDefault="00E97447" w:rsidP="00E97447"/>
    <w:p w:rsidR="00E97447" w:rsidRDefault="00E97447" w:rsidP="00E97447">
      <w:pPr>
        <w:pStyle w:val="Heading1"/>
      </w:pPr>
      <w:r>
        <w:lastRenderedPageBreak/>
        <w:t>Prediction Evaluation</w:t>
      </w:r>
    </w:p>
    <w:p w:rsidR="00E97447" w:rsidRDefault="00E97447" w:rsidP="00E97447">
      <w:r>
        <w:rPr>
          <w:noProof/>
        </w:rPr>
        <w:drawing>
          <wp:inline distT="0" distB="0" distL="0" distR="0" wp14:anchorId="138D9B04" wp14:editId="1E3DA3DD">
            <wp:extent cx="5657143" cy="3809524"/>
            <wp:effectExtent l="19050" t="19050" r="2032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8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7447" w:rsidRDefault="00E97447" w:rsidP="00E97447"/>
    <w:p w:rsidR="00E97447" w:rsidRDefault="00E97447" w:rsidP="00E97447">
      <w:r>
        <w:t>Cat</w:t>
      </w:r>
    </w:p>
    <w:p w:rsidR="00E97447" w:rsidRPr="00E97447" w:rsidRDefault="00E97447" w:rsidP="00E97447">
      <w:r>
        <w:rPr>
          <w:noProof/>
        </w:rPr>
        <w:drawing>
          <wp:inline distT="0" distB="0" distL="0" distR="0" wp14:anchorId="6A9513C2" wp14:editId="6E1D93B1">
            <wp:extent cx="5676190" cy="3771429"/>
            <wp:effectExtent l="19050" t="19050" r="2032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7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7447" w:rsidRDefault="00E97447">
      <w:bookmarkStart w:id="0" w:name="_GoBack"/>
      <w:bookmarkEnd w:id="0"/>
    </w:p>
    <w:sectPr w:rsidR="00E97447" w:rsidSect="00C53D90">
      <w:pgSz w:w="11907" w:h="16840" w:code="9"/>
      <w:pgMar w:top="567" w:right="567" w:bottom="567" w:left="567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0A"/>
    <w:rsid w:val="003821E6"/>
    <w:rsid w:val="0044220A"/>
    <w:rsid w:val="004A610F"/>
    <w:rsid w:val="007706D1"/>
    <w:rsid w:val="007D5384"/>
    <w:rsid w:val="00C53D90"/>
    <w:rsid w:val="00E9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F773D-5B55-4ACC-A53D-27F81B51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1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7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orage.googleapis.com/mledu-datasets/cats_and_dogs_filtered.z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intan/object-detect-dog-cat/blob/master/dogcat.ipyn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5</cp:revision>
  <dcterms:created xsi:type="dcterms:W3CDTF">2020-01-16T13:22:00Z</dcterms:created>
  <dcterms:modified xsi:type="dcterms:W3CDTF">2020-01-20T04:54:00Z</dcterms:modified>
</cp:coreProperties>
</file>