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375" w:rsidRDefault="005D0068">
      <w:r w:rsidRPr="005D0068">
        <w:t>mongodb+srv://dbUser:</w:t>
      </w:r>
      <w:r w:rsidR="008E2937">
        <w:t>dbUserPass</w:t>
      </w:r>
      <w:r w:rsidRPr="005D0068">
        <w:t>@profile-vuz4k.mongodb.net/test?retryWrites=true&amp;w=majority</w:t>
      </w:r>
    </w:p>
    <w:p w:rsidR="005D0068" w:rsidRDefault="005D0068"/>
    <w:p w:rsidR="005D0068" w:rsidRDefault="005D0068"/>
    <w:p w:rsidR="005D0068" w:rsidRDefault="005D0068" w:rsidP="005D0068"/>
    <w:p w:rsidR="005D0068" w:rsidRDefault="005D0068" w:rsidP="005D0068">
      <w:r>
        <w:t>const MongoClient = require('mongodb').MongoClient;</w:t>
      </w:r>
    </w:p>
    <w:p w:rsidR="005D0068" w:rsidRDefault="005D0068" w:rsidP="005D0068">
      <w:r>
        <w:t>const uri = "mongodb+srv://dbUser:&lt;password&gt;@profile-vuz4k.mongodb.net/test?retryWrites=true&amp;w=majority";</w:t>
      </w:r>
    </w:p>
    <w:p w:rsidR="005D0068" w:rsidRDefault="005D0068" w:rsidP="005D0068">
      <w:r>
        <w:t>const client = new MongoClient(uri, { useNewUrlParser: true });</w:t>
      </w:r>
    </w:p>
    <w:p w:rsidR="005D0068" w:rsidRDefault="005D0068" w:rsidP="005D0068">
      <w:r>
        <w:t>client.connect(err =&gt; {</w:t>
      </w:r>
    </w:p>
    <w:p w:rsidR="005D0068" w:rsidRDefault="005D0068" w:rsidP="005D0068">
      <w:r>
        <w:t xml:space="preserve">  const collection = client.db("test").collection("devices");</w:t>
      </w:r>
    </w:p>
    <w:p w:rsidR="005D0068" w:rsidRDefault="005D0068" w:rsidP="005D0068">
      <w:r>
        <w:t xml:space="preserve">  // perform actions on the collection object</w:t>
      </w:r>
    </w:p>
    <w:p w:rsidR="005D0068" w:rsidRDefault="005D0068" w:rsidP="005D0068">
      <w:r>
        <w:t xml:space="preserve">  client.close();</w:t>
      </w:r>
    </w:p>
    <w:p w:rsidR="005D0068" w:rsidRDefault="005D0068" w:rsidP="005D0068">
      <w:r>
        <w:t>});</w:t>
      </w:r>
    </w:p>
    <w:p w:rsidR="004E3DA0" w:rsidRDefault="004E3DA0" w:rsidP="005D0068"/>
    <w:p w:rsidR="004E3DA0" w:rsidRDefault="004E3DA0" w:rsidP="005D0068"/>
    <w:p w:rsidR="004E3DA0" w:rsidRDefault="004E3DA0" w:rsidP="005D0068"/>
    <w:p w:rsidR="004E3DA0" w:rsidRDefault="004E3DA0" w:rsidP="005D0068">
      <w:r w:rsidRPr="004E3DA0">
        <w:t>C:\Program Files\MongoDB\Server\4.2\</w:t>
      </w:r>
      <w:r>
        <w:t>bin</w:t>
      </w:r>
      <w:r w:rsidRPr="004E3DA0">
        <w:t>\</w:t>
      </w:r>
    </w:p>
    <w:p w:rsidR="00C23A0B" w:rsidRDefault="00C23A0B" w:rsidP="005D0068"/>
    <w:p w:rsidR="00C23A0B" w:rsidRDefault="00C23A0B" w:rsidP="005D0068">
      <w:r w:rsidRPr="00C23A0B">
        <w:t xml:space="preserve">mongorestore --host Profile-shard-0/profile-shard-00-00-vuz4k.mongodb.net:27017,profile-shard-00-01-vuz4k.mongodb.net:27017,profile-shard-00-02-vuz4k.mongodb.net:27017 --ssl --username dbUser --password </w:t>
      </w:r>
      <w:r>
        <w:t>dbUserPass</w:t>
      </w:r>
      <w:r w:rsidRPr="00C23A0B">
        <w:t xml:space="preserve"> --authenticationDatabase admin</w:t>
      </w:r>
      <w:r w:rsidR="00672B7F">
        <w:t xml:space="preserve"> -d profile-api-data</w:t>
      </w:r>
      <w:bookmarkStart w:id="0" w:name="_GoBack"/>
      <w:bookmarkEnd w:id="0"/>
    </w:p>
    <w:sectPr w:rsidR="00C23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68"/>
    <w:rsid w:val="004E3DA0"/>
    <w:rsid w:val="005D0068"/>
    <w:rsid w:val="00672B7F"/>
    <w:rsid w:val="008E2937"/>
    <w:rsid w:val="00AA4375"/>
    <w:rsid w:val="00B45326"/>
    <w:rsid w:val="00C2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3B28"/>
  <w15:chartTrackingRefBased/>
  <w15:docId w15:val="{3004653C-8AE4-4597-87D6-12697116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Pienio</dc:creator>
  <cp:keywords/>
  <dc:description/>
  <cp:lastModifiedBy>Ania Pienio</cp:lastModifiedBy>
  <cp:revision>2</cp:revision>
  <dcterms:created xsi:type="dcterms:W3CDTF">2019-10-17T14:27:00Z</dcterms:created>
  <dcterms:modified xsi:type="dcterms:W3CDTF">2019-10-17T18:08:00Z</dcterms:modified>
</cp:coreProperties>
</file>