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7786F8" w14:textId="5CE81AB2" w:rsidR="0094395A" w:rsidRDefault="0094395A" w:rsidP="0094395A">
      <w:r>
        <w:t>Team project description</w:t>
      </w:r>
    </w:p>
    <w:p w14:paraId="4F550BC2" w14:textId="0CB0FD4D" w:rsidR="0094395A" w:rsidRDefault="0094395A" w:rsidP="0094395A"/>
    <w:p w14:paraId="7CF2350E" w14:textId="3955E37A" w:rsidR="0094395A" w:rsidRDefault="0094395A" w:rsidP="0094395A">
      <w:proofErr w:type="spellStart"/>
      <w:r>
        <w:t>Roaya</w:t>
      </w:r>
      <w:proofErr w:type="spellEnd"/>
      <w:r>
        <w:t xml:space="preserve"> </w:t>
      </w:r>
      <w:proofErr w:type="spellStart"/>
      <w:r>
        <w:t>Helal</w:t>
      </w:r>
      <w:proofErr w:type="spellEnd"/>
      <w:r>
        <w:t>, Minchan Choi</w:t>
      </w:r>
    </w:p>
    <w:p w14:paraId="4E4EF299" w14:textId="77777777" w:rsidR="0094395A" w:rsidRDefault="0094395A" w:rsidP="0094395A"/>
    <w:p w14:paraId="1C8DE867" w14:textId="77777777" w:rsidR="0094395A" w:rsidRDefault="0094395A" w:rsidP="0094395A"/>
    <w:p w14:paraId="26E87CEB" w14:textId="45BDC726" w:rsidR="0094395A" w:rsidRDefault="0094395A" w:rsidP="0094395A">
      <w:r>
        <w:t>Deliverables for ETL Project:</w:t>
      </w:r>
    </w:p>
    <w:p w14:paraId="400D0EAD" w14:textId="77777777" w:rsidR="0094395A" w:rsidRDefault="0094395A" w:rsidP="0094395A">
      <w:r>
        <w:t>Write up containing the following:</w:t>
      </w:r>
    </w:p>
    <w:p w14:paraId="4FF8CB61" w14:textId="77777777" w:rsidR="0094395A" w:rsidRDefault="0094395A" w:rsidP="0094395A">
      <w:r>
        <w:t>Introduction describing the data you collected and why it is worth looking at.</w:t>
      </w:r>
    </w:p>
    <w:p w14:paraId="169F1B7D" w14:textId="77777777" w:rsidR="0094395A" w:rsidRDefault="0094395A" w:rsidP="0094395A">
      <w:r>
        <w:t>3-5 sentences describing difficulties of cleaning and transforming your data set.</w:t>
      </w:r>
    </w:p>
    <w:p w14:paraId="70EE3651" w14:textId="6E24B597" w:rsidR="0094395A" w:rsidRDefault="0094395A" w:rsidP="0094395A">
      <w:r>
        <w:t xml:space="preserve">An explanation of why you chose either Mongo or </w:t>
      </w:r>
      <w:r w:rsidR="00381F91">
        <w:t>P</w:t>
      </w:r>
      <w:r>
        <w:t>ostgres to upload into.</w:t>
      </w:r>
    </w:p>
    <w:p w14:paraId="746F7B96" w14:textId="73E52891" w:rsidR="0094395A" w:rsidRDefault="0094395A" w:rsidP="0094395A"/>
    <w:p w14:paraId="6084CA65" w14:textId="7C489E9C" w:rsidR="0094395A" w:rsidRDefault="0094395A" w:rsidP="0094395A">
      <w:r>
        <w:t xml:space="preserve">We collected Netflix catalogue files to make a database which is accumulative so when there is a new file, we simply add new data to an initial database. The main problem of this project is to control duplicates in new data. Thus, we used two solutions to figure it out. First solution is to make a new defined </w:t>
      </w:r>
      <w:r w:rsidR="00381F91">
        <w:t>function</w:t>
      </w:r>
      <w:r>
        <w:t xml:space="preserve"> which add a mask which indicates duplicated titles. Second solution is to use existed merge attribution to discern duplicates. We chose </w:t>
      </w:r>
      <w:r w:rsidR="00381F91">
        <w:t>P</w:t>
      </w:r>
      <w:r>
        <w:t>ostgres because we wanted our database to have fixed field (title, rating, release year)</w:t>
      </w:r>
    </w:p>
    <w:p w14:paraId="138841A7" w14:textId="77777777" w:rsidR="0094395A" w:rsidRDefault="0094395A" w:rsidP="0094395A"/>
    <w:p w14:paraId="7DA6AC32" w14:textId="77777777" w:rsidR="0094395A" w:rsidRDefault="0094395A" w:rsidP="0094395A">
      <w:r>
        <w:t xml:space="preserve">2. Working </w:t>
      </w:r>
      <w:proofErr w:type="spellStart"/>
      <w:r>
        <w:t>Jupyter</w:t>
      </w:r>
      <w:proofErr w:type="spellEnd"/>
      <w:r>
        <w:t xml:space="preserve"> Notebook</w:t>
      </w:r>
      <w:bookmarkStart w:id="0" w:name="_GoBack"/>
      <w:bookmarkEnd w:id="0"/>
    </w:p>
    <w:p w14:paraId="6DDD4FCB" w14:textId="215E6A84" w:rsidR="008535C7" w:rsidRDefault="0094395A" w:rsidP="0094395A">
      <w:r>
        <w:t xml:space="preserve">3. SQL or NoSQL </w:t>
      </w:r>
      <w:proofErr w:type="spellStart"/>
      <w:r>
        <w:t>queiries</w:t>
      </w:r>
      <w:proofErr w:type="spellEnd"/>
      <w:r>
        <w:t xml:space="preserve"> and schema.</w:t>
      </w:r>
    </w:p>
    <w:p w14:paraId="3E28FFD4" w14:textId="45EB327F" w:rsidR="0094395A" w:rsidRDefault="0094395A" w:rsidP="0094395A"/>
    <w:p w14:paraId="6AFCFABD" w14:textId="77777777" w:rsidR="0094395A" w:rsidRDefault="0094395A" w:rsidP="0094395A"/>
    <w:p w14:paraId="1DBFAF57" w14:textId="29190768" w:rsidR="0094395A" w:rsidRDefault="0094395A" w:rsidP="0094395A">
      <w:r>
        <w:t xml:space="preserve">We only created the database on </w:t>
      </w:r>
      <w:proofErr w:type="spellStart"/>
      <w:r>
        <w:t>PGAdmin</w:t>
      </w:r>
      <w:proofErr w:type="spellEnd"/>
      <w:r>
        <w:t xml:space="preserve">, the schema was done in </w:t>
      </w:r>
      <w:proofErr w:type="spellStart"/>
      <w:r>
        <w:t>jupyter</w:t>
      </w:r>
      <w:proofErr w:type="spellEnd"/>
      <w:r>
        <w:t xml:space="preserve"> notebook using </w:t>
      </w:r>
      <w:proofErr w:type="spellStart"/>
      <w:r>
        <w:t>sql</w:t>
      </w:r>
      <w:proofErr w:type="spellEnd"/>
      <w:r>
        <w:t xml:space="preserve"> alchemy</w:t>
      </w:r>
    </w:p>
    <w:p w14:paraId="35EEAA04" w14:textId="77777777" w:rsidR="0094395A" w:rsidRDefault="0094395A" w:rsidP="0094395A"/>
    <w:sectPr w:rsidR="0094395A" w:rsidSect="00706B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AB0B40"/>
    <w:multiLevelType w:val="multilevel"/>
    <w:tmpl w:val="B3822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4110808"/>
    <w:multiLevelType w:val="multilevel"/>
    <w:tmpl w:val="B5E493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395A"/>
    <w:rsid w:val="0018158B"/>
    <w:rsid w:val="00381F91"/>
    <w:rsid w:val="00706BFB"/>
    <w:rsid w:val="0094395A"/>
    <w:rsid w:val="00D624F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019ED13C"/>
  <w15:chartTrackingRefBased/>
  <w15:docId w15:val="{F8399A7B-055C-3B4A-AB7F-20821048D5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6018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159</Words>
  <Characters>909</Characters>
  <Application>Microsoft Office Word</Application>
  <DocSecurity>0</DocSecurity>
  <Lines>7</Lines>
  <Paragraphs>2</Paragraphs>
  <ScaleCrop>false</ScaleCrop>
  <Company/>
  <LinksUpToDate>false</LinksUpToDate>
  <CharactersWithSpaces>1066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Choi, Minchan</dc:creator>
  <cp:keywords/>
  <dc:description/>
  <cp:lastModifiedBy>Choi, Minchan</cp:lastModifiedBy>
  <cp:revision>2</cp:revision>
  <dcterms:created xsi:type="dcterms:W3CDTF">2020-01-30T01:40:00Z</dcterms:created>
  <dcterms:modified xsi:type="dcterms:W3CDTF">2020-01-30T01:50:00Z</dcterms:modified>
</cp:coreProperties>
</file>