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59E5" w14:textId="77777777" w:rsidR="00E42E0D" w:rsidRPr="004513A1" w:rsidRDefault="00E42E0D" w:rsidP="00CB6EF2">
      <w:pPr>
        <w:ind w:right="9239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proofErr w:type="gramStart"/>
      <w:r w:rsidRPr="004513A1">
        <w:rPr>
          <w:rFonts w:ascii="TH SarabunPSK" w:hAnsi="TH SarabunPSK" w:cs="TH SarabunPSK"/>
          <w:w w:val="70"/>
          <w:sz w:val="32"/>
          <w:szCs w:val="32"/>
        </w:rPr>
        <w:t>CODE :</w:t>
      </w:r>
      <w:proofErr w:type="gramEnd"/>
      <w:r w:rsidRPr="004513A1">
        <w:rPr>
          <w:rFonts w:ascii="TH SarabunPSK" w:hAnsi="TH SarabunPSK" w:cs="TH SarabunPSK"/>
          <w:w w:val="70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w w:val="70"/>
          <w:sz w:val="30"/>
          <w:szCs w:val="30"/>
          <w:cs/>
          <w:lang w:val="th-TH" w:bidi="th-TH"/>
        </w:rPr>
        <w:t>สัญญาทางการแพทย์</w:t>
      </w:r>
      <w:r w:rsidRPr="004513A1">
        <w:rPr>
          <w:rFonts w:ascii="TH SarabunPSK" w:hAnsi="TH SarabunPSK" w:cs="TH SarabunPSK"/>
          <w:sz w:val="30"/>
          <w:szCs w:val="30"/>
        </w:rPr>
        <w:t xml:space="preserve"> </w:t>
      </w:r>
      <w:proofErr w:type="gramStart"/>
      <w:r w:rsidRPr="004513A1">
        <w:rPr>
          <w:rFonts w:ascii="TH SarabunPSK" w:hAnsi="TH SarabunPSK" w:cs="TH SarabunPSK"/>
          <w:w w:val="75"/>
          <w:sz w:val="32"/>
          <w:szCs w:val="32"/>
        </w:rPr>
        <w:t>PROG :</w:t>
      </w:r>
      <w:proofErr w:type="gramEnd"/>
      <w:r w:rsidRPr="004513A1">
        <w:rPr>
          <w:rFonts w:ascii="TH SarabunPSK" w:hAnsi="TH SarabunPSK" w:cs="TH SarabunPSK"/>
          <w:w w:val="75"/>
          <w:sz w:val="32"/>
          <w:szCs w:val="32"/>
        </w:rPr>
        <w:t xml:space="preserve"> OPD</w:t>
      </w:r>
    </w:p>
    <w:p w14:paraId="52EB156A" w14:textId="77777777" w:rsidR="00AE502F" w:rsidRPr="004513A1" w:rsidRDefault="00E42E0D" w:rsidP="00CB6EF2">
      <w:pPr>
        <w:tabs>
          <w:tab w:val="left" w:pos="4224"/>
        </w:tabs>
        <w:ind w:left="933"/>
        <w:jc w:val="thaiDistribute"/>
        <w:rPr>
          <w:rFonts w:ascii="TH SarabunPSK" w:eastAsia="Arial MT" w:hAnsi="TH SarabunPSK" w:cs="TH SarabunPSK"/>
          <w:spacing w:val="-2"/>
          <w:w w:val="95"/>
          <w:position w:val="-11"/>
          <w:sz w:val="32"/>
          <w:szCs w:val="32"/>
        </w:rPr>
      </w:pPr>
      <w:r w:rsidRPr="004513A1">
        <w:rPr>
          <w:rFonts w:ascii="TH SarabunPSK" w:eastAsia="Tahoma" w:hAnsi="TH SarabunPSK" w:cs="TH SarabunPSK"/>
          <w:b/>
          <w:noProof/>
          <w:sz w:val="32"/>
          <w:szCs w:val="32"/>
          <w:lang w:bidi="th-TH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346A835" wp14:editId="7D2352EA">
                <wp:simplePos x="0" y="0"/>
                <wp:positionH relativeFrom="page">
                  <wp:posOffset>462915</wp:posOffset>
                </wp:positionH>
                <wp:positionV relativeFrom="paragraph">
                  <wp:posOffset>67310</wp:posOffset>
                </wp:positionV>
                <wp:extent cx="1722755" cy="28765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2755" cy="287655"/>
                          <a:chOff x="0" y="0"/>
                          <a:chExt cx="1722755" cy="2876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5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333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228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086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943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848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56967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5542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04592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316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212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11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927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77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568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585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9490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233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233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4243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243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7100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958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1853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4711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568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41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4166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2321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23216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5179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51791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8989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89891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88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088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278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74694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6599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79447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9447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1352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1352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4210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84210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70675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99155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2773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927730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4678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46780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752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9430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9430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0133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1335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0419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4193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7041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7041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0989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9898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11803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11803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1466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14661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7509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17509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19414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9414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21319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1319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41674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26072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60724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289299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30834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308349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3463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34635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3654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36540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9397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9397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4130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41302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4510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45103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47008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48913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5176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53666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55571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59381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612768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641343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525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660393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525" y="27784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9429" y="277844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lnTo>
                                  <a:pt x="9429" y="0"/>
                                </a:lnTo>
                                <a:lnTo>
                                  <a:pt x="9429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688968" y="4757"/>
                            <a:ext cx="9525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9429" y="277844"/>
                                </a:lnTo>
                                <a:lnTo>
                                  <a:pt x="94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277844"/>
                                </a:moveTo>
                                <a:lnTo>
                                  <a:pt x="0" y="0"/>
                                </a:lnTo>
                                <a:lnTo>
                                  <a:pt x="0" y="2778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717447" y="4757"/>
                            <a:ext cx="127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8130">
                                <a:moveTo>
                                  <a:pt x="0" y="0"/>
                                </a:moveTo>
                                <a:lnTo>
                                  <a:pt x="0" y="277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8699F" id="Group 4" o:spid="_x0000_s1026" style="position:absolute;margin-left:36.45pt;margin-top:5.3pt;width:135.65pt;height:22.65pt;z-index:-251657216;mso-wrap-distance-left:0;mso-wrap-distance-right:0;mso-position-horizontal-relative:page" coordsize="1722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">
                <v:shape id="Graphic 5" o:spid="_x0000_s1027" style="position:absolute;left:47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4aY8IA&#10;AADaAAAADwAAAGRycy9kb3ducmV2LnhtbESPT2sCMRTE70K/Q3gFb5ptdaVsjSIFQY/+o+3tkbxu&#10;lm5elk3U1U9vBMHjMDO/YabzztXiRG2oPCt4G2YgiLU3FZcK9rvl4ANEiMgGa8+k4EIB5rOX3hQL&#10;48+8odM2liJBOBSowMbYFFIGbclhGPqGOHl/vnUYk2xLaVo8J7ir5XuWTaTDitOCxYa+LOn/7dEp&#10;+N7Y6+EHxwttqvKYj3XOo/WvUv3XbvEJIlIXn+FHe2UU5HC/km6AnN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rhpjwgAAANoAAAAPAAAAAAAAAAAAAAAAAJgCAABkcnMvZG93&#10;bnJldi54bWxQSwUGAAAAAAQABAD1AAAAhwMAAAAA&#10;" path="m,277844l,,,277844xe" fillcolor="black" stroked="f">
                  <v:path arrowok="t"/>
                </v:shape>
                <v:shape id="Graphic 6" o:spid="_x0000_s1028" style="position:absolute;left:47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jBhMMA&#10;AADaAAAADwAAAGRycy9kb3ducmV2LnhtbESPQWvCQBSE7wX/w/KE3uquIqFEN0EEwWIvtWnJ8Zl9&#10;JsHs25DdmvTfdwuFHoeZ+YbZ5pPtxJ0G3zrWsFwoEMSVMy3XGor3w9MzCB+QDXaOScM3eciz2cMW&#10;U+NGfqP7OdQiQtinqKEJoU+l9FVDFv3C9cTRu7rBYohyqKUZcIxw28mVUom02HJcaLCnfUPV7fxl&#10;Naz8R6c+X5P+VGAxvtzKtbqUpdaP82m3ARFoCv/hv/bRaEjg90q8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rjBhMMAAADaAAAADwAAAAAAAAAAAAAAAACYAgAAZHJzL2Rv&#10;d25yZXYueG1sUEsFBgAAAAAEAAQA9QAAAIgDAAAAAA==&#10;" path="m,l,277844,,xe" filled="f" strokeweight=".26431mm">
                  <v:path arrowok="t"/>
                </v:shape>
                <v:shape id="Graphic 7" o:spid="_x0000_s1029" style="position:absolute;left:33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Ahj8MA&#10;AADaAAAADwAAAGRycy9kb3ducmV2LnhtbESPW2sCMRSE3wv+h3AKvmm2XqqsRhFBqI9eivp2SE43&#10;Szcnyybq1l/fFIQ+DjPzDTNftq4SN2pC6VnBWz8DQay9KblQcDxselMQISIbrDyTgh8KsFx0XuaY&#10;G3/nHd32sRAJwiFHBTbGOpcyaEsOQ9/XxMn78o3DmGRTSNPgPcFdJQdZ9i4dlpwWLNa0tqS/91en&#10;4LSzj88zjlbalMV1PNJjHm4vSnVf29UMRKQ2/oef7Q+jYAJ/V9IN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TAhj8MAAADaAAAADwAAAAAAAAAAAAAAAACYAgAAZHJzL2Rv&#10;d25yZXYueG1sUEsFBgAAAAAEAAQA9QAAAIgDAAAAAA==&#10;" path="m,277844l,,,277844xe" fillcolor="black" stroked="f">
                  <v:path arrowok="t"/>
                </v:shape>
                <v:shape id="Graphic 8" o:spid="_x0000_s1030" style="position:absolute;left:33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vwbb8A&#10;AADaAAAADwAAAGRycy9kb3ducmV2LnhtbERPTYvCMBC9L/gfwgje1kQRkWoUEQTFvaxW6XFsxrbY&#10;TEoTbfffbw4Le3y879Wmt7V4U+srxxomYwWCOHem4kJDetl/LkD4gGywdkwafsjDZj34WGFiXMff&#10;9D6HQsQQ9glqKENoEil9XpJFP3YNceQerrUYImwLaVrsYrit5VSpubRYcWwosaFdSfnz/LIapv5a&#10;q9vXvDmlmHbHZzZT9yzTejTst0sQgfrwL/5zH4yGuDVeiTdArn8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4a/BtvwAAANoAAAAPAAAAAAAAAAAAAAAAAJgCAABkcnMvZG93bnJl&#10;di54bWxQSwUGAAAAAAQABAD1AAAAhAMAAAAA&#10;" path="m,l,277844,,xe" filled="f" strokeweight=".26431mm">
                  <v:path arrowok="t"/>
                </v:shape>
                <v:shape id="Graphic 9" o:spid="_x0000_s1031" style="position:absolute;left:522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2WpsIA&#10;AADaAAAADwAAAGRycy9kb3ducmV2LnhtbESPQYvCMBSE78L+h/AWvIimehC3GmVRRBFW3Sp4fTTP&#10;tmzzUppo6783C4LHYWa+YWaL1pTiTrUrLCsYDiIQxKnVBWcKzqd1fwLCeWSNpWVS8CAHi/lHZ4ax&#10;tg3/0j3xmQgQdjEqyL2vYildmpNBN7AVcfCutjbog6wzqWtsAtyUchRFY2mw4LCQY0XLnNK/5GYU&#10;XCYpUfTTbA773qM991b+dNxppbqf7fcUhKfWv8Ov9lYr+IL/K+EG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PZamwgAAANoAAAAPAAAAAAAAAAAAAAAAAJgCAABkcnMvZG93&#10;bnJldi54bWxQSwUGAAAAAAQABAD1AAAAhwMAAAAA&#10;" path="m9525,277844r-9525,l,,9525,r,277844xe" fillcolor="black" stroked="f">
                  <v:path arrowok="t"/>
                </v:shape>
                <v:shape id="Graphic 10" o:spid="_x0000_s1032" style="position:absolute;left:522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aRxsIA&#10;AADbAAAADwAAAGRycy9kb3ducmV2LnhtbESPQWvDMAyF74P9B6PCbqvTHLqR1S2jMNZru1HoTcRq&#10;EmrLwfZSt79+Ogx2k3hP731abYp3aqKYhsAGFvMKFHEb7MCdge+vj+dXUCkjW3SBycCNEmzWjw8r&#10;bGy48p6mQ+6UhHBq0ECf89hondqePKZ5GIlFO4foMcsaO20jXiXcO11X1VJ7HFgaehxp21N7Ofx4&#10;A/dyqT/tOZYXu7CuLrfjdHJHY55m5f0NVKaS/81/1zsr+EIvv8gAe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hpHGwgAAANsAAAAPAAAAAAAAAAAAAAAAAJgCAABkcnMvZG93&#10;bnJldi54bWxQSwUGAAAAAAQABAD1AAAAhwMAAAAA&#10;" path="m,l,277844r9525,l9525,,,xe" filled="f" strokeweight=".26431mm">
                  <v:path arrowok="t"/>
                </v:shape>
                <v:shape id="Graphic 11" o:spid="_x0000_s1033" style="position:absolute;left:808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tROcIA&#10;AADbAAAADwAAAGRycy9kb3ducmV2LnhtbERPS2vCQBC+F/wPywhegm70UEJ0laKUiqD1Bb0O2WkS&#10;mp0N2TWPf98VCr3Nx/ec1aY3lWipcaVlBfNZDII4s7rkXMH99j5NQDiPrLGyTAoGcrBZj15WmGrb&#10;8YXaq89FCGGXooLC+zqV0mUFGXQzWxMH7ts2Bn2ATS51g10IN5VcxPGrNFhyaCiwpm1B2c/1YRR8&#10;JRlRfOw+Pk/R0N+jnb+dD1qpybh/W4Lw1Pt/8Z97r8P8OTx/CQf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y1E5wgAAANsAAAAPAAAAAAAAAAAAAAAAAJgCAABkcnMvZG93&#10;bnJldi54bWxQSwUGAAAAAAQABAD1AAAAhwMAAAAA&#10;" path="m9525,277844r-9525,l,,9525,r,277844xe" fillcolor="black" stroked="f">
                  <v:path arrowok="t"/>
                </v:shape>
                <v:shape id="Graphic 12" o:spid="_x0000_s1034" style="position:absolute;left:808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iqKsAA&#10;AADbAAAADwAAAGRycy9kb3ducmV2LnhtbERPTWsCMRC9C/6HMEJvmnUPtWzNigjSXqtF6G3YjLvL&#10;JpMliWvsr28Khd7m8T5nu0vWiIl86B0rWK8KEMSN0z23Cj7Px+ULiBCRNRrHpOBBAXb1fLbFSrs7&#10;f9B0iq3IIRwqVNDFOFZShqYji2HlRuLMXZ23GDP0rdQe7zncGlkWxbO02HNu6HCkQ0fNcLpZBd9p&#10;KN/01aeNXmtTpsdl+jIXpZ4Waf8KIlKK/+I/97vO80v4/SUfIO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RiqKsAAAADbAAAADwAAAAAAAAAAAAAAAACYAgAAZHJzL2Rvd25y&#10;ZXYueG1sUEsFBgAAAAAEAAQA9QAAAIUDAAAAAA==&#10;" path="m,l,277844r9525,l9525,,,xe" filled="f" strokeweight=".26431mm">
                  <v:path arrowok="t"/>
                </v:shape>
                <v:shape id="Graphic 13" o:spid="_x0000_s1035" style="position:absolute;left:1094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Z1n8IA&#10;AADbAAAADwAAAGRycy9kb3ducmV2LnhtbERPS2sCMRC+F/wPYQreutn6KLIal0UQ7FHbUr0NybhZ&#10;3EyWTdRtf31TKPQ2H99zVuXgWnGjPjSeFTxnOQhi7U3DtYL3t+3TAkSIyAZbz6TgiwKU69HDCgvj&#10;77yn2yHWIoVwKFCBjbErpAzaksOQ+Y44cWffO4wJ9rU0Pd5TuGvlJM9fpMOGU4PFjjaW9OVwdQo+&#10;9/b744izSpumvs5nes7T15NS48ehWoKINMR/8Z97Z9L8Kfz+kg6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dnWfwgAAANsAAAAPAAAAAAAAAAAAAAAAAJgCAABkcnMvZG93&#10;bnJldi54bWxQSwUGAAAAAAQABAD1AAAAhwMAAAAA&#10;" path="m,277844l,,,277844xe" fillcolor="black" stroked="f">
                  <v:path arrowok="t"/>
                </v:shape>
                <v:shape id="Graphic 14" o:spid="_x0000_s1036" style="position:absolute;left:1094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J/w8IA&#10;AADbAAAADwAAAGRycy9kb3ducmV2LnhtbERPTWvCQBC9C/6HZQredLciIqlrEEFoqZdqLDmO2TEJ&#10;yc6G7Nak/75bKPQ2j/c523S0rXhQ72vHGp4XCgRx4UzNpYbscpxvQPiAbLB1TBq+yUO6m062mBg3&#10;8Ac9zqEUMYR9ghqqELpESl9UZNEvXEccubvrLYYI+1KaHocYblu5VGotLdYcGyrs6FBR0Zy/rIal&#10;v7bq87Tu3jPMhrcmX6lbnms9exr3LyACjeFf/Od+NXH+Cn5/iQfI3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Yn/DwgAAANsAAAAPAAAAAAAAAAAAAAAAAJgCAABkcnMvZG93&#10;bnJldi54bWxQSwUGAAAAAAQABAD1AAAAhwMAAAAA&#10;" path="m,l,277844,,xe" filled="f" strokeweight=".26431mm">
                  <v:path arrowok="t"/>
                </v:shape>
                <v:shape id="Graphic 15" o:spid="_x0000_s1037" style="position:absolute;left:1284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NIcMAA&#10;AADbAAAADwAAAGRycy9kb3ducmV2LnhtbERPS2sCMRC+C/0PYQreNNvqStkaRQqCHn3R9jYk083S&#10;zWTZRF399UYQvM3H95zpvHO1OFEbKs8K3oYZCGLtTcWlgv1uOfgAESKywdozKbhQgPnspTfFwvgz&#10;b+i0jaVIIRwKVGBjbAopg7bkMAx9Q5y4P986jAm2pTQtnlO4q+V7lk2kw4pTg8WGvizp/+3RKfje&#10;2OvhB8cLbarymI91zqP1r1L9127xCSJSF5/ih3tl0vwc7r+kA+Ts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NNIcMAAAADbAAAADwAAAAAAAAAAAAAAAACYAgAAZHJzL2Rvd25y&#10;ZXYueG1sUEsFBgAAAAAEAAQA9QAAAIUDAAAAAA==&#10;" path="m,277844l,,,277844xe" fillcolor="black" stroked="f">
                  <v:path arrowok="t"/>
                </v:shape>
                <v:shape id="Graphic 16" o:spid="_x0000_s1038" style="position:absolute;left:1284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EL8EA&#10;AADbAAAADwAAAGRycy9kb3ducmV2LnhtbERPTWvCQBC9F/wPywi91V1FQkldpQiCYi/atOQ4zU6T&#10;YHY2ZFcT/70rCN7m8T5nsRpsIy7U+dqxhulEgSAunKm51JB9b97eQfiAbLBxTBqu5GG1HL0sMDWu&#10;5wNdjqEUMYR9ihqqENpUSl9UZNFPXEscuX/XWQwRdqU0HfYx3DZyplQiLdYcGypsaV1RcTqerYaZ&#10;/2nU71fS7jPM+t0pn6u/PNf6dTx8foAINISn+OHemjg/gfsv8QC5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78RC/BAAAA2wAAAA8AAAAAAAAAAAAAAAAAmAIAAGRycy9kb3du&#10;cmV2LnhtbFBLBQYAAAAABAAEAPUAAACGAwAAAAA=&#10;" path="m,l,277844,,xe" filled="f" strokeweight=".26431mm">
                  <v:path arrowok="t"/>
                </v:shape>
                <v:shape id="Graphic 17" o:spid="_x0000_s1039" style="position:absolute;left:1569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5s1sEA&#10;AADbAAAADwAAAGRycy9kb3ducmV2LnhtbERPS4vCMBC+C/sfwizsRdbUPWipRllWRBF8rApeh2Zs&#10;i82kNNHWf28Ewdt8fM8ZT1tTihvVrrCsoN+LQBCnVhecKTge5t8xCOeRNZaWScGdHEwnH50xJto2&#10;/E+3vc9ECGGXoILc+yqR0qU5GXQ9WxEH7mxrgz7AOpO6xiaEm1L+RNFAGiw4NORY0V9O6WV/NQpO&#10;cUoUrZvFdtO9t8fuzB92K63U12f7OwLhqfVv8cu91GH+EJ6/hAPk5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RubNbBAAAA2wAAAA8AAAAAAAAAAAAAAAAAmAIAAGRycy9kb3du&#10;cmV2LnhtbFBLBQYAAAAABAAEAPUAAACGAwAAAAA=&#10;" path="m9525,277844r-9525,l,,9525,r,277844xe" fillcolor="black" stroked="f">
                  <v:path arrowok="t"/>
                </v:shape>
                <v:shape id="Graphic 18" o:spid="_x0000_s1040" style="position:absolute;left:1569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CdwMIA&#10;AADbAAAADwAAAGRycy9kb3ducmV2LnhtbESPQWvDMAyF74P9B6PCbqvTHLqR1S2jMNZru1HoTcRq&#10;EmrLwfZSt79+Ogx2k3hP731abYp3aqKYhsAGFvMKFHEb7MCdge+vj+dXUCkjW3SBycCNEmzWjw8r&#10;bGy48p6mQ+6UhHBq0ECf89hondqePKZ5GIlFO4foMcsaO20jXiXcO11X1VJ7HFgaehxp21N7Ofx4&#10;A/dyqT/tOZYXu7CuLrfjdHJHY55m5f0NVKaS/81/1zsr+AIrv8gAe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8J3AwgAAANsAAAAPAAAAAAAAAAAAAAAAAJgCAABkcnMvZG93&#10;bnJldi54bWxQSwUGAAAAAAQABAD1AAAAhwMAAAAA&#10;" path="m,l,277844r9525,l9525,,,xe" filled="f" strokeweight=".26431mm">
                  <v:path arrowok="t"/>
                </v:shape>
                <v:shape id="Graphic 19" o:spid="_x0000_s1041" style="position:absolute;left:1855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5CdcEA&#10;AADbAAAADwAAAGRycy9kb3ducmV2LnhtbERPTWsCMRC9C/0PYYTeatZWpd2aFSkU7FFbqd6GZNws&#10;bibLJq5rf70RCt7m8T5nvuhdLTpqQ+VZwXiUgSDW3lRcKvj5/nx6BREissHaMym4UIBF8TCYY278&#10;mdfUbWIpUgiHHBXYGJtcyqAtOQwj3xAn7uBbhzHBtpSmxXMKd7V8zrKZdFhxarDY0IclfdycnILf&#10;tf3b7nCy1KYqT9OJnvLL116px2G/fAcRqY938b97ZdL8N7j9kg6Q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eQnXBAAAA2wAAAA8AAAAAAAAAAAAAAAAAmAIAAGRycy9kb3du&#10;cmV2LnhtbFBLBQYAAAAABAAEAPUAAACGAwAAAAA=&#10;" path="m,277844l,,,277844xe" fillcolor="black" stroked="f">
                  <v:path arrowok="t"/>
                </v:shape>
                <v:shape id="Graphic 20" o:spid="_x0000_s1042" style="position:absolute;left:1855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WzfcAA&#10;AADbAAAADwAAAGRycy9kb3ducmV2LnhtbERPTWvCQBC9F/oflin0VncrRSS6iggFpb1Uo+Q4Zsck&#10;mJ0N2a1J/33nUOjx8b6X69G36k59bAJbeJ0YUMRlcA1XFvLj+8scVEzIDtvAZOGHIqxXjw9LzFwY&#10;+Ivuh1QpCeGYoYU6pS7TOpY1eYyT0BELdw29xySwr7TrcZBw3+qpMTPtsWFpqLGjbU3l7fDtLUzj&#10;qTXnz1n3kWM+7G/Fm7kUhbXPT+NmASrRmP7Ff+6dE5+sly/yA/Tq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DWzfcAAAADbAAAADwAAAAAAAAAAAAAAAACYAgAAZHJzL2Rvd25y&#10;ZXYueG1sUEsFBgAAAAAEAAQA9QAAAIUDAAAAAA==&#10;" path="m,l,277844,,xe" filled="f" strokeweight=".26431mm">
                  <v:path arrowok="t"/>
                </v:shape>
                <v:shape id="Graphic 21" o:spid="_x0000_s1043" style="position:absolute;left:2045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ebhMIA&#10;AADbAAAADwAAAGRycy9kb3ducmV2LnhtbESPzarCMBSE9xd8h3AEN6KpLi5SjSKKKIL/gttDc2yL&#10;zUlpoq1vfyMIdznMzDfMZNaYQryocrllBYN+BII4sTrnVMH1suqNQDiPrLGwTAre5GA2bf1MMNa2&#10;5hO9zj4VAcIuRgWZ92UspUsyMuj6tiQO3t1WBn2QVSp1hXWAm0IOo+hXGsw5LGRY0iKj5HF+GgW3&#10;UUIU7er1Yd99N9fu0l+OW61Up93MxyA8Nf4//G1vtILhAD5fwg+Q0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p5uEwgAAANsAAAAPAAAAAAAAAAAAAAAAAJgCAABkcnMvZG93&#10;bnJldi54bWxQSwUGAAAAAAQABAD1AAAAhwMAAAAA&#10;" path="m9525,277844r-9525,l,,9525,r,277844xe" fillcolor="black" stroked="f">
                  <v:path arrowok="t"/>
                </v:shape>
                <v:shape id="Graphic 22" o:spid="_x0000_s1044" style="position:absolute;left:2045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Rgl8EA&#10;AADbAAAADwAAAGRycy9kb3ducmV2LnhtbESPQWsCMRSE74X+h/AK3mrWHKxsjSJC0WutCL09Ns/d&#10;xeRlSdI19tc3BcHjMDPfMMt1dlaMFGLvWcNsWoEgbrzpudVw/Pp4XYCICdmg9UwabhRhvXp+WmJt&#10;/JU/aTykVhQIxxo1dCkNtZSx6chhnPqBuHhnHxymIkMrTcBrgTsrVVXNpcOey0KHA207ai6HH6fh&#10;N1/UzpxDfjMzY1W+ncZve9J68pI37yAS5fQI39t7o0Ep+P9SfoB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90YJfBAAAA2wAAAA8AAAAAAAAAAAAAAAAAmAIAAGRycy9kb3du&#10;cmV2LnhtbFBLBQYAAAAABAAEAPUAAACGAwAAAAA=&#10;" path="m,l,277844r9525,l9525,,,xe" filled="f" strokeweight=".26431mm">
                  <v:path arrowok="t"/>
                </v:shape>
                <v:shape id="Graphic 23" o:spid="_x0000_s1045" style="position:absolute;left:2331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q/IsMA&#10;AADbAAAADwAAAGRycy9kb3ducmV2LnhtbESPT2sCMRTE7wW/Q3iCt5r1X5GtcVkEwR61FvX2SF43&#10;i5uXZRN120/fFAo9DjPzG2ZV9K4Rd+pC7VnBZJyBINbe1FwpOL5vn5cgQkQ22HgmBV8UoFgPnlaY&#10;G//gPd0PsRIJwiFHBTbGNpcyaEsOw9i3xMn79J3DmGRXSdPhI8FdI6dZ9iId1pwWLLa0saSvh5tT&#10;cNrb748zzktt6uq2mOsFz94uSo2GffkKIlIf/8N/7Z1RMJ3B75f0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q/IsMAAADbAAAADwAAAAAAAAAAAAAAAACYAgAAZHJzL2Rv&#10;d25yZXYueG1sUEsFBgAAAAAEAAQA9QAAAIgDAAAAAA==&#10;" path="m,277844l,,,277844xe" fillcolor="black" stroked="f">
                  <v:path arrowok="t"/>
                </v:shape>
                <v:shape id="Graphic 24" o:spid="_x0000_s1046" style="position:absolute;left:2331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61fsMA&#10;AADbAAAADwAAAGRycy9kb3ducmV2LnhtbESPQWvCQBSE74L/YXkFb7pbEZHUNYggtNRLNZYcn9ln&#10;EpJ9G7Jbk/77bqHQ4zDzzTDbdLSteFDva8canhcKBHHhTM2lhuxynG9A+IBssHVMGr7JQ7qbTraY&#10;GDfwBz3OoRSxhH2CGqoQukRKX1Rk0S9cRxy9u+sthij7Upoeh1huW7lUai0t1hwXKuzoUFHRnL+s&#10;hqW/turztO7eM8yGtyZfqVueaz17GvcvIAKN4T/8R7+ayK3g90v8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61fsMAAADbAAAADwAAAAAAAAAAAAAAAACYAgAAZHJzL2Rv&#10;d25yZXYueG1sUEsFBgAAAAAEAAQA9QAAAIgDAAAAAA==&#10;" path="m,l,277844,,xe" filled="f" strokeweight=".26431mm">
                  <v:path arrowok="t"/>
                </v:shape>
                <v:shape id="Graphic 25" o:spid="_x0000_s1047" style="position:absolute;left:2521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+CzcMA&#10;AADbAAAADwAAAGRycy9kb3ducmV2LnhtbESPQWsCMRSE70L/Q3hCbzWrdUVWo0ih0B61LertkTw3&#10;i5uXZRN16683guBxmJlvmPmyc7U4UxsqzwqGgwwEsfam4lLB78/n2xREiMgGa8+k4J8CLBcvvTkW&#10;xl94TedNLEWCcChQgY2xKaQM2pLDMPANcfIOvnUYk2xLaVq8JLir5SjLJtJhxWnBYkMflvRxc3IK&#10;tmt7/dvheKVNVZ7ysc75/Xuv1Gu/W81AROriM/xofxkFoxzuX9IP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+CzcMAAADbAAAADwAAAAAAAAAAAAAAAACYAgAAZHJzL2Rv&#10;d25yZXYueG1sUEsFBgAAAAAEAAQA9QAAAIgDAAAAAA==&#10;" path="m,277844l,,,277844xe" fillcolor="black" stroked="f">
                  <v:path arrowok="t"/>
                </v:shape>
                <v:shape id="Graphic 26" o:spid="_x0000_s1048" style="position:absolute;left:2521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COksMA&#10;AADbAAAADwAAAGRycy9kb3ducmV2LnhtbESPQWvCQBSE7wX/w/KE3uquIqGkrlIEQbEXbVpyfM2+&#10;JsHs25BdTfz3riB4HGa+GWaxGmwjLtT52rGG6USBIC6cqbnUkH1v3t5B+IBssHFMGq7kYbUcvSww&#10;Na7nA12OoRSxhH2KGqoQ2lRKX1Rk0U9cSxy9f9dZDFF2pTQd9rHcNnKmVCIt1hwXKmxpXVFxOp6t&#10;hpn/adTvV9LuM8z63Smfq7881/p1PHx+gAg0hGf4QW9N5BK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COksMAAADbAAAADwAAAAAAAAAAAAAAAACYAgAAZHJzL2Rv&#10;d25yZXYueG1sUEsFBgAAAAAEAAQA9QAAAIgDAAAAAA==&#10;" path="m,l,277844,,xe" filled="f" strokeweight=".26431mm">
                  <v:path arrowok="t"/>
                </v:shape>
                <v:shape id="Graphic 27" o:spid="_x0000_s1049" style="position:absolute;left:2711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Kma8MA&#10;AADbAAAADwAAAGRycy9kb3ducmV2LnhtbESPT4vCMBTE74LfITzBi2iqh1WqUUQRZWHXv+D10Tzb&#10;YvNSmmjrt98sCB6HmfkNM1s0phBPqlxuWcFwEIEgTqzOOVVwOW/6ExDOI2ssLJOCFzlYzNutGcba&#10;1nyk58mnIkDYxagg876MpXRJRgbdwJbEwbvZyqAPskqlrrAOcFPIURR9SYM5h4UMS1pllNxPD6Pg&#10;OkmIop96u//tvZpLb+3Ph2+tVLfTLKcgPDX+E363d1rBaAz/X8I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Kma8MAAADbAAAADwAAAAAAAAAAAAAAAACYAgAAZHJzL2Rv&#10;d25yZXYueG1sUEsFBgAAAAAEAAQA9QAAAIgDAAAAAA==&#10;" path="m9525,277844r-9525,l,,9525,r,277844xe" fillcolor="black" stroked="f">
                  <v:path arrowok="t"/>
                </v:shape>
                <v:shape id="Graphic 28" o:spid="_x0000_s1050" style="position:absolute;left:2711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xXfb4A&#10;AADbAAAADwAAAGRycy9kb3ducmV2LnhtbERPTYvCMBC9L/gfwgh709QeXKlGEUHWq64I3oZmbIvJ&#10;pCTZGv31m4Owx8f7Xm2SNWIgHzrHCmbTAgRx7XTHjYLzz36yABEiskbjmBQ8KcBmPfpYYaXdg480&#10;nGIjcgiHChW0MfaVlKFuyWKYup44czfnLcYMfSO1x0cOt0aWRTGXFjvODS32tGupvp9+rYJXupff&#10;+ubTl55pU6bnZbiai1Kf47RdgoiU4r/47T5oBWUem7/kHyDX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6cV32+AAAA2wAAAA8AAAAAAAAAAAAAAAAAmAIAAGRycy9kb3ducmV2&#10;LnhtbFBLBQYAAAAABAAEAPUAAACDAwAAAAA=&#10;" path="m,l,277844r9525,l9525,,,xe" filled="f" strokeweight=".26431mm">
                  <v:path arrowok="t"/>
                </v:shape>
                <v:shape id="Graphic 29" o:spid="_x0000_s1051" style="position:absolute;left:3092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GXgsUA&#10;AADbAAAADwAAAGRycy9kb3ducmV2LnhtbESPQWvCQBSE74X+h+UVvEjd6KHE6CqlIpaC1SYBr4/s&#10;axKafRuyq0n+fVco9DjMzDfMejuYRtyoc7VlBfNZBIK4sLrmUkGe7Z9jEM4ja2wsk4KRHGw3jw9r&#10;TLTt+YtuqS9FgLBLUEHlfZtI6YqKDLqZbYmD9207gz7IrpS6wz7ATSMXUfQiDdYcFips6a2i4ie9&#10;GgWXuCCKjv3h9Dkdh3y689n5Qys1eRpeVyA8Df4//Nd+1woWS7h/CT9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0ZeCxQAAANsAAAAPAAAAAAAAAAAAAAAAAJgCAABkcnMv&#10;ZG93bnJldi54bWxQSwUGAAAAAAQABAD1AAAAigMAAAAA&#10;" path="m9525,277844r-9525,l,,9525,r,277844xe" fillcolor="black" stroked="f">
                  <v:path arrowok="t"/>
                </v:shape>
                <v:shape id="Graphic 30" o:spid="_x0000_s1052" style="position:absolute;left:3092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PNpr8A&#10;AADbAAAADwAAAGRycy9kb3ducmV2LnhtbERPy2oCMRTdF/yHcIXuasYRWhmNIkKpWx8I7i6T68xg&#10;cjMkcYz9erModHk47+U6WSMG8qFzrGA6KUAQ10533Cg4Hb8/5iBCRNZoHJOCJwVYr0ZvS6y0e/Ce&#10;hkNsRA7hUKGCNsa+kjLULVkME9cTZ+7qvMWYoW+k9vjI4dbIsig+pcWOc0OLPW1bqm+Hu1Xwm27l&#10;j7769KWn2pTpeR4u5qzU+zhtFiAipfgv/nPvtIJZXp+/5B8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M82mvwAAANsAAAAPAAAAAAAAAAAAAAAAAJgCAABkcnMvZG93bnJl&#10;di54bWxQSwUGAAAAAAQABAD1AAAAhAMAAAAA&#10;" path="m,l,277844r9525,l9525,,,xe" filled="f" strokeweight=".26431mm">
                  <v:path arrowok="t"/>
                </v:shape>
                <v:shape id="Graphic 31" o:spid="_x0000_s1053" style="position:absolute;left:3377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0SE8MA&#10;AADbAAAADwAAAGRycy9kb3ducmV2LnhtbESPW2sCMRSE34X+h3AKvrlZb6WsRpGCYB+9FO3bITlu&#10;lm5Olk3Urb/eFAo+DjPzDTNfdq4WV2pD5VnBMMtBEGtvKi4VHPbrwTuIEJEN1p5JwS8FWC5eenMs&#10;jL/xlq67WIoE4VCgAhtjU0gZtCWHIfMNcfLOvnUYk2xLaVq8Jbir5SjP36TDitOCxYY+LOmf3cUp&#10;OG7t/euEk5U2VXmZTvSUx5/fSvVfu9UMRKQuPsP/7Y1RMB7C35f0A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F0SE8MAAADbAAAADwAAAAAAAAAAAAAAAACYAgAAZHJzL2Rv&#10;d25yZXYueG1sUEsFBgAAAAAEAAQA9QAAAIgDAAAAAA==&#10;" path="m,277844l,,,277844xe" fillcolor="black" stroked="f">
                  <v:path arrowok="t"/>
                </v:shape>
                <v:shape id="Graphic 32" o:spid="_x0000_s1054" style="position:absolute;left:3377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IeTMQA&#10;AADbAAAADwAAAGRycy9kb3ducmV2LnhtbESPQWvCQBSE7wX/w/IEb7rbtEhJXaUIgkUv1bTk+Mw+&#10;k2D2bciuJv77bkHocZiZb5jFarCNuFHna8canmcKBHHhTM2lhuy4mb6B8AHZYOOYNNzJw2o5elpg&#10;alzPX3Q7hFJECPsUNVQhtKmUvqjIop+5ljh6Z9dZDFF2pTQd9hFuG5koNZcWa44LFba0rqi4HK5W&#10;Q+K/G/Wzn7e7DLP+85K/qlOeaz0ZDx/vIAIN4T/8aG+NhpcE/r7E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yHkzEAAAA2wAAAA8AAAAAAAAAAAAAAAAAmAIAAGRycy9k&#10;b3ducmV2LnhtbFBLBQYAAAAABAAEAPUAAACJAwAAAAA=&#10;" path="m,l,277844,,xe" filled="f" strokeweight=".26431mm">
                  <v:path arrowok="t"/>
                </v:shape>
                <v:shape id="Graphic 33" o:spid="_x0000_s1055" style="position:absolute;left:3568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Mp/8QA&#10;AADbAAAADwAAAGRycy9kb3ducmV2LnhtbESPQWsCMRSE70L/Q3iF3jRbV4usZhcpCPWotlRvj+R1&#10;s3Tzsmyirv31TaHgcZiZb5hVNbhWXKgPjWcFz5MMBLH2puFawfthM16ACBHZYOuZFNwoQFU+jFZY&#10;GH/lHV32sRYJwqFABTbGrpAyaEsOw8R3xMn78r3DmGRfS9PjNcFdK6dZ9iIdNpwWLHb0akl/789O&#10;wefO/nwccbbWpqnP85mec749KfX0OKyXICIN8R7+b78ZBXkOf1/SD5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DKf/EAAAA2wAAAA8AAAAAAAAAAAAAAAAAmAIAAGRycy9k&#10;b3ducmV2LnhtbFBLBQYAAAAABAAEAPUAAACJAwAAAAA=&#10;" path="m,277844l,,,277844xe" fillcolor="black" stroked="f">
                  <v:path arrowok="t"/>
                </v:shape>
                <v:shape id="Graphic 34" o:spid="_x0000_s1056" style="position:absolute;left:3568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cjo8QA&#10;AADbAAAADwAAAGRycy9kb3ducmV2LnhtbESPQWvCQBSE74X+h+UVvNXdRhFJXaUUBEUv1bTk+Jp9&#10;TUKyb0N2NfHfu4VCj8PMfMOsNqNtxZV6XzvW8DJVIIgLZ2ouNWTn7fMShA/IBlvHpOFGHjbrx4cV&#10;psYN/EHXUyhFhLBPUUMVQpdK6YuKLPqp64ij9+N6iyHKvpSmxyHCbSsTpRbSYs1xocKO3isqmtPF&#10;akj8Z6u+jovukGE27Jt8rr7zXOvJ0/j2CiLQGP7Df+2d0TCbw++X+APk+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XI6PEAAAA2wAAAA8AAAAAAAAAAAAAAAAAmAIAAGRycy9k&#10;b3ducmV2LnhtbFBLBQYAAAAABAAEAPUAAACJAwAAAAA=&#10;" path="m,l,277844,,xe" filled="f" strokeweight=".26431mm">
                  <v:path arrowok="t"/>
                </v:shape>
                <v:shape id="Graphic 35" o:spid="_x0000_s1057" style="position:absolute;left:3758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YUEMMA&#10;AADbAAAADwAAAGRycy9kb3ducmV2LnhtbESPQWsCMRSE7wX/Q3iCt5q1ulK2RhGhoEetYnt7JM/N&#10;4uZl2URd++sbQehxmJlvmNmic7W4UhsqzwpGwwwEsfam4lLB/uvz9R1EiMgGa8+k4E4BFvPeywwL&#10;42+8pesuliJBOBSowMbYFFIGbclhGPqGOHkn3zqMSbalNC3eEtzV8i3LptJhxWnBYkMrS/q8uzgF&#10;x639PXzjZKlNVV7yic55vPlRatDvlh8gInXxP/xsr42CcQ6PL+kH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YUEMMAAADbAAAADwAAAAAAAAAAAAAAAACYAgAAZHJzL2Rv&#10;d25yZXYueG1sUEsFBgAAAAAEAAQA9QAAAIgDAAAAAA==&#10;" path="m,277844l,,,277844xe" fillcolor="black" stroked="f">
                  <v:path arrowok="t"/>
                </v:shape>
                <v:shape id="Graphic 36" o:spid="_x0000_s1058" style="position:absolute;left:3758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kYT8QA&#10;AADbAAAADwAAAGRycy9kb3ducmV2LnhtbESPQWvCQBSE7wX/w/IEb3W3VkJJXaUIgkUv1bTk+Mw+&#10;k2D2bciuJv57t1DocZiZb5jFarCNuFHna8caXqYKBHHhTM2lhuy4eX4D4QOywcYxabiTh9Vy9LTA&#10;1Liev+h2CKWIEPYpaqhCaFMpfVGRRT91LXH0zq6zGKLsSmk67CPcNnKmVCIt1hwXKmxpXVFxOVyt&#10;hpn/btTPPml3GWb95yWfq1Oeaz0ZDx/vIAIN4T/8194aDa8J/H6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JGE/EAAAA2wAAAA8AAAAAAAAAAAAAAAAAmAIAAGRycy9k&#10;b3ducmV2LnhtbFBLBQYAAAAABAAEAPUAAACJAwAAAAA=&#10;" path="m,l,277844,,xe" filled="f" strokeweight=".26431mm">
                  <v:path arrowok="t"/>
                </v:shape>
                <v:shape id="Graphic 37" o:spid="_x0000_s1059" style="position:absolute;left:3949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gv/MQA&#10;AADbAAAADwAAAGRycy9kb3ducmV2LnhtbESPS2vDMBCE74X8B7GB3hq5zas4UYwpFNJjHqXpbZE2&#10;lqm1MpaSOP31UaDQ4zAz3zDLoneNOFMXas8KnkcZCGLtTc2Vgv3u/ekVRIjIBhvPpOBKAYrV4GGJ&#10;ufEX3tB5GyuRIBxyVGBjbHMpg7bkMIx8S5y8o+8cxiS7SpoOLwnuGvmSZTPpsOa0YLGlN0v6Z3ty&#10;Cr429vfzgJNSm7o6TSd6yuOPb6Ueh325ABGpj//hv/baKBjP4f4l/Q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4L/zEAAAA2wAAAA8AAAAAAAAAAAAAAAAAmAIAAGRycy9k&#10;b3ducmV2LnhtbFBLBQYAAAAABAAEAPUAAACJAwAAAAA=&#10;" path="m,277844l,,,277844xe" fillcolor="black" stroked="f">
                  <v:path arrowok="t"/>
                </v:shape>
                <v:shape id="Graphic 38" o:spid="_x0000_s1060" style="position:absolute;left:3949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oppsIA&#10;AADbAAAADwAAAGRycy9kb3ducmV2LnhtbERPz2vCMBS+D/Y/hDfYbU3mhkg1ljEQFHeZdqPHZ/PW&#10;ljYvpYm2/vfLQfD48f1eZZPtxIUG3zjW8JooEMSlMw1XGvLj5mUBwgdkg51j0nAlD9n68WGFqXEj&#10;f9PlECoRQ9inqKEOoU+l9GVNFn3ieuLI/bnBYohwqKQZcIzhtpMzpebSYsOxocaePmsq28PZapj5&#10;n079fs37fY75uGuLd3UqCq2fn6aPJYhAU7iLb+6t0fAWx8Yv8Qf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mimmwgAAANsAAAAPAAAAAAAAAAAAAAAAAJgCAABkcnMvZG93&#10;bnJldi54bWxQSwUGAAAAAAQABAD1AAAAhwMAAAAA&#10;" path="m,l,277844,,xe" filled="f" strokeweight=".26431mm">
                  <v:path arrowok="t"/>
                </v:shape>
                <v:shape id="Graphic 39" o:spid="_x0000_s1061" style="position:absolute;left:423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seFcQA&#10;AADbAAAADwAAAGRycy9kb3ducmV2LnhtbESPS2vDMBCE74X8B7GB3hq5zYPUiWJMoZAe8yhNb4u0&#10;sUytlbGUxOmvjwKFHoeZ+YZZFr1rxJm6UHtW8DzKQBBrb2quFOx3709zECEiG2w8k4IrBShWg4cl&#10;5sZfeEPnbaxEgnDIUYGNsc2lDNqSwzDyLXHyjr5zGJPsKmk6vCS4a+RLls2kw5rTgsWW3izpn+3J&#10;Kfja2N/PA05KberqNJ3oKY8/vpV6HPblAkSkPv6H/9pro2D8Cvcv6Qf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rHhXEAAAA2wAAAA8AAAAAAAAAAAAAAAAAmAIAAGRycy9k&#10;b3ducmV2LnhtbFBLBQYAAAAABAAEAPUAAACJAwAAAAA=&#10;" path="m,277844l,,,277844xe" fillcolor="black" stroked="f">
                  <v:path arrowok="t"/>
                </v:shape>
                <v:shape id="Graphic 40" o:spid="_x0000_s1062" style="position:absolute;left:423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pW3cAA&#10;AADbAAAADwAAAGRycy9kb3ducmV2LnhtbERPTYvCMBC9L/gfwgje1kQRWapRRBAUvazbXXocm7Et&#10;NpPSRFv//eYgeHy87+W6t7V4UOsrxxomYwWCOHem4kJD+rP7/ALhA7LB2jFpeJKH9WrwscTEuI6/&#10;6XEOhYgh7BPUUIbQJFL6vCSLfuwa4shdXWsxRNgW0rTYxXBby6lSc2mx4thQYkPbkvLb+W41TP1v&#10;rf5O8+aYYtodbtlMXbJM69Gw3yxABOrDW/xy742GWVwfv8QfIF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epW3cAAAADbAAAADwAAAAAAAAAAAAAAAACYAgAAZHJzL2Rvd25y&#10;ZXYueG1sUEsFBgAAAAAEAAQA9QAAAIUDAAAAAA==&#10;" path="m,l,277844,,xe" filled="f" strokeweight=".26431mm">
                  <v:path arrowok="t"/>
                </v:shape>
                <v:shape id="Graphic 41" o:spid="_x0000_s1063" style="position:absolute;left:4424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h+JMUA&#10;AADbAAAADwAAAGRycy9kb3ducmV2LnhtbESPQWvCQBSE7wX/w/KEXqTZWEoJqRspLaIUrJoIXh/Z&#10;ZxKafRuyq4n/3i0Uehxm5htmsRxNK67Uu8aygnkUgyAurW64UnAsVk8JCOeRNbaWScGNHCyzycMC&#10;U20HPtA195UIEHYpKqi971IpXVmTQRfZjjh4Z9sb9EH2ldQ9DgFuWvkcx6/SYMNhocaOPmoqf/KL&#10;UXBKSqJ4O6x337PbeJx9+mL/pZV6nI7vbyA8jf4//NfeaAUvc/j9En6AzO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eH4kxQAAANsAAAAPAAAAAAAAAAAAAAAAAJgCAABkcnMv&#10;ZG93bnJldi54bWxQSwUGAAAAAAQABAD1AAAAigMAAAAA&#10;" path="m9525,277844r-9525,l,,9525,r,277844xe" fillcolor="black" stroked="f">
                  <v:path arrowok="t"/>
                </v:shape>
                <v:shape id="Graphic 42" o:spid="_x0000_s1064" style="position:absolute;left:4424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uFN8EA&#10;AADbAAAADwAAAGRycy9kb3ducmV2LnhtbESPQWsCMRSE7wX/Q3iCt5p1ESurUUQo7bUqgrfH5rm7&#10;mLwsSbrG/vqmIPQ4zMw3zHqbrBED+dA5VjCbFiCIa6c7bhScju+vSxAhIms0jknBgwJsN6OXNVba&#10;3fmLhkNsRIZwqFBBG2NfSRnqliyGqeuJs3d13mLM0jdSe7xnuDWyLIqFtNhxXmixp31L9e3wbRX8&#10;pFv5oa8+vemZNmV6nIeLOSs1GafdCkSkFP/Dz/anVjAv4e9L/g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KrhTfBAAAA2wAAAA8AAAAAAAAAAAAAAAAAmAIAAGRycy9kb3du&#10;cmV2LnhtbFBLBQYAAAAABAAEAPUAAACGAwAAAAA=&#10;" path="m,l,277844r9525,l9525,,,xe" filled="f" strokeweight=".26431mm">
                  <v:path arrowok="t"/>
                </v:shape>
                <v:shape id="Graphic 43" o:spid="_x0000_s1065" style="position:absolute;left:4710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ZFyMUA&#10;AADbAAAADwAAAGRycy9kb3ducmV2LnhtbESPW2vCQBSE3wv+h+UIfRGz6QWRNKtIRVoEtVXB10P2&#10;NAlmz4bsNpd/7wqFPg4z8w2TLntTiZYaV1pW8BTFIIgzq0vOFZxPm+kchPPIGivLpGAgB8vF6CHF&#10;RNuOv6k9+lwECLsEFRTe14mULivIoItsTRy8H9sY9EE2udQNdgFuKvkcxzNpsOSwUGBN7wVl1+Ov&#10;UXCZZ0Txrvs47CdDf56s/elrq5V6HPerNxCeev8f/mt/agWvL3D/En6AX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kXIxQAAANsAAAAPAAAAAAAAAAAAAAAAAJgCAABkcnMv&#10;ZG93bnJldi54bWxQSwUGAAAAAAQABAD1AAAAigMAAAAA&#10;" path="m9525,277844r-9525,l,,9525,r,277844xe" fillcolor="black" stroked="f">
                  <v:path arrowok="t"/>
                </v:shape>
                <v:shape id="Graphic 44" o:spid="_x0000_s1066" style="position:absolute;left:4710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642MEA&#10;AADbAAAADwAAAGRycy9kb3ducmV2LnhtbESPQWsCMRSE74X+h/AK3mrWRaxsjVIE0WttEbw9Ns/d&#10;xeRlSeIa/fWmIPQ4zMw3zGKVrBED+dA5VjAZFyCIa6c7bhT8/mze5yBCRNZoHJOCGwVYLV9fFlhp&#10;d+VvGvaxERnCoUIFbYx9JWWoW7IYxq4nzt7JeYsxS99I7fGa4dbIsihm0mLHeaHFntYt1ef9xSq4&#10;p3O51SefPvREmzLdDsPRHJQavaWvTxCRUvwPP9s7rWA6hb8v+Q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OuNjBAAAA2wAAAA8AAAAAAAAAAAAAAAAAmAIAAGRycy9kb3du&#10;cmV2LnhtbFBLBQYAAAAABAAEAPUAAACGAwAAAAA=&#10;" path="m,l,277844r9525,l9525,,,xe" filled="f" strokeweight=".26431mm">
                  <v:path arrowok="t"/>
                </v:shape>
                <v:shape id="Graphic 45" o:spid="_x0000_s1067" style="position:absolute;left:4995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BnbcMA&#10;AADbAAAADwAAAGRycy9kb3ducmV2LnhtbESPQWsCMRSE74X+h/AKvdVs7a7IahQRBHvUKurtkTw3&#10;Szcvyybqtr++EYQeh5n5hpnOe9eIK3Wh9qzgfZCBINbe1Fwp2H2t3sYgQkQ22HgmBT8UYD57fppi&#10;afyNN3TdxkokCIcSFdgY21LKoC05DAPfEifv7DuHMcmukqbDW4K7Rg6zbCQd1pwWLLa0tKS/txen&#10;4LCxv/sj5gtt6upS5Lrgj8+TUq8v/WICIlIf/8OP9tooyAu4f0k/QM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2BnbcMAAADbAAAADwAAAAAAAAAAAAAAAACYAgAAZHJzL2Rv&#10;d25yZXYueG1sUEsFBgAAAAAEAAQA9QAAAIgDAAAAAA==&#10;" path="m,277844l,,,277844xe" fillcolor="black" stroked="f">
                  <v:path arrowok="t"/>
                </v:shape>
                <v:shape id="Graphic 46" o:spid="_x0000_s1068" style="position:absolute;left:4995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9rMsMA&#10;AADbAAAADwAAAGRycy9kb3ducmV2LnhtbESPQWvCQBSE7wX/w/IEb3VXkVCiq4ggtOilNkqOz+wz&#10;CWbfhuxq0n/fLRR6HGbmG2a1GWwjntT52rGG2VSBIC6cqbnUkH3tX99A+IBssHFMGr7Jw2Y9ellh&#10;alzPn/Q8hVJECPsUNVQhtKmUvqjIop+6ljh6N9dZDFF2pTQd9hFuGzlXKpEWa44LFba0q6i4nx5W&#10;w9yfG3U5Ju0hw6z/uOcLdc1zrSfjYbsEEWgI/+G/9rvRsEj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U9rMsMAAADbAAAADwAAAAAAAAAAAAAAAACYAgAAZHJzL2Rv&#10;d25yZXYueG1sUEsFBgAAAAAEAAQA9QAAAIgDAAAAAA==&#10;" path="m,l,277844,,xe" filled="f" strokeweight=".26431mm">
                  <v:path arrowok="t"/>
                </v:shape>
                <v:shape id="Graphic 47" o:spid="_x0000_s1069" style="position:absolute;left:5185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cgcMA&#10;AADbAAAADwAAAGRycy9kb3ducmV2LnhtbESPQWsCMRSE7wX/Q3iCt5pVVyurUaRQsEdtpe3tkTw3&#10;i5uXZRN17a83QqHHYWa+YZbrztXiQm2oPCsYDTMQxNqbiksFnx9vz3MQISIbrD2TghsFWK96T0ss&#10;jL/yji77WIoE4VCgAhtjU0gZtCWHYegb4uQdfeswJtmW0rR4TXBXy3GWzaTDitOCxYZeLenT/uwU&#10;fO3s7+Eb8402VXme5nrKk/cfpQb9brMAEamL/+G/9tYoyF/g8SX9ALm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5cgcMAAADbAAAADwAAAAAAAAAAAAAAAACYAgAAZHJzL2Rv&#10;d25yZXYueG1sUEsFBgAAAAAEAAQA9QAAAIgDAAAAAA==&#10;" path="m,277844l,,,277844xe" fillcolor="black" stroked="f">
                  <v:path arrowok="t"/>
                </v:shape>
                <v:shape id="Graphic 48" o:spid="_x0000_s1070" style="position:absolute;left:5185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xa28AA&#10;AADbAAAADwAAAGRycy9kb3ducmV2LnhtbERPTYvCMBC9L/gfwgje1kQRWapRRBAUvazbXXocm7Et&#10;NpPSRFv//eYgeHy87+W6t7V4UOsrxxomYwWCOHem4kJD+rP7/ALhA7LB2jFpeJKH9WrwscTEuI6/&#10;6XEOhYgh7BPUUIbQJFL6vCSLfuwa4shdXWsxRNgW0rTYxXBby6lSc2mx4thQYkPbkvLb+W41TP1v&#10;rf5O8+aYYtodbtlMXbJM69Gw3yxABOrDW/xy742GWRwbv8QfIF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5xa28AAAADbAAAADwAAAAAAAAAAAAAAAACYAgAAZHJzL2Rvd25y&#10;ZXYueG1sUEsFBgAAAAAEAAQA9QAAAIUDAAAAAA==&#10;" path="m,l,277844,,xe" filled="f" strokeweight=".26431mm">
                  <v:path arrowok="t"/>
                </v:shape>
                <v:shape id="Graphic 49" o:spid="_x0000_s1071" style="position:absolute;left:5471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5yIsMA&#10;AADbAAAADwAAAGRycy9kb3ducmV2LnhtbESP3YrCMBSE7xd8h3AEb0TTFVm0GmXZRXYR/Be8PTTH&#10;tticlCba+vZGELwcZuYbZjpvTCFuVLncsoLPfgSCOLE651TB8bDojUA4j6yxsEwK7uRgPmt9TDHW&#10;tuYd3fY+FQHCLkYFmfdlLKVLMjLo+rYkDt7ZVgZ9kFUqdYV1gJtCDqLoSxrMOSxkWNJPRsllfzUK&#10;TqOEKFrVf5t1994cu7/+sF1qpTrt5nsCwlPj3+FX+18rGI7h+SX8AD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5yIsMAAADbAAAADwAAAAAAAAAAAAAAAACYAgAAZHJzL2Rv&#10;d25yZXYueG1sUEsFBgAAAAAEAAQA9QAAAIgDAAAAAA==&#10;" path="m9525,277844r-9525,l,,9525,r,277844xe" fillcolor="black" stroked="f">
                  <v:path arrowok="t"/>
                </v:shape>
                <v:shape id="Graphic 50" o:spid="_x0000_s1072" style="position:absolute;left:5471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woBr8A&#10;AADbAAAADwAAAGRycy9kb3ducmV2LnhtbERPy2oCMRTdF/yHcIXuasYBWxmNIkKpWx8I7i6T68xg&#10;cjMkcYz9erModHk47+U6WSMG8qFzrGA6KUAQ10533Cg4Hb8/5iBCRNZoHJOCJwVYr0ZvS6y0e/Ce&#10;hkNsRA7hUKGCNsa+kjLULVkME9cTZ+7qvMWYoW+k9vjI4dbIsig+pcWOc0OLPW1bqm+Hu1Xwm27l&#10;j7769KWn2pTpeR4u5qzU+zhtFiAipfgv/nPvtIJZXp+/5B8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o7CgGvwAAANsAAAAPAAAAAAAAAAAAAAAAAJgCAABkcnMvZG93bnJl&#10;di54bWxQSwUGAAAAAAQABAD1AAAAhAMAAAAA&#10;" path="m,l,277844r9525,l9525,,,xe" filled="f" strokeweight=".26431mm">
                  <v:path arrowok="t"/>
                </v:shape>
                <v:shape id="Graphic 51" o:spid="_x0000_s1073" style="position:absolute;left:5756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Ho+cUA&#10;AADbAAAADwAAAGRycy9kb3ducmV2LnhtbESPQWvCQBSE7wX/w/KEXqTZWGgJqRspLaIUrJoIXh/Z&#10;ZxKafRuyq4n/3i0Uehxm5htmsRxNK67Uu8aygnkUgyAurW64UnAsVk8JCOeRNbaWScGNHCyzycMC&#10;U20HPtA195UIEHYpKqi971IpXVmTQRfZjjh4Z9sb9EH2ldQ9DgFuWvkcx6/SYMNhocaOPmoqf/KL&#10;UXBKSqJ4O6x337PbeJx9+mL/pZV6nI7vbyA8jf4//NfeaAUvc/j9En6AzO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oej5xQAAANsAAAAPAAAAAAAAAAAAAAAAAJgCAABkcnMv&#10;ZG93bnJldi54bWxQSwUGAAAAAAQABAD1AAAAigMAAAAA&#10;" path="m9525,277844r-9525,l,,9525,r,277844xe" fillcolor="black" stroked="f">
                  <v:path arrowok="t"/>
                </v:shape>
                <v:shape id="Graphic 52" o:spid="_x0000_s1074" style="position:absolute;left:5756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IT6sEA&#10;AADbAAAADwAAAGRycy9kb3ducmV2LnhtbESPQWsCMRSE7wX/Q3iCt5p1QSurUUQo7bUqgrfH5rm7&#10;mLwsSbrG/vqmIPQ4zMw3zHqbrBED+dA5VjCbFiCIa6c7bhScju+vSxAhIms0jknBgwJsN6OXNVba&#10;3fmLhkNsRIZwqFBBG2NfSRnqliyGqeuJs3d13mLM0jdSe7xnuDWyLIqFtNhxXmixp31L9e3wbRX8&#10;pFv5oa8+vemZNmV6nIeLOSs1GafdCkSkFP/Dz/anVjAv4e9L/gFy8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dyE+rBAAAA2wAAAA8AAAAAAAAAAAAAAAAAmAIAAGRycy9kb3du&#10;cmV2LnhtbFBLBQYAAAAABAAEAPUAAACGAwAAAAA=&#10;" path="m,l,277844r9525,l9525,,,xe" filled="f" strokeweight=".26431mm">
                  <v:path arrowok="t"/>
                </v:shape>
                <v:shape id="Graphic 53" o:spid="_x0000_s1075" style="position:absolute;left:6041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zMX8MA&#10;AADbAAAADwAAAGRycy9kb3ducmV2LnhtbESPQWsCMRSE7wX/Q3iCt5q1ulK2RhGhoEetYnt7JM/N&#10;4uZl2URd++sbQehxmJlvmNmic7W4UhsqzwpGwwwEsfam4lLB/uvz9R1EiMgGa8+k4E4BFvPeywwL&#10;42+8pesuliJBOBSowMbYFFIGbclhGPqGOHkn3zqMSbalNC3eEtzV8i3LptJhxWnBYkMrS/q8uzgF&#10;x639PXzjZKlNVV7yic55vPlRatDvlh8gInXxP/xsr42CfAyPL+kH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zMX8MAAADbAAAADwAAAAAAAAAAAAAAAACYAgAAZHJzL2Rv&#10;d25yZXYueG1sUEsFBgAAAAAEAAQA9QAAAIgDAAAAAA==&#10;" path="m,277844l,,,277844xe" fillcolor="black" stroked="f">
                  <v:path arrowok="t"/>
                </v:shape>
                <v:shape id="Graphic 54" o:spid="_x0000_s1076" style="position:absolute;left:6041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jGA8QA&#10;AADbAAAADwAAAGRycy9kb3ducmV2LnhtbESPQWvCQBSE7wX/w/KE3uquYkWiq4hQqLQXNUqOz+wz&#10;CWbfhuxq0n/fFQo9DjPzDbNc97YWD2p95VjDeKRAEOfOVFxoSI8fb3MQPiAbrB2Thh/ysF4NXpaY&#10;GNfxnh6HUIgIYZ+ghjKEJpHS5yVZ9CPXEEfv6lqLIcq2kKbFLsJtLSdKzaTFiuNCiQ1tS8pvh7vV&#10;MPGnWp2/Z81Ximm3u2VTdckyrV+H/WYBIlAf/sN/7U+j4X0Kzy/x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IxgPEAAAA2wAAAA8AAAAAAAAAAAAAAAAAmAIAAGRycy9k&#10;b3ducmV2LnhtbFBLBQYAAAAABAAEAPUAAACJAwAAAAA=&#10;" path="m,l,277844,,xe" filled="f" strokeweight=".26431mm">
                  <v:path arrowok="t"/>
                </v:shape>
                <v:shape id="Graphic 55" o:spid="_x0000_s1077" style="position:absolute;left:6232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ru+sUA&#10;AADbAAAADwAAAGRycy9kb3ducmV2LnhtbESPQWvCQBSE70L/w/IKXqTZVFBC6kZKS1GE1jYRvD6y&#10;zyQ0+zZkVxP/fbcgeBxm5htmtR5NKy7Uu8aygucoBkFcWt1wpeBQfDwlIJxH1thaJgVXcrDOHiYr&#10;TLUd+Icuua9EgLBLUUHtfZdK6cqaDLrIdsTBO9neoA+yr6TucQhw08p5HC+lwYbDQo0dvdVU/uZn&#10;o+CYlETx57DZf82u42H27ovvnVZq+ji+voDwNPp7+NbeagWLBfx/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mu76xQAAANsAAAAPAAAAAAAAAAAAAAAAAJgCAABkcnMv&#10;ZG93bnJldi54bWxQSwUGAAAAAAQABAD1AAAAigMAAAAA&#10;" path="m9525,277844r-9525,l,,9525,r,277844xe" fillcolor="black" stroked="f">
                  <v:path arrowok="t"/>
                </v:shape>
                <v:shape id="Graphic 56" o:spid="_x0000_s1078" style="position:absolute;left:6232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kV6cIA&#10;AADbAAAADwAAAGRycy9kb3ducmV2LnhtbESPT2sCMRTE74V+h/AK3mrWBW3ZGqUIolf/IPT22Dx3&#10;F5OXJYlr9NObQqHHYWZ+w8yXyRoxkA+dYwWTcQGCuHa640bB8bB+/wQRIrJG45gU3CnAcvH6MsdK&#10;uxvvaNjHRmQIhwoVtDH2lZShbsliGLueOHtn5y3GLH0jtcdbhlsjy6KYSYsd54UWe1q1VF/2V6vg&#10;kS7lRp99+tATbcp0Pw0/5qTU6C19f4GIlOJ/+K+91QqmM/j9kn+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SRXpwgAAANsAAAAPAAAAAAAAAAAAAAAAAJgCAABkcnMvZG93&#10;bnJldi54bWxQSwUGAAAAAAQABAD1AAAAhwMAAAAA&#10;" path="m,l,277844r9525,l9525,,,xe" filled="f" strokeweight=".26431mm">
                  <v:path arrowok="t"/>
                </v:shape>
                <v:shape id="Graphic 57" o:spid="_x0000_s1079" style="position:absolute;left:6517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TVFsUA&#10;AADbAAAADwAAAGRycy9kb3ducmV2LnhtbESP3WrCQBSE7wu+w3KE3ojZtNAqaVaRirQIaquCt4fs&#10;aRLMng3ZbX7e3hUKvRxm5hsmXfamEi01rrSs4CmKQRBnVpecKzifNtM5COeRNVaWScFADpaL0UOK&#10;ibYdf1N79LkIEHYJKii8rxMpXVaQQRfZmjh4P7Yx6INscqkb7ALcVPI5jl+lwZLDQoE1vReUXY+/&#10;RsFlnhHFu+7jsJ8M/Xmy9qevrVbqcdyv3kB46v1/+K/9qRW8zOD+JfwA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BNUWxQAAANsAAAAPAAAAAAAAAAAAAAAAAJgCAABkcnMv&#10;ZG93bnJldi54bWxQSwUGAAAAAAQABAD1AAAAigMAAAAA&#10;" path="m9525,277844r-9525,l,,9525,r,277844xe" fillcolor="black" stroked="f">
                  <v:path arrowok="t"/>
                </v:shape>
                <v:shape id="Graphic 58" o:spid="_x0000_s1080" style="position:absolute;left:6517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okAL8A&#10;AADbAAAADwAAAGRycy9kb3ducmV2LnhtbERPy2oCMRTdF/yHcIXuasYBWxmNIkKpWx8I7i6T68xg&#10;cjMkcYz9erModHk47+U6WSMG8qFzrGA6KUAQ10533Cg4Hb8/5iBCRNZoHJOCJwVYr0ZvS6y0e/Ce&#10;hkNsRA7hUKGCNsa+kjLULVkME9cTZ+7qvMWYoW+k9vjI4dbIsig+pcWOc0OLPW1bqm+Hu1Xwm27l&#10;j7769KWn2pTpeR4u5qzU+zhtFiAipfgv/nPvtIJZHpu/5B8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miQAvwAAANsAAAAPAAAAAAAAAAAAAAAAAJgCAABkcnMvZG93bnJl&#10;di54bWxQSwUGAAAAAAQABAD1AAAAhAMAAAAA&#10;" path="m,l,277844r9525,l9525,,,xe" filled="f" strokeweight=".26431mm">
                  <v:path arrowok="t"/>
                </v:shape>
                <v:shape id="Graphic 59" o:spid="_x0000_s1081" style="position:absolute;left:6898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T7tcQA&#10;AADbAAAADwAAAGRycy9kb3ducmV2LnhtbESPQWsCMRSE7wX/Q3hCb92s1i12axQRhPaobVFvj+S5&#10;Wdy8LJuo2/56IxR6HGbmG2a26F0jLtSF2rOCUZaDINbe1Fwp+PpcP01BhIhssPFMCn4owGI+eJhh&#10;afyVN3TZxkokCIcSFdgY21LKoC05DJlviZN39J3DmGRXSdPhNcFdI8d5/iId1pwWLLa0sqRP27NT&#10;sNvY3+89Tpba1NW5mOiCnz8OSj0O++UbiEh9/A//td+NguIV7l/SD5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0+7XEAAAA2wAAAA8AAAAAAAAAAAAAAAAAmAIAAGRycy9k&#10;b3ducmV2LnhtbFBLBQYAAAAABAAEAPUAAACJAwAAAAA=&#10;" path="m,277844l,,,277844xe" fillcolor="black" stroked="f">
                  <v:path arrowok="t"/>
                </v:shape>
                <v:shape id="Graphic 60" o:spid="_x0000_s1082" style="position:absolute;left:6898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8KvcAA&#10;AADbAAAADwAAAGRycy9kb3ducmV2LnhtbERPz2vCMBS+D/wfwhN2m4kyilSjiCBsuMu0So/P5tkW&#10;m5fSRNv998tB8Pjx/V6uB9uIB3W+dqxhOlEgiAtnai41ZMfdxxyED8gGG8ek4Y88rFejtyWmxvX8&#10;S49DKEUMYZ+ihiqENpXSFxVZ9BPXEkfu6jqLIcKulKbDPobbRs6USqTFmmNDhS1tKypuh7vVMPOn&#10;Rp1/knafYdZ/3/JPdclzrd/Hw2YBItAQXuKn+8toSOL6+CX+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l8KvcAAAADbAAAADwAAAAAAAAAAAAAAAACYAgAAZHJzL2Rvd25y&#10;ZXYueG1sUEsFBgAAAAAEAAQA9QAAAIUDAAAAAA==&#10;" path="m,l,277844,,xe" filled="f" strokeweight=".26431mm">
                  <v:path arrowok="t"/>
                </v:shape>
                <v:shape id="Graphic 61" o:spid="_x0000_s1083" style="position:absolute;left:7088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49DsMA&#10;AADbAAAADwAAAGRycy9kb3ducmV2LnhtbESPQWsCMRSE74L/ITyht5rdVkVWsyKFQnvUWqq3R/Lc&#10;LG5elk3UbX99Iwgeh5n5hlmueteIC3Wh9qwgH2cgiLU3NVcKdl/vz3MQISIbbDyTgl8KsCqHgyUW&#10;xl95Q5dtrESCcChQgY2xLaQM2pLDMPYtcfKOvnMYk+wqaTq8Jrhr5EuWzaTDmtOCxZbeLOnT9uwU&#10;/Gzs3/ceJ2tt6uo8negpv34elHoa9esFiEh9fITv7Q+jYJbD7Uv6AbL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+49DsMAAADbAAAADwAAAAAAAAAAAAAAAACYAgAAZHJzL2Rv&#10;d25yZXYueG1sUEsFBgAAAAAEAAQA9QAAAIgDAAAAAA==&#10;" path="m,277844l,,,277844xe" fillcolor="black" stroked="f">
                  <v:path arrowok="t"/>
                </v:shape>
                <v:shape id="Graphic 62" o:spid="_x0000_s1084" style="position:absolute;left:7088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ExUcQA&#10;AADbAAAADwAAAGRycy9kb3ducmV2LnhtbESPQWvCQBSE70L/w/IKvZldQwmSuooIgqW9qGnJ8TX7&#10;TILZtyG7Nem/7wqFHoeZ+YZZbSbbiRsNvnWsYZEoEMSVMy3XGorzfr4E4QOywc4xafghD5v1w2yF&#10;uXEjH+l2CrWIEPY5amhC6HMpfdWQRZ+4njh6FzdYDFEOtTQDjhFuO5kqlUmLLceFBnvaNVRdT99W&#10;Q+o/OvX5nvVvBRbj67V8Vl9lqfXT47R9ARFoCv/hv/bBaMhSuH+JP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BMVHEAAAA2wAAAA8AAAAAAAAAAAAAAAAAmAIAAGRycy9k&#10;b3ducmV2LnhtbFBLBQYAAAAABAAEAPUAAACJAwAAAAA=&#10;" path="m,l,277844,,xe" filled="f" strokeweight=".26431mm">
                  <v:path arrowok="t"/>
                </v:shape>
                <v:shape id="Graphic 63" o:spid="_x0000_s1085" style="position:absolute;left:7278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AG4sMA&#10;AADbAAAADwAAAGRycy9kb3ducmV2LnhtbESPW2sCMRSE3wX/QzgF3zRbL0vZGkUEwT56w/btkJxu&#10;lm5Olk3Urb/eFAo+DjPzDTNfdq4WV2pD5VnB6ygDQay9qbhUcDxshm8gQkQ2WHsmBb8UYLno9+ZY&#10;GH/jHV33sRQJwqFABTbGppAyaEsOw8g3xMn79q3DmGRbStPiLcFdLcdZlkuHFacFiw2tLemf/cUp&#10;OO/s/fSJ05U2VXmZTfWMJx9fSg1eutU7iEhdfIb/21ujIJ/A35f0A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AG4sMAAADbAAAADwAAAAAAAAAAAAAAAACYAgAAZHJzL2Rv&#10;d25yZXYueG1sUEsFBgAAAAAEAAQA9QAAAIgDAAAAAA==&#10;" path="m,277844l,,,277844xe" fillcolor="black" stroked="f">
                  <v:path arrowok="t"/>
                </v:shape>
                <v:shape id="Graphic 64" o:spid="_x0000_s1086" style="position:absolute;left:7278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QMvsMA&#10;AADbAAAADwAAAGRycy9kb3ducmV2LnhtbESPQWvCQBSE7wX/w/IEb3VXkVCiq4ggtOilNkqOz+wz&#10;CWbfhuxq0n/fLRR6HGbmG2a1GWwjntT52rGG2VSBIC6cqbnUkH3tX99A+IBssHFMGr7Jw2Y9ellh&#10;alzPn/Q8hVJECPsUNVQhtKmUvqjIop+6ljh6N9dZDFF2pTQd9hFuGzlXKpEWa44LFba0q6i4nx5W&#10;w9yfG3U5Ju0hw6z/uOcLdc1zrSfjYbsEEWgI/+G/9rvRkCzg90v8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QMvsMAAADbAAAADwAAAAAAAAAAAAAAAACYAgAAZHJzL2Rv&#10;d25yZXYueG1sUEsFBgAAAAAEAAQA9QAAAIgDAAAAAA==&#10;" path="m,l,277844,,xe" filled="f" strokeweight=".26431mm">
                  <v:path arrowok="t"/>
                </v:shape>
                <v:shape id="Graphic 65" o:spid="_x0000_s1087" style="position:absolute;left:7469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U7DcQA&#10;AADbAAAADwAAAGRycy9kb3ducmV2LnhtbESPQWsCMRSE70L/Q3iF3mq2rSuy3axIQdCjtkW9PZLX&#10;zdLNy7KJuvrrTaHgcZiZb5hyPrhWnKgPjWcFL+MMBLH2puFawdfn8nkGIkRkg61nUnChAPPqYVRi&#10;YfyZN3TaxlokCIcCFdgYu0LKoC05DGPfESfvx/cOY5J9LU2P5wR3rXzNsql02HBasNjRhyX9uz06&#10;BbuNvX7vcbLQpqmP+UTn/LY+KPX0OCzeQUQa4j38314ZBdMc/r6kHy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VOw3EAAAA2wAAAA8AAAAAAAAAAAAAAAAAmAIAAGRycy9k&#10;b3ducmV2LnhtbFBLBQYAAAAABAAEAPUAAACJAwAAAAA=&#10;" path="m,277844l,,,277844xe" fillcolor="black" stroked="f">
                  <v:path arrowok="t"/>
                </v:shape>
                <v:shape id="Graphic 66" o:spid="_x0000_s1088" style="position:absolute;left:7469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o3UsQA&#10;AADbAAAADwAAAGRycy9kb3ducmV2LnhtbESPQWvCQBSE7wX/w/IEb3VXkVBSN6EIgkUvtVFyfM2+&#10;JsHs25DdmvTfdwuFHoeZ+YbZ5pPtxJ0G3zrWsFoqEMSVMy3XGor3/eMTCB+QDXaOScM3eciz2cMW&#10;U+NGfqP7OdQiQtinqKEJoU+l9FVDFv3S9cTR+3SDxRDlUEsz4BjhtpNrpRJpseW40GBPu4aq2/nL&#10;alj7S6eup6Q/FliMr7dyoz7KUuvFfHp5BhFoCv/hv/bBaEgS+P0Sf4D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6N1LEAAAA2wAAAA8AAAAAAAAAAAAAAAAAmAIAAGRycy9k&#10;b3ducmV2LnhtbFBLBQYAAAAABAAEAPUAAACJAwAAAAA=&#10;" path="m,l,277844,,xe" filled="f" strokeweight=".26431mm">
                  <v:path arrowok="t"/>
                </v:shape>
                <v:shape id="Graphic 67" o:spid="_x0000_s1089" style="position:absolute;left:7659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sA4cQA&#10;AADbAAAADwAAAGRycy9kb3ducmV2LnhtbESPS2vDMBCE74X8B7GF3Bq5eTU4UUwoFNJjXjS5LdLW&#10;MrVWxlIcp7++KhR6HGbmG2ZV9K4WHbWh8qzgeZSBINbeVFwqOB7enhYgQkQ2WHsmBXcKUKwHDyvM&#10;jb/xjrp9LEWCcMhRgY2xyaUM2pLDMPINcfI+feswJtmW0rR4S3BXy3GWzaXDitOCxYZeLemv/dUp&#10;+NjZ79MZpxttqvI6m+oZT94vSg0f+80SRKQ+/of/2lujYP4Cv1/S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AOHEAAAA2wAAAA8AAAAAAAAAAAAAAAAAmAIAAGRycy9k&#10;b3ducmV2LnhtbFBLBQYAAAAABAAEAPUAAACJAwAAAAA=&#10;" path="m,277844l,,,277844xe" fillcolor="black" stroked="f">
                  <v:path arrowok="t"/>
                </v:shape>
                <v:shape id="Graphic 68" o:spid="_x0000_s1090" style="position:absolute;left:7659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kGu8AA&#10;AADbAAAADwAAAGRycy9kb3ducmV2LnhtbERPz2vCMBS+D/wfwhN2m4kyilSjiCBsuMu0So/P5tkW&#10;m5fSRNv998tB8Pjx/V6uB9uIB3W+dqxhOlEgiAtnai41ZMfdxxyED8gGG8ek4Y88rFejtyWmxvX8&#10;S49DKEUMYZ+ihiqENpXSFxVZ9BPXEkfu6jqLIcKulKbDPobbRs6USqTFmmNDhS1tKypuh7vVMPOn&#10;Rp1/knafYdZ/3/JPdclzrd/Hw2YBItAQXuKn+8toSOLY+CX+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CkGu8AAAADbAAAADwAAAAAAAAAAAAAAAACYAgAAZHJzL2Rvd25y&#10;ZXYueG1sUEsFBgAAAAAEAAQA9QAAAIUDAAAAAA==&#10;" path="m,l,277844,,xe" filled="f" strokeweight=".26431mm">
                  <v:path arrowok="t"/>
                </v:shape>
                <v:shape id="Graphic 69" o:spid="_x0000_s1091" style="position:absolute;left:7944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gxCMQA&#10;AADbAAAADwAAAGRycy9kb3ducmV2LnhtbESPS2vDMBCE74X8B7GF3Bq5edE4UUwoFNJjXjS5LdLW&#10;MrVWxlIcp7++KhR6HGbmG2ZV9K4WHbWh8qzgeZSBINbeVFwqOB7enl5AhIhssPZMCu4UoFgPHlaY&#10;G3/jHXX7WIoE4ZCjAhtjk0sZtCWHYeQb4uR9+tZhTLItpWnxluCuluMsm0uHFacFiw29WtJf+6tT&#10;8LGz36czTjfaVOV1NtUznrxflBo+9psliEh9/A//tbdGwXwBv1/S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YMQjEAAAA2wAAAA8AAAAAAAAAAAAAAAAAmAIAAGRycy9k&#10;b3ducmV2LnhtbFBLBQYAAAAABAAEAPUAAACJAwAAAAA=&#10;" path="m,277844l,,,277844xe" fillcolor="black" stroked="f">
                  <v:path arrowok="t"/>
                </v:shape>
                <v:shape id="Graphic 70" o:spid="_x0000_s1092" style="position:absolute;left:7944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acYMEA&#10;AADbAAAADwAAAGRycy9kb3ducmV2LnhtbERPz2vCMBS+D/Y/hDfwtiYTcVKNMgaCohe1Gz0+m7e2&#10;2LyUJtr635uDsOPH93uxGmwjbtT52rGGj0SBIC6cqbnUkJ3W7zMQPiAbbByThjt5WC1fXxaYGtfz&#10;gW7HUIoYwj5FDVUIbSqlLyqy6BPXEkfuz3UWQ4RdKU2HfQy3jRwrNZUWa44NFbb0XVFxOV6thrH/&#10;adTvftruMsz67SWfqHOeaz16G77mIAIN4V/8dG+Mhs+4Pn6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GnGDBAAAA2wAAAA8AAAAAAAAAAAAAAAAAmAIAAGRycy9kb3du&#10;cmV2LnhtbFBLBQYAAAAABAAEAPUAAACGAwAAAAA=&#10;" path="m,l,277844,,xe" filled="f" strokeweight=".26431mm">
                  <v:path arrowok="t"/>
                </v:shape>
                <v:shape id="Graphic 71" o:spid="_x0000_s1093" style="position:absolute;left:8135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S0mcUA&#10;AADbAAAADwAAAGRycy9kb3ducmV2LnhtbESPQWvCQBSE7wX/w/KEXqTZ2EMbUjdSWkQpWDURvD6y&#10;zyQ0+zZkVxP/vVso9DjMzDfMYjmaVlypd41lBfMoBkFcWt1wpeBYrJ4SEM4ja2wtk4IbOVhmk4cF&#10;ptoOfKBr7isRIOxSVFB736VSurImgy6yHXHwzrY36IPsK6l7HALctPI5jl+kwYbDQo0dfdRU/uQX&#10;o+CUlETxdljvvme38Tj79MX+Syv1OB3f30B4Gv1/+K+90Qpe5/D7JfwAm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FLSZxQAAANsAAAAPAAAAAAAAAAAAAAAAAJgCAABkcnMv&#10;ZG93bnJldi54bWxQSwUGAAAAAAQABAD1AAAAigMAAAAA&#10;" path="m9525,277844r-9525,l,,9525,r,277844xe" fillcolor="black" stroked="f">
                  <v:path arrowok="t"/>
                </v:shape>
                <v:shape id="Graphic 72" o:spid="_x0000_s1094" style="position:absolute;left:8135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dPisEA&#10;AADbAAAADwAAAGRycy9kb3ducmV2LnhtbESPQWsCMRSE7wX/Q3gFbzXrHqpsjVIKYq9VEbw9Ns/d&#10;xeRlSeIa++uNIHgcZuYbZrFK1oiBfOgcK5hOChDEtdMdNwr2u/XHHESIyBqNY1JwowCr5ehtgZV2&#10;V/6jYRsbkSEcKlTQxthXUoa6JYth4nri7J2ctxiz9I3UHq8Zbo0si+JTWuw4L7TY009L9Xl7sQr+&#10;07nc6JNPMz3Vpky3w3A0B6XG7+n7C0SkFF/hZ/tXK5iV8PiSf4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HT4rBAAAA2wAAAA8AAAAAAAAAAAAAAAAAmAIAAGRycy9kb3du&#10;cmV2LnhtbFBLBQYAAAAABAAEAPUAAACGAwAAAAA=&#10;" path="m,l,277844r9525,l9525,,,xe" filled="f" strokeweight=".26431mm">
                  <v:path arrowok="t"/>
                </v:shape>
                <v:shape id="Graphic 73" o:spid="_x0000_s1095" style="position:absolute;left:8421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qPdcUA&#10;AADbAAAADwAAAGRycy9kb3ducmV2LnhtbESP3WrCQBSE7wu+w3KE3ojZtIUqaVaRirQIaquCt4fs&#10;aRLMng3ZbX7e3hUKvRxm5hsmXfamEi01rrSs4CmKQRBnVpecKzifNtM5COeRNVaWScFADpaL0UOK&#10;ibYdf1N79LkIEHYJKii8rxMpXVaQQRfZmjh4P7Yx6INscqkb7ALcVPI5jl+lwZLDQoE1vReUXY+/&#10;RsFlnhHFu+7jsJ8M/Xmy9qevrVbqcdyv3kB46v1/+K/9qRXMXuD+JfwA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io91xQAAANsAAAAPAAAAAAAAAAAAAAAAAJgCAABkcnMv&#10;ZG93bnJldi54bWxQSwUGAAAAAAQABAD1AAAAigMAAAAA&#10;" path="m9525,277844r-9525,l,,9525,r,277844xe" fillcolor="black" stroked="f">
                  <v:path arrowok="t"/>
                </v:shape>
                <v:shape id="Graphic 74" o:spid="_x0000_s1096" style="position:absolute;left:8421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JyZcIA&#10;AADbAAAADwAAAGRycy9kb3ducmV2LnhtbESPT2sCMRTE74V+h/AK3mrWRWrZGqUIolf/IPT22Dx3&#10;F5OXJYlr9NObQqHHYWZ+w8yXyRoxkA+dYwWTcQGCuHa640bB8bB+/wQRIrJG45gU3CnAcvH6MsdK&#10;uxvvaNjHRmQIhwoVtDH2lZShbsliGLueOHtn5y3GLH0jtcdbhlsjy6L4kBY7zgst9rRqqb7sr1bB&#10;I13KjT77NNMTbcp0Pw0/5qTU6C19f4GIlOJ/+K+91QpmU/j9kn+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YnJlwgAAANsAAAAPAAAAAAAAAAAAAAAAAJgCAABkcnMvZG93&#10;bnJldi54bWxQSwUGAAAAAAQABAD1AAAAhwMAAAAA&#10;" path="m,l,277844r9525,l9525,,,xe" filled="f" strokeweight=".26431mm">
                  <v:path arrowok="t"/>
                </v:shape>
                <v:shape id="Graphic 75" o:spid="_x0000_s1097" style="position:absolute;left:8706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+ymsUA&#10;AADbAAAADwAAAGRycy9kb3ducmV2LnhtbESP3WrCQBSE7wu+w3KE3ojZtNAqaVaRirQIaquCt4fs&#10;aRLMng3ZbX7e3hUKvRxm5hsmXfamEi01rrSs4CmKQRBnVpecKzifNtM5COeRNVaWScFADpaL0UOK&#10;ibYdf1N79LkIEHYJKii8rxMpXVaQQRfZmjh4P7Yx6INscqkb7ALcVPI5jl+lwZLDQoE1vReUXY+/&#10;RsFlnhHFu+7jsJ8M/Xmy9qevrVbqcdyv3kB46v1/+K/9qRXMXuD+JfwA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L7KaxQAAANsAAAAPAAAAAAAAAAAAAAAAAJgCAABkcnMv&#10;ZG93bnJldi54bWxQSwUGAAAAAAQABAD1AAAAigMAAAAA&#10;" path="m9429,277844r-9429,l,,9429,r,277844xe" fillcolor="black" stroked="f">
                  <v:path arrowok="t"/>
                </v:shape>
                <v:shape id="Graphic 76" o:spid="_x0000_s1098" style="position:absolute;left:8706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xJicIA&#10;AADbAAAADwAAAGRycy9kb3ducmV2LnhtbESPT2sCMRTE7wW/Q3hCbzXrHlRWo5RCaa/+QfD22Dx3&#10;F5OXJUnX6KdvBMHjMDO/YVabZI0YyIfOsYLppABBXDvdcaPgsP/+WIAIEVmjcUwKbhRgsx69rbDS&#10;7spbGnaxERnCoUIFbYx9JWWoW7IYJq4nzt7ZeYsxS99I7fGa4dbIsihm0mLHeaHFnr5aqi+7P6vg&#10;ni7ljz77NNdTbcp0Ow4nc1TqfZw+lyAipfgKP9u/WsF8Bo8v+QfI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/EmJwgAAANsAAAAPAAAAAAAAAAAAAAAAAJgCAABkcnMvZG93&#10;bnJldi54bWxQSwUGAAAAAAQABAD1AAAAhwMAAAAA&#10;" path="m,l,277844r9429,l9429,,,xe" filled="f" strokeweight=".26431mm">
                  <v:path arrowok="t"/>
                </v:shape>
                <v:shape id="Graphic 77" o:spid="_x0000_s1099" style="position:absolute;left:8991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KWPMMA&#10;AADbAAAADwAAAGRycy9kb3ducmV2LnhtbESPS2vDMBCE74X8B7GF3Bq5eRY3igmFQnrMiyS3Rdpa&#10;ptbKWIrj9NdXhUKPw8x8wyyL3tWiozZUnhU8jzIQxNqbiksFh/370wuIEJEN1p5JwZ0CFKvBwxJz&#10;42+8pW4XS5EgHHJUYGNscimDtuQwjHxDnLxP3zqMSbalNC3eEtzVcpxlc+mw4rRgsaE3S/prd3UK&#10;Tlv7fTzjdK1NVV5nUz3jycdFqeFjv34FEamP/+G/9sYoWCzg90v6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KWPMMAAADbAAAADwAAAAAAAAAAAAAAAACYAgAAZHJzL2Rv&#10;d25yZXYueG1sUEsFBgAAAAAEAAQA9QAAAIgDAAAAAA==&#10;" path="m,277844l,,,277844xe" fillcolor="black" stroked="f">
                  <v:path arrowok="t"/>
                </v:shape>
                <v:shape id="Graphic 78" o:spid="_x0000_s1100" style="position:absolute;left:8991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CQZsEA&#10;AADbAAAADwAAAGRycy9kb3ducmV2LnhtbERPz2vCMBS+D/Y/hDfwtiYTcVKNMgaCohe1Gz0+m7e2&#10;2LyUJtr635uDsOPH93uxGmwjbtT52rGGj0SBIC6cqbnUkJ3W7zMQPiAbbByThjt5WC1fXxaYGtfz&#10;gW7HUIoYwj5FDVUIbSqlLyqy6BPXEkfuz3UWQ4RdKU2HfQy3jRwrNZUWa44NFbb0XVFxOV6thrH/&#10;adTvftruMsz67SWfqHOeaz16G77mIAIN4V/8dG+Mhs84Nn6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wkGbBAAAA2wAAAA8AAAAAAAAAAAAAAAAAmAIAAGRycy9kb3du&#10;cmV2LnhtbFBLBQYAAAAABAAEAPUAAACGAwAAAAA=&#10;" path="m,l,277844,,xe" filled="f" strokeweight=".26431mm">
                  <v:path arrowok="t"/>
                </v:shape>
                <v:shape id="Graphic 79" o:spid="_x0000_s1101" style="position:absolute;left:9277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Gn1cQA&#10;AADbAAAADwAAAGRycy9kb3ducmV2LnhtbESPQWsCMRSE74X+h/AKvXWzbbXqahQpFOpRq6i3R/Lc&#10;LN28LJuoq7++EYQeh5n5hpnMOleLE7Wh8qzgNctBEGtvKi4VrH++XoYgQkQ2WHsmBRcKMJs+Pkyw&#10;MP7MSzqtYikShEOBCmyMTSFl0JYchsw3xMk7+NZhTLItpWnxnOCulm95/iEdVpwWLDb0aUn/ro5O&#10;wXZpr5sd9ubaVOWx39N9fl/slXp+6uZjEJG6+B++t7+NgsEIbl/SD5D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Bp9XEAAAA2wAAAA8AAAAAAAAAAAAAAAAAmAIAAGRycy9k&#10;b3ducmV2LnhtbFBLBQYAAAAABAAEAPUAAACJAwAAAAA=&#10;" path="m,277844l,,,277844xe" fillcolor="black" stroked="f">
                  <v:path arrowok="t"/>
                </v:shape>
                <v:shape id="Graphic 80" o:spid="_x0000_s1102" style="position:absolute;left:9277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PsR8EA&#10;AADbAAAADwAAAGRycy9kb3ducmV2LnhtbERPz2vCMBS+C/sfwhvsZpPJkNI1igwGG9vFWqXHt+bZ&#10;FpuX0mS2+++Xg+Dx4/udb2fbiyuNvnOs4TlRIIhrZzpuNJSH92UKwgdkg71j0vBHHrabh0WOmXET&#10;7+lahEbEEPYZamhDGDIpfd2SRZ+4gThyZzdaDBGOjTQjTjHc9nKl1Fpa7Dg2tDjQW0v1pfi1Glb+&#10;2KvT93r4KrGcPi/Vi/qpKq2fHufdK4hAc7iLb+4PoyGN6+OX+APk5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ZT7EfBAAAA2wAAAA8AAAAAAAAAAAAAAAAAmAIAAGRycy9kb3du&#10;cmV2LnhtbFBLBQYAAAAABAAEAPUAAACGAwAAAAA=&#10;" path="m,l,277844,,xe" filled="f" strokeweight=".26431mm">
                  <v:path arrowok="t"/>
                </v:shape>
                <v:shape id="Graphic 81" o:spid="_x0000_s1103" style="position:absolute;left:9467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HEvsMA&#10;AADbAAAADwAAAGRycy9kb3ducmV2LnhtbESPT4vCMBTE7wt+h/AEL6KpHpZSjSKKKIKu/8Dro3m2&#10;xealNNHWb78RFvY4zMxvmOm8NaV4Ue0KywpGwwgEcWp1wZmC62U9iEE4j6yxtEwK3uRgPut8TTHR&#10;tuETvc4+EwHCLkEFufdVIqVLczLohrYiDt7d1gZ9kHUmdY1NgJtSjqPoWxosOCzkWNEyp/RxfhoF&#10;tzglivbN5ufQf7fX/spfjjutVK/bLiYgPLX+P/zX3moF8Qg+X8IP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HEvsMAAADbAAAADwAAAAAAAAAAAAAAAACYAgAAZHJzL2Rv&#10;d25yZXYueG1sUEsFBgAAAAAEAAQA9QAAAIgDAAAAAA==&#10;" path="m9525,277844r-9525,l,,9525,r,277844xe" fillcolor="black" stroked="f">
                  <v:path arrowok="t"/>
                </v:shape>
                <v:shape id="Graphic 82" o:spid="_x0000_s1104" style="position:absolute;left:9467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I/rcEA&#10;AADbAAAADwAAAGRycy9kb3ducmV2LnhtbESPQWsCMRSE74L/IbyCN826hypbo5SCtNeqCN4em+fu&#10;YvKyJOka++uNIHgcZuYbZrVJ1oiBfOgcK5jPChDEtdMdNwoO++10CSJEZI3GMSm4UYDNejxaYaXd&#10;lX9p2MVGZAiHChW0MfaVlKFuyWKYuZ44e2fnLcYsfSO1x2uGWyPLoniXFjvOCy329NVSfdn9WQX/&#10;6VJ+67NPCz3Xpky343AyR6Umb+nzA0SkFF/hZ/tHK1iW8PiSf4Bc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SP63BAAAA2wAAAA8AAAAAAAAAAAAAAAAAmAIAAGRycy9kb3du&#10;cmV2LnhtbFBLBQYAAAAABAAEAPUAAACGAwAAAAA=&#10;" path="m,l,277844r9525,l9525,,,xe" filled="f" strokeweight=".26431mm">
                  <v:path arrowok="t"/>
                </v:shape>
                <v:shape id="Graphic 83" o:spid="_x0000_s1105" style="position:absolute;left:9752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zgGMMA&#10;AADbAAAADwAAAGRycy9kb3ducmV2LnhtbESPW2sCMRSE3wX/QzgF39xsvSFbo4gg2EdvtH07JKeb&#10;pZuTZRN16683hYKPw8x8wyxWnavFldpQeVbwmuUgiLU3FZcKTsftcA4iRGSDtWdS8EsBVst+b4GF&#10;8Tfe0/UQS5EgHApUYGNsCimDtuQwZL4hTt63bx3GJNtSmhZvCe5qOcrzmXRYcVqw2NDGkv45XJyC&#10;j729nz9xstamKi/TiZ7y+P1LqcFLt34DEamLz/B/e2cUzMfw9yX9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zgGMMAAADbAAAADwAAAAAAAAAAAAAAAACYAgAAZHJzL2Rv&#10;d25yZXYueG1sUEsFBgAAAAAEAAQA9QAAAIgDAAAAAA==&#10;" path="m,277844l,,,277844xe" fillcolor="black" stroked="f">
                  <v:path arrowok="t"/>
                </v:shape>
                <v:shape id="Graphic 84" o:spid="_x0000_s1106" style="position:absolute;left:9752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jqRMQA&#10;AADbAAAADwAAAGRycy9kb3ducmV2LnhtbESPQWvCQBSE7wX/w/IEb81uRURS11AKhRa9qGnJ8TX7&#10;moRk34bs1sR/7xYKHoeZ+YbZZpPtxIUG3zjW8JQoEMSlMw1XGvLz2+MGhA/IBjvHpOFKHrLd7GGL&#10;qXEjH+lyCpWIEPYpaqhD6FMpfVmTRZ+4njh6P26wGKIcKmkGHCPcdnKp1FpabDgu1NjTa01le/q1&#10;Gpb+s1Nfh3W/zzEfP9pipb6LQuvFfHp5BhFoCvfwf/vdaNis4O9L/AFyd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o6kTEAAAA2wAAAA8AAAAAAAAAAAAAAAAAmAIAAGRycy9k&#10;b3ducmV2LnhtbFBLBQYAAAAABAAEAPUAAACJAwAAAAA=&#10;" path="m,l,277844,,xe" filled="f" strokeweight=".26431mm">
                  <v:path arrowok="t"/>
                </v:shape>
                <v:shape id="Graphic 85" o:spid="_x0000_s1107" style="position:absolute;left:9943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nd98QA&#10;AADbAAAADwAAAGRycy9kb3ducmV2LnhtbESPQWsCMRSE70L/Q3iF3mq2rVtk3axIQdCjtqV6eyTP&#10;zdLNy7KJuvrrTaHgcZiZb5hyPrhWnKgPjWcFL+MMBLH2puFawdfn8nkKIkRkg61nUnChAPPqYVRi&#10;YfyZN3TaxlokCIcCFdgYu0LKoC05DGPfESfv4HuHMcm+lqbHc4K7Vr5m2bt02HBasNjRhyX9uz06&#10;BT8be/3e4WShTVMf84nO+W29V+rpcVjMQEQa4j38314ZBdMc/r6kHy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Z3ffEAAAA2wAAAA8AAAAAAAAAAAAAAAAAmAIAAGRycy9k&#10;b3ducmV2LnhtbFBLBQYAAAAABAAEAPUAAACJAwAAAAA=&#10;" path="m,277844l,,,277844xe" fillcolor="black" stroked="f">
                  <v:path arrowok="t"/>
                </v:shape>
                <v:shape id="Graphic 86" o:spid="_x0000_s1108" style="position:absolute;left:9943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bRqMMA&#10;AADbAAAADwAAAGRycy9kb3ducmV2LnhtbESPQWvCQBSE7wX/w/KE3uquUoJEVxFBaNFLbZQcn9ln&#10;Esy+DdnVxH/fLRR6HGbmG2a5HmwjHtT52rGG6USBIC6cqbnUkH3v3uYgfEA22DgmDU/ysF6NXpaY&#10;GtfzFz2OoRQRwj5FDVUIbSqlLyqy6CeuJY7e1XUWQ5RdKU2HfYTbRs6USqTFmuNChS1tKypux7vV&#10;MPOnRp0PSbvPMOs/b/m7uuS51q/jYbMAEWgI/+G/9ofRME/g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vbRqMMAAADbAAAADwAAAAAAAAAAAAAAAACYAgAAZHJzL2Rv&#10;d25yZXYueG1sUEsFBgAAAAAEAAQA9QAAAIgDAAAAAA==&#10;" path="m,l,277844,,xe" filled="f" strokeweight=".26431mm">
                  <v:path arrowok="t"/>
                </v:shape>
                <v:shape id="Graphic 87" o:spid="_x0000_s1109" style="position:absolute;left:1013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fmG8MA&#10;AADbAAAADwAAAGRycy9kb3ducmV2LnhtbESPS2vDMBCE74X8B7GF3Bq5eeNEMaFQSI95lCa3Rdpa&#10;ptbKWIrj9NdXhUKPw8x8w6yL3tWiozZUnhU8jzIQxNqbiksFp+Pr0xJEiMgGa8+k4E4Bis3gYY25&#10;8TfeU3eIpUgQDjkqsDE2uZRBW3IYRr4hTt6nbx3GJNtSmhZvCe5qOc6yuXRYcVqw2NCLJf11uDoF&#10;H3v7/X7G6VabqrzOpnrGk7eLUsPHfrsCEamP/+G/9s4oWC7g90v6A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0fmG8MAAADbAAAADwAAAAAAAAAAAAAAAACYAgAAZHJzL2Rv&#10;d25yZXYueG1sUEsFBgAAAAAEAAQA9QAAAIgDAAAAAA==&#10;" path="m,277844l,,,277844xe" fillcolor="black" stroked="f">
                  <v:path arrowok="t"/>
                </v:shape>
                <v:shape id="Graphic 88" o:spid="_x0000_s1110" style="position:absolute;left:1013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XgQcEA&#10;AADbAAAADwAAAGRycy9kb3ducmV2LnhtbERPz2vCMBS+C/sfwhvsZpPJkNI1igwGG9vFWqXHt+bZ&#10;FpuX0mS2+++Xg+Dx4/udb2fbiyuNvnOs4TlRIIhrZzpuNJSH92UKwgdkg71j0vBHHrabh0WOmXET&#10;7+lahEbEEPYZamhDGDIpfd2SRZ+4gThyZzdaDBGOjTQjTjHc9nKl1Fpa7Dg2tDjQW0v1pfi1Glb+&#10;2KvT93r4KrGcPi/Vi/qpKq2fHufdK4hAc7iLb+4PoyGNY+OX+APk5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gl4EHBAAAA2wAAAA8AAAAAAAAAAAAAAAAAmAIAAGRycy9kb3du&#10;cmV2LnhtbFBLBQYAAAAABAAEAPUAAACGAwAAAAA=&#10;" path="m,l,277844,,xe" filled="f" strokeweight=".26431mm">
                  <v:path arrowok="t"/>
                </v:shape>
                <v:shape id="Graphic 89" o:spid="_x0000_s1111" style="position:absolute;left:10419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fIuMUA&#10;AADbAAAADwAAAGRycy9kb3ducmV2LnhtbESPQWvCQBSE70L/w/IKXqRu7KGkaVYpirQUtG0S8PrI&#10;PpPQ7NuQXU38911B8DjMzDdMuhpNK87Uu8aygsU8AkFcWt1wpaDIt08xCOeRNbaWScGFHKyWD5MU&#10;E20H/qVz5isRIOwSVFB73yVSurImg25uO+LgHW1v0AfZV1L3OAS4aeVzFL1Igw2HhRo7WtdU/mUn&#10;o+AQl0TRbvj43s8uYzHb+PznSys1fRzf30B4Gv09fGt/agXxK1y/hB8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t8i4xQAAANsAAAAPAAAAAAAAAAAAAAAAAJgCAABkcnMv&#10;ZG93bnJldi54bWxQSwUGAAAAAAQABAD1AAAAigMAAAAA&#10;" path="m9525,277844r-9525,l,,9525,r,277844xe" fillcolor="black" stroked="f">
                  <v:path arrowok="t"/>
                </v:shape>
                <v:shape id="Graphic 90" o:spid="_x0000_s1112" style="position:absolute;left:10419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1WSnL8A&#10;AADbAAAADwAAAGRycy9kb3ducmV2LnhtbERPy2oCMRTdF/yHcIXuasZZ2DoaRYRStz4Q3F0m15nB&#10;5GZI4hj79WZR6PJw3st1skYM5EPnWMF0UoAgrp3uuFFwOn5/fIEIEVmjcUwKnhRgvRq9LbHS7sF7&#10;Gg6xETmEQ4UK2hj7SspQt2QxTFxPnLmr8xZjhr6R2uMjh1sjy6KYSYsd54YWe9q2VN8Od6vgN93K&#10;H3316VNPtSnT8zxczFmp93HaLEBESvFf/OfeaQXzvD5/yT9Ar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TVZKcvwAAANsAAAAPAAAAAAAAAAAAAAAAAJgCAABkcnMvZG93bnJl&#10;di54bWxQSwUGAAAAAAQABAD1AAAAhAMAAAAA&#10;" path="m,l,277844r9525,l9525,,,xe" filled="f" strokeweight=".26431mm">
                  <v:path arrowok="t"/>
                </v:shape>
                <v:shape id="Graphic 91" o:spid="_x0000_s1113" style="position:absolute;left:10704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hSY8UA&#10;AADbAAAADwAAAGRycy9kb3ducmV2LnhtbESPQWvCQBSE70L/w/IKvUjdxEPR6CqlIpaC1SYBr4/s&#10;axKafRuy2yT++65Q8DjMzDfMejuaRvTUudqygngWgSAurK65VJBn++cFCOeRNTaWScGVHGw3D5M1&#10;JtoO/EV96ksRIOwSVFB53yZSuqIig25mW+LgfdvOoA+yK6XucAhw08h5FL1IgzWHhQpbequo+El/&#10;jYLLoiCKjsPh9Dm9jvl057Pzh1bq6XF8XYHwNPp7+L/9rhUsY7h9CT9A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GFJjxQAAANsAAAAPAAAAAAAAAAAAAAAAAJgCAABkcnMv&#10;ZG93bnJldi54bWxQSwUGAAAAAAQABAD1AAAAigMAAAAA&#10;" path="m9525,277844r-9525,l,,9525,r,277844xe" fillcolor="black" stroked="f">
                  <v:path arrowok="t"/>
                </v:shape>
                <v:shape id="Graphic 92" o:spid="_x0000_s1114" style="position:absolute;left:10704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upcMEA&#10;AADbAAAADwAAAGRycy9kb3ducmV2LnhtbESPQWsCMRSE7wX/Q3iCt5p1D1pXo4hQ2mtVBG+PzXN3&#10;MXlZknSN/fVNQehxmJlvmPU2WSMG8qFzrGA2LUAQ10533Cg4Hd9f30CEiKzROCYFDwqw3Yxe1lhp&#10;d+cvGg6xERnCoUIFbYx9JWWoW7IYpq4nzt7VeYsxS99I7fGe4dbIsijm0mLHeaHFnvYt1bfDt1Xw&#10;k27lh776tNAzbcr0OA8Xc1ZqMk67FYhIKf6Hn+1PrWBZwt+X/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LqXDBAAAA2wAAAA8AAAAAAAAAAAAAAAAAmAIAAGRycy9kb3du&#10;cmV2LnhtbFBLBQYAAAAABAAEAPUAAACGAwAAAAA=&#10;" path="m,l,277844r9525,l9525,,,xe" filled="f" strokeweight=".26431mm">
                  <v:path arrowok="t"/>
                </v:shape>
                <v:shape id="Graphic 93" o:spid="_x0000_s1115" style="position:absolute;left:10989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V2xcQA&#10;AADbAAAADwAAAGRycy9kb3ducmV2LnhtbESPS2vDMBCE74X8B7GB3hq5zYPUiWJMoZAe8yhNb4u0&#10;sUytlbGUxOmvjwKFHoeZ+YZZFr1rxJm6UHtW8DzKQBBrb2quFOx3709zECEiG2w8k4IrBShWg4cl&#10;5sZfeEPnbaxEgnDIUYGNsc2lDNqSwzDyLXHyjr5zGJPsKmk6vCS4a+RLls2kw5rTgsWW3izpn+3J&#10;Kfja2N/PA05KberqNJ3oKY8/vpV6HPblAkSkPv6H/9pro+B1DPcv6Qf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ldsXEAAAA2wAAAA8AAAAAAAAAAAAAAAAAmAIAAGRycy9k&#10;b3ducmV2LnhtbFBLBQYAAAAABAAEAPUAAACJAwAAAAA=&#10;" path="m,277844l,,,277844xe" fillcolor="black" stroked="f">
                  <v:path arrowok="t"/>
                </v:shape>
                <v:shape id="Graphic 94" o:spid="_x0000_s1116" style="position:absolute;left:10989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F8mcQA&#10;AADbAAAADwAAAGRycy9kb3ducmV2LnhtbESPQWvCQBSE7wX/w/KE3uquIlKjq4hQqLQXNUqOz+wz&#10;CWbfhuxq0n/vFgo9DjPzDbNc97YWD2p95VjDeKRAEOfOVFxoSI8fb+8gfEA2WDsmDT/kYb0avCwx&#10;Ma7jPT0OoRARwj5BDWUITSKlz0uy6EeuIY7e1bUWQ5RtIU2LXYTbWk6UmkmLFceFEhvalpTfDner&#10;YeJPtTp/z5qvFNNud8um6pJlWr8O+80CRKA+/If/2p9Gw3wKv1/iD5C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xfJnEAAAA2wAAAA8AAAAAAAAAAAAAAAAAmAIAAGRycy9k&#10;b3ducmV2LnhtbFBLBQYAAAAABAAEAPUAAACJAwAAAAA=&#10;" path="m,l,277844,,xe" filled="f" strokeweight=".26431mm">
                  <v:path arrowok="t"/>
                </v:shape>
                <v:shape id="Graphic 95" o:spid="_x0000_s1117" style="position:absolute;left:11180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NUYMMA&#10;AADbAAAADwAAAGRycy9kb3ducmV2LnhtbESP3YrCMBSE7xd8h3AEb0TTFVy0GmXZRXYR/Be8PTTH&#10;tticlCba+vZGELwcZuYbZjpvTCFuVLncsoLPfgSCOLE651TB8bDojUA4j6yxsEwK7uRgPmt9TDHW&#10;tuYd3fY+FQHCLkYFmfdlLKVLMjLo+rYkDt7ZVgZ9kFUqdYV1gJtCDqLoSxrMOSxkWNJPRsllfzUK&#10;TqOEKFrVf5t1994cu7/+sF1qpTrt5nsCwlPj3+FX+18rGA/h+SX8AD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iNUYMMAAADbAAAADwAAAAAAAAAAAAAAAACYAgAAZHJzL2Rv&#10;d25yZXYueG1sUEsFBgAAAAAEAAQA9QAAAIgDAAAAAA==&#10;" path="m9525,277844r-9525,l,,9525,r,277844xe" fillcolor="black" stroked="f">
                  <v:path arrowok="t"/>
                </v:shape>
                <v:shape id="Graphic 96" o:spid="_x0000_s1118" style="position:absolute;left:11180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Cvc8IA&#10;AADbAAAADwAAAGRycy9kb3ducmV2LnhtbESPQWsCMRSE74X+h/AK3mrWPWjdGqUIotfaInh7bJ67&#10;i8nLksQ1+utNQehxmJlvmMUqWSMG8qFzrGAyLkAQ10533Cj4/dm8f4AIEVmjcUwKbhRgtXx9WWCl&#10;3ZW/adjHRmQIhwoVtDH2lZShbsliGLueOHsn5y3GLH0jtcdrhlsjy6KYSosd54UWe1q3VJ/3F6vg&#10;ns7lVp98mumJNmW6HYajOSg1ektfnyAipfgffrZ3WsF8Cn9f8g+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8K9zwgAAANsAAAAPAAAAAAAAAAAAAAAAAJgCAABkcnMvZG93&#10;bnJldi54bWxQSwUGAAAAAAQABAD1AAAAhwMAAAAA&#10;" path="m,l,277844r9525,l9525,,,xe" filled="f" strokeweight=".26431mm">
                  <v:path arrowok="t"/>
                </v:shape>
                <v:shape id="Graphic 97" o:spid="_x0000_s1119" style="position:absolute;left:11466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5wxsQA&#10;AADbAAAADwAAAGRycy9kb3ducmV2LnhtbESPQWsCMRSE74X+h/AKvXWzbbXqahQpFOpRq6i3R/Lc&#10;LN28LJuoq7++EYQeh5n5hpnMOleLE7Wh8qzgNctBEGtvKi4VrH++XoYgQkQ2WHsmBRcKMJs+Pkyw&#10;MP7MSzqtYikShEOBCmyMTSFl0JYchsw3xMk7+NZhTLItpWnxnOCulm95/iEdVpwWLDb0aUn/ro5O&#10;wXZpr5sd9ubaVOWx39N9fl/slXp+6uZjEJG6+B++t7+NgtEAbl/SD5D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ecMbEAAAA2wAAAA8AAAAAAAAAAAAAAAAAmAIAAGRycy9k&#10;b3ducmV2LnhtbFBLBQYAAAAABAAEAPUAAACJAwAAAAA=&#10;" path="m,277844l,,,277844xe" fillcolor="black" stroked="f">
                  <v:path arrowok="t"/>
                </v:shape>
                <v:shape id="Graphic 98" o:spid="_x0000_s1120" style="position:absolute;left:11466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x2nMEA&#10;AADbAAAADwAAAGRycy9kb3ducmV2LnhtbERPz2vCMBS+D/Y/hDfwtiYTkVmNMgaCohe1Gz0+m7e2&#10;2LyUJtr635uDsOPH93uxGmwjbtT52rGGj0SBIC6cqbnUkJ3W758gfEA22DgmDXfysFq+viwwNa7n&#10;A92OoRQxhH2KGqoQ2lRKX1Rk0SeuJY7cn+sshgi7UpoO+xhuGzlWaiot1hwbKmzpu6LicrxaDWP/&#10;06jf/bTdZZj120s+Uec813r0NnzNQQQawr/46d4YDbM4Nn6JP0A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38dpzBAAAA2wAAAA8AAAAAAAAAAAAAAAAAmAIAAGRycy9kb3du&#10;cmV2LnhtbFBLBQYAAAAABAAEAPUAAACGAwAAAAA=&#10;" path="m,l,277844,,xe" filled="f" strokeweight=".26431mm">
                  <v:path arrowok="t"/>
                </v:shape>
                <v:shape id="Graphic 99" o:spid="_x0000_s1121" style="position:absolute;left:11750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1BL8QA&#10;AADbAAAADwAAAGRycy9kb3ducmV2LnhtbESPS2vDMBCE74X8B7GF3Bq5eZE4UUwoFNJjHqXJbZG2&#10;lqm1MpbiOP31VaHQ4zAz3zDrone16KgNlWcFz6MMBLH2puJSwen4+rQAESKywdozKbhTgGIzeFhj&#10;bvyN99QdYikShEOOCmyMTS5l0JYchpFviJP36VuHMcm2lKbFW4K7Wo6zbC4dVpwWLDb0Ykl/Ha5O&#10;wcfefr+fcbrVpiqvs6me8eTtotTwsd+uQETq43/4r70zCpZL+P2Sfo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NQS/EAAAA2wAAAA8AAAAAAAAAAAAAAAAAmAIAAGRycy9k&#10;b3ducmV2LnhtbFBLBQYAAAAABAAEAPUAAACJAwAAAAA=&#10;" path="m,277844l,,,277844xe" fillcolor="black" stroked="f">
                  <v:path arrowok="t"/>
                </v:shape>
                <v:shape id="Graphic 100" o:spid="_x0000_s1122" style="position:absolute;left:11750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/7iMUA&#10;AADcAAAADwAAAGRycy9kb3ducmV2LnhtbESPQWvCQBCF7wX/wzKCt7qriJTUVUQQWuylNpYcp9lp&#10;EszOhuxq0n/fORR6m+G9ee+bzW70rbpTH5vAFhZzA4q4DK7hykL+cXx8AhUTssM2MFn4oQi77eRh&#10;g5kLA7/T/ZwqJSEcM7RQp9RlWseyJo9xHjpi0b5D7zHJ2lfa9ThIuG/10pi19tiwNNTY0aGm8nq+&#10;eQvLeGnN59u6O+WYD6/XYmW+isLa2XTcP4NKNKZ/89/1ixN8I/jyjEygt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T/uIxQAAANwAAAAPAAAAAAAAAAAAAAAAAJgCAABkcnMv&#10;ZG93bnJldi54bWxQSwUGAAAAAAQABAD1AAAAigMAAAAA&#10;" path="m,l,277844,,xe" filled="f" strokeweight=".26431mm">
                  <v:path arrowok="t"/>
                </v:shape>
                <v:shape id="Graphic 101" o:spid="_x0000_s1123" style="position:absolute;left:11941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nImMAA&#10;AADcAAAADwAAAGRycy9kb3ducmV2LnhtbERPS2sCMRC+C/6HMIK3mvWJrEYRodAetS3qbUjGzeJm&#10;smyibvvrG0HwNh/fc5br1lXiRk0oPSsYDjIQxNqbkgsF31/vb3MQISIbrDyTgl8KsF51O0vMjb/z&#10;jm77WIgUwiFHBTbGOpcyaEsOw8DXxIk7+8ZhTLAppGnwnsJdJUdZNpMOS04NFmvaWtKX/dUpOOzs&#10;388RJxttyuI6negpjz9PSvV77WYBIlIbX+Kn+8Ok+dkQHs+kC+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SnImMAAAADcAAAADwAAAAAAAAAAAAAAAACYAgAAZHJzL2Rvd25y&#10;ZXYueG1sUEsFBgAAAAAEAAQA9QAAAIUDAAAAAA==&#10;" path="m,277844l,,,277844xe" fillcolor="black" stroked="f">
                  <v:path arrowok="t"/>
                </v:shape>
                <v:shape id="Graphic 102" o:spid="_x0000_s1124" style="position:absolute;left:11941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HAZMIA&#10;AADcAAAADwAAAGRycy9kb3ducmV2LnhtbERPTWvCQBC9C/6HZYTedNcgIqmrFEGw2Es1So7T7DQJ&#10;ZmdDdmvSf98tCN7m8T5nvR1sI+7U+dqxhvlMgSAunKm51JCd99MVCB+QDTaOScMvedhuxqM1psb1&#10;/En3UyhFDGGfooYqhDaV0hcVWfQz1xJH7tt1FkOEXSlNh30Mt41MlFpKizXHhgpb2lVU3E4/VkPi&#10;L426fizbY4ZZ/37LF+orz7V+mQxvryACDeEpfrgPJs5XCfw/Ey+Qm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0cBkwgAAANwAAAAPAAAAAAAAAAAAAAAAAJgCAABkcnMvZG93&#10;bnJldi54bWxQSwUGAAAAAAQABAD1AAAAhwMAAAAA&#10;" path="m,l,277844,,xe" filled="f" strokeweight=".26431mm">
                  <v:path arrowok="t"/>
                </v:shape>
                <v:shape id="Graphic 103" o:spid="_x0000_s1125" style="position:absolute;left:12131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YJFMIA&#10;AADcAAAADwAAAGRycy9kb3ducmV2LnhtbERP22rCQBB9L/gPywi+iO6qICF1FVFKi2C9Ql+H7DQJ&#10;zc6G7NbEv3cLQt/mcK6zWHW2EjdqfOlYw2SsQBBnzpSca7he3kYJCB+QDVaOScOdPKyWvZcFpsa1&#10;fKLbOeQihrBPUUMRQp1K6bOCLPqxq4kj9+0aiyHCJpemwTaG20pOlZpLiyXHhgJr2hSU/Zx/rYav&#10;JCNS+/b98Dm8d9fhNlyOO6P1oN+tX0EE6sK/+On+MHG+msHfM/EC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JgkUwgAAANwAAAAPAAAAAAAAAAAAAAAAAJgCAABkcnMvZG93&#10;bnJldi54bWxQSwUGAAAAAAQABAD1AAAAhwMAAAAA&#10;" path="m9525,277844r-9525,l,,9525,r,277844xe" fillcolor="black" stroked="f">
                  <v:path arrowok="t"/>
                </v:shape>
                <v:shape id="Graphic 104" o:spid="_x0000_s1126" style="position:absolute;left:12131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3+28EA&#10;AADcAAAADwAAAGRycy9kb3ducmV2LnhtbERP32vCMBB+F/Y/hBv4NlOLbFJNZQzG9qobgm9Hc7al&#10;yaUkWY376xdh4Nt9fD9vu0vWiIl86B0rWC4KEMSN0z23Cr6/3p/WIEJE1mgck4IrBdjVD7MtVtpd&#10;eE/TIbYih3CoUEEX41hJGZqOLIaFG4kzd3beYszQt1J7vORwa2RZFM/SYs+5ocOR3jpqhsOPVfCb&#10;hvJDn3160UttynQ9TidzVGr+mF43ICKleBf/uz91nl+s4PZMvkDW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Ht/tvBAAAA3AAAAA8AAAAAAAAAAAAAAAAAmAIAAGRycy9kb3du&#10;cmV2LnhtbFBLBQYAAAAABAAEAPUAAACGAwAAAAA=&#10;" path="m,l,277844r9525,l9525,,,xe" filled="f" strokeweight=".26431mm">
                  <v:path arrowok="t"/>
                </v:shape>
                <v:shape id="Graphic 105" o:spid="_x0000_s1127" style="position:absolute;left:12416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LOm8EA&#10;AADcAAAADwAAAGRycy9kb3ducmV2LnhtbERPS2sCMRC+C/0PYQreNNvqStkaRQqCHn3R9jYk083S&#10;zWTZRF399UYQvM3H95zpvHO1OFEbKs8K3oYZCGLtTcWlgv1uOfgAESKywdozKbhQgPnspTfFwvgz&#10;b+i0jaVIIRwKVGBjbAopg7bkMAx9Q5y4P986jAm2pTQtnlO4q+V7lk2kw4pTg8WGvizp/+3RKfje&#10;2OvhB8cLbarymI91zqP1r1L9127xCSJSF5/ih3tl0vwsh/sz6QI5u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SzpvBAAAA3AAAAA8AAAAAAAAAAAAAAAAAmAIAAGRycy9kb3du&#10;cmV2LnhtbFBLBQYAAAAABAAEAPUAAACGAwAAAAA=&#10;" path="m,277844l,,,277844xe" fillcolor="black" stroked="f">
                  <v:path arrowok="t"/>
                </v:shape>
                <v:shape id="Graphic 106" o:spid="_x0000_s1128" style="position:absolute;left:12416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rGZ8IA&#10;AADcAAAADwAAAGRycy9kb3ducmV2LnhtbERPTWvCQBC9F/wPywi91V1FQkldpQiCYi/atOQ4zU6T&#10;YHY2ZFcT/70rCN7m8T5nsRpsIy7U+dqxhulEgSAunKm51JB9b97eQfiAbLBxTBqu5GG1HL0sMDWu&#10;5wNdjqEUMYR9ihqqENpUSl9UZNFPXEscuX/XWQwRdqU0HfYx3DZyplQiLdYcGypsaV1RcTqerYaZ&#10;/2nU71fS7jPM+t0pn6u/PNf6dTx8foAINISn+OHemjhfJXB/Jl4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6sZnwgAAANwAAAAPAAAAAAAAAAAAAAAAAJgCAABkcnMvZG93&#10;bnJldi54bWxQSwUGAAAAAAQABAD1AAAAhwMAAAAA&#10;" path="m,l,277844,,xe" filled="f" strokeweight=".26431mm">
                  <v:path arrowok="t"/>
                </v:shape>
                <v:shape id="Graphic 107" o:spid="_x0000_s1129" style="position:absolute;left:12607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0PF8IA&#10;AADcAAAADwAAAGRycy9kb3ducmV2LnhtbERPS2vCQBC+F/wPywheRHf1oCF1FVFKi2B9Qq9DdpqE&#10;ZmdDdmviv3cLQm/z8T1nsepsJW7U+NKxhslYgSDOnCk513C9vI0SED4gG6wck4Y7eVgtey8LTI1r&#10;+US3c8hFDGGfooYihDqV0mcFWfRjVxNH7ts1FkOETS5Ng20Mt5WcKjWTFkuODQXWtCko+zn/Wg1f&#10;SUak9u374XN4767Dbbgcd0brQb9bv4II1IV/8dP9YeJ8NYe/Z+IF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HQ8XwgAAANwAAAAPAAAAAAAAAAAAAAAAAJgCAABkcnMvZG93&#10;bnJldi54bWxQSwUGAAAAAAQABAD1AAAAhwMAAAAA&#10;" path="m9525,277844r-9525,l,,9525,r,277844xe" fillcolor="black" stroked="f">
                  <v:path arrowok="t"/>
                </v:shape>
                <v:shape id="Graphic 108" o:spid="_x0000_s1130" style="position:absolute;left:12607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D03sMA&#10;AADcAAAADwAAAGRycy9kb3ducmV2LnhtbESPQWvDMAyF74P9B6PCbqvTHLqR1S2jMNZru1HoTcRq&#10;EmrLwfZSt79+Ogx2k3hP731abYp3aqKYhsAGFvMKFHEb7MCdge+vj+dXUCkjW3SBycCNEmzWjw8r&#10;bGy48p6mQ+6UhHBq0ECf89hondqePKZ5GIlFO4foMcsaO20jXiXcO11X1VJ7HFgaehxp21N7Ofx4&#10;A/dyqT/tOZYXu7CuLrfjdHJHY55m5f0NVKaS/81/1zsr+JXQyjMygV7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KD03sMAAADcAAAADwAAAAAAAAAAAAAAAACYAgAAZHJzL2Rv&#10;d25yZXYueG1sUEsFBgAAAAAEAAQA9QAAAIgDAAAAAA==&#10;" path="m,l,277844r9525,l9525,,,xe" filled="f" strokeweight=".26431mm">
                  <v:path arrowok="t"/>
                </v:shape>
                <v:shape id="Graphic 109" o:spid="_x0000_s1131" style="position:absolute;left:12892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/EnsIA&#10;AADcAAAADwAAAGRycy9kb3ducmV2LnhtbERPTWsCMRC9C/0PYYTeatZWpd2aFSkU7FFbqd6GZNws&#10;bibLJq5rf70RCt7m8T5nvuhdLTpqQ+VZwXiUgSDW3lRcKvj5/nx6BREissHaMym4UIBF8TCYY278&#10;mdfUbWIpUgiHHBXYGJtcyqAtOQwj3xAn7uBbhzHBtpSmxXMKd7V8zrKZdFhxarDY0IclfdycnILf&#10;tf3b7nCy1KYqT9OJnvLL116px2G/fAcRqY938b97ZdL87A1uz6QLZHE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X8SewgAAANwAAAAPAAAAAAAAAAAAAAAAAJgCAABkcnMvZG93&#10;bnJldi54bWxQSwUGAAAAAAQABAD1AAAAhwMAAAAA&#10;" path="m,277844l,,,277844xe" fillcolor="black" stroked="f">
                  <v:path arrowok="t"/>
                </v:shape>
                <v:shape id="Graphic 110" o:spid="_x0000_s1132" style="position:absolute;left:12892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ZtVcUA&#10;AADcAAAADwAAAGRycy9kb3ducmV2LnhtbESPQWvCQBCF74X+h2UK3uquIiKpq0ih0FIv1bTkOM2O&#10;STA7G7JbE/995yB4m+G9ee+b9Xb0rbpQH5vAFmZTA4q4DK7hykJ+fHtegYoJ2WEbmCxcKcJ28/iw&#10;xsyFgb/ockiVkhCOGVqoU+oyrWNZk8c4DR2xaKfQe0yy9pV2PQ4S7ls9N2apPTYsDTV29FpTeT78&#10;eQvz+N2an/2y+8wxHz7OxcL8FoW1k6dx9wIq0Zju5tv1uxP8meDLMzKB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lm1VxQAAANwAAAAPAAAAAAAAAAAAAAAAAJgCAABkcnMv&#10;ZG93bnJldi54bWxQSwUGAAAAAAQABAD1AAAAigMAAAAA&#10;" path="m,l,277844,,xe" filled="f" strokeweight=".26431mm">
                  <v:path arrowok="t"/>
                </v:shape>
                <v:shape id="Graphic 111" o:spid="_x0000_s1133" style="position:absolute;left:13083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GkJcIA&#10;AADcAAAADwAAAGRycy9kb3ducmV2LnhtbERPTYvCMBC9C/6HMMJeRNPuQaQaRRRRFtbdrYLXoRnb&#10;YjMpTbT13xthwds83ufMl52pxJ0aV1pWEI8jEMSZ1SXnCk7H7WgKwnlkjZVlUvAgB8tFvzfHRNuW&#10;/+ie+lyEEHYJKii8rxMpXVaQQTe2NXHgLrYx6ANscqkbbEO4qeRnFE2kwZJDQ4E1rQvKrunNKDhP&#10;M6Lou939HIaP7jTc+OPvl1bqY9CtZiA8df4t/nfvdZgfx/B6Jlw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YaQlwgAAANwAAAAPAAAAAAAAAAAAAAAAAJgCAABkcnMvZG93&#10;bnJldi54bWxQSwUGAAAAAAQABAD1AAAAhwMAAAAA&#10;" path="m9525,277844r-9525,l,,9525,r,277844xe" fillcolor="black" stroked="f">
                  <v:path arrowok="t"/>
                </v:shape>
                <v:shape id="Graphic 112" o:spid="_x0000_s1134" style="position:absolute;left:13083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FV6cAA&#10;AADcAAAADwAAAGRycy9kb3ducmV2LnhtbERPTWsCMRC9C/0PYQreNLt7sLI1SilIe9WK0NuwGXcX&#10;k8mSxDX665uC4G0e73NWm2SNGMmH3rGCcl6AIG6c7rlVcPjZzpYgQkTWaByTghsF2KxfJiustbvy&#10;jsZ9bEUO4VCjgi7GoZYyNB1ZDHM3EGfu5LzFmKFvpfZ4zeHWyKooFtJiz7mhw4E+O2rO+4tVcE/n&#10;6kuffHrTpTZVuh3HX3NUavqaPt5BRErxKX64v3WeX1bw/0y+QK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JFV6cAAAADcAAAADwAAAAAAAAAAAAAAAACYAgAAZHJzL2Rvd25y&#10;ZXYueG1sUEsFBgAAAAAEAAQA9QAAAIUDAAAAAA==&#10;" path="m,l,277844r9525,l9525,,,xe" filled="f" strokeweight=".26431mm">
                  <v:path arrowok="t"/>
                </v:shape>
                <v:shape id="Graphic 113" o:spid="_x0000_s1135" style="position:absolute;left:1346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5lqcIA&#10;AADcAAAADwAAAGRycy9kb3ducmV2LnhtbERPS2sCMRC+F/wPYYTeatb6QLZGWYRCPWqV1tuQTDeL&#10;m8myyeraX98IQm/z8T1nue5dLS7UhsqzgvEoA0Gsvam4VHD4fH9ZgAgR2WDtmRTcKMB6NXhaYm78&#10;lXd02cdSpBAOOSqwMTa5lEFbchhGviFO3I9vHcYE21KaFq8p3NXyNcvm0mHFqcFiQxtL+rzvnIKv&#10;nf09fuO00KYqu9lUz3iyPSn1POyLNxCR+vgvfrg/TJo/nsD9mXSB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bmWpwgAAANwAAAAPAAAAAAAAAAAAAAAAAJgCAABkcnMvZG93&#10;bnJldi54bWxQSwUGAAAAAAQABAD1AAAAhwMAAAAA&#10;" path="m,277844l,,,277844xe" fillcolor="black" stroked="f">
                  <v:path arrowok="t"/>
                </v:shape>
                <v:shape id="Graphic 114" o:spid="_x0000_s1136" style="position:absolute;left:1346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1rVsIA&#10;AADcAAAADwAAAGRycy9kb3ducmV2LnhtbERPTWvCQBC9C/0PyxR6M7uKiKSuUgoFpb2oUXKcZqdJ&#10;MDsbslsT/70rCN7m8T5nuR5sIy7U+dqxhkmiQBAXztRcasgOX+MFCB+QDTaOScOVPKxXL6Mlpsb1&#10;vKPLPpQihrBPUUMVQptK6YuKLPrEtcSR+3OdxRBhV0rTYR/DbSOnSs2lxZpjQ4UtfVZUnPf/VsPU&#10;Hxt1+pm33xlm/facz9Rvnmv99jp8vIMINISn+OHemDh/MoP7M/EC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rWtWwgAAANwAAAAPAAAAAAAAAAAAAAAAAJgCAABkcnMvZG93&#10;bnJldi54bWxQSwUGAAAAAAQABAD1AAAAhwMAAAAA&#10;" path="m,l,277844,,xe" filled="f" strokeweight=".26431mm">
                  <v:path arrowok="t"/>
                </v:shape>
                <v:shape id="Graphic 115" o:spid="_x0000_s1137" style="position:absolute;left:13654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qiJsEA&#10;AADcAAAADwAAAGRycy9kb3ducmV2LnhtbERP24rCMBB9F/yHMIIvoqmCItUooiy7COsdfB2asS02&#10;k9Jkbf37jSD4NodznfmyMYV4UOVyywqGgwgEcWJ1zqmCy/mrPwXhPLLGwjIpeJKD5aLdmmOsbc1H&#10;epx8KkIIuxgVZN6XsZQuycigG9iSOHA3Wxn0AVap1BXWIdwUchRFE2kw59CQYUnrjJL76c8ouE4T&#10;oui3/t7ves/m0tv482Grlep2mtUMhKfGf8Rv948O84djeD0TLp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aoibBAAAA3AAAAA8AAAAAAAAAAAAAAAAAmAIAAGRycy9kb3du&#10;cmV2LnhtbFBLBQYAAAAABAAEAPUAAACGAwAAAAA=&#10;" path="m9525,277844r-9525,l,,9525,r,277844xe" fillcolor="black" stroked="f">
                  <v:path arrowok="t"/>
                </v:shape>
                <v:shape id="Graphic 116" o:spid="_x0000_s1138" style="position:absolute;left:13654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pT6sAA&#10;AADcAAAADwAAAGRycy9kb3ducmV2LnhtbERPTWsCMRC9F/ofwgi91ezuwcrWKEUoeq0VwduwGXcX&#10;k8mSxDX665uC4G0e73MWq2SNGMmH3rGCclqAIG6c7rlVsP/9fp+DCBFZo3FMCm4UYLV8fVlgrd2V&#10;f2jcxVbkEA41KuhiHGopQ9ORxTB1A3HmTs5bjBn6VmqP1xxujayKYiYt9pwbOhxo3VFz3l2sgns6&#10;Vxt98ulDl9pU6XYYj+ag1NskfX2CiJTiU/xwb3WeX87g/5l8gV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6pT6sAAAADcAAAADwAAAAAAAAAAAAAAAACYAgAAZHJzL2Rvd25y&#10;ZXYueG1sUEsFBgAAAAAEAAQA9QAAAIUDAAAAAA==&#10;" path="m,l,277844r9525,l9525,,,xe" filled="f" strokeweight=".26431mm">
                  <v:path arrowok="t"/>
                </v:shape>
                <v:shape id="Graphic 117" o:spid="_x0000_s1139" style="position:absolute;left:13939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VjqsEA&#10;AADcAAAADwAAAGRycy9kb3ducmV2LnhtbERPTWsCMRC9C/6HMIXeNKvVtqxGEUGoR7ViexuScbN0&#10;M1k2Ubf+eiMI3ubxPmc6b10lztSE0rOCQT8DQay9KblQ8L1b9T5BhIhssPJMCv4pwHzW7UwxN/7C&#10;GzpvYyFSCIccFdgY61zKoC05DH1fEyfu6BuHMcGmkKbBSwp3lRxm2bt0WHJqsFjT0pL+256cgsPG&#10;Xvc/OFpoUxan8UiP+W39q9TrS7uYgIjUxqf44f4yaf7gA+7PpAvk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VY6rBAAAA3AAAAA8AAAAAAAAAAAAAAAAAmAIAAGRycy9kb3du&#10;cmV2LnhtbFBLBQYAAAAABAAEAPUAAACGAwAAAAA=&#10;" path="m,277844l,,,277844xe" fillcolor="black" stroked="f">
                  <v:path arrowok="t"/>
                </v:shape>
                <v:shape id="Graphic 118" o:spid="_x0000_s1140" style="position:absolute;left:13939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BhU8UA&#10;AADcAAAADwAAAGRycy9kb3ducmV2LnhtbESPQWvCQBCF74X+h2UK3uquIiKpq0ih0FIv1bTkOM2O&#10;STA7G7JbE/995yB4m+G9ee+b9Xb0rbpQH5vAFmZTA4q4DK7hykJ+fHtegYoJ2WEbmCxcKcJ28/iw&#10;xsyFgb/ockiVkhCOGVqoU+oyrWNZk8c4DR2xaKfQe0yy9pV2PQ4S7ls9N2apPTYsDTV29FpTeT78&#10;eQvz+N2an/2y+8wxHz7OxcL8FoW1k6dx9wIq0Zju5tv1uxP8mdDKMzKB3v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4GFTxQAAANwAAAAPAAAAAAAAAAAAAAAAAJgCAABkcnMv&#10;ZG93bnJldi54bWxQSwUGAAAAAAQABAD1AAAAigMAAAAA&#10;" path="m,l,277844,,xe" filled="f" strokeweight=".26431mm">
                  <v:path arrowok="t"/>
                </v:shape>
                <v:shape id="Graphic 119" o:spid="_x0000_s1141" style="position:absolute;left:14130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eoI8QA&#10;AADcAAAADwAAAGRycy9kb3ducmV2LnhtbERPTWvCQBC9C/0PyxR6kbqJh6LRVUpFLAWrTQJeh+w0&#10;Cc3Ohuw2if++KxS8zeN9zno7mkb01LnasoJ4FoEgLqyuuVSQZ/vnBQjnkTU2lknBlRxsNw+TNSba&#10;DvxFfepLEULYJaig8r5NpHRFRQbdzLbEgfu2nUEfYFdK3eEQwk0j51H0Ig3WHBoqbOmtouIn/TUK&#10;LouCKDoOh9Pn9Drm053Pzh9aqafH8XUFwtPo7+J/97sO8+Ml3J4JF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XqCPEAAAA3AAAAA8AAAAAAAAAAAAAAAAAmAIAAGRycy9k&#10;b3ducmV2LnhtbFBLBQYAAAAABAAEAPUAAACJAwAAAAA=&#10;" path="m9525,277844r-9525,l,,9525,r,277844xe" fillcolor="black" stroked="f">
                  <v:path arrowok="t"/>
                </v:shape>
                <v:shape id="Graphic 120" o:spid="_x0000_s1142" style="position:absolute;left:14130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OkuMMA&#10;AADcAAAADwAAAGRycy9kb3ducmV2LnhtbESPQWvDMAyF74P9B6PCbqvTHLqR1S2jMNZru1HoTcRq&#10;EmrLwfZSt79+Ogx2k3hP731abYp3aqKYhsAGFvMKFHEb7MCdge+vj+dXUCkjW3SBycCNEmzWjw8r&#10;bGy48p6mQ+6UhHBq0ECf89hondqePKZ5GIlFO4foMcsaO20jXiXcO11X1VJ7HFgaehxp21N7Ofx4&#10;A/dyqT/tOZYXu7CuLrfjdHJHY55m5f0NVKaS/81/1zsr+LXgyzMygV7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OkuMMAAADcAAAADwAAAAAAAAAAAAAAAACYAgAAZHJzL2Rv&#10;d25yZXYueG1sUEsFBgAAAAAEAAQA9QAAAIgDAAAAAA==&#10;" path="m,l,277844r9525,l9525,,,xe" filled="f" strokeweight=".26431mm">
                  <v:path arrowok="t"/>
                </v:shape>
                <v:shape id="Graphic 121" o:spid="_x0000_s1143" style="position:absolute;left:14510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yU+MEA&#10;AADcAAAADwAAAGRycy9kb3ducmV2LnhtbERPS2sCMRC+C/0PYQre3KxPytYoUhD06Iu2tyGZbpZu&#10;Jssm6uqvN4WCt/n4njNfdq4WF2pD5VnBMMtBEGtvKi4VHA/rwRuIEJEN1p5JwY0CLBcvvTkWxl95&#10;R5d9LEUK4VCgAhtjU0gZtCWHIfMNceJ+fOswJtiW0rR4TeGulqM8n0mHFacGiw19WNK/+7NT8Lmz&#10;99MXTlbaVOV5OtFTHm+/leq/dqt3EJG6+BT/uzcmzR8N4e+ZdIF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clPjBAAAA3AAAAA8AAAAAAAAAAAAAAAAAmAIAAGRycy9kb3du&#10;cmV2LnhtbFBLBQYAAAAABAAEAPUAAACGAwAAAAA=&#10;" path="m,277844l,,,277844xe" fillcolor="black" stroked="f">
                  <v:path arrowok="t"/>
                </v:shape>
                <v:shape id="Graphic 122" o:spid="_x0000_s1144" style="position:absolute;left:14510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ScBMIA&#10;AADcAAAADwAAAGRycy9kb3ducmV2LnhtbERPTWvCQBC9C/6HZYTedNcgIqmrFEGw2Es1So7T7DQJ&#10;ZmdDdmvSf98tCN7m8T5nvR1sI+7U+dqxhvlMgSAunKm51JCd99MVCB+QDTaOScMvedhuxqM1psb1&#10;/En3UyhFDGGfooYqhDaV0hcVWfQz1xJH7tt1FkOEXSlNh30Mt41MlFpKizXHhgpb2lVU3E4/VkPi&#10;L426fizbY4ZZ/37LF+orz7V+mQxvryACDeEpfrgPJs5PEvh/Jl4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ZJwEwgAAANwAAAAPAAAAAAAAAAAAAAAAAJgCAABkcnMvZG93&#10;bnJldi54bWxQSwUGAAAAAAQABAD1AAAAhwMAAAAA&#10;" path="m,l,277844,,xe" filled="f" strokeweight=".26431mm">
                  <v:path arrowok="t"/>
                </v:shape>
                <v:shape id="Graphic 123" o:spid="_x0000_s1145" style="position:absolute;left:14700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KvFMIA&#10;AADcAAAADwAAAGRycy9kb3ducmV2LnhtbERPS2sCMRC+F/wPYQRvNeuryNa4LIJgj1qLehuS6WZx&#10;M1k2Ubf99U2h0Nt8fM9ZFb1rxJ26UHtWMBlnIIi1NzVXCo7v2+cliBCRDTaeScEXBSjWg6cV5sY/&#10;eE/3Q6xECuGQowIbY5tLGbQlh2HsW+LEffrOYUywq6Tp8JHCXSOnWfYiHdacGiy2tLGkr4ebU3Da&#10;2++PM85LberqtpjrBc/eLkqNhn35CiJSH//Ff+6dSfOnM/h9Jl0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Aq8UwgAAANwAAAAPAAAAAAAAAAAAAAAAAJgCAABkcnMvZG93&#10;bnJldi54bWxQSwUGAAAAAAQABAD1AAAAhwMAAAAA&#10;" path="m,277844l,,,277844xe" fillcolor="black" stroked="f">
                  <v:path arrowok="t"/>
                </v:shape>
                <v:shape id="Graphic 124" o:spid="_x0000_s1146" style="position:absolute;left:14700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Gh68MA&#10;AADcAAAADwAAAGRycy9kb3ducmV2LnhtbERPTWvCQBC9F/wPywi91V2DSEndBBGElvaijSXHaXaa&#10;BLOzIbs18d+7QqG3ebzP2eST7cSFBt861rBcKBDElTMt1xqKz/3TMwgfkA12jknDlTzk2exhg6lx&#10;Ix/ocgy1iCHsU9TQhNCnUvqqIYt+4XriyP24wWKIcKilGXCM4baTiVJrabHl2NBgT7uGqvPx12pI&#10;/KlTXx/r/r3AYnw7lyv1XZZaP86n7QuIQFP4F/+5X02cn6zg/ky8QG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cGh68MAAADcAAAADwAAAAAAAAAAAAAAAACYAgAAZHJzL2Rv&#10;d25yZXYueG1sUEsFBgAAAAAEAAQA9QAAAIgDAAAAAA==&#10;" path="m,l,277844,,xe" filled="f" strokeweight=".26431mm">
                  <v:path arrowok="t"/>
                </v:shape>
                <v:shape id="Graphic 125" o:spid="_x0000_s1147" style="position:absolute;left:14891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Zom8MA&#10;AADcAAAADwAAAGRycy9kb3ducmV2LnhtbERP22rCQBB9L/gPywh9kWZTwRJSN1JaSovgLRF8HbJj&#10;EpqdDdmtiX/vCoW+zeFcZ7kaTSsu1LvGsoLnKAZBXFrdcKXgWHw+JSCcR9bYWiYFV3KwyiYPS0y1&#10;HfhAl9xXIoSwS1FB7X2XSunKmgy6yHbEgTvb3qAPsK+k7nEI4aaV8zh+kQYbDg01dvReU/mT/xoF&#10;p6QkijfD1247u47H2Ycv9mut1ON0fHsF4Wn0/+I/97cO8+cLuD8TLp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Zom8MAAADcAAAADwAAAAAAAAAAAAAAAACYAgAAZHJzL2Rv&#10;d25yZXYueG1sUEsFBgAAAAAEAAQA9QAAAIgDAAAAAA==&#10;" path="m9525,277844r-9525,l,,9525,r,277844xe" fillcolor="black" stroked="f">
                  <v:path arrowok="t"/>
                </v:shape>
                <v:shape id="Graphic 126" o:spid="_x0000_s1148" style="position:absolute;left:14891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aZV8AA&#10;AADcAAAADwAAAGRycy9kb3ducmV2LnhtbERPTWsCMRC9F/wPYQRvNesebFmNIoLUq7YI3obNuLuY&#10;TJYkXaO/3giF3ubxPme5TtaIgXzoHCuYTQsQxLXTHTcKfr53758gQkTWaByTgjsFWK9Gb0ustLvx&#10;gYZjbEQO4VChgjbGvpIy1C1ZDFPXE2fu4rzFmKFvpPZ4y+HWyLIo5tJix7mhxZ62LdXX469V8EjX&#10;8ktffPrQM23KdD8NZ3NSajJOmwWISCn+i//ce53nl3N4PZMvkK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caZV8AAAADcAAAADwAAAAAAAAAAAAAAAACYAgAAZHJzL2Rvd25y&#10;ZXYueG1sUEsFBgAAAAAEAAQA9QAAAIUDAAAAAA==&#10;" path="m,l,277844r9525,l9525,,,xe" filled="f" strokeweight=".26431mm">
                  <v:path arrowok="t"/>
                </v:shape>
                <v:shape id="Graphic 127" o:spid="_x0000_s1149" style="position:absolute;left:15176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mpF8IA&#10;AADcAAAADwAAAGRycy9kb3ducmV2LnhtbERPS2sCMRC+C/6HMII3zdZHW1ajSKFQj2rF9jYk42bp&#10;ZrJsom799UYQvM3H95z5snWVOFMTSs8KXoYZCGLtTcmFgu/d5+AdRIjIBivPpOCfAiwX3c4cc+Mv&#10;vKHzNhYihXDIUYGNsc6lDNqSwzD0NXHijr5xGBNsCmkavKRwV8lRlr1KhyWnBos1fVjSf9uTU3DY&#10;2Ov+BycrbcriNJ3oKY/Xv0r1e+1qBiJSG5/ih/vLpPmjN7g/ky6Qi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akXwgAAANwAAAAPAAAAAAAAAAAAAAAAAJgCAABkcnMvZG93&#10;bnJldi54bWxQSwUGAAAAAAQABAD1AAAAhwMAAAAA&#10;" path="m,277844l,,,277844xe" fillcolor="black" stroked="f">
                  <v:path arrowok="t"/>
                </v:shape>
                <v:shape id="Graphic 128" o:spid="_x0000_s1150" style="position:absolute;left:15176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yr7sUA&#10;AADcAAAADwAAAGRycy9kb3ducmV2LnhtbESPQWvDMAyF74P9B6NBb6u9UErJ6pYxGGysl7XpyFGL&#10;tSQ0lkPsNem/nw6F3iTe03uf1tvJd+pMQ2wDW3iaG1DEVXAt1xaKw9vjClRMyA67wGThQhG2m/u7&#10;NeYujPxF532qlYRwzNFCk1Kfax2rhjzGeeiJRfsNg8ck61BrN+Ao4b7TmTFL7bFlaWiwp9eGqtP+&#10;z1vI4rEz37tl/1lgMX6cyoX5KUtrZw/TyzOoRFO6ma/X707wM6GVZ2QCvf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jKvuxQAAANwAAAAPAAAAAAAAAAAAAAAAAJgCAABkcnMv&#10;ZG93bnJldi54bWxQSwUGAAAAAAQABAD1AAAAigMAAAAA&#10;" path="m,l,277844,,xe" filled="f" strokeweight=".26431mm">
                  <v:path arrowok="t"/>
                </v:shape>
                <v:shape id="Graphic 129" o:spid="_x0000_s1151" style="position:absolute;left:15366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qY/sIA&#10;AADcAAAADwAAAGRycy9kb3ducmV2LnhtbERPS2sCMRC+C/6HMII3zdZHaVejSKFQj2rF9jYk42bp&#10;ZrJsom799UYQvM3H95z5snWVOFMTSs8KXoYZCGLtTcmFgu/d5+ANRIjIBivPpOCfAiwX3c4cc+Mv&#10;vKHzNhYihXDIUYGNsc6lDNqSwzD0NXHijr5xGBNsCmkavKRwV8lRlr1KhyWnBos1fVjSf9uTU3DY&#10;2Ov+BycrbcriNJ3oKY/Xv0r1e+1qBiJSG5/ih/vLpPmjd7g/ky6Qi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6pj+wgAAANwAAAAPAAAAAAAAAAAAAAAAAJgCAABkcnMvZG93&#10;bnJldi54bWxQSwUGAAAAAAQABAD1AAAAhwMAAAAA&#10;" path="m,277844l,,,277844xe" fillcolor="black" stroked="f">
                  <v:path arrowok="t"/>
                </v:shape>
                <v:shape id="Graphic 130" o:spid="_x0000_s1152" style="position:absolute;left:15366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MxNcUA&#10;AADcAAAADwAAAGRycy9kb3ducmV2LnhtbESPQUvDQBCF74L/YRnBm9m1SpG02yBCoaIXa5Qcp9kx&#10;CcnOhuzaxH/vHARvM7w3732zLRY/qDNNsQts4TYzoIjr4DpuLJTv+5sHUDEhOxwCk4UfilDsLi+2&#10;mLsw8xudj6lREsIxRwttSmOudaxb8hizMBKL9hUmj0nWqdFuwlnC/aBXxqy1x46locWRnlqq++O3&#10;t7CKH4P5fF2PLyWW83Nf3ZtTVVl7fbU8bkAlWtK/+e/64AT/TvDlGZlA7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IzE1xQAAANwAAAAPAAAAAAAAAAAAAAAAAJgCAABkcnMv&#10;ZG93bnJldi54bWxQSwUGAAAAAAQABAD1AAAAigMAAAAA&#10;" path="m,l,277844,,xe" filled="f" strokeweight=".26431mm">
                  <v:path arrowok="t"/>
                </v:shape>
                <v:shape id="Graphic 131" o:spid="_x0000_s1153" style="position:absolute;left:15557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T4RcEA&#10;AADcAAAADwAAAGRycy9kb3ducmV2LnhtbERP24rCMBB9F/yHMIIvoqkKItUooiy7COsdfB2asS02&#10;k9Jkbf37jSD4NodznfmyMYV4UOVyywqGgwgEcWJ1zqmCy/mrPwXhPLLGwjIpeJKD5aLdmmOsbc1H&#10;epx8KkIIuxgVZN6XsZQuycigG9iSOHA3Wxn0AVap1BXWIdwUchRFE2kw59CQYUnrjJL76c8ouE4T&#10;oui3/t7ves/m0tv482Grlep2mtUMhKfGf8Rv948O88dDeD0TLp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U+EXBAAAA3AAAAA8AAAAAAAAAAAAAAAAAmAIAAGRycy9kb3du&#10;cmV2LnhtbFBLBQYAAAAABAAEAPUAAACGAwAAAAA=&#10;" path="m9525,277844r-9525,l,,9525,r,277844xe" fillcolor="black" stroked="f">
                  <v:path arrowok="t"/>
                </v:shape>
                <v:shape id="Graphic 132" o:spid="_x0000_s1154" style="position:absolute;left:15557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QJicAA&#10;AADcAAAADwAAAGRycy9kb3ducmV2LnhtbERPTWsCMRC9F/ofwhS8adYVqqxGKQXRa20RvA2bcXcx&#10;mSxJXKO/3hQKvc3jfc5qk6wRA/nQOVYwnRQgiGunO24U/HxvxwsQISJrNI5JwZ0CbNavLyustLvx&#10;Fw2H2IgcwqFCBW2MfSVlqFuyGCauJ87c2XmLMUPfSO3xlsOtkWVRvEuLHeeGFnv6bKm+HK5WwSNd&#10;yp0++zTXU23KdD8OJ3NUavSWPpYgIqX4L/5z73WePyvh95l8gV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yQJicAAAADcAAAADwAAAAAAAAAAAAAAAACYAgAAZHJzL2Rvd25y&#10;ZXYueG1sUEsFBgAAAAAEAAQA9QAAAIUDAAAAAA==&#10;" path="m,l,277844r9525,l9525,,,xe" filled="f" strokeweight=".26431mm">
                  <v:path arrowok="t"/>
                </v:shape>
                <v:shape id="Graphic 133" o:spid="_x0000_s1155" style="position:absolute;left:15938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s5ycEA&#10;AADcAAAADwAAAGRycy9kb3ducmV2LnhtbERPTWsCMRC9F/wPYQRvNWtXpWyNIkLBHrWK7W1Ixs3i&#10;ZrJsom799UYQepvH+5zZonO1uFAbKs8KRsMMBLH2puJSwe778/UdRIjIBmvPpOCPAizmvZcZFsZf&#10;eUOXbSxFCuFQoAIbY1NIGbQlh2HoG+LEHX3rMCbYltK0eE3hrpZvWTaVDitODRYbWlnSp+3ZKThs&#10;7G3/g+OlNlV5noz1hPOvX6UG/W75ASJSF//FT/fapPl5Do9n0gVyf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TbOcnBAAAA3AAAAA8AAAAAAAAAAAAAAAAAmAIAAGRycy9kb3du&#10;cmV2LnhtbFBLBQYAAAAABAAEAPUAAACGAwAAAAA=&#10;" path="m,277844l,,,277844xe" fillcolor="black" stroked="f">
                  <v:path arrowok="t"/>
                </v:shape>
                <v:shape id="Graphic 134" o:spid="_x0000_s1156" style="position:absolute;left:15938;top:47;width:12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g3NsMA&#10;AADcAAAADwAAAGRycy9kb3ducmV2LnhtbERPTWvCQBC9C/0PyxR6092mIiW6ihQES73UpiXHMTsm&#10;IdnZkN2a9N+7BcHbPN7nrDajbcWFel871vA8UyCIC2dqLjVkX7vpKwgfkA22jknDH3nYrB8mK0yN&#10;G/iTLsdQihjCPkUNVQhdKqUvKrLoZ64jjtzZ9RZDhH0pTY9DDLetTJRaSIs1x4YKO3qrqGiOv1ZD&#10;4r9b9XNYdB8ZZsN7k8/VKc+1fnoct0sQgcZwF9/cexPnv8zh/5l4gV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Bg3NsMAAADcAAAADwAAAAAAAAAAAAAAAACYAgAAZHJzL2Rv&#10;d25yZXYueG1sUEsFBgAAAAAEAAQA9QAAAIgDAAAAAA==&#10;" path="m,l,277844,,xe" filled="f" strokeweight=".26431mm">
                  <v:path arrowok="t"/>
                </v:shape>
                <v:shape id="Graphic 135" o:spid="_x0000_s1157" style="position:absolute;left:16127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4EJsEA&#10;AADcAAAADwAAAGRycy9kb3ducmV2LnhtbERPTWsCMRC9F/wPYQRvNWt1pWyNIkJBj1rF9jYk42Zx&#10;M1k2Udf++kYQepvH+5zZonO1uFIbKs8KRsMMBLH2puJSwf7r8/UdRIjIBmvPpOBOARbz3ssMC+Nv&#10;vKXrLpYihXAoUIGNsSmkDNqSwzD0DXHiTr51GBNsS2lavKVwV8u3LJtKhxWnBosNrSzp8+7iFBy3&#10;9vfwjZOlNlV5ySc65/HmR6lBv1t+gIjUxX/x0702af44h8cz6QI5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+BCbBAAAA3AAAAA8AAAAAAAAAAAAAAAAAmAIAAGRycy9kb3du&#10;cmV2LnhtbFBLBQYAAAAABAAEAPUAAACGAwAAAAA=&#10;" path="m,277844l,,,277844xe" fillcolor="black" stroked="f">
                  <v:path arrowok="t"/>
                </v:shape>
                <v:shape id="Graphic 136" o:spid="_x0000_s1158" style="position:absolute;left:16127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YM2sMA&#10;AADcAAAADwAAAGRycy9kb3ducmV2LnhtbERPTWvCQBC9C/6HZYTezG5tCSV1lSIILe1FTUuOY3ZM&#10;gtnZkN2a9N93BcHbPN7nLNejbcWFet841vCYKBDEpTMNVxryw3b+AsIHZIOtY9LwRx7Wq+lkiZlx&#10;A+/osg+ViCHsM9RQh9BlUvqyJos+cR1x5E6utxgi7CtpehxiuG3lQqlUWmw4NtTY0aam8rz/tRoW&#10;/rtVP19p95ljPnyci2d1LAqtH2bj2yuIQGO4i2/udxPnP6VwfSZeIF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4YM2sMAAADcAAAADwAAAAAAAAAAAAAAAACYAgAAZHJzL2Rv&#10;d25yZXYueG1sUEsFBgAAAAAEAAQA9QAAAIgDAAAAAA==&#10;" path="m,l,277844,,xe" filled="f" strokeweight=".26431mm">
                  <v:path arrowok="t"/>
                </v:shape>
                <v:shape id="Graphic 137" o:spid="_x0000_s1159" style="position:absolute;left:1641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A/ysIA&#10;AADcAAAADwAAAGRycy9kb3ducmV2LnhtbERPyWrDMBC9F/IPYgK9NXKbrThRjCkU0mOW0vQ2SBPL&#10;1BoZS0mcfn0UKPQ2j7fOsuhdI87UhdqzgudRBoJYe1NzpWC/e396BREissHGMym4UoBiNXhYYm78&#10;hTd03sZKpBAOOSqwMba5lEFbchhGviVO3NF3DmOCXSVNh5cU7hr5kmUz6bDm1GCxpTdL+md7cgq+&#10;Nvb384CTUpu6Ok0nesrjj2+lHod9uQARqY//4j/32qT54zncn0kXy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4D/KwgAAANwAAAAPAAAAAAAAAAAAAAAAAJgCAABkcnMvZG93&#10;bnJldi54bWxQSwUGAAAAAAQABAD1AAAAhwMAAAAA&#10;" path="m,277844l,,,277844xe" fillcolor="black" stroked="f">
                  <v:path arrowok="t"/>
                </v:shape>
                <v:shape id="Graphic 138" o:spid="_x0000_s1160" style="position:absolute;left:16413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U9M8UA&#10;AADcAAAADwAAAGRycy9kb3ducmV2LnhtbESPQUvDQBCF74L/YRnBm9m1SpG02yBCoaIXa5Qcp9kx&#10;CcnOhuzaxH/vHARvM7w3732zLRY/qDNNsQts4TYzoIjr4DpuLJTv+5sHUDEhOxwCk4UfilDsLi+2&#10;mLsw8xudj6lREsIxRwttSmOudaxb8hizMBKL9hUmj0nWqdFuwlnC/aBXxqy1x46locWRnlqq++O3&#10;t7CKH4P5fF2PLyWW83Nf3ZtTVVl7fbU8bkAlWtK/+e/64AT/TmjlGZlA7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VT0zxQAAANwAAAAPAAAAAAAAAAAAAAAAAJgCAABkcnMv&#10;ZG93bnJldi54bWxQSwUGAAAAAAQABAD1AAAAigMAAAAA&#10;" path="m,l,277844,,xe" filled="f" strokeweight=".26431mm">
                  <v:path arrowok="t"/>
                </v:shape>
                <v:shape id="Graphic 139" o:spid="_x0000_s1161" style="position:absolute;left:16603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L0Q8QA&#10;AADcAAAADwAAAGRycy9kb3ducmV2LnhtbERP22rCQBB9L/gPywh9Ed3UQtHoGkqLtBTqJRF8HbJj&#10;EszOhuw2iX/fLRR8m8O5zjoZTC06al1lWcHTLAJBnFtdcaHglG2nCxDOI2usLZOCGzlINqOHNcba&#10;9nykLvWFCCHsYlRQet/EUrq8JINuZhviwF1sa9AH2BZSt9iHcFPLeRS9SIMVh4YSG3orKb+mP0bB&#10;eZETRd/9x343uQ2nybvPDl9aqcfx8LoC4Wnwd/G/+1OH+c9L+HsmXC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i9EPEAAAA3AAAAA8AAAAAAAAAAAAAAAAAmAIAAGRycy9k&#10;b3ducmV2LnhtbFBLBQYAAAAABAAEAPUAAACJAwAAAAA=&#10;" path="m9525,277844r-9525,l,,9525,r,277844xe" fillcolor="black" stroked="f">
                  <v:path arrowok="t"/>
                </v:shape>
                <v:shape id="Graphic 140" o:spid="_x0000_s1162" style="position:absolute;left:16603;top:47;width:96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xBGMMA&#10;AADcAAAADwAAAGRycy9kb3ducmV2LnhtbESPQWvDMAyF74P+B6PCbqvTULaR1S1jMNZru1HYTcRq&#10;EmrLwfZSd7++Ogx2k3hP731ab4t3aqKYhsAGlosKFHEb7MCdga/P94dnUCkjW3SBycCVEmw3s7s1&#10;NjZceE/TIXdKQjg1aKDPeWy0Tm1PHtMijMSinUL0mGWNnbYRLxLuna6r6lF7HFgaehzpraf2fPjx&#10;Bn7Luf6wp1ie7NK6ulyP07c7GnM/L68voDKV/G/+u95ZwV8JvjwjE+jN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xBGMMAAADcAAAADwAAAAAAAAAAAAAAAACYAgAAZHJzL2Rv&#10;d25yZXYueG1sUEsFBgAAAAAEAAQA9QAAAIgDAAAAAA==&#10;" path="m,l,277844r9525,l9525,,,xe" filled="f" strokeweight=".26431mm">
                  <v:path arrowok="t"/>
                </v:shape>
                <v:shape id="Graphic 141" o:spid="_x0000_s1163" style="position:absolute;left:16889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KLOMEA&#10;AADcAAAADwAAAGRycy9kb3ducmV2LnhtbERP24rCMBB9F/yHMIIvoqkiItUooiy7COsdfB2asS02&#10;k9Jkbf37jSD4NodznfmyMYV4UOVyywqGgwgEcWJ1zqmCy/mrPwXhPLLGwjIpeJKD5aLdmmOsbc1H&#10;epx8KkIIuxgVZN6XsZQuycigG9iSOHA3Wxn0AVap1BXWIdwUchRFE2kw59CQYUnrjJL76c8ouE4T&#10;oui3/t7ves/m0tv482Grlep2mtUMhKfGf8Rv948O88dDeD0TLp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SizjBAAAA3AAAAA8AAAAAAAAAAAAAAAAAmAIAAGRycy9kb3du&#10;cmV2LnhtbFBLBQYAAAAABAAEAPUAAACGAwAAAAA=&#10;" path="m9429,277844r-9429,l,,9429,r,277844xe" fillcolor="black" stroked="f">
                  <v:path arrowok="t"/>
                </v:shape>
                <v:shape id="Graphic 142" o:spid="_x0000_s1164" style="position:absolute;left:16889;top:47;width:95;height:2781;visibility:visible;mso-wrap-style:square;v-text-anchor:top" coordsize="9525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J69MAA&#10;AADcAAAADwAAAGRycy9kb3ducmV2LnhtbERPTWsCMRC9F/ofwhS8adZFqqxGKQXRa20RvA2bcXcx&#10;mSxJXKO/3hQKvc3jfc5qk6wRA/nQOVYwnRQgiGunO24U/HxvxwsQISJrNI5JwZ0CbNavLyustLvx&#10;Fw2H2IgcwqFCBW2MfSVlqFuyGCauJ87c2XmLMUPfSO3xlsOtkWVRvEuLHeeGFnv6bKm+HK5WwSNd&#10;yp0++zTXU23KdD8OJ3NUavSWPpYgIqX4L/5z73WePyvh95l8gV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yJ69MAAAADcAAAADwAAAAAAAAAAAAAAAACYAgAAZHJzL2Rvd25y&#10;ZXYueG1sUEsFBgAAAAAEAAQA9QAAAIUDAAAAAA==&#10;" path="m,l,277844r9429,l9429,,,xe" filled="f" strokeweight=".26431mm">
                  <v:path arrowok="t"/>
                </v:shape>
                <v:shape id="Graphic 143" o:spid="_x0000_s1165" style="position:absolute;left:17174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1KtMEA&#10;AADcAAAADwAAAGRycy9kb3ducmV2LnhtbERPTWsCMRC9C/0PYQrearZ1FVmNIoWCPWoV9TYk42Zx&#10;M1k2Ubf+elMoeJvH+5zZonO1uFIbKs8K3gcZCGLtTcWlgu3P19sERIjIBmvPpOCXAizmL70ZFsbf&#10;eE3XTSxFCuFQoAIbY1NIGbQlh2HgG+LEnXzrMCbYltK0eEvhrpYfWTaWDitODRYb+rSkz5uLU7Bf&#10;2/vugPlSm6q8jHI94uH3Uan+a7ecgojUxaf4370yaX4+hL9n0gVy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dSrTBAAAA3AAAAA8AAAAAAAAAAAAAAAAAmAIAAGRycy9kb3du&#10;cmV2LnhtbFBLBQYAAAAABAAEAPUAAACGAwAAAAA=&#10;" path="m,277844l,,,277844xe" fillcolor="black" stroked="f">
                  <v:path arrowok="t"/>
                </v:shape>
                <v:shape id="Graphic 144" o:spid="_x0000_s1166" style="position:absolute;left:17174;top:47;width:13;height:2781;visibility:visible;mso-wrap-style:square;v-text-anchor:top" coordsize="1270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5ES8IA&#10;AADcAAAADwAAAGRycy9kb3ducmV2LnhtbERPTWvCQBC9F/wPywje6q4SRFJXEUFQ6kWNJcdpdpoE&#10;s7MhuzXpv+8Khd7m8T5ntRlsIx7U+dqxhtlUgSAunKm51JBd969LED4gG2wck4Yf8rBZj15WmBrX&#10;85kel1CKGMI+RQ1VCG0qpS8qsuinriWO3JfrLIYIu1KaDvsYbhs5V2ohLdYcGypsaVdRcb98Ww1z&#10;f2vUx2nRvmeY9cd7nqjPPNd6Mh62byACDeFf/Oc+mDg/SeD5TLx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HkRLwgAAANwAAAAPAAAAAAAAAAAAAAAAAJgCAABkcnMvZG93&#10;bnJldi54bWxQSwUGAAAAAAQABAD1AAAAhwMAAAAA&#10;" path="m,l,277844,,xe" filled="f" strokeweight=".26431mm">
                  <v:path arrowok="t"/>
                </v:shape>
                <w10:wrap anchorx="page"/>
              </v:group>
            </w:pict>
          </mc:Fallback>
        </mc:AlternateContent>
      </w:r>
      <w:r w:rsidRPr="004513A1">
        <w:rPr>
          <w:rFonts w:ascii="TH SarabunPSK" w:eastAsia="Arial MT" w:hAnsi="TH SarabunPSK" w:cs="TH SarabunPSK"/>
          <w:spacing w:val="-2"/>
          <w:w w:val="95"/>
          <w:position w:val="-11"/>
          <w:sz w:val="32"/>
          <w:szCs w:val="32"/>
        </w:rPr>
        <w:t xml:space="preserve">     </w:t>
      </w:r>
    </w:p>
    <w:p w14:paraId="58D577CA" w14:textId="26FC6AA3" w:rsidR="00E42E0D" w:rsidRPr="004513A1" w:rsidRDefault="00F24D48" w:rsidP="00CB6EF2">
      <w:pPr>
        <w:tabs>
          <w:tab w:val="left" w:pos="4224"/>
        </w:tabs>
        <w:spacing w:before="303"/>
        <w:ind w:left="933"/>
        <w:jc w:val="thaiDistribute"/>
        <w:rPr>
          <w:rFonts w:ascii="TH SarabunPSK" w:eastAsia="Tahoma" w:hAnsi="TH SarabunPSK" w:cs="TH SarabunPSK"/>
          <w:b/>
          <w:bCs/>
          <w:sz w:val="32"/>
          <w:szCs w:val="32"/>
        </w:rPr>
      </w:pPr>
      <w:r w:rsidRPr="00F24D48">
        <w:rPr>
          <w:rFonts w:ascii="TH SarabunPSK" w:eastAsia="Arial MT" w:hAnsi="TH SarabunPSK" w:cs="TH SarabunPSK" w:hint="cs"/>
          <w:spacing w:val="-2"/>
          <w:w w:val="95"/>
          <w:position w:val="-11"/>
          <w:sz w:val="32"/>
          <w:szCs w:val="32"/>
        </w:rPr>
        <w:t>{{</w:t>
      </w:r>
      <w:proofErr w:type="spellStart"/>
      <w:r w:rsidRPr="00F24D48">
        <w:rPr>
          <w:rFonts w:ascii="TH SarabunPSK" w:eastAsia="Arial MT" w:hAnsi="TH SarabunPSK" w:cs="TH SarabunPSK" w:hint="cs"/>
          <w:spacing w:val="-2"/>
          <w:w w:val="95"/>
          <w:position w:val="-11"/>
          <w:sz w:val="32"/>
          <w:szCs w:val="32"/>
        </w:rPr>
        <w:t>hn</w:t>
      </w:r>
      <w:proofErr w:type="spellEnd"/>
      <w:r w:rsidRPr="00F24D48">
        <w:rPr>
          <w:rFonts w:ascii="TH SarabunPSK" w:eastAsia="Arial MT" w:hAnsi="TH SarabunPSK" w:cs="TH SarabunPSK" w:hint="cs"/>
          <w:spacing w:val="-2"/>
          <w:w w:val="95"/>
          <w:position w:val="-11"/>
          <w:sz w:val="32"/>
          <w:szCs w:val="32"/>
        </w:rPr>
        <w:t>}}</w:t>
      </w:r>
      <w:r w:rsidR="00E42E0D" w:rsidRPr="004513A1">
        <w:rPr>
          <w:rFonts w:ascii="TH SarabunPSK" w:eastAsia="Arial MT" w:hAnsi="TH SarabunPSK" w:cs="TH SarabunPSK"/>
          <w:position w:val="-11"/>
          <w:sz w:val="32"/>
          <w:szCs w:val="32"/>
        </w:rPr>
        <w:tab/>
      </w:r>
      <w:r w:rsidR="00E42E0D" w:rsidRPr="004513A1">
        <w:rPr>
          <w:rStyle w:val="af"/>
          <w:rFonts w:ascii="TH SarabunPSK" w:hAnsi="TH SarabunPSK" w:cs="TH SarabunPSK"/>
          <w:b/>
          <w:bCs/>
          <w:cs/>
        </w:rPr>
        <w:t>สัญญาจ้างทางการแพทย์</w:t>
      </w:r>
    </w:p>
    <w:p w14:paraId="67E355AD" w14:textId="77777777" w:rsidR="00AE502F" w:rsidRPr="004513A1" w:rsidRDefault="00E42E0D" w:rsidP="00CB6EF2">
      <w:pPr>
        <w:ind w:left="6833"/>
        <w:jc w:val="thaiDistribute"/>
        <w:rPr>
          <w:rFonts w:ascii="TH SarabunPSK" w:eastAsia="SimSun" w:hAnsi="TH SarabunPSK" w:cs="TH SarabunPSK"/>
          <w:sz w:val="28"/>
          <w:szCs w:val="28"/>
          <w:cs/>
          <w:lang w:val="th-TH" w:bidi="th-TH"/>
        </w:rPr>
      </w:pPr>
      <w:r w:rsidRPr="004513A1">
        <w:rPr>
          <w:rFonts w:ascii="TH SarabunPSK" w:eastAsia="SimSun" w:hAnsi="TH SarabunPSK" w:cs="TH SarabunPSK"/>
          <w:sz w:val="28"/>
          <w:szCs w:val="28"/>
          <w:cs/>
          <w:lang w:val="th-TH" w:bidi="th-TH"/>
        </w:rPr>
        <w:t xml:space="preserve">เขียนที่ ศูนย์เวชศาสตร์ฟื้นฟูหลอดเลือดสมอง </w:t>
      </w:r>
    </w:p>
    <w:p w14:paraId="106152CF" w14:textId="64295ABE" w:rsidR="00E42E0D" w:rsidRPr="004513A1" w:rsidRDefault="00E42E0D" w:rsidP="00CB6EF2">
      <w:pPr>
        <w:ind w:left="6833"/>
        <w:jc w:val="thaiDistribute"/>
        <w:rPr>
          <w:rFonts w:ascii="TH SarabunPSK" w:hAnsi="TH SarabunPSK" w:cs="TH SarabunPSK"/>
          <w:sz w:val="28"/>
          <w:szCs w:val="28"/>
          <w:cs/>
          <w:lang w:bidi="th-TH"/>
        </w:rPr>
      </w:pPr>
      <w:r w:rsidRPr="004513A1">
        <w:rPr>
          <w:rFonts w:ascii="TH SarabunPSK" w:eastAsia="SimSun" w:hAnsi="TH SarabunPSK" w:cs="TH SarabunPSK"/>
          <w:sz w:val="28"/>
          <w:szCs w:val="28"/>
          <w:cs/>
          <w:lang w:val="th-TH" w:bidi="th-TH"/>
        </w:rPr>
        <w:t>เดอะ ซีนิเซ่น</w:t>
      </w:r>
      <w:proofErr w:type="spellStart"/>
      <w:r w:rsidRPr="004513A1">
        <w:rPr>
          <w:rFonts w:ascii="TH SarabunPSK" w:eastAsia="SimSun" w:hAnsi="TH SarabunPSK" w:cs="TH SarabunPSK"/>
          <w:sz w:val="28"/>
          <w:szCs w:val="28"/>
          <w:cs/>
          <w:lang w:val="th-TH" w:bidi="th-TH"/>
        </w:rPr>
        <w:t>ส์</w:t>
      </w:r>
      <w:proofErr w:type="spellEnd"/>
      <w:r w:rsidRPr="004513A1">
        <w:rPr>
          <w:rFonts w:ascii="TH SarabunPSK" w:hAnsi="TH SarabunPSK" w:cs="TH SarabunPSK"/>
          <w:spacing w:val="-19"/>
          <w:sz w:val="28"/>
          <w:szCs w:val="28"/>
        </w:rPr>
        <w:t xml:space="preserve"> </w:t>
      </w:r>
      <w:r w:rsidR="004B3FE7" w:rsidRPr="004513A1">
        <w:rPr>
          <w:rFonts w:ascii="TH SarabunPSK" w:hAnsi="TH SarabunPSK" w:cs="TH SarabunPSK" w:hint="cs"/>
          <w:spacing w:val="-19"/>
          <w:sz w:val="28"/>
          <w:szCs w:val="28"/>
          <w:cs/>
          <w:lang w:bidi="th-TH"/>
        </w:rPr>
        <w:t xml:space="preserve">  </w:t>
      </w:r>
      <w:r w:rsidRPr="004513A1">
        <w:rPr>
          <w:rFonts w:ascii="TH SarabunPSK" w:eastAsia="Tahoma" w:hAnsi="TH SarabunPSK" w:cs="TH SarabunPSK"/>
          <w:sz w:val="28"/>
          <w:szCs w:val="28"/>
          <w:shd w:val="clear" w:color="auto" w:fill="FFFFFF"/>
        </w:rPr>
        <w:t>446</w:t>
      </w:r>
      <w:r w:rsidRPr="004513A1">
        <w:rPr>
          <w:rFonts w:ascii="TH SarabunPSK" w:eastAsia="Tahoma" w:hAnsi="TH SarabunPSK" w:cs="TH SarabunPSK"/>
          <w:sz w:val="28"/>
          <w:szCs w:val="28"/>
          <w:shd w:val="clear" w:color="auto" w:fill="FFFFFF"/>
          <w:cs/>
          <w:lang w:bidi="th-TH"/>
        </w:rPr>
        <w:t xml:space="preserve"> </w:t>
      </w:r>
      <w:r w:rsidRPr="004513A1">
        <w:rPr>
          <w:rFonts w:ascii="TH SarabunPSK" w:eastAsia="Tahoma" w:hAnsi="TH SarabunPSK" w:cs="TH SarabunPSK"/>
          <w:sz w:val="28"/>
          <w:szCs w:val="28"/>
          <w:shd w:val="clear" w:color="auto" w:fill="FFFFFF"/>
          <w:cs/>
          <w:lang w:val="th-TH" w:bidi="th-TH"/>
        </w:rPr>
        <w:t xml:space="preserve">ถนนบางแวก แขวงบางแวก </w:t>
      </w:r>
      <w:r w:rsidR="0004508D" w:rsidRPr="004513A1">
        <w:rPr>
          <w:rFonts w:ascii="TH SarabunPSK" w:eastAsia="Tahoma" w:hAnsi="TH SarabunPSK" w:cs="TH SarabunPSK" w:hint="cs"/>
          <w:sz w:val="28"/>
          <w:szCs w:val="28"/>
          <w:shd w:val="clear" w:color="auto" w:fill="FFFFFF"/>
          <w:cs/>
          <w:lang w:val="th-TH" w:bidi="th-TH"/>
        </w:rPr>
        <w:t xml:space="preserve">         </w:t>
      </w:r>
      <w:r w:rsidRPr="004513A1">
        <w:rPr>
          <w:rFonts w:ascii="TH SarabunPSK" w:eastAsia="Tahoma" w:hAnsi="TH SarabunPSK" w:cs="TH SarabunPSK"/>
          <w:sz w:val="28"/>
          <w:szCs w:val="28"/>
          <w:shd w:val="clear" w:color="auto" w:fill="FFFFFF"/>
          <w:cs/>
          <w:lang w:val="th-TH" w:bidi="th-TH"/>
        </w:rPr>
        <w:t>เขตภาษีเจริญ กรุงเทพฯ</w:t>
      </w:r>
    </w:p>
    <w:p w14:paraId="00B27B30" w14:textId="1DAD475D" w:rsidR="00E42E0D" w:rsidRPr="004513A1" w:rsidRDefault="00E42E0D" w:rsidP="00CB6EF2">
      <w:pPr>
        <w:pStyle w:val="ae"/>
        <w:spacing w:before="140"/>
        <w:jc w:val="thaiDistribute"/>
        <w:rPr>
          <w:rFonts w:ascii="TH SarabunPSK" w:hAnsi="TH SarabunPSK" w:cs="TH SarabunPSK"/>
          <w:lang w:bidi="th-TH"/>
        </w:rPr>
      </w:pPr>
    </w:p>
    <w:p w14:paraId="5A2C8573" w14:textId="463C78B2" w:rsidR="00E42E0D" w:rsidRPr="004513A1" w:rsidRDefault="00CE6291" w:rsidP="00CB6EF2">
      <w:pPr>
        <w:pStyle w:val="ae"/>
        <w:tabs>
          <w:tab w:val="left" w:pos="2914"/>
        </w:tabs>
        <w:spacing w:before="207"/>
        <w:ind w:right="121" w:firstLineChars="250" w:firstLine="800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ข้าพเจ้า</w:t>
      </w:r>
      <w:r w:rsidR="00090F41" w:rsidRPr="004513A1">
        <w:rPr>
          <w:rFonts w:ascii="TH SarabunPSK" w:eastAsia="SimSun" w:hAnsi="TH SarabunPSK" w:cs="TH SarabunPSK"/>
          <w:cs/>
          <w:lang w:val="th-TH" w:bidi="th-TH"/>
        </w:rPr>
        <w:t>....................................................................................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เกิดวันที่ </w:t>
      </w:r>
      <w:r w:rsidR="00090F41" w:rsidRPr="004513A1">
        <w:rPr>
          <w:rFonts w:ascii="TH SarabunPSK" w:eastAsia="SimSun" w:hAnsi="TH SarabunPSK" w:cs="TH SarabunPSK"/>
          <w:lang w:bidi="th-TH"/>
        </w:rPr>
        <w:t>......................................</w:t>
      </w:r>
      <w:r w:rsidRPr="004513A1">
        <w:rPr>
          <w:rFonts w:ascii="TH SarabunPSK" w:eastAsia="SimSun" w:hAnsi="TH SarabunPSK" w:cs="TH SarabunPSK"/>
          <w:lang w:bidi="th-TH"/>
        </w:rPr>
        <w:t xml:space="preserve"> 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อายุ </w:t>
      </w:r>
      <w:r w:rsidR="00090F41" w:rsidRPr="004513A1">
        <w:rPr>
          <w:rFonts w:ascii="TH SarabunPSK" w:eastAsia="SimSun" w:hAnsi="TH SarabunPSK" w:cs="TH SarabunPSK"/>
          <w:lang w:bidi="th-TH"/>
        </w:rPr>
        <w:t>...........................</w:t>
      </w:r>
      <w:r w:rsidRPr="004513A1">
        <w:rPr>
          <w:rFonts w:ascii="TH SarabunPSK" w:eastAsia="SimSun" w:hAnsi="TH SarabunPSK" w:cs="TH SarabunPSK"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ปี</w:t>
      </w:r>
      <w:r w:rsidR="00E42E0D" w:rsidRPr="004513A1">
        <w:rPr>
          <w:rFonts w:ascii="TH SarabunPSK" w:eastAsia="SimSun" w:hAnsi="TH SarabunPSK" w:cs="TH SarabunPSK"/>
          <w:cs/>
          <w:lang w:val="th-TH" w:bidi="th-TH"/>
        </w:rPr>
        <w:t xml:space="preserve"> </w:t>
      </w:r>
    </w:p>
    <w:p w14:paraId="14833F61" w14:textId="2E905BC3" w:rsidR="0039714E" w:rsidRPr="004513A1" w:rsidRDefault="0039714E" w:rsidP="00CB6EF2">
      <w:pPr>
        <w:pStyle w:val="ae"/>
        <w:tabs>
          <w:tab w:val="left" w:pos="2914"/>
        </w:tabs>
        <w:spacing w:before="207"/>
        <w:ind w:right="121"/>
        <w:jc w:val="thaiDistribute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เลขที่บัตรประจำตัวประชาชน / หนังสือเดินทาง</w:t>
      </w:r>
      <w:r w:rsidR="00090F41" w:rsidRPr="004513A1">
        <w:rPr>
          <w:rFonts w:ascii="TH SarabunPSK" w:eastAsia="SimSun" w:hAnsi="TH SarabunPSK" w:cs="TH SarabunPSK"/>
          <w:cs/>
          <w:lang w:val="th-TH" w:bidi="th-TH"/>
        </w:rPr>
        <w:t xml:space="preserve"> ...........................................................................................................................</w:t>
      </w:r>
      <w:r w:rsidR="00CB6EF2" w:rsidRPr="004513A1">
        <w:rPr>
          <w:rFonts w:ascii="TH SarabunPSK" w:eastAsia="SimSun" w:hAnsi="TH SarabunPSK" w:cs="TH SarabunPSK" w:hint="cs"/>
          <w:cs/>
          <w:lang w:val="th-TH" w:bidi="th-TH"/>
        </w:rPr>
        <w:t>....</w:t>
      </w:r>
      <w:r w:rsidR="00090F41" w:rsidRPr="004513A1">
        <w:rPr>
          <w:rFonts w:ascii="TH SarabunPSK" w:eastAsia="SimSun" w:hAnsi="TH SarabunPSK" w:cs="TH SarabunPSK"/>
          <w:cs/>
          <w:lang w:val="th-TH" w:bidi="th-TH"/>
        </w:rPr>
        <w:t>..</w:t>
      </w:r>
      <w:r w:rsidR="00AE502F" w:rsidRPr="004513A1">
        <w:rPr>
          <w:rFonts w:ascii="TH SarabunPSK" w:eastAsia="SimSun" w:hAnsi="TH SarabunPSK" w:cs="TH SarabunPSK" w:hint="cs"/>
          <w:cs/>
          <w:lang w:val="th-TH" w:bidi="th-TH"/>
        </w:rPr>
        <w:t>..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</w:t>
      </w:r>
    </w:p>
    <w:p w14:paraId="5688A82A" w14:textId="46E7A14B" w:rsidR="00E42E0D" w:rsidRPr="004513A1" w:rsidRDefault="008D6A84" w:rsidP="00CB6EF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ที่อยู่ปัจจุบัน </w:t>
      </w:r>
      <w:r w:rsidR="00090F41" w:rsidRPr="004513A1">
        <w:rPr>
          <w:rFonts w:ascii="TH SarabunPSK" w:hAnsi="TH SarabunPSK" w:cs="TH SarabunPSK"/>
          <w:sz w:val="32"/>
          <w:szCs w:val="32"/>
        </w:rPr>
        <w:t>...........................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หมู่ </w:t>
      </w:r>
      <w:r w:rsidR="00090F41" w:rsidRPr="004513A1">
        <w:rPr>
          <w:rFonts w:ascii="TH SarabunPSK" w:hAnsi="TH SarabunPSK" w:cs="TH SarabunPSK"/>
          <w:sz w:val="32"/>
          <w:szCs w:val="32"/>
        </w:rPr>
        <w:t>........................</w:t>
      </w:r>
      <w:r w:rsidRPr="004513A1">
        <w:rPr>
          <w:rFonts w:ascii="TH SarabunPSK" w:hAnsi="TH SarabunPSK" w:cs="TH SarabunPSK"/>
          <w:sz w:val="32"/>
          <w:szCs w:val="32"/>
        </w:rPr>
        <w:t xml:space="preserve"> 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ตำบล </w:t>
      </w:r>
      <w:r w:rsidR="00090F41" w:rsidRPr="004513A1">
        <w:rPr>
          <w:rFonts w:ascii="TH SarabunPSK" w:hAnsi="TH SarabunPSK" w:cs="TH SarabunPSK"/>
          <w:sz w:val="32"/>
          <w:szCs w:val="32"/>
        </w:rPr>
        <w:t>.........................</w:t>
      </w:r>
      <w:r w:rsidRPr="004513A1">
        <w:rPr>
          <w:rFonts w:ascii="TH SarabunPSK" w:hAnsi="TH SarabunPSK" w:cs="TH SarabunPSK"/>
          <w:sz w:val="32"/>
          <w:szCs w:val="32"/>
        </w:rPr>
        <w:t xml:space="preserve"> 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อำเภอ </w:t>
      </w:r>
      <w:r w:rsidR="00090F41" w:rsidRPr="004513A1">
        <w:rPr>
          <w:rFonts w:ascii="TH SarabunPSK" w:hAnsi="TH SarabunPSK" w:cs="TH SarabunPSK"/>
          <w:sz w:val="32"/>
          <w:szCs w:val="32"/>
        </w:rPr>
        <w:t>..........................</w:t>
      </w:r>
      <w:r w:rsidRPr="004513A1">
        <w:rPr>
          <w:rFonts w:ascii="TH SarabunPSK" w:hAnsi="TH SarabunPSK" w:cs="TH SarabunPSK"/>
          <w:sz w:val="32"/>
          <w:szCs w:val="32"/>
        </w:rPr>
        <w:t xml:space="preserve"> 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จังหวัด </w:t>
      </w:r>
      <w:r w:rsidR="00090F41" w:rsidRPr="004513A1">
        <w:rPr>
          <w:rFonts w:ascii="TH SarabunPSK" w:hAnsi="TH SarabunPSK" w:cs="TH SarabunPSK"/>
          <w:sz w:val="32"/>
          <w:szCs w:val="32"/>
        </w:rPr>
        <w:t>.</w:t>
      </w:r>
      <w:r w:rsidR="00AE502F" w:rsidRPr="004513A1">
        <w:rPr>
          <w:rFonts w:ascii="TH SarabunPSK" w:hAnsi="TH SarabunPSK" w:cs="TH SarabunPSK"/>
          <w:sz w:val="32"/>
          <w:szCs w:val="32"/>
        </w:rPr>
        <w:t>.........................</w:t>
      </w:r>
      <w:r w:rsidR="00CB6EF2" w:rsidRPr="004513A1">
        <w:rPr>
          <w:rFonts w:ascii="TH SarabunPSK" w:hAnsi="TH SarabunPSK" w:cs="TH SarabunPSK"/>
          <w:sz w:val="32"/>
          <w:szCs w:val="32"/>
        </w:rPr>
        <w:t>....</w:t>
      </w:r>
      <w:r w:rsidR="00AE502F" w:rsidRPr="004513A1">
        <w:rPr>
          <w:rFonts w:ascii="TH SarabunPSK" w:hAnsi="TH SarabunPSK" w:cs="TH SarabunPSK"/>
          <w:sz w:val="32"/>
          <w:szCs w:val="32"/>
        </w:rPr>
        <w:t>......</w:t>
      </w:r>
    </w:p>
    <w:p w14:paraId="3AC5604F" w14:textId="3CE16C66" w:rsidR="008D6A84" w:rsidRPr="004513A1" w:rsidRDefault="008D6A84" w:rsidP="00CB6EF2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เบอร์โทรศัพท์ </w:t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........................................................</w:t>
      </w:r>
      <w:r w:rsidRPr="004513A1">
        <w:rPr>
          <w:rFonts w:ascii="TH SarabunPSK" w:hAnsi="TH SarabunPSK" w:cs="TH SarabunPSK"/>
          <w:sz w:val="32"/>
          <w:szCs w:val="32"/>
        </w:rPr>
        <w:t xml:space="preserve">  Email </w:t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...................................</w:t>
      </w:r>
      <w:r w:rsidR="00CB6EF2" w:rsidRPr="004513A1">
        <w:rPr>
          <w:rFonts w:ascii="TH SarabunPSK" w:hAnsi="TH SarabunPSK" w:cs="TH SarabunPSK"/>
          <w:sz w:val="32"/>
          <w:szCs w:val="32"/>
        </w:rPr>
        <w:t>....</w:t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</w:t>
      </w:r>
      <w:r w:rsidRPr="004513A1">
        <w:rPr>
          <w:rFonts w:ascii="TH SarabunPSK" w:hAnsi="TH SarabunPSK" w:cs="TH SarabunPSK"/>
          <w:sz w:val="32"/>
          <w:szCs w:val="32"/>
        </w:rPr>
        <w:t xml:space="preserve">  Line ID </w:t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......................................</w:t>
      </w:r>
    </w:p>
    <w:p w14:paraId="0ABD7CD5" w14:textId="3F025383" w:rsidR="008D6A84" w:rsidRPr="004513A1" w:rsidRDefault="008D6A84" w:rsidP="00CB6EF2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ซึ่งเป็น  </w:t>
      </w:r>
      <w:r w:rsidRPr="004513A1">
        <w:rPr>
          <w:rFonts w:ascii="Segoe UI Symbol" w:hAnsi="Segoe UI Symbol" w:cs="Segoe UI Symbol"/>
          <w:sz w:val="32"/>
          <w:szCs w:val="32"/>
        </w:rPr>
        <w:t>☐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ผู้รับบริการ</w:t>
      </w:r>
      <w:r w:rsidRPr="004513A1">
        <w:rPr>
          <w:rFonts w:ascii="TH SarabunPSK" w:hAnsi="TH SarabunPSK" w:cs="TH SarabunPSK"/>
          <w:sz w:val="32"/>
          <w:szCs w:val="32"/>
        </w:rPr>
        <w:t xml:space="preserve">  </w:t>
      </w:r>
      <w:r w:rsidRPr="004513A1">
        <w:rPr>
          <w:rFonts w:ascii="Segoe UI Symbol" w:hAnsi="Segoe UI Symbol" w:cs="Segoe UI Symbol"/>
          <w:sz w:val="32"/>
          <w:szCs w:val="32"/>
        </w:rPr>
        <w:t>☐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มีความสัมพันธ์เกี่ยวข้องกับผู้รับบริการในฐานะ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..................................................</w:t>
      </w:r>
      <w:r w:rsidR="00CB6EF2" w:rsidRPr="004513A1">
        <w:rPr>
          <w:rFonts w:ascii="TH SarabunPSK" w:hAnsi="TH SarabunPSK" w:cs="TH SarabunPSK"/>
          <w:sz w:val="32"/>
          <w:szCs w:val="32"/>
        </w:rPr>
        <w:t>....</w:t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</w:t>
      </w:r>
      <w:r w:rsidR="00AE502F" w:rsidRPr="004513A1">
        <w:rPr>
          <w:rFonts w:ascii="TH SarabunPSK" w:hAnsi="TH SarabunPSK" w:cs="TH SarabunPSK" w:hint="cs"/>
          <w:sz w:val="32"/>
          <w:szCs w:val="32"/>
          <w:cs/>
          <w:lang w:bidi="th-TH"/>
        </w:rPr>
        <w:t>...</w:t>
      </w:r>
    </w:p>
    <w:p w14:paraId="5A16A49B" w14:textId="1D94499D" w:rsidR="00E42E0D" w:rsidRPr="004513A1" w:rsidRDefault="00E42E0D" w:rsidP="00CB6EF2">
      <w:pPr>
        <w:pStyle w:val="ae"/>
        <w:tabs>
          <w:tab w:val="left" w:leader="dot" w:pos="10273"/>
        </w:tabs>
        <w:spacing w:before="92"/>
        <w:jc w:val="thaiDistribute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ซึ</w:t>
      </w:r>
      <w:r w:rsidR="00AE502F" w:rsidRPr="004513A1">
        <w:rPr>
          <w:rFonts w:ascii="TH SarabunPSK" w:eastAsia="SimSun" w:hAnsi="TH SarabunPSK" w:cs="TH SarabunPSK" w:hint="cs"/>
          <w:cs/>
          <w:lang w:val="th-TH" w:bidi="th-TH"/>
        </w:rPr>
        <w:t>่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งต่อไปในสัญญาเรียกว่า </w:t>
      </w:r>
      <w:r w:rsidRPr="004513A1">
        <w:rPr>
          <w:rFonts w:ascii="TH SarabunPSK" w:eastAsia="SimSun" w:hAnsi="TH SarabunPSK" w:cs="TH SarabunPSK"/>
        </w:rPr>
        <w:t>“</w:t>
      </w:r>
      <w:r w:rsidRPr="004513A1">
        <w:rPr>
          <w:rFonts w:ascii="TH SarabunPSK" w:eastAsia="SimSun" w:hAnsi="TH SarabunPSK" w:cs="TH SarabunPSK"/>
          <w:cs/>
          <w:lang w:val="th-TH" w:bidi="th-TH"/>
        </w:rPr>
        <w:t>ผู้ว่าจ้าง</w:t>
      </w:r>
      <w:r w:rsidRPr="004513A1">
        <w:rPr>
          <w:rFonts w:ascii="TH SarabunPSK" w:eastAsia="SimSun" w:hAnsi="TH SarabunPSK" w:cs="TH SarabunPSK"/>
        </w:rPr>
        <w:t xml:space="preserve">”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ฝ่ายหนึ่ง กับ บริษัท เดอะซีนิเซ่น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ส์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จํากัด ผู้ประกอบกิจการสถานพยาบาล คลินิกเวชกรรม เดอะซีนิเซ่น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ส์</w:t>
      </w:r>
      <w:proofErr w:type="spellEnd"/>
      <w:r w:rsidRPr="004513A1">
        <w:rPr>
          <w:rFonts w:ascii="TH SarabunPSK" w:eastAsia="SimSun" w:hAnsi="TH SarabunPSK" w:cs="TH SarabunPSK"/>
          <w:cs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>ใบอนุญาตเลขที่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10101005964 </w:t>
      </w:r>
      <w:r w:rsidRPr="004513A1">
        <w:rPr>
          <w:rFonts w:ascii="TH SarabunPSK" w:eastAsia="SimSun" w:hAnsi="TH SarabunPSK" w:cs="TH SarabunPSK"/>
          <w:cs/>
          <w:lang w:val="th-TH" w:bidi="th-TH"/>
        </w:rPr>
        <w:t>และเป็นผู้ประกอบกิจการการดูแลผู้สูงอายุหรือผู้มีภาวะพึ่งพิง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>เดอะซีนิเซ่น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ส์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ใบอนุญาตเลขที่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สส </w:t>
      </w:r>
      <w:r w:rsidR="00AE502F" w:rsidRPr="004513A1">
        <w:rPr>
          <w:rFonts w:ascii="TH SarabunPSK" w:eastAsia="SimSun" w:hAnsi="TH SarabunPSK" w:cs="TH SarabunPSK"/>
          <w:cs/>
          <w:lang w:bidi="th-TH"/>
        </w:rPr>
        <w:t>100430086</w:t>
      </w:r>
      <w:r w:rsidR="00AE502F" w:rsidRPr="004513A1">
        <w:rPr>
          <w:rFonts w:ascii="TH SarabunPSK" w:eastAsia="SimSun" w:hAnsi="TH SarabunPSK" w:cs="TH SarabunPSK" w:hint="cs"/>
          <w:cs/>
          <w:lang w:bidi="th-TH"/>
        </w:rPr>
        <w:t>-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64 </w:t>
      </w:r>
      <w:r w:rsidR="008D6A84" w:rsidRPr="004513A1">
        <w:rPr>
          <w:rFonts w:ascii="TH SarabunPSK" w:hAnsi="TH SarabunPSK" w:cs="TH SarabunPSK"/>
          <w:cs/>
          <w:lang w:bidi="th-TH"/>
        </w:rPr>
        <w:t xml:space="preserve">โดย </w:t>
      </w:r>
      <w:r w:rsidR="008510C4" w:rsidRPr="004513A1">
        <w:rPr>
          <w:rFonts w:ascii="TH SarabunPSK" w:eastAsia="SimSun" w:hAnsi="TH SarabunPSK" w:cs="TH SarabunPSK"/>
        </w:rPr>
        <w:t>...................................................................................................................</w:t>
      </w:r>
      <w:r w:rsidR="00CB6EF2" w:rsidRPr="004513A1">
        <w:rPr>
          <w:rFonts w:ascii="TH SarabunPSK" w:eastAsia="SimSun" w:hAnsi="TH SarabunPSK" w:cs="TH SarabunPSK"/>
        </w:rPr>
        <w:t>...</w:t>
      </w:r>
      <w:r w:rsidR="008510C4" w:rsidRPr="004513A1">
        <w:rPr>
          <w:rFonts w:ascii="TH SarabunPSK" w:eastAsia="SimSun" w:hAnsi="TH SarabunPSK" w:cs="TH SarabunPSK"/>
        </w:rPr>
        <w:t>.............</w:t>
      </w:r>
      <w:r w:rsidR="00CB6EF2" w:rsidRPr="004513A1">
        <w:rPr>
          <w:rFonts w:ascii="TH SarabunPSK" w:eastAsia="SimSun" w:hAnsi="TH SarabunPSK" w:cs="TH SarabunPSK"/>
        </w:rPr>
        <w:t>.</w:t>
      </w:r>
      <w:r w:rsidR="008510C4" w:rsidRPr="004513A1">
        <w:rPr>
          <w:rFonts w:ascii="TH SarabunPSK" w:eastAsia="SimSun" w:hAnsi="TH SarabunPSK" w:cs="TH SarabunPSK"/>
        </w:rPr>
        <w:t>.</w:t>
      </w:r>
      <w:r w:rsidR="00CB6EF2" w:rsidRPr="004513A1">
        <w:rPr>
          <w:rFonts w:ascii="TH SarabunPSK" w:eastAsia="SimSun" w:hAnsi="TH SarabunPSK" w:cs="TH SarabunPSK"/>
        </w:rPr>
        <w:t>.</w:t>
      </w:r>
      <w:r w:rsidR="008510C4" w:rsidRPr="004513A1">
        <w:rPr>
          <w:rFonts w:ascii="TH SarabunPSK" w:eastAsia="SimSun" w:hAnsi="TH SarabunPSK" w:cs="TH SarabunPSK"/>
        </w:rPr>
        <w:t>.......</w:t>
      </w:r>
    </w:p>
    <w:p w14:paraId="410FBF41" w14:textId="66DBE95C" w:rsidR="008D6A84" w:rsidRPr="004513A1" w:rsidRDefault="008D6A84" w:rsidP="00CB6EF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เลขประจำตัวประชาชน </w:t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</w:t>
      </w:r>
      <w:r w:rsidR="00CB6EF2" w:rsidRPr="004513A1">
        <w:rPr>
          <w:rFonts w:ascii="TH SarabunPSK" w:hAnsi="TH SarabunPSK" w:cs="TH SarabunPSK"/>
          <w:sz w:val="32"/>
          <w:szCs w:val="32"/>
        </w:rPr>
        <w:t>.....</w:t>
      </w:r>
      <w:r w:rsidR="008510C4" w:rsidRPr="004513A1">
        <w:rPr>
          <w:rFonts w:ascii="TH SarabunPSK" w:hAnsi="TH SarabunPSK" w:cs="TH SarabunPSK"/>
          <w:sz w:val="32"/>
          <w:szCs w:val="32"/>
        </w:rPr>
        <w:t>....</w:t>
      </w:r>
      <w:r w:rsidR="00EA1B7B" w:rsidRPr="004513A1">
        <w:rPr>
          <w:rFonts w:ascii="TH SarabunPSK" w:hAnsi="TH SarabunPSK" w:cs="TH SarabunPSK" w:hint="cs"/>
          <w:sz w:val="32"/>
          <w:szCs w:val="32"/>
          <w:cs/>
          <w:lang w:bidi="th-TH"/>
        </w:rPr>
        <w:t>...</w:t>
      </w:r>
      <w:r w:rsidR="008510C4" w:rsidRPr="004513A1">
        <w:rPr>
          <w:rFonts w:ascii="TH SarabunPSK" w:hAnsi="TH SarabunPSK" w:cs="TH SarabunPSK"/>
          <w:sz w:val="32"/>
          <w:szCs w:val="32"/>
        </w:rPr>
        <w:t>.</w:t>
      </w:r>
    </w:p>
    <w:p w14:paraId="68B2A24A" w14:textId="77777777" w:rsidR="00EA1B7B" w:rsidRPr="004513A1" w:rsidRDefault="00E42E0D" w:rsidP="00CB6EF2">
      <w:pPr>
        <w:pStyle w:val="ae"/>
        <w:tabs>
          <w:tab w:val="left" w:leader="dot" w:pos="10273"/>
        </w:tabs>
        <w:spacing w:before="92"/>
        <w:jc w:val="thaiDistribute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ซึ่งได้รับมอบหมายในการ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ทํา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สัญญาจ้างแทนกรรมการบริษัทซึ่งในสัญญาเรียกว่า </w:t>
      </w:r>
      <w:r w:rsidRPr="004513A1">
        <w:rPr>
          <w:rFonts w:ascii="TH SarabunPSK" w:eastAsia="SimSun" w:hAnsi="TH SarabunPSK" w:cs="TH SarabunPSK"/>
        </w:rPr>
        <w:t>"</w:t>
      </w:r>
      <w:r w:rsidRPr="004513A1">
        <w:rPr>
          <w:rFonts w:ascii="TH SarabunPSK" w:eastAsia="SimSun" w:hAnsi="TH SarabunPSK" w:cs="TH SarabunPSK"/>
          <w:cs/>
          <w:lang w:val="th-TH" w:bidi="th-TH"/>
        </w:rPr>
        <w:t>ผู้รับจ้าง</w:t>
      </w:r>
      <w:r w:rsidRPr="004513A1">
        <w:rPr>
          <w:rFonts w:ascii="TH SarabunPSK" w:eastAsia="SimSun" w:hAnsi="TH SarabunPSK" w:cs="TH SarabunPSK"/>
        </w:rPr>
        <w:t xml:space="preserve">"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อีกฝ่ายหนึ่ง โดยทั้งสองฝ่ายตกลงร่วมกัน</w:t>
      </w:r>
      <w:r w:rsidR="00EA1B7B" w:rsidRPr="004513A1">
        <w:rPr>
          <w:rFonts w:ascii="TH SarabunPSK" w:eastAsia="SimSun" w:hAnsi="TH SarabunPSK" w:cs="TH SarabunPSK" w:hint="cs"/>
          <w:cs/>
          <w:lang w:val="th-TH" w:bidi="th-TH"/>
        </w:rPr>
        <w:t>ดังนี้</w:t>
      </w:r>
    </w:p>
    <w:p w14:paraId="023216D9" w14:textId="0868CDD3" w:rsidR="00080BCC" w:rsidRPr="004513A1" w:rsidRDefault="008D6A84" w:rsidP="00C3669D">
      <w:pPr>
        <w:pStyle w:val="ae"/>
        <w:numPr>
          <w:ilvl w:val="0"/>
          <w:numId w:val="9"/>
        </w:numPr>
        <w:tabs>
          <w:tab w:val="left" w:leader="dot" w:pos="851"/>
        </w:tabs>
        <w:spacing w:before="92"/>
        <w:ind w:left="1134" w:hanging="283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hAnsi="TH SarabunPSK" w:cs="TH SarabunPSK"/>
          <w:cs/>
          <w:lang w:bidi="th-TH"/>
        </w:rPr>
        <w:t>ผู้ว่าจ้างตกลงว่าจ้างให้ผู้รับจ้างดูแลรับบริการ</w:t>
      </w:r>
      <w:r w:rsidR="00C3669D">
        <w:rPr>
          <w:rFonts w:ascii="TH SarabunPSK" w:hAnsi="TH SarabunPSK" w:cs="TH SarabunPSK" w:hint="cs"/>
          <w:cs/>
          <w:lang w:bidi="th-TH"/>
        </w:rPr>
        <w:t xml:space="preserve"> </w:t>
      </w:r>
      <w:r w:rsidR="00C3669D" w:rsidRPr="00C3669D">
        <w:rPr>
          <w:rFonts w:ascii="TH SarabunPSK" w:eastAsia="SimSun" w:hAnsi="TH SarabunPSK" w:cs="TH SarabunPSK" w:hint="cs"/>
          <w:lang w:bidi="th-TH"/>
        </w:rPr>
        <w:t>{{prename}}{{</w:t>
      </w:r>
      <w:proofErr w:type="spellStart"/>
      <w:r w:rsidR="00C3669D" w:rsidRPr="00C3669D">
        <w:rPr>
          <w:rFonts w:ascii="TH SarabunPSK" w:eastAsia="SimSun" w:hAnsi="TH SarabunPSK" w:cs="TH SarabunPSK" w:hint="cs"/>
          <w:lang w:bidi="th-TH"/>
        </w:rPr>
        <w:t>firstName</w:t>
      </w:r>
      <w:proofErr w:type="spellEnd"/>
      <w:r w:rsidR="00C3669D" w:rsidRPr="00C3669D">
        <w:rPr>
          <w:rFonts w:ascii="TH SarabunPSK" w:eastAsia="SimSun" w:hAnsi="TH SarabunPSK" w:cs="TH SarabunPSK" w:hint="cs"/>
          <w:lang w:bidi="th-TH"/>
        </w:rPr>
        <w:t>}}  {{</w:t>
      </w:r>
      <w:proofErr w:type="spellStart"/>
      <w:r w:rsidR="00C3669D" w:rsidRPr="00C3669D">
        <w:rPr>
          <w:rFonts w:ascii="TH SarabunPSK" w:eastAsia="SimSun" w:hAnsi="TH SarabunPSK" w:cs="TH SarabunPSK" w:hint="cs"/>
          <w:lang w:bidi="th-TH"/>
        </w:rPr>
        <w:t>lastName</w:t>
      </w:r>
      <w:proofErr w:type="spellEnd"/>
      <w:r w:rsidR="00C3669D" w:rsidRPr="00C3669D">
        <w:rPr>
          <w:rFonts w:ascii="TH SarabunPSK" w:eastAsia="SimSun" w:hAnsi="TH SarabunPSK" w:cs="TH SarabunPSK" w:hint="cs"/>
          <w:lang w:bidi="th-TH"/>
        </w:rPr>
        <w:t>}}</w:t>
      </w:r>
      <w:r w:rsidR="00C3669D">
        <w:rPr>
          <w:rFonts w:ascii="TH SarabunPSK" w:eastAsia="SimSun" w:hAnsi="TH SarabunPSK" w:cs="TH SarabunPSK"/>
          <w:lang w:bidi="th-TH"/>
        </w:rPr>
        <w:t xml:space="preserve">   </w:t>
      </w:r>
      <w:r w:rsidRPr="004513A1">
        <w:rPr>
          <w:rFonts w:ascii="TH SarabunPSK" w:hAnsi="TH SarabunPSK" w:cs="TH SarabunPSK"/>
          <w:cs/>
          <w:lang w:bidi="th-TH"/>
        </w:rPr>
        <w:t>อ</w:t>
      </w:r>
      <w:r w:rsidR="00C3669D">
        <w:rPr>
          <w:rFonts w:ascii="TH SarabunPSK" w:hAnsi="TH SarabunPSK" w:cs="TH SarabunPSK" w:hint="cs"/>
          <w:cs/>
          <w:lang w:bidi="th-TH"/>
        </w:rPr>
        <w:t>า</w:t>
      </w:r>
      <w:r w:rsidRPr="004513A1">
        <w:rPr>
          <w:rFonts w:ascii="TH SarabunPSK" w:hAnsi="TH SarabunPSK" w:cs="TH SarabunPSK"/>
          <w:cs/>
          <w:lang w:bidi="th-TH"/>
        </w:rPr>
        <w:t>ยุ</w:t>
      </w:r>
      <w:r w:rsidR="00C3669D">
        <w:rPr>
          <w:rFonts w:ascii="TH SarabunPSK" w:eastAsia="SimSun" w:hAnsi="TH SarabunPSK" w:cs="TH SarabunPSK"/>
          <w:lang w:bidi="th-TH"/>
        </w:rPr>
        <w:t xml:space="preserve"> </w:t>
      </w:r>
      <w:r w:rsidR="00C3669D" w:rsidRPr="00C3669D">
        <w:rPr>
          <w:rFonts w:ascii="TH SarabunPSK" w:eastAsia="SimSun" w:hAnsi="TH SarabunPSK" w:cs="TH SarabunPSK" w:hint="cs"/>
          <w:lang w:bidi="th-TH"/>
        </w:rPr>
        <w:t>{{age}}</w:t>
      </w:r>
      <w:r w:rsidR="00C3669D">
        <w:rPr>
          <w:rFonts w:ascii="TH SarabunPSK" w:eastAsia="SimSun" w:hAnsi="TH SarabunPSK" w:cs="TH SarabunPSK"/>
          <w:lang w:bidi="th-TH"/>
        </w:rPr>
        <w:t xml:space="preserve"> </w:t>
      </w:r>
      <w:r w:rsidR="00090F41" w:rsidRPr="004513A1">
        <w:rPr>
          <w:rFonts w:ascii="TH SarabunPSK" w:eastAsia="SimSun" w:hAnsi="TH SarabunPSK" w:cs="TH SarabunPSK"/>
          <w:lang w:bidi="th-TH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>ปี</w:t>
      </w:r>
      <w:r w:rsidR="00E42E0D" w:rsidRPr="004513A1">
        <w:rPr>
          <w:rFonts w:ascii="TH SarabunPSK" w:eastAsia="SimSun" w:hAnsi="TH SarabunPSK" w:cs="TH SarabunPSK"/>
          <w:cs/>
          <w:lang w:val="th-TH" w:bidi="th-TH"/>
        </w:rPr>
        <w:t xml:space="preserve"> </w:t>
      </w:r>
    </w:p>
    <w:p w14:paraId="4398BA78" w14:textId="6EEA2416" w:rsidR="00080BCC" w:rsidRPr="004513A1" w:rsidRDefault="00080BCC" w:rsidP="00CB6EF2">
      <w:pPr>
        <w:pStyle w:val="ae"/>
        <w:tabs>
          <w:tab w:val="left" w:leader="dot" w:pos="10273"/>
        </w:tabs>
        <w:spacing w:before="92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hAnsi="TH SarabunPSK" w:cs="TH SarabunPSK"/>
          <w:cs/>
          <w:lang w:bidi="th-TH"/>
        </w:rPr>
        <w:t xml:space="preserve">เลขประจำตัวประชาชน </w:t>
      </w:r>
      <w:r w:rsidRPr="004513A1">
        <w:rPr>
          <w:rFonts w:ascii="TH SarabunPSK" w:hAnsi="TH SarabunPSK" w:cs="TH SarabunPSK"/>
        </w:rPr>
        <w:t xml:space="preserve">/ </w:t>
      </w:r>
      <w:r w:rsidRPr="004513A1">
        <w:rPr>
          <w:rFonts w:ascii="TH SarabunPSK" w:hAnsi="TH SarabunPSK" w:cs="TH SarabunPSK"/>
          <w:cs/>
          <w:lang w:bidi="th-TH"/>
        </w:rPr>
        <w:t xml:space="preserve">หนังสือเดินทาง </w:t>
      </w:r>
      <w:r w:rsidR="00C3669D">
        <w:rPr>
          <w:rFonts w:ascii="TH SarabunPSK" w:eastAsia="SimSun" w:hAnsi="TH SarabunPSK" w:cs="TH SarabunPSK"/>
          <w:lang w:bidi="th-TH"/>
        </w:rPr>
        <w:t xml:space="preserve"> </w:t>
      </w:r>
      <w:r w:rsidR="00C3669D" w:rsidRPr="00C3669D">
        <w:rPr>
          <w:rFonts w:ascii="TH SarabunPSK" w:eastAsia="SimSun" w:hAnsi="TH SarabunPSK" w:cs="TH SarabunPSK" w:hint="cs"/>
          <w:lang w:bidi="th-TH"/>
        </w:rPr>
        <w:t>{{</w:t>
      </w:r>
      <w:proofErr w:type="spellStart"/>
      <w:r w:rsidR="00C3669D" w:rsidRPr="00C3669D">
        <w:rPr>
          <w:rFonts w:ascii="TH SarabunPSK" w:eastAsia="SimSun" w:hAnsi="TH SarabunPSK" w:cs="TH SarabunPSK" w:hint="cs"/>
          <w:lang w:bidi="th-TH"/>
        </w:rPr>
        <w:t>idCard</w:t>
      </w:r>
      <w:proofErr w:type="spellEnd"/>
      <w:r w:rsidR="00C3669D" w:rsidRPr="00C3669D">
        <w:rPr>
          <w:rFonts w:ascii="TH SarabunPSK" w:eastAsia="SimSun" w:hAnsi="TH SarabunPSK" w:cs="TH SarabunPSK" w:hint="cs"/>
          <w:lang w:bidi="th-TH"/>
        </w:rPr>
        <w:t>}}</w:t>
      </w:r>
      <w:r w:rsidRPr="004513A1">
        <w:rPr>
          <w:rFonts w:ascii="TH SarabunPSK" w:hAnsi="TH SarabunPSK" w:cs="TH SarabunPSK"/>
        </w:rPr>
        <w:t xml:space="preserve"> </w:t>
      </w:r>
      <w:r w:rsidR="00EA1B7B" w:rsidRPr="004513A1">
        <w:rPr>
          <w:rFonts w:ascii="TH SarabunPSK" w:hAnsi="TH SarabunPSK" w:cs="TH SarabunPSK" w:hint="cs"/>
          <w:cs/>
          <w:lang w:bidi="th-TH"/>
        </w:rPr>
        <w:t xml:space="preserve">   </w:t>
      </w:r>
      <w:r w:rsidRPr="004513A1">
        <w:rPr>
          <w:rFonts w:ascii="TH SarabunPSK" w:hAnsi="TH SarabunPSK" w:cs="TH SarabunPSK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 xml:space="preserve">ซึ่งในสัญญานี้เรียกว่า </w:t>
      </w:r>
      <w:r w:rsidRPr="004513A1">
        <w:rPr>
          <w:rFonts w:ascii="TH SarabunPSK" w:hAnsi="TH SarabunPSK" w:cs="TH SarabunPSK"/>
        </w:rPr>
        <w:t>"</w:t>
      </w:r>
      <w:r w:rsidRPr="004513A1">
        <w:rPr>
          <w:rFonts w:ascii="TH SarabunPSK" w:hAnsi="TH SarabunPSK" w:cs="TH SarabunPSK"/>
          <w:cs/>
          <w:lang w:bidi="th-TH"/>
        </w:rPr>
        <w:t>ผู้รับบริการ</w:t>
      </w:r>
      <w:r w:rsidRPr="004513A1">
        <w:rPr>
          <w:rFonts w:ascii="TH SarabunPSK" w:hAnsi="TH SarabunPSK" w:cs="TH SarabunPSK"/>
        </w:rPr>
        <w:t>"</w:t>
      </w:r>
      <w:r w:rsidR="00C3669D">
        <w:rPr>
          <w:rFonts w:ascii="TH SarabunPSK" w:eastAsia="SimSun" w:hAnsi="TH SarabunPSK" w:cs="TH SarabunPSK" w:hint="cs"/>
          <w:cs/>
          <w:lang w:bidi="th-TH"/>
        </w:rPr>
        <w:t xml:space="preserve">มัน </w:t>
      </w:r>
    </w:p>
    <w:p w14:paraId="50E0ADBF" w14:textId="52C45989" w:rsidR="00080BCC" w:rsidRPr="004513A1" w:rsidRDefault="00080BCC" w:rsidP="00CB6EF2">
      <w:pPr>
        <w:pStyle w:val="ae"/>
        <w:tabs>
          <w:tab w:val="left" w:leader="dot" w:pos="10273"/>
        </w:tabs>
        <w:spacing w:before="92"/>
        <w:jc w:val="thaiDistribute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hAnsi="TH SarabunPSK" w:cs="TH SarabunPSK"/>
          <w:cs/>
          <w:lang w:bidi="th-TH"/>
        </w:rPr>
        <w:t>ตั้งแต่วันที่</w:t>
      </w:r>
      <w:r w:rsidR="00C3669D" w:rsidRPr="00C3669D">
        <w:rPr>
          <w:rFonts w:ascii="TH SarabunPSK" w:hAnsi="TH SarabunPSK" w:cs="TH SarabunPSK" w:hint="cs"/>
        </w:rPr>
        <w:t xml:space="preserve"> {{</w:t>
      </w:r>
      <w:proofErr w:type="spellStart"/>
      <w:r w:rsidR="00C3669D" w:rsidRPr="00C3669D">
        <w:rPr>
          <w:rFonts w:ascii="TH SarabunPSK" w:hAnsi="TH SarabunPSK" w:cs="TH SarabunPSK" w:hint="cs"/>
        </w:rPr>
        <w:t>startDate</w:t>
      </w:r>
      <w:proofErr w:type="spellEnd"/>
      <w:r w:rsidR="00C3669D" w:rsidRPr="00C3669D">
        <w:rPr>
          <w:rFonts w:ascii="TH SarabunPSK" w:hAnsi="TH SarabunPSK" w:cs="TH SarabunPSK" w:hint="cs"/>
        </w:rPr>
        <w:t>}}</w:t>
      </w:r>
      <w:r w:rsidR="00C3669D">
        <w:rPr>
          <w:rFonts w:ascii="TH SarabunPSK" w:hAnsi="TH SarabunPSK" w:cs="TH SarabunPSK"/>
        </w:rPr>
        <w:t xml:space="preserve">   </w:t>
      </w:r>
      <w:r w:rsidRPr="004513A1">
        <w:rPr>
          <w:rFonts w:ascii="TH SarabunPSK" w:hAnsi="TH SarabunPSK" w:cs="TH SarabunPSK"/>
          <w:cs/>
          <w:lang w:bidi="th-TH"/>
        </w:rPr>
        <w:t>ถึงวันที่</w:t>
      </w:r>
      <w:r w:rsidR="00C3669D">
        <w:rPr>
          <w:rFonts w:asciiTheme="majorBidi" w:hAnsiTheme="majorBidi" w:cstheme="majorBidi"/>
        </w:rPr>
        <w:t xml:space="preserve"> </w:t>
      </w:r>
      <w:r w:rsidR="00C3669D" w:rsidRPr="00C3669D">
        <w:rPr>
          <w:rFonts w:ascii="TH SarabunPSK" w:hAnsi="TH SarabunPSK" w:cs="TH SarabunPSK" w:hint="cs"/>
        </w:rPr>
        <w:t>{{</w:t>
      </w:r>
      <w:proofErr w:type="spellStart"/>
      <w:r w:rsidR="00C3669D" w:rsidRPr="00C3669D">
        <w:rPr>
          <w:rFonts w:ascii="TH SarabunPSK" w:hAnsi="TH SarabunPSK" w:cs="TH SarabunPSK" w:hint="cs"/>
        </w:rPr>
        <w:t>endDate</w:t>
      </w:r>
      <w:proofErr w:type="spellEnd"/>
      <w:r w:rsidR="00C3669D" w:rsidRPr="00C3669D">
        <w:rPr>
          <w:rFonts w:ascii="TH SarabunPSK" w:hAnsi="TH SarabunPSK" w:cs="TH SarabunPSK" w:hint="cs"/>
        </w:rPr>
        <w:t>}}</w:t>
      </w:r>
      <w:r w:rsidR="00C3669D">
        <w:rPr>
          <w:rFonts w:asciiTheme="majorBidi" w:hAnsiTheme="majorBidi" w:cstheme="majorBidi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>รวมทั้งสิ้น</w:t>
      </w:r>
      <w:r w:rsidR="00C3669D">
        <w:rPr>
          <w:rFonts w:asciiTheme="majorBidi" w:hAnsiTheme="majorBidi" w:cstheme="majorBidi"/>
        </w:rPr>
        <w:t xml:space="preserve"> </w:t>
      </w:r>
      <w:r w:rsidR="00C3669D" w:rsidRPr="00C3669D">
        <w:rPr>
          <w:rFonts w:ascii="TH SarabunPSK" w:hAnsi="TH SarabunPSK" w:cs="TH SarabunPSK" w:hint="cs"/>
        </w:rPr>
        <w:t>{{</w:t>
      </w:r>
      <w:proofErr w:type="spellStart"/>
      <w:r w:rsidR="00C3669D" w:rsidRPr="00C3669D">
        <w:rPr>
          <w:rFonts w:ascii="TH SarabunPSK" w:hAnsi="TH SarabunPSK" w:cs="TH SarabunPSK" w:hint="cs"/>
        </w:rPr>
        <w:t>totalMonths</w:t>
      </w:r>
      <w:proofErr w:type="spellEnd"/>
      <w:r w:rsidR="00C3669D" w:rsidRPr="00C3669D">
        <w:rPr>
          <w:rFonts w:ascii="TH SarabunPSK" w:hAnsi="TH SarabunPSK" w:cs="TH SarabunPSK" w:hint="cs"/>
        </w:rPr>
        <w:t>}}</w:t>
      </w:r>
      <w:r w:rsidRPr="004513A1">
        <w:rPr>
          <w:rFonts w:ascii="TH SarabunPSK" w:hAnsi="TH SarabunPSK" w:cs="TH SarabunPSK"/>
          <w:cs/>
          <w:lang w:bidi="th-TH"/>
        </w:rPr>
        <w:t xml:space="preserve"> เดือน</w:t>
      </w:r>
      <w:r w:rsidR="00C3669D">
        <w:rPr>
          <w:rFonts w:ascii="TH SarabunPSK" w:hAnsi="TH SarabunPSK" w:cs="TH SarabunPSK" w:hint="cs"/>
          <w:cs/>
          <w:lang w:bidi="th-TH"/>
        </w:rPr>
        <w:t xml:space="preserve"> </w:t>
      </w:r>
      <w:r w:rsidR="00C3669D" w:rsidRPr="00C3669D">
        <w:rPr>
          <w:rFonts w:ascii="TH SarabunPSK" w:hAnsi="TH SarabunPSK" w:cs="TH SarabunPSK" w:hint="cs"/>
        </w:rPr>
        <w:t>{{</w:t>
      </w:r>
      <w:proofErr w:type="spellStart"/>
      <w:r w:rsidR="00C3669D" w:rsidRPr="00C3669D">
        <w:rPr>
          <w:rFonts w:ascii="TH SarabunPSK" w:hAnsi="TH SarabunPSK" w:cs="TH SarabunPSK" w:hint="cs"/>
        </w:rPr>
        <w:t>totalDays</w:t>
      </w:r>
      <w:proofErr w:type="spellEnd"/>
      <w:r w:rsidR="00C3669D" w:rsidRPr="00C3669D">
        <w:rPr>
          <w:rFonts w:ascii="TH SarabunPSK" w:hAnsi="TH SarabunPSK" w:cs="TH SarabunPSK" w:hint="cs"/>
        </w:rPr>
        <w:t>}}</w:t>
      </w:r>
      <w:r w:rsidR="00C3669D" w:rsidRPr="006142EB">
        <w:rPr>
          <w:rFonts w:asciiTheme="majorBidi" w:hAnsiTheme="majorBidi" w:cstheme="majorBidi"/>
        </w:rPr>
        <w:t xml:space="preserve"> </w:t>
      </w:r>
      <w:r w:rsidRPr="004513A1">
        <w:rPr>
          <w:rFonts w:ascii="TH SarabunPSK" w:hAnsi="TH SarabunPSK" w:cs="TH SarabunPSK"/>
          <w:cs/>
          <w:lang w:bidi="th-TH"/>
        </w:rPr>
        <w:t>วัน</w:t>
      </w:r>
    </w:p>
    <w:p w14:paraId="6E71C161" w14:textId="561225F9" w:rsidR="00E42E0D" w:rsidRPr="00C3669D" w:rsidRDefault="00080BCC" w:rsidP="00CB6EF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ณ ศูนย์บำบัดฟื้นฟูและดูแลผู้สูงอายุ เดอะ ซีนิเซ่น</w:t>
      </w:r>
      <w:proofErr w:type="spellStart"/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ส์</w:t>
      </w:r>
      <w:proofErr w:type="spellEnd"/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 ณ ห้องพักประเภท</w:t>
      </w:r>
      <w:r w:rsidR="00C3669D">
        <w:rPr>
          <w:rFonts w:asciiTheme="majorBidi" w:hAnsiTheme="majorBidi" w:cstheme="majorBidi"/>
          <w:sz w:val="32"/>
          <w:szCs w:val="32"/>
        </w:rPr>
        <w:t xml:space="preserve"> </w:t>
      </w:r>
      <w:r w:rsidR="00C3669D" w:rsidRPr="00C3669D">
        <w:rPr>
          <w:rFonts w:ascii="TH SarabunPSK" w:hAnsi="TH SarabunPSK" w:cs="TH SarabunPSK" w:hint="cs"/>
          <w:sz w:val="32"/>
          <w:szCs w:val="32"/>
        </w:rPr>
        <w:t>{{</w:t>
      </w:r>
      <w:proofErr w:type="spellStart"/>
      <w:r w:rsidR="00C3669D" w:rsidRPr="00C3669D">
        <w:rPr>
          <w:rFonts w:ascii="TH SarabunPSK" w:hAnsi="TH SarabunPSK" w:cs="TH SarabunPSK" w:hint="cs"/>
          <w:sz w:val="32"/>
          <w:szCs w:val="32"/>
        </w:rPr>
        <w:t>roomType</w:t>
      </w:r>
      <w:proofErr w:type="spellEnd"/>
      <w:r w:rsidR="00C3669D" w:rsidRPr="00C3669D">
        <w:rPr>
          <w:rFonts w:ascii="TH SarabunPSK" w:hAnsi="TH SarabunPSK" w:cs="TH SarabunPSK" w:hint="cs"/>
          <w:sz w:val="32"/>
          <w:szCs w:val="32"/>
        </w:rPr>
        <w:t>}}</w:t>
      </w:r>
      <w:r w:rsidR="00C3669D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หมายเลขห้องพัก </w:t>
      </w:r>
      <w:r w:rsidR="00C3669D" w:rsidRPr="00C3669D">
        <w:rPr>
          <w:rFonts w:ascii="TH SarabunPSK" w:hAnsi="TH SarabunPSK" w:cs="TH SarabunPSK" w:hint="cs"/>
          <w:sz w:val="32"/>
          <w:szCs w:val="32"/>
        </w:rPr>
        <w:t>{{</w:t>
      </w:r>
      <w:proofErr w:type="spellStart"/>
      <w:r w:rsidR="00C3669D" w:rsidRPr="00C3669D">
        <w:rPr>
          <w:rFonts w:ascii="TH SarabunPSK" w:hAnsi="TH SarabunPSK" w:cs="TH SarabunPSK" w:hint="cs"/>
          <w:sz w:val="32"/>
          <w:szCs w:val="32"/>
        </w:rPr>
        <w:t>roomNumber</w:t>
      </w:r>
      <w:proofErr w:type="spellEnd"/>
      <w:r w:rsidR="00C3669D" w:rsidRPr="00C3669D">
        <w:rPr>
          <w:rFonts w:ascii="TH SarabunPSK" w:hAnsi="TH SarabunPSK" w:cs="TH SarabunPSK" w:hint="cs"/>
          <w:sz w:val="32"/>
          <w:szCs w:val="32"/>
        </w:rPr>
        <w:t>}}</w:t>
      </w:r>
    </w:p>
    <w:p w14:paraId="3881F9FE" w14:textId="558F9078" w:rsidR="00E42E0D" w:rsidRPr="004513A1" w:rsidRDefault="00080BCC" w:rsidP="00CB6EF2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เลขที่ </w:t>
      </w:r>
      <w:r w:rsidRPr="004513A1">
        <w:rPr>
          <w:rFonts w:ascii="TH SarabunPSK" w:hAnsi="TH SarabunPSK" w:cs="TH SarabunPSK"/>
          <w:sz w:val="32"/>
          <w:szCs w:val="32"/>
        </w:rPr>
        <w:t xml:space="preserve">446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ถนนบางแวก แขวงบางแวก เขตภาษีเจริญ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กรุงเทพฯ </w:t>
      </w:r>
      <w:r w:rsidR="002048F9" w:rsidRPr="004513A1">
        <w:rPr>
          <w:rFonts w:ascii="TH SarabunPSK" w:hAnsi="TH SarabunPSK" w:cs="TH SarabunPSK"/>
          <w:sz w:val="32"/>
          <w:szCs w:val="32"/>
          <w:lang w:bidi="th-TH"/>
        </w:rPr>
        <w:t xml:space="preserve">10160 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ซึ่งในสัญญาเรียกกว่า </w:t>
      </w:r>
      <w:r w:rsidRPr="004513A1">
        <w:rPr>
          <w:rFonts w:ascii="TH SarabunPSK" w:hAnsi="TH SarabunPSK" w:cs="TH SarabunPSK"/>
          <w:sz w:val="32"/>
          <w:szCs w:val="32"/>
        </w:rPr>
        <w:t>"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>ศูนย์ฟื้นฟู</w:t>
      </w:r>
      <w:r w:rsidR="002048F9" w:rsidRPr="004513A1">
        <w:rPr>
          <w:rFonts w:ascii="TH SarabunPSK" w:hAnsi="TH SarabunPSK" w:cs="TH SarabunPSK"/>
          <w:sz w:val="32"/>
          <w:szCs w:val="32"/>
        </w:rPr>
        <w:t>"</w:t>
      </w:r>
    </w:p>
    <w:p w14:paraId="6D6060FC" w14:textId="77777777" w:rsidR="00E42E0D" w:rsidRPr="004513A1" w:rsidRDefault="00E42E0D" w:rsidP="00CB6EF2">
      <w:pPr>
        <w:pStyle w:val="ae"/>
        <w:numPr>
          <w:ilvl w:val="0"/>
          <w:numId w:val="2"/>
        </w:numPr>
        <w:tabs>
          <w:tab w:val="left" w:leader="dot" w:pos="10273"/>
        </w:tabs>
        <w:spacing w:before="92"/>
        <w:ind w:firstLineChars="250" w:firstLine="800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ผู้ว่าจ้างตกลงรับบริการและผู้รับจ้างตกลงให้บริการทางการแพทย์และพยาบาล โดยทีมสหวิชาชีพ ดังต่อไปนี้</w:t>
      </w:r>
    </w:p>
    <w:p w14:paraId="3F390F77" w14:textId="77777777" w:rsidR="00CE1E52" w:rsidRPr="004513A1" w:rsidRDefault="00E42E0D" w:rsidP="00CB6EF2">
      <w:pPr>
        <w:pStyle w:val="ae"/>
        <w:numPr>
          <w:ilvl w:val="1"/>
          <w:numId w:val="10"/>
        </w:numPr>
        <w:tabs>
          <w:tab w:val="left" w:leader="dot" w:pos="10273"/>
        </w:tabs>
        <w:spacing w:before="92"/>
        <w:ind w:left="1134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การดูแลทางการพยาบาลพื้นฐาน จัดยา และช่วยเหลือกิจวัตร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ประจํ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าวัน </w:t>
      </w:r>
    </w:p>
    <w:p w14:paraId="293AFAFD" w14:textId="0B131E8D" w:rsidR="00E42E0D" w:rsidRPr="004513A1" w:rsidRDefault="00E42E0D" w:rsidP="00CB6EF2">
      <w:pPr>
        <w:pStyle w:val="ae"/>
        <w:numPr>
          <w:ilvl w:val="1"/>
          <w:numId w:val="10"/>
        </w:numPr>
        <w:tabs>
          <w:tab w:val="left" w:leader="dot" w:pos="10273"/>
        </w:tabs>
        <w:spacing w:before="92"/>
        <w:ind w:left="1134"/>
        <w:jc w:val="thaiDistribute"/>
        <w:rPr>
          <w:rFonts w:ascii="TH SarabunPSK" w:hAnsi="TH SarabunPSK" w:cs="TH SarabunPSK"/>
          <w:rtl/>
          <w:cs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อาหารทั่วไปปกติ 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3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มื้อ อาหารว่าง 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2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มื้อต่อวัน 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กํากับ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ดูแลโดยนักโภชนาการ น้ำเปล่าไม่เกิน 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3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ขวดต่อวัน </w:t>
      </w:r>
    </w:p>
    <w:p w14:paraId="278BBB80" w14:textId="4F56F7F9" w:rsidR="00CE1E52" w:rsidRPr="004513A1" w:rsidRDefault="00D90FD4" w:rsidP="00CB6EF2">
      <w:pPr>
        <w:pStyle w:val="ae"/>
        <w:tabs>
          <w:tab w:val="left" w:leader="dot" w:pos="10273"/>
        </w:tabs>
        <w:spacing w:before="92"/>
        <w:ind w:firstLineChars="400" w:firstLine="1280"/>
        <w:jc w:val="thaiDistribute"/>
        <w:rPr>
          <w:rFonts w:ascii="TH SarabunPSK" w:eastAsia="SimSun" w:hAnsi="TH SarabunPSK" w:cs="TH SarabunPSK"/>
          <w:cs/>
          <w:lang w:val="th-TH" w:bidi="th-TH"/>
        </w:rPr>
      </w:pPr>
      <w:r w:rsidRPr="004513A1">
        <w:rPr>
          <w:rFonts w:ascii="TH SarabunPSK" w:eastAsia="SimSun" w:hAnsi="TH SarabunPSK" w:cs="TH SarabunPSK" w:hint="cs"/>
          <w:cs/>
          <w:lang w:val="th-TH" w:bidi="th-TH"/>
        </w:rPr>
        <w:lastRenderedPageBreak/>
        <w:t xml:space="preserve">   </w:t>
      </w:r>
      <w:r w:rsidR="00E42E0D" w:rsidRPr="004513A1">
        <w:rPr>
          <w:rFonts w:ascii="TH SarabunPSK" w:eastAsia="SimSun" w:hAnsi="TH SarabunPSK" w:cs="TH SarabunPSK"/>
          <w:cs/>
          <w:lang w:val="th-TH" w:bidi="th-TH"/>
        </w:rPr>
        <w:t xml:space="preserve">และกระดาษชําระไม่เกิน </w:t>
      </w:r>
      <w:r w:rsidR="00E42E0D" w:rsidRPr="004513A1">
        <w:rPr>
          <w:rFonts w:ascii="TH SarabunPSK" w:eastAsia="SimSun" w:hAnsi="TH SarabunPSK" w:cs="TH SarabunPSK"/>
          <w:cs/>
          <w:lang w:bidi="th-TH"/>
        </w:rPr>
        <w:t xml:space="preserve">1 </w:t>
      </w:r>
      <w:r w:rsidR="00CE1E52" w:rsidRPr="004513A1">
        <w:rPr>
          <w:rFonts w:ascii="TH SarabunPSK" w:eastAsia="SimSun" w:hAnsi="TH SarabunPSK" w:cs="TH SarabunPSK"/>
          <w:cs/>
          <w:lang w:val="th-TH" w:bidi="th-TH"/>
        </w:rPr>
        <w:t>ม้วนต่อวัน</w:t>
      </w:r>
    </w:p>
    <w:p w14:paraId="393C7D4F" w14:textId="47279EFD" w:rsidR="00E42E0D" w:rsidRPr="004513A1" w:rsidRDefault="00E42E0D" w:rsidP="00CB6EF2">
      <w:pPr>
        <w:pStyle w:val="ae"/>
        <w:numPr>
          <w:ilvl w:val="1"/>
          <w:numId w:val="10"/>
        </w:numPr>
        <w:tabs>
          <w:tab w:val="left" w:leader="dot" w:pos="10273"/>
        </w:tabs>
        <w:spacing w:before="92"/>
        <w:ind w:left="1418" w:hanging="284"/>
        <w:jc w:val="thaiDistribute"/>
        <w:rPr>
          <w:rFonts w:ascii="TH SarabunPSK" w:eastAsia="SimSun" w:hAnsi="TH SarabunPSK" w:cs="TH SarabunPSK"/>
          <w:cs/>
          <w:lang w:val="th-TH" w:bidi="th-TH"/>
        </w:rPr>
      </w:pPr>
      <w:r w:rsidRPr="004513A1">
        <w:rPr>
          <w:rFonts w:ascii="TH SarabunPSK" w:hAnsi="TH SarabunPSK" w:cs="TH SarabunPSK"/>
          <w:cs/>
          <w:lang w:val="th-TH" w:bidi="th-TH"/>
        </w:rPr>
        <w:t>แพทย์อายุรกรรมตรวจเยี่ยม</w:t>
      </w:r>
      <w:r w:rsidRPr="004513A1">
        <w:rPr>
          <w:rFonts w:ascii="TH SarabunPSK" w:hAnsi="TH SarabunPSK" w:cs="TH SarabunPSK"/>
          <w:rtl/>
          <w:cs/>
        </w:rPr>
        <w:t xml:space="preserve"> 1 </w:t>
      </w:r>
      <w:r w:rsidRPr="004513A1">
        <w:rPr>
          <w:rFonts w:ascii="TH SarabunPSK" w:hAnsi="TH SarabunPSK" w:cs="TH SarabunPSK"/>
          <w:cs/>
          <w:lang w:val="th-TH" w:bidi="th-TH"/>
        </w:rPr>
        <w:t>ครั้งต่อสัปดาห์ ร่วมกับทีมสหวิชาชีพ และบริการแพทย์ที</w:t>
      </w:r>
      <w:r w:rsidR="002048F9" w:rsidRPr="004513A1">
        <w:rPr>
          <w:rFonts w:ascii="TH SarabunPSK" w:hAnsi="TH SarabunPSK" w:cs="TH SarabunPSK"/>
          <w:cs/>
          <w:lang w:val="th-TH" w:bidi="th-TH"/>
        </w:rPr>
        <w:t>่</w:t>
      </w:r>
      <w:r w:rsidRPr="004513A1">
        <w:rPr>
          <w:rFonts w:ascii="TH SarabunPSK" w:hAnsi="TH SarabunPSK" w:cs="TH SarabunPSK"/>
          <w:cs/>
          <w:lang w:val="th-TH" w:bidi="th-TH"/>
        </w:rPr>
        <w:t>ปรึกษาทางโทรศัพท์ ตลอด</w:t>
      </w:r>
      <w:r w:rsidR="00F064B9" w:rsidRPr="004513A1">
        <w:rPr>
          <w:rFonts w:ascii="TH SarabunPSK" w:hAnsi="TH SarabunPSK" w:cs="TH SarabunPSK" w:hint="cs"/>
          <w:cs/>
          <w:lang w:val="th-TH" w:bidi="th-TH"/>
        </w:rPr>
        <w:t xml:space="preserve"> </w:t>
      </w:r>
      <w:r w:rsidRPr="004513A1">
        <w:rPr>
          <w:rFonts w:ascii="TH SarabunPSK" w:hAnsi="TH SarabunPSK" w:cs="TH SarabunPSK"/>
          <w:rtl/>
          <w:cs/>
        </w:rPr>
        <w:t xml:space="preserve"> </w:t>
      </w:r>
      <w:r w:rsidR="00F064B9" w:rsidRPr="004513A1">
        <w:rPr>
          <w:rFonts w:ascii="TH SarabunPSK" w:hAnsi="TH SarabunPSK" w:cs="TH SarabunPSK" w:hint="cs"/>
          <w:rtl/>
        </w:rPr>
        <w:t xml:space="preserve"> </w:t>
      </w:r>
      <w:r w:rsidRPr="004513A1">
        <w:rPr>
          <w:rFonts w:ascii="TH SarabunPSK" w:hAnsi="TH SarabunPSK" w:cs="TH SarabunPSK"/>
          <w:rtl/>
          <w:cs/>
        </w:rPr>
        <w:t>24</w:t>
      </w:r>
      <w:r w:rsidRPr="004513A1">
        <w:rPr>
          <w:rFonts w:ascii="TH SarabunPSK" w:hAnsi="TH SarabunPSK" w:cs="TH SarabunPSK"/>
          <w:cs/>
          <w:lang w:val="th-TH" w:bidi="th-TH"/>
        </w:rPr>
        <w:t>ชั่วโมง</w:t>
      </w:r>
      <w:r w:rsidR="00CB6EF2" w:rsidRPr="004513A1">
        <w:rPr>
          <w:rFonts w:ascii="TH SarabunPSK" w:hAnsi="TH SarabunPSK" w:cs="TH SarabunPSK" w:hint="cs"/>
          <w:cs/>
          <w:lang w:val="th-TH" w:bidi="th-TH"/>
        </w:rPr>
        <w:t xml:space="preserve"> </w:t>
      </w:r>
      <w:r w:rsidRPr="004513A1">
        <w:rPr>
          <w:rFonts w:ascii="TH SarabunPSK" w:hAnsi="TH SarabunPSK" w:cs="TH SarabunPSK"/>
          <w:cs/>
          <w:lang w:val="th-TH" w:bidi="th-TH"/>
        </w:rPr>
        <w:t xml:space="preserve"> นอกจากนั้นผู้รับจ้างยินดีให้บริการ</w:t>
      </w:r>
      <w:proofErr w:type="spellStart"/>
      <w:r w:rsidRPr="004513A1">
        <w:rPr>
          <w:rFonts w:ascii="TH SarabunPSK" w:hAnsi="TH SarabunPSK" w:cs="TH SarabunPSK"/>
          <w:cs/>
          <w:lang w:val="th-TH" w:bidi="th-TH"/>
        </w:rPr>
        <w:t>ทํา</w:t>
      </w:r>
      <w:proofErr w:type="spellEnd"/>
      <w:r w:rsidRPr="004513A1">
        <w:rPr>
          <w:rFonts w:ascii="TH SarabunPSK" w:hAnsi="TH SarabunPSK" w:cs="TH SarabunPSK"/>
          <w:cs/>
          <w:lang w:val="th-TH" w:bidi="th-TH"/>
        </w:rPr>
        <w:t>ความสะอาดห้องพัก</w:t>
      </w:r>
      <w:r w:rsidR="00CB6EF2" w:rsidRPr="004513A1">
        <w:rPr>
          <w:rFonts w:ascii="TH SarabunPSK" w:hAnsi="TH SarabunPSK" w:cs="TH SarabunPSK" w:hint="cs"/>
          <w:cs/>
          <w:lang w:val="th-TH" w:bidi="th-TH"/>
        </w:rPr>
        <w:t xml:space="preserve"> </w:t>
      </w:r>
      <w:r w:rsidRPr="004513A1">
        <w:rPr>
          <w:rFonts w:ascii="TH SarabunPSK" w:hAnsi="TH SarabunPSK" w:cs="TH SarabunPSK"/>
          <w:cs/>
          <w:lang w:val="th-TH" w:bidi="th-TH"/>
        </w:rPr>
        <w:t xml:space="preserve"> ห้องน้ำ วันละ</w:t>
      </w:r>
      <w:r w:rsidRPr="004513A1">
        <w:rPr>
          <w:rFonts w:ascii="TH SarabunPSK" w:hAnsi="TH SarabunPSK" w:cs="TH SarabunPSK"/>
          <w:rtl/>
          <w:cs/>
        </w:rPr>
        <w:t xml:space="preserve"> 1 </w:t>
      </w:r>
      <w:r w:rsidRPr="004513A1">
        <w:rPr>
          <w:rFonts w:ascii="TH SarabunPSK" w:hAnsi="TH SarabunPSK" w:cs="TH SarabunPSK"/>
          <w:cs/>
          <w:lang w:val="th-TH" w:bidi="th-TH"/>
        </w:rPr>
        <w:t xml:space="preserve">ครั้ง </w:t>
      </w:r>
      <w:r w:rsidR="00CB6EF2" w:rsidRPr="004513A1">
        <w:rPr>
          <w:rFonts w:ascii="TH SarabunPSK" w:hAnsi="TH SarabunPSK" w:cs="TH SarabunPSK" w:hint="cs"/>
          <w:cs/>
          <w:lang w:val="th-TH" w:bidi="th-TH"/>
        </w:rPr>
        <w:t xml:space="preserve"> </w:t>
      </w:r>
      <w:r w:rsidRPr="004513A1">
        <w:rPr>
          <w:rFonts w:ascii="TH SarabunPSK" w:hAnsi="TH SarabunPSK" w:cs="TH SarabunPSK"/>
          <w:cs/>
          <w:lang w:val="th-TH" w:bidi="th-TH"/>
        </w:rPr>
        <w:t>บริการน้ำ</w:t>
      </w:r>
      <w:r w:rsidR="00CB6EF2" w:rsidRPr="004513A1">
        <w:rPr>
          <w:rFonts w:ascii="TH SarabunPSK" w:hAnsi="TH SarabunPSK" w:cs="TH SarabunPSK" w:hint="cs"/>
          <w:cs/>
          <w:lang w:val="th-TH" w:bidi="th-TH"/>
        </w:rPr>
        <w:t>,</w:t>
      </w:r>
      <w:r w:rsidRPr="004513A1">
        <w:rPr>
          <w:rFonts w:ascii="TH SarabunPSK" w:hAnsi="TH SarabunPSK" w:cs="TH SarabunPSK"/>
          <w:cs/>
          <w:lang w:val="th-TH" w:bidi="th-TH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บริการไฟ</w:t>
      </w:r>
      <w:r w:rsidRPr="004513A1">
        <w:rPr>
          <w:rFonts w:ascii="TH SarabunPSK" w:eastAsia="SimSun" w:hAnsi="TH SarabunPSK" w:cs="TH SarabunPSK"/>
        </w:rPr>
        <w:t xml:space="preserve">,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บริการซักชุด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ลําลอง</w:t>
      </w:r>
      <w:proofErr w:type="spellEnd"/>
      <w:r w:rsidRPr="004513A1">
        <w:rPr>
          <w:rFonts w:ascii="TH SarabunPSK" w:eastAsia="SimSun" w:hAnsi="TH SarabunPSK" w:cs="TH SarabunPSK"/>
        </w:rPr>
        <w:t>,</w:t>
      </w:r>
      <w:r w:rsidRPr="004513A1">
        <w:rPr>
          <w:rFonts w:ascii="TH SarabunPSK" w:eastAsia="SimSun" w:hAnsi="TH SarabunPSK" w:cs="TH SarabunPSK"/>
          <w:cs/>
          <w:lang w:val="th-TH" w:bidi="th-TH"/>
        </w:rPr>
        <w:t>ผ้าเช็ดตัว</w:t>
      </w:r>
      <w:r w:rsidRPr="004513A1">
        <w:rPr>
          <w:rFonts w:ascii="TH SarabunPSK" w:eastAsia="SimSun" w:hAnsi="TH SarabunPSK" w:cs="TH SarabunPSK"/>
        </w:rPr>
        <w:t>,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ผ้าปูที่นอนของศูนย์ฟื้นฟูให้โดยไม่มีค่าใช้จ่าย </w:t>
      </w:r>
    </w:p>
    <w:p w14:paraId="60A013D8" w14:textId="77777777" w:rsidR="00E42E0D" w:rsidRPr="004513A1" w:rsidRDefault="00E42E0D" w:rsidP="00CB6EF2">
      <w:pPr>
        <w:pStyle w:val="ae"/>
        <w:numPr>
          <w:ilvl w:val="0"/>
          <w:numId w:val="2"/>
        </w:numPr>
        <w:tabs>
          <w:tab w:val="left" w:leader="dot" w:pos="10273"/>
        </w:tabs>
        <w:spacing w:before="92" w:line="276" w:lineRule="auto"/>
        <w:ind w:firstLineChars="250" w:firstLine="800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อัตราค่าบริการ </w:t>
      </w:r>
    </w:p>
    <w:p w14:paraId="3DAE0C56" w14:textId="2ADA4469" w:rsidR="00CE1E52" w:rsidRPr="004513A1" w:rsidRDefault="00CE1E52" w:rsidP="00CB6EF2">
      <w:pPr>
        <w:spacing w:line="276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4513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</w:t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4513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3.1 </w:t>
      </w:r>
      <w:r w:rsidR="007F7FEB"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ผู้ว่าจ้างตกลงชำระค่าบริการใน </w:t>
      </w:r>
      <w:r w:rsidR="007F7FEB" w:rsidRPr="004513A1">
        <w:rPr>
          <w:rFonts w:ascii="TH SarabunPSK" w:hAnsi="TH SarabunPSK" w:cs="TH SarabunPSK"/>
          <w:sz w:val="32"/>
          <w:szCs w:val="32"/>
        </w:rPr>
        <w:t xml:space="preserve">2.1 - 2.3 </w:t>
      </w:r>
      <w:r w:rsidR="007F7FEB" w:rsidRPr="004513A1">
        <w:rPr>
          <w:rFonts w:ascii="TH SarabunPSK" w:hAnsi="TH SarabunPSK" w:cs="TH SarabunPSK"/>
          <w:sz w:val="32"/>
          <w:szCs w:val="32"/>
          <w:cs/>
          <w:lang w:bidi="th-TH"/>
        </w:rPr>
        <w:t xml:space="preserve">ข้างต้น ในอัตราค่าบริการ </w:t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.....................................................</w:t>
      </w:r>
      <w:r w:rsidR="007F7FEB"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="007F7FEB" w:rsidRPr="004513A1">
        <w:rPr>
          <w:rFonts w:ascii="TH SarabunPSK" w:hAnsi="TH SarabunPSK" w:cs="TH SarabunPSK"/>
          <w:sz w:val="32"/>
          <w:szCs w:val="32"/>
          <w:cs/>
          <w:lang w:bidi="th-TH"/>
        </w:rPr>
        <w:t>บาท</w:t>
      </w:r>
    </w:p>
    <w:p w14:paraId="69720C88" w14:textId="4DFAF892" w:rsidR="00E42E0D" w:rsidRPr="004513A1" w:rsidRDefault="00CE1E52" w:rsidP="00CB6EF2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ab/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ab/>
      </w:r>
      <w:r w:rsidR="00E42E0D"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3.2 </w:t>
      </w:r>
      <w:r w:rsidR="00E42E0D"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ผู้ว่าจ้างตกลงชําระค่าบริการทางการพยาบาลของผู้ประกอบวิชาชีพพยาบาลเพิ่มเติม กรณีไม่มีผู้ดูแลติดตาม </w:t>
      </w:r>
    </w:p>
    <w:p w14:paraId="6956454D" w14:textId="53714DBD" w:rsidR="007F7FEB" w:rsidRPr="004513A1" w:rsidRDefault="002048F9" w:rsidP="00CB6EF2">
      <w:pPr>
        <w:pStyle w:val="ae"/>
        <w:spacing w:before="229"/>
        <w:ind w:firstLineChars="400" w:firstLine="1280"/>
        <w:jc w:val="thaiDistribute"/>
        <w:rPr>
          <w:rFonts w:ascii="TH SarabunPSK" w:eastAsia="SimSun" w:hAnsi="TH SarabunPSK" w:cs="TH SarabunPSK"/>
          <w:lang w:bidi="th-TH"/>
        </w:rPr>
      </w:pPr>
      <w:r w:rsidRPr="004513A1">
        <w:rPr>
          <w:rFonts w:ascii="TH SarabunPSK" w:hAnsi="TH SarabunPSK" w:cs="TH SarabunPSK"/>
          <w:cs/>
          <w:lang w:bidi="th-TH"/>
        </w:rPr>
        <w:tab/>
      </w:r>
      <w:r w:rsidRPr="004513A1">
        <w:rPr>
          <w:rFonts w:ascii="TH SarabunPSK" w:hAnsi="TH SarabunPSK" w:cs="TH SarabunPSK" w:hint="cs"/>
          <w:cs/>
          <w:lang w:bidi="th-TH"/>
        </w:rPr>
        <w:t xml:space="preserve">   </w:t>
      </w:r>
      <w:r w:rsidR="007F7FEB" w:rsidRPr="004513A1">
        <w:rPr>
          <w:rFonts w:ascii="TH SarabunPSK" w:hAnsi="TH SarabunPSK" w:cs="TH SarabunPSK"/>
          <w:cs/>
          <w:lang w:bidi="th-TH"/>
        </w:rPr>
        <w:t xml:space="preserve">ในอัตรา </w:t>
      </w:r>
      <w:r w:rsidR="008510C4" w:rsidRPr="004513A1">
        <w:rPr>
          <w:rFonts w:ascii="TH SarabunPSK" w:hAnsi="TH SarabunPSK" w:cs="TH SarabunPSK"/>
        </w:rPr>
        <w:t xml:space="preserve">.................................................... </w:t>
      </w:r>
      <w:r w:rsidR="007F7FEB" w:rsidRPr="004513A1">
        <w:rPr>
          <w:rFonts w:ascii="TH SarabunPSK" w:hAnsi="TH SarabunPSK" w:cs="TH SarabunPSK"/>
          <w:cs/>
          <w:lang w:bidi="th-TH"/>
        </w:rPr>
        <w:t>บาทต่อเดือน</w:t>
      </w:r>
    </w:p>
    <w:p w14:paraId="5BD29E30" w14:textId="2C5238B5" w:rsidR="00E42E0D" w:rsidRPr="004513A1" w:rsidRDefault="00E42E0D" w:rsidP="00CB6EF2">
      <w:pPr>
        <w:pStyle w:val="ae"/>
        <w:spacing w:before="229"/>
        <w:ind w:firstLineChars="443" w:firstLine="1418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bidi="th-TH"/>
        </w:rPr>
        <w:t>3.3</w:t>
      </w:r>
      <w:r w:rsidRPr="004513A1">
        <w:rPr>
          <w:rFonts w:ascii="TH SarabunPSK" w:eastAsia="SimSun" w:hAnsi="TH SarabunPSK" w:cs="TH SarabunPSK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ผู้ว่าจ้างตกลงชําระค่าเวชภัณฑ์ที่ผู้ว่าจ้างตกลงชําระแบบเหมาจ่ายล่วงหน้าให้กับผู้รับจ้างดังนี้</w:t>
      </w:r>
    </w:p>
    <w:p w14:paraId="57D9F2F4" w14:textId="4B6BD11A" w:rsidR="007F7FEB" w:rsidRPr="004513A1" w:rsidRDefault="002048F9" w:rsidP="00CB6EF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Pr="004513A1">
        <w:rPr>
          <w:rFonts w:ascii="TH SarabunPSK" w:hAnsi="TH SarabunPSK" w:cs="TH SarabunPSK"/>
          <w:sz w:val="32"/>
          <w:szCs w:val="32"/>
          <w:cs/>
          <w:lang w:bidi="th-TH"/>
        </w:rPr>
        <w:tab/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</w:t>
      </w:r>
    </w:p>
    <w:p w14:paraId="0E948C34" w14:textId="6DFC9AB1" w:rsidR="008510C4" w:rsidRPr="004513A1" w:rsidRDefault="002048F9" w:rsidP="00CB6EF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rtl/>
          <w:cs/>
        </w:rPr>
        <w:tab/>
      </w:r>
      <w:r w:rsidRPr="004513A1">
        <w:rPr>
          <w:rFonts w:ascii="TH SarabunPSK" w:hAnsi="TH SarabunPSK" w:cs="TH SarabunPSK"/>
          <w:sz w:val="32"/>
          <w:szCs w:val="32"/>
          <w:cs/>
        </w:rPr>
        <w:tab/>
      </w:r>
      <w:r w:rsidR="008510C4" w:rsidRPr="004513A1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</w:t>
      </w:r>
    </w:p>
    <w:p w14:paraId="0241C1B8" w14:textId="63D805CC" w:rsidR="002048F9" w:rsidRPr="004513A1" w:rsidRDefault="002048F9" w:rsidP="00CB6EF2">
      <w:pPr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rtl/>
          <w:cs/>
        </w:rPr>
        <w:tab/>
      </w:r>
      <w:r w:rsidRPr="004513A1">
        <w:rPr>
          <w:rFonts w:ascii="TH SarabunPSK" w:hAnsi="TH SarabunPSK" w:cs="TH SarabunPSK"/>
          <w:sz w:val="32"/>
          <w:szCs w:val="32"/>
          <w:cs/>
        </w:rPr>
        <w:tab/>
      </w:r>
      <w:r w:rsidRPr="004513A1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...............................................................................................................................................................................</w:t>
      </w:r>
    </w:p>
    <w:p w14:paraId="660AEB2F" w14:textId="77777777" w:rsidR="00E42E0D" w:rsidRPr="004513A1" w:rsidRDefault="00E42E0D" w:rsidP="00CB6EF2">
      <w:pPr>
        <w:pStyle w:val="ae"/>
        <w:spacing w:before="229"/>
        <w:ind w:firstLineChars="443" w:firstLine="1418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bidi="th-TH"/>
        </w:rPr>
        <w:t>3</w:t>
      </w:r>
      <w:r w:rsidRPr="004513A1">
        <w:rPr>
          <w:rFonts w:ascii="TH SarabunPSK" w:eastAsia="SimSun" w:hAnsi="TH SarabunPSK" w:cs="TH SarabunPSK"/>
        </w:rPr>
        <w:t>.</w:t>
      </w:r>
      <w:r w:rsidRPr="004513A1">
        <w:rPr>
          <w:rFonts w:ascii="TH SarabunPSK" w:eastAsia="SimSun" w:hAnsi="TH SarabunPSK" w:cs="TH SarabunPSK"/>
          <w:cs/>
          <w:lang w:bidi="th-TH"/>
        </w:rPr>
        <w:t>4</w:t>
      </w:r>
      <w:r w:rsidRPr="004513A1">
        <w:rPr>
          <w:rFonts w:ascii="TH SarabunPSK" w:eastAsia="SimSun" w:hAnsi="TH SarabunPSK" w:cs="TH SarabunPSK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ผู้ว่าจ้างตกลงชําระค่าแพทย์อายุรกรรมระบบประสาทมาตรวจเยี่ยม เดือนละ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2 </w:t>
      </w:r>
      <w:r w:rsidRPr="004513A1">
        <w:rPr>
          <w:rFonts w:ascii="TH SarabunPSK" w:eastAsia="SimSun" w:hAnsi="TH SarabunPSK" w:cs="TH SarabunPSK"/>
        </w:rPr>
        <w:t>-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3 </w:t>
      </w:r>
      <w:r w:rsidRPr="004513A1">
        <w:rPr>
          <w:rFonts w:ascii="TH SarabunPSK" w:eastAsia="SimSun" w:hAnsi="TH SarabunPSK" w:cs="TH SarabunPSK"/>
        </w:rPr>
        <w:t xml:space="preserve">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ครั้ง </w:t>
      </w:r>
    </w:p>
    <w:p w14:paraId="4BED5CF0" w14:textId="3639E555" w:rsidR="00E42E0D" w:rsidRPr="004513A1" w:rsidRDefault="00E42E0D" w:rsidP="00CB6EF2">
      <w:pPr>
        <w:pStyle w:val="ae"/>
        <w:ind w:firstLineChars="500" w:firstLine="1600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ในอัตราค่าบริการ </w:t>
      </w:r>
      <w:r w:rsidR="007F7FEB" w:rsidRPr="004513A1">
        <w:rPr>
          <w:rFonts w:ascii="TH SarabunPSK" w:hAnsi="TH SarabunPSK" w:cs="TH SarabunPSK"/>
          <w:cs/>
          <w:lang w:bidi="th-TH"/>
        </w:rPr>
        <w:t xml:space="preserve">ครั้งละ </w:t>
      </w:r>
      <w:r w:rsidR="008510C4" w:rsidRPr="004513A1">
        <w:rPr>
          <w:rFonts w:ascii="TH SarabunPSK" w:hAnsi="TH SarabunPSK" w:cs="TH SarabunPSK"/>
        </w:rPr>
        <w:t>....................................................</w:t>
      </w:r>
      <w:r w:rsidR="007F7FEB" w:rsidRPr="004513A1">
        <w:rPr>
          <w:rFonts w:ascii="TH SarabunPSK" w:hAnsi="TH SarabunPSK" w:cs="TH SarabunPSK"/>
        </w:rPr>
        <w:t xml:space="preserve"> </w:t>
      </w:r>
      <w:r w:rsidR="007F7FEB" w:rsidRPr="004513A1">
        <w:rPr>
          <w:rFonts w:ascii="TH SarabunPSK" w:hAnsi="TH SarabunPSK" w:cs="TH SarabunPSK"/>
          <w:cs/>
          <w:lang w:bidi="th-TH"/>
        </w:rPr>
        <w:t>บาท</w:t>
      </w:r>
    </w:p>
    <w:p w14:paraId="6C134E7C" w14:textId="77777777" w:rsidR="00E42E0D" w:rsidRPr="004513A1" w:rsidRDefault="00E42E0D" w:rsidP="00CB6EF2">
      <w:pPr>
        <w:pStyle w:val="ae"/>
        <w:spacing w:before="229"/>
        <w:ind w:firstLineChars="443" w:firstLine="1418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bidi="th-TH"/>
        </w:rPr>
        <w:t xml:space="preserve">3.5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ค่าตรวจประเมินร่างกายแรกรับและ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เอ็กซเรย์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ปอด </w:t>
      </w:r>
    </w:p>
    <w:p w14:paraId="1B77C3DB" w14:textId="69C82BD6" w:rsidR="00E42E0D" w:rsidRPr="004513A1" w:rsidRDefault="00E42E0D" w:rsidP="00CB6EF2">
      <w:pPr>
        <w:pStyle w:val="ae"/>
        <w:spacing w:before="229"/>
        <w:ind w:firstLineChars="500" w:firstLine="1600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รวมยอดค่าบริการ</w:t>
      </w:r>
      <w:r w:rsidR="007F7FEB" w:rsidRPr="004513A1">
        <w:rPr>
          <w:rFonts w:ascii="TH SarabunPSK" w:hAnsi="TH SarabunPSK" w:cs="TH SarabunPSK"/>
          <w:cs/>
          <w:lang w:bidi="th-TH"/>
        </w:rPr>
        <w:t xml:space="preserve">ทั้งสิ้น </w:t>
      </w:r>
      <w:r w:rsidR="008510C4" w:rsidRPr="004513A1">
        <w:rPr>
          <w:rFonts w:ascii="TH SarabunPSK" w:hAnsi="TH SarabunPSK" w:cs="TH SarabunPSK"/>
        </w:rPr>
        <w:t>....................................................</w:t>
      </w:r>
      <w:r w:rsidR="007F7FEB" w:rsidRPr="004513A1">
        <w:rPr>
          <w:rFonts w:ascii="TH SarabunPSK" w:hAnsi="TH SarabunPSK" w:cs="TH SarabunPSK"/>
          <w:cs/>
          <w:lang w:bidi="th-TH"/>
        </w:rPr>
        <w:t>บาท</w:t>
      </w:r>
    </w:p>
    <w:p w14:paraId="5CA1616E" w14:textId="77777777" w:rsidR="00E42E0D" w:rsidRPr="004513A1" w:rsidRDefault="00E42E0D" w:rsidP="00CB6EF2">
      <w:pPr>
        <w:pStyle w:val="ae"/>
        <w:numPr>
          <w:ilvl w:val="0"/>
          <w:numId w:val="2"/>
        </w:numPr>
        <w:spacing w:before="229"/>
        <w:ind w:firstLineChars="250" w:firstLine="800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ค่าบริการข้างต้น มิได้ครอบคลุมรายการดังต่อไปนี้</w:t>
      </w:r>
    </w:p>
    <w:p w14:paraId="0CFD3D12" w14:textId="05DD1D2F" w:rsidR="00E42E0D" w:rsidRPr="004513A1" w:rsidRDefault="00E42E0D" w:rsidP="00CB6EF2">
      <w:pPr>
        <w:pStyle w:val="ae"/>
        <w:numPr>
          <w:ilvl w:val="1"/>
          <w:numId w:val="2"/>
        </w:numPr>
        <w:spacing w:before="229" w:line="276" w:lineRule="auto"/>
        <w:ind w:left="1701" w:hanging="283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ค่าตรวจเลือด</w:t>
      </w:r>
      <w:r w:rsidRPr="004513A1">
        <w:rPr>
          <w:rFonts w:ascii="TH SarabunPSK" w:eastAsia="SimSun" w:hAnsi="TH SarabunPSK" w:cs="TH SarabunPSK"/>
        </w:rPr>
        <w:t xml:space="preserve">,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คลื่นไฟฟ้าหัวใจ</w:t>
      </w:r>
      <w:r w:rsidRPr="004513A1">
        <w:rPr>
          <w:rFonts w:ascii="TH SarabunPSK" w:eastAsia="SimSun" w:hAnsi="TH SarabunPSK" w:cs="TH SarabunPSK"/>
        </w:rPr>
        <w:t xml:space="preserve">, 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เอ็กซเรย์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หรือค่าตรวจต่างๆ ทางการแพทย์ ตามดุลยพินิจของแพทย์ที่อาจ เกิดขึ้นระหว่างการเข้ารับบริการของผู้รับบริการ </w:t>
      </w:r>
    </w:p>
    <w:p w14:paraId="66F4A39C" w14:textId="1B1F9FFE" w:rsidR="00E42E0D" w:rsidRPr="004513A1" w:rsidRDefault="00E42E0D" w:rsidP="00CB6EF2">
      <w:pPr>
        <w:pStyle w:val="ae"/>
        <w:numPr>
          <w:ilvl w:val="1"/>
          <w:numId w:val="2"/>
        </w:numPr>
        <w:spacing w:before="229" w:line="276" w:lineRule="auto"/>
        <w:ind w:left="1701" w:hanging="283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ค่าแพทย์ตรวจ</w:t>
      </w:r>
      <w:r w:rsidR="007F7FEB" w:rsidRPr="004513A1">
        <w:rPr>
          <w:rFonts w:ascii="TH SarabunPSK" w:hAnsi="TH SarabunPSK" w:cs="TH SarabunPSK"/>
          <w:cs/>
          <w:lang w:bidi="th-TH"/>
        </w:rPr>
        <w:t xml:space="preserve">เยี่ยมครั้งละ </w:t>
      </w:r>
      <w:r w:rsidR="008510C4" w:rsidRPr="004513A1">
        <w:rPr>
          <w:rFonts w:ascii="TH SarabunPSK" w:hAnsi="TH SarabunPSK" w:cs="TH SarabunPSK"/>
        </w:rPr>
        <w:t>................</w:t>
      </w:r>
      <w:r w:rsidR="00F064B9" w:rsidRPr="004513A1">
        <w:rPr>
          <w:rFonts w:ascii="TH SarabunPSK" w:hAnsi="TH SarabunPSK" w:cs="TH SarabunPSK"/>
        </w:rPr>
        <w:t>......................</w:t>
      </w:r>
      <w:r w:rsidR="008510C4" w:rsidRPr="004513A1">
        <w:rPr>
          <w:rFonts w:ascii="TH SarabunPSK" w:hAnsi="TH SarabunPSK" w:cs="TH SarabunPSK"/>
        </w:rPr>
        <w:t xml:space="preserve"> </w:t>
      </w:r>
      <w:r w:rsidR="007F7FEB" w:rsidRPr="004513A1">
        <w:rPr>
          <w:rFonts w:ascii="TH SarabunPSK" w:hAnsi="TH SarabunPSK" w:cs="TH SarabunPSK"/>
          <w:cs/>
          <w:lang w:bidi="th-TH"/>
        </w:rPr>
        <w:t xml:space="preserve">บาท </w:t>
      </w: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กรณีมีอาการผิดปกติที่ต้องการความเห็นของแพทย์ </w:t>
      </w:r>
      <w:r w:rsidRPr="004513A1">
        <w:rPr>
          <w:rFonts w:ascii="TH SarabunPSK" w:eastAsia="SimSun" w:hAnsi="TH SarabunPSK" w:cs="TH SarabunPSK"/>
        </w:rPr>
        <w:t>(</w:t>
      </w:r>
      <w:r w:rsidRPr="004513A1">
        <w:rPr>
          <w:rFonts w:ascii="TH SarabunPSK" w:eastAsia="SimSun" w:hAnsi="TH SarabunPSK" w:cs="TH SarabunPSK"/>
          <w:cs/>
          <w:lang w:val="th-TH" w:bidi="th-TH"/>
        </w:rPr>
        <w:t>ยกเว้นแพทย์เยี่ยมตามปกติ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1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ครั้ง</w:t>
      </w:r>
      <w:r w:rsidRPr="004513A1">
        <w:rPr>
          <w:rFonts w:ascii="TH SarabunPSK" w:eastAsia="SimSun" w:hAnsi="TH SarabunPSK" w:cs="TH SarabunPSK"/>
        </w:rPr>
        <w:t>/</w:t>
      </w:r>
      <w:r w:rsidRPr="004513A1">
        <w:rPr>
          <w:rFonts w:ascii="TH SarabunPSK" w:eastAsia="SimSun" w:hAnsi="TH SarabunPSK" w:cs="TH SarabunPSK"/>
          <w:cs/>
          <w:lang w:val="th-TH" w:bidi="th-TH"/>
        </w:rPr>
        <w:t>สัปดาห์ หรือการเยี่ยมเพื่อติดตามผล</w:t>
      </w:r>
      <w:r w:rsidRPr="004513A1">
        <w:rPr>
          <w:rFonts w:ascii="TH SarabunPSK" w:eastAsia="SimSun" w:hAnsi="TH SarabunPSK" w:cs="TH SarabunPSK"/>
        </w:rPr>
        <w:t>)</w:t>
      </w:r>
    </w:p>
    <w:p w14:paraId="6CDF603E" w14:textId="7ADCFE38" w:rsidR="00E42E0D" w:rsidRPr="004513A1" w:rsidRDefault="00E42E0D" w:rsidP="00CB6EF2">
      <w:pPr>
        <w:pStyle w:val="ae"/>
        <w:numPr>
          <w:ilvl w:val="1"/>
          <w:numId w:val="2"/>
        </w:numPr>
        <w:spacing w:before="229" w:line="276" w:lineRule="auto"/>
        <w:ind w:left="1701" w:hanging="283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ค่ายาและเวชภัณฑ์สิ้นเปลืองทางการแพทย์ ค่าเครื่องมือและอุปกรณ์ทางการแพทย์ ที่ผู้ว่าจ้างมิได้ตกลงชําระแบบเหมาจ่ายไว้ข้างต้น</w:t>
      </w:r>
    </w:p>
    <w:p w14:paraId="507C239B" w14:textId="0B705632" w:rsidR="00E42E0D" w:rsidRPr="004513A1" w:rsidRDefault="00E42E0D" w:rsidP="00CB6EF2">
      <w:pPr>
        <w:pStyle w:val="ae"/>
        <w:numPr>
          <w:ilvl w:val="1"/>
          <w:numId w:val="2"/>
        </w:numPr>
        <w:spacing w:before="229"/>
        <w:ind w:left="554" w:firstLineChars="270" w:firstLine="864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กรณีคนไข้ให้อาหารทางสายยาง ทางศูนย์จะคิดค่าอาหารทางการแพทย์ เวชภัณฑ์ และค่าบริการเพิ่มเติม </w:t>
      </w:r>
    </w:p>
    <w:p w14:paraId="12F6109B" w14:textId="582FF509" w:rsidR="00D10F22" w:rsidRPr="004513A1" w:rsidRDefault="00FB5230" w:rsidP="00D10F22">
      <w:pPr>
        <w:pStyle w:val="ae"/>
        <w:numPr>
          <w:ilvl w:val="1"/>
          <w:numId w:val="2"/>
        </w:numPr>
        <w:spacing w:before="229"/>
        <w:ind w:leftChars="645" w:left="1701" w:hangingChars="88" w:hanging="282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 w:hint="cs"/>
          <w:cs/>
          <w:lang w:bidi="th-TH"/>
        </w:rPr>
        <w:lastRenderedPageBreak/>
        <w:t>กรณีที่ผู้รับบริการได้รับอาหารทางการแพทย์</w:t>
      </w:r>
      <w:r w:rsidR="009A10FF" w:rsidRPr="004513A1">
        <w:rPr>
          <w:rFonts w:ascii="TH SarabunPSK" w:hAnsi="TH SarabunPSK" w:cs="TH SarabunPSK"/>
          <w:lang w:bidi="th-TH"/>
        </w:rPr>
        <w:t xml:space="preserve"> </w:t>
      </w:r>
      <w:r w:rsidR="009A10FF" w:rsidRPr="004513A1">
        <w:rPr>
          <w:rFonts w:ascii="TH SarabunPSK" w:hAnsi="TH SarabunPSK" w:cs="TH SarabunPSK" w:hint="cs"/>
          <w:cs/>
          <w:lang w:bidi="th-TH"/>
        </w:rPr>
        <w:t>(</w:t>
      </w:r>
      <w:r w:rsidR="009A10FF" w:rsidRPr="004513A1">
        <w:rPr>
          <w:rFonts w:ascii="TH SarabunPSK" w:hAnsi="TH SarabunPSK" w:cs="TH SarabunPSK"/>
          <w:lang w:bidi="th-TH"/>
        </w:rPr>
        <w:t>BD)</w:t>
      </w:r>
      <w:r w:rsidRPr="004513A1">
        <w:rPr>
          <w:rFonts w:ascii="TH SarabunPSK" w:hAnsi="TH SarabunPSK" w:cs="TH SarabunPSK" w:hint="cs"/>
          <w:cs/>
          <w:lang w:bidi="th-TH"/>
        </w:rPr>
        <w:t xml:space="preserve"> </w:t>
      </w:r>
      <w:r w:rsidR="00D10F22" w:rsidRPr="004513A1">
        <w:rPr>
          <w:rFonts w:ascii="TH SarabunPSK" w:hAnsi="TH SarabunPSK" w:cs="TH SarabunPSK"/>
          <w:cs/>
          <w:lang w:bidi="th-TH"/>
        </w:rPr>
        <w:t>ผู้รับจ้างจะจัดให้ตามสูตรอาหารที่อ้างอิงจากโรงพยาบาลต้นสังกัดหรือคำสั่งของแพทย์ผู้ดูแล หากผู้รับบริการมีความประสงค์จะปรับเปลี่ยนสูตรอาหารทางการแพทย์ หรือประสงค์จะขอรับคำปรึกษาเพิ่มเติมจากนักกำหนดอาหาร ผู้ว่าจ้างตกลงชำระค่าบริการเพิ่มเติมตามอัตราที่กำหนด ครั้งละ 500 – 1</w:t>
      </w:r>
      <w:r w:rsidR="00D10F22" w:rsidRPr="004513A1">
        <w:rPr>
          <w:rFonts w:ascii="TH SarabunPSK" w:hAnsi="TH SarabunPSK" w:cs="TH SarabunPSK"/>
        </w:rPr>
        <w:t>,</w:t>
      </w:r>
      <w:r w:rsidR="00D10F22" w:rsidRPr="004513A1">
        <w:rPr>
          <w:rFonts w:ascii="TH SarabunPSK" w:hAnsi="TH SarabunPSK" w:cs="TH SarabunPSK"/>
          <w:cs/>
          <w:lang w:bidi="th-TH"/>
        </w:rPr>
        <w:t>500 บาท ขึ้นอยู่กับการประเมินของผู้ให้บริการทางทีมส</w:t>
      </w:r>
      <w:r w:rsidR="00D10F22" w:rsidRPr="004513A1">
        <w:rPr>
          <w:rFonts w:ascii="TH SarabunPSK" w:hAnsi="TH SarabunPSK" w:cs="TH SarabunPSK" w:hint="cs"/>
          <w:cs/>
          <w:lang w:bidi="th-TH"/>
        </w:rPr>
        <w:t>ห</w:t>
      </w:r>
      <w:r w:rsidR="00D10F22" w:rsidRPr="004513A1">
        <w:rPr>
          <w:rFonts w:ascii="TH SarabunPSK" w:hAnsi="TH SarabunPSK" w:cs="TH SarabunPSK"/>
          <w:cs/>
          <w:lang w:bidi="th-TH"/>
        </w:rPr>
        <w:t>วิชาชีพและความซับซ้อนทางการฟื้นฟูของผู้รับบริการ</w:t>
      </w:r>
    </w:p>
    <w:p w14:paraId="3141C26D" w14:textId="77777777" w:rsidR="002048F9" w:rsidRPr="004513A1" w:rsidRDefault="00E42E0D" w:rsidP="00CB6EF2">
      <w:pPr>
        <w:pStyle w:val="ae"/>
        <w:numPr>
          <w:ilvl w:val="1"/>
          <w:numId w:val="2"/>
        </w:numPr>
        <w:spacing w:before="229"/>
        <w:ind w:left="554" w:firstLineChars="270" w:firstLine="864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ค่าบริการทางการพยาบาลพิเศษที่นอกเหนือจาก ข้อ</w:t>
      </w:r>
      <w:r w:rsidRPr="004513A1">
        <w:rPr>
          <w:rFonts w:ascii="TH SarabunPSK" w:eastAsia="SimSun" w:hAnsi="TH SarabunPSK" w:cs="TH SarabunPSK"/>
          <w:cs/>
          <w:lang w:bidi="th-TH"/>
        </w:rPr>
        <w:t xml:space="preserve"> 2 </w:t>
      </w:r>
      <w:r w:rsidRPr="004513A1">
        <w:rPr>
          <w:rFonts w:ascii="TH SarabunPSK" w:eastAsia="SimSun" w:hAnsi="TH SarabunPSK" w:cs="TH SarabunPSK"/>
          <w:cs/>
          <w:lang w:val="th-TH" w:bidi="th-TH"/>
        </w:rPr>
        <w:t>เช่น การ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ทํา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แผล ดูดเสมหะ พ่นยา ใส่สายสวนปัสสาวะ </w:t>
      </w:r>
    </w:p>
    <w:p w14:paraId="456EDF87" w14:textId="746D0CEB" w:rsidR="00E42E0D" w:rsidRPr="004513A1" w:rsidRDefault="002048F9" w:rsidP="00CB6EF2">
      <w:pPr>
        <w:pStyle w:val="ae"/>
        <w:spacing w:before="229"/>
        <w:ind w:left="714" w:firstLine="562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 w:hint="cs"/>
          <w:cs/>
          <w:lang w:val="th-TH" w:bidi="th-TH"/>
        </w:rPr>
        <w:t xml:space="preserve">      </w:t>
      </w:r>
      <w:r w:rsidR="00E42E0D" w:rsidRPr="004513A1">
        <w:rPr>
          <w:rFonts w:ascii="TH SarabunPSK" w:eastAsia="SimSun" w:hAnsi="TH SarabunPSK" w:cs="TH SarabunPSK"/>
          <w:cs/>
          <w:lang w:val="th-TH" w:bidi="th-TH"/>
        </w:rPr>
        <w:t>สวนอุจจาระ เจาะ</w:t>
      </w:r>
      <w:proofErr w:type="spellStart"/>
      <w:r w:rsidR="00E42E0D" w:rsidRPr="004513A1">
        <w:rPr>
          <w:rFonts w:ascii="TH SarabunPSK" w:eastAsia="SimSun" w:hAnsi="TH SarabunPSK" w:cs="TH SarabunPSK"/>
          <w:cs/>
          <w:lang w:val="th-TH" w:bidi="th-TH"/>
        </w:rPr>
        <w:t>นํ้า</w:t>
      </w:r>
      <w:proofErr w:type="spellEnd"/>
      <w:r w:rsidR="00E42E0D" w:rsidRPr="004513A1">
        <w:rPr>
          <w:rFonts w:ascii="TH SarabunPSK" w:eastAsia="SimSun" w:hAnsi="TH SarabunPSK" w:cs="TH SarabunPSK"/>
          <w:cs/>
          <w:lang w:val="th-TH" w:bidi="th-TH"/>
        </w:rPr>
        <w:t>ตาลปลายนิ้ว เจาะเลือด ฉีดยา ดูแลสายสวนปัสสาวะ</w:t>
      </w:r>
      <w:r w:rsidR="00E42E0D" w:rsidRPr="004513A1">
        <w:rPr>
          <w:rFonts w:ascii="TH SarabunPSK" w:eastAsia="SimSun" w:hAnsi="TH SarabunPSK" w:cs="TH SarabunPSK"/>
        </w:rPr>
        <w:t xml:space="preserve"> </w:t>
      </w:r>
    </w:p>
    <w:p w14:paraId="49821F4D" w14:textId="77777777" w:rsidR="00E42E0D" w:rsidRPr="004513A1" w:rsidRDefault="00E42E0D" w:rsidP="00CB6EF2">
      <w:pPr>
        <w:pStyle w:val="ae"/>
        <w:numPr>
          <w:ilvl w:val="1"/>
          <w:numId w:val="2"/>
        </w:numPr>
        <w:spacing w:before="229"/>
        <w:ind w:left="554" w:firstLineChars="270" w:firstLine="864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กายภาพบําบัด กิจกรรมบําบัด จิตวิทยาบําบัด ธาราบําบัด โดยทีมวิชาชีพ </w:t>
      </w:r>
    </w:p>
    <w:p w14:paraId="6B44A77B" w14:textId="1B8F45E9" w:rsidR="00CE1E52" w:rsidRPr="004513A1" w:rsidRDefault="00E42E0D" w:rsidP="00CB6EF2">
      <w:pPr>
        <w:pStyle w:val="ae"/>
        <w:numPr>
          <w:ilvl w:val="1"/>
          <w:numId w:val="2"/>
        </w:numPr>
        <w:spacing w:before="229"/>
        <w:ind w:left="554" w:firstLineChars="270" w:firstLine="864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บริการรถพยาบาล </w:t>
      </w:r>
    </w:p>
    <w:p w14:paraId="79741A7E" w14:textId="77777777" w:rsidR="00E42E0D" w:rsidRPr="004513A1" w:rsidRDefault="00E42E0D" w:rsidP="00CB6EF2">
      <w:pPr>
        <w:pStyle w:val="ae"/>
        <w:numPr>
          <w:ilvl w:val="1"/>
          <w:numId w:val="2"/>
        </w:numPr>
        <w:spacing w:before="229"/>
        <w:ind w:left="554" w:firstLineChars="270" w:firstLine="864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ชุดบริการของใช้ส่วนตัวของผู้รับบริการ เช่น เครื่องอาบน้ำ แปรงสีฟัน ยาสีฟัน รองเท้าแตะ </w:t>
      </w:r>
    </w:p>
    <w:p w14:paraId="76294716" w14:textId="77777777" w:rsidR="00E42E0D" w:rsidRPr="004513A1" w:rsidRDefault="00E42E0D" w:rsidP="00CB6EF2">
      <w:pPr>
        <w:pStyle w:val="ae"/>
        <w:numPr>
          <w:ilvl w:val="1"/>
          <w:numId w:val="2"/>
        </w:numPr>
        <w:spacing w:before="229"/>
        <w:ind w:left="554" w:firstLineChars="270" w:firstLine="864"/>
        <w:jc w:val="thaiDistribute"/>
        <w:rPr>
          <w:rFonts w:ascii="TH SarabunPSK" w:hAnsi="TH SarabunPSK" w:cs="TH SarabunPSK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>ค่าซักรีด ที่ไม่ใช่ชุดหรือเสื้อผ้าของศูนย์ฟื้นฟู เดอะ ซีนิเซ่น</w:t>
      </w:r>
      <w:proofErr w:type="spellStart"/>
      <w:r w:rsidRPr="004513A1">
        <w:rPr>
          <w:rFonts w:ascii="TH SarabunPSK" w:eastAsia="SimSun" w:hAnsi="TH SarabunPSK" w:cs="TH SarabunPSK"/>
          <w:cs/>
          <w:lang w:val="th-TH" w:bidi="th-TH"/>
        </w:rPr>
        <w:t>ส์</w:t>
      </w:r>
      <w:proofErr w:type="spellEnd"/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 </w:t>
      </w:r>
    </w:p>
    <w:p w14:paraId="289905D0" w14:textId="77777777" w:rsidR="00E42E0D" w:rsidRPr="004513A1" w:rsidRDefault="00E42E0D" w:rsidP="00CB6EF2">
      <w:pPr>
        <w:pStyle w:val="ae"/>
        <w:spacing w:before="229"/>
        <w:ind w:leftChars="50" w:left="110" w:firstLine="741"/>
        <w:jc w:val="thaiDistribute"/>
        <w:rPr>
          <w:rFonts w:ascii="TH SarabunPSK" w:eastAsia="SimSun" w:hAnsi="TH SarabunPSK" w:cs="TH SarabunPSK"/>
          <w:cs/>
          <w:lang w:bidi="th-TH"/>
        </w:rPr>
      </w:pPr>
      <w:r w:rsidRPr="004513A1">
        <w:rPr>
          <w:rFonts w:ascii="TH SarabunPSK" w:eastAsia="SimSun" w:hAnsi="TH SarabunPSK" w:cs="TH SarabunPSK"/>
          <w:cs/>
          <w:lang w:val="th-TH" w:bidi="th-TH"/>
        </w:rPr>
        <w:t xml:space="preserve">หมายเหตุ </w:t>
      </w:r>
      <w:r w:rsidRPr="004513A1">
        <w:rPr>
          <w:rFonts w:ascii="TH SarabunPSK" w:eastAsia="SimSun" w:hAnsi="TH SarabunPSK" w:cs="TH SarabunPSK"/>
        </w:rPr>
        <w:t xml:space="preserve">: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ผู้ว่าจ้างสามารถสอบถาม ค่ายา</w:t>
      </w:r>
      <w:r w:rsidRPr="004513A1">
        <w:rPr>
          <w:rFonts w:ascii="TH SarabunPSK" w:eastAsia="SimSun" w:hAnsi="TH SarabunPSK" w:cs="TH SarabunPSK"/>
        </w:rPr>
        <w:t xml:space="preserve">, </w:t>
      </w:r>
      <w:r w:rsidRPr="004513A1">
        <w:rPr>
          <w:rFonts w:ascii="TH SarabunPSK" w:eastAsia="SimSun" w:hAnsi="TH SarabunPSK" w:cs="TH SarabunPSK"/>
          <w:cs/>
          <w:lang w:val="th-TH" w:bidi="th-TH"/>
        </w:rPr>
        <w:t>เวชภัณฑ์</w:t>
      </w:r>
      <w:r w:rsidRPr="004513A1">
        <w:rPr>
          <w:rFonts w:ascii="TH SarabunPSK" w:eastAsia="SimSun" w:hAnsi="TH SarabunPSK" w:cs="TH SarabunPSK"/>
        </w:rPr>
        <w:t xml:space="preserve">, </w:t>
      </w:r>
      <w:r w:rsidRPr="004513A1">
        <w:rPr>
          <w:rFonts w:ascii="TH SarabunPSK" w:eastAsia="SimSun" w:hAnsi="TH SarabunPSK" w:cs="TH SarabunPSK"/>
          <w:cs/>
          <w:lang w:val="th-TH" w:bidi="th-TH"/>
        </w:rPr>
        <w:t>ค่าบริการต่างๆ ได้กับเจ้าหน้าที่เวชระเบียนของศูนย์ฟื้นฟู</w:t>
      </w:r>
    </w:p>
    <w:p w14:paraId="1180C8EB" w14:textId="068EC87A" w:rsidR="00E42E0D" w:rsidRPr="004513A1" w:rsidRDefault="00E42E0D" w:rsidP="00CB6EF2">
      <w:pPr>
        <w:pStyle w:val="ae"/>
        <w:numPr>
          <w:ilvl w:val="0"/>
          <w:numId w:val="2"/>
        </w:numPr>
        <w:spacing w:before="229" w:line="276" w:lineRule="auto"/>
        <w:ind w:firstLineChars="250" w:firstLine="800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cs/>
          <w:lang w:val="th-TH" w:bidi="th-TH"/>
        </w:rPr>
        <w:t>ในสัญญาจ้างฉบับนี้ ผู้ว่าจ้างตกลงที่จะชำระค่าบริการทั้งหมดข้างต้น</w:t>
      </w:r>
      <w:r w:rsidRPr="004513A1">
        <w:rPr>
          <w:rFonts w:ascii="TH SarabunPSK" w:hAnsi="TH SarabunPSK" w:cs="TH SarabunPSK"/>
        </w:rPr>
        <w:t>..........…...</w:t>
      </w:r>
      <w:r w:rsidR="00CE1E52" w:rsidRPr="004513A1">
        <w:rPr>
          <w:rFonts w:ascii="TH SarabunPSK" w:hAnsi="TH SarabunPSK" w:cs="TH SarabunPSK" w:hint="cs"/>
          <w:cs/>
          <w:lang w:bidi="th-TH"/>
        </w:rPr>
        <w:t>........................................</w:t>
      </w:r>
      <w:r w:rsidRPr="004513A1">
        <w:rPr>
          <w:rFonts w:ascii="TH SarabunPSK" w:hAnsi="TH SarabunPSK" w:cs="TH SarabunPSK"/>
        </w:rPr>
        <w:t>............</w:t>
      </w:r>
      <w:r w:rsidRPr="004513A1">
        <w:rPr>
          <w:rFonts w:ascii="TH SarabunPSK" w:hAnsi="TH SarabunPSK" w:cs="TH SarabunPSK"/>
          <w:cs/>
          <w:lang w:val="th-TH" w:bidi="th-TH"/>
        </w:rPr>
        <w:t>บาท</w:t>
      </w:r>
      <w:r w:rsidRPr="004513A1">
        <w:rPr>
          <w:rFonts w:ascii="TH SarabunPSK" w:hAnsi="TH SarabunPSK" w:cs="TH SarabunPSK"/>
        </w:rPr>
        <w:br/>
      </w:r>
      <w:r w:rsidRPr="004513A1">
        <w:rPr>
          <w:rFonts w:ascii="TH SarabunPSK" w:hAnsi="TH SarabunPSK" w:cs="TH SarabunPSK"/>
          <w:cs/>
          <w:lang w:val="th-TH" w:bidi="th-TH"/>
        </w:rPr>
        <w:t>ล่วงหน้าให้กับผู้รับจ้าง ส่วนค่าใช้จ่ายอื่นๆ ที่เกิดขึ้น ผู้รับจ้างจะต้องตัดรอบค่าใช้จ่ายตั้งแต่วันที่</w:t>
      </w:r>
      <w:r w:rsidRPr="004513A1">
        <w:rPr>
          <w:rFonts w:ascii="TH SarabunPSK" w:hAnsi="TH SarabunPSK" w:cs="TH SarabunPSK"/>
          <w:cs/>
          <w:lang w:bidi="th-TH"/>
        </w:rPr>
        <w:t xml:space="preserve"> 26 </w:t>
      </w:r>
      <w:r w:rsidRPr="004513A1">
        <w:rPr>
          <w:rFonts w:ascii="TH SarabunPSK" w:hAnsi="TH SarabunPSK" w:cs="TH SarabunPSK"/>
          <w:cs/>
          <w:lang w:val="th-TH" w:bidi="th-TH"/>
        </w:rPr>
        <w:t xml:space="preserve">เดือนก่อนหน้าถึงวันที่ </w:t>
      </w:r>
      <w:r w:rsidRPr="004513A1">
        <w:rPr>
          <w:rFonts w:ascii="TH SarabunPSK" w:hAnsi="TH SarabunPSK" w:cs="TH SarabunPSK"/>
        </w:rPr>
        <w:t xml:space="preserve">25 </w:t>
      </w:r>
      <w:r w:rsidRPr="004513A1">
        <w:rPr>
          <w:rFonts w:ascii="TH SarabunPSK" w:hAnsi="TH SarabunPSK" w:cs="TH SarabunPSK"/>
          <w:cs/>
          <w:lang w:val="th-TH" w:bidi="th-TH"/>
        </w:rPr>
        <w:t xml:space="preserve">ของเดือนปัจจุบัน และจะแจ้งให้ผู้ว่าจ้างรับทราบในวันครบรอบสัญญาเข้าพัก ผู้ว่าจ้างจะต้องชำระค่าบริการเต็มจำนวนแก่ผู้รับจ้างภายใน </w:t>
      </w:r>
      <w:r w:rsidRPr="004513A1">
        <w:rPr>
          <w:rFonts w:ascii="TH SarabunPSK" w:hAnsi="TH SarabunPSK" w:cs="TH SarabunPSK"/>
        </w:rPr>
        <w:t xml:space="preserve">5 </w:t>
      </w:r>
      <w:r w:rsidRPr="004513A1">
        <w:rPr>
          <w:rFonts w:ascii="TH SarabunPSK" w:hAnsi="TH SarabunPSK" w:cs="TH SarabunPSK"/>
          <w:cs/>
          <w:lang w:val="th-TH" w:bidi="th-TH"/>
        </w:rPr>
        <w:t>วัน นับจากวันที่ผู้รับจ้างออกใบแจ้งค่าบริการ</w:t>
      </w:r>
    </w:p>
    <w:p w14:paraId="0E6E7F1E" w14:textId="153556A0" w:rsidR="00E42E0D" w:rsidRPr="004513A1" w:rsidRDefault="00E42E0D" w:rsidP="00CB6EF2">
      <w:pPr>
        <w:pStyle w:val="af0"/>
        <w:numPr>
          <w:ilvl w:val="0"/>
          <w:numId w:val="2"/>
        </w:numPr>
        <w:spacing w:before="100" w:after="100" w:line="276" w:lineRule="auto"/>
        <w:ind w:firstLineChars="250" w:firstLine="80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 xml:space="preserve">ในวันทำสัญญาฉบับนี้ ผู้ว่าจ้างได้วางเงินประกันความเสียหายใดๆ ที่อาจเกิดขึ้นจากการเข้ารับบริการของผู้รับบริการเป็นจำนวน </w:t>
      </w:r>
      <w:r w:rsidRPr="004513A1">
        <w:rPr>
          <w:rFonts w:ascii="TH SarabunPSK" w:hAnsi="TH SarabunPSK" w:cs="TH SarabunPSK"/>
          <w:sz w:val="32"/>
          <w:szCs w:val="32"/>
        </w:rPr>
        <w:t xml:space="preserve">5,000 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 xml:space="preserve">บาท กรณีพักไม่เกิน </w:t>
      </w:r>
      <w:r w:rsidRPr="004513A1">
        <w:rPr>
          <w:rFonts w:ascii="TH SarabunPSK" w:hAnsi="TH SarabunPSK" w:cs="TH SarabunPSK"/>
          <w:sz w:val="32"/>
          <w:szCs w:val="32"/>
        </w:rPr>
        <w:t xml:space="preserve">2 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 xml:space="preserve">สัปดาห์ และ </w:t>
      </w:r>
      <w:r w:rsidRPr="004513A1">
        <w:rPr>
          <w:rFonts w:ascii="TH SarabunPSK" w:hAnsi="TH SarabunPSK" w:cs="TH SarabunPSK"/>
          <w:sz w:val="32"/>
          <w:szCs w:val="32"/>
        </w:rPr>
        <w:t xml:space="preserve">10,000 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 xml:space="preserve">บาท กรณีพักเกิน </w:t>
      </w:r>
      <w:r w:rsidRPr="004513A1">
        <w:rPr>
          <w:rFonts w:ascii="TH SarabunPSK" w:hAnsi="TH SarabunPSK" w:cs="TH SarabunPSK"/>
          <w:sz w:val="32"/>
          <w:szCs w:val="32"/>
        </w:rPr>
        <w:t xml:space="preserve">2 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 xml:space="preserve">สัปดาห์ขึ้นไป และผู้ว่าจ้างจะได้รับคืนเมื่อผู้ว่าจ้างพ้นข้อผูกพันตามสัญญาที่แจ้งทุกประการ โดยการโอนคืนจะโอนผ่านบัญชีธนาคารทุกวันที่ </w:t>
      </w:r>
      <w:r w:rsidRPr="004513A1">
        <w:rPr>
          <w:rFonts w:ascii="TH SarabunPSK" w:hAnsi="TH SarabunPSK" w:cs="TH SarabunPSK"/>
          <w:sz w:val="32"/>
          <w:szCs w:val="32"/>
        </w:rPr>
        <w:t xml:space="preserve">5 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ของเดือนถัดไป</w:t>
      </w:r>
    </w:p>
    <w:p w14:paraId="28310B34" w14:textId="118F97AB" w:rsidR="00E42E0D" w:rsidRPr="004513A1" w:rsidRDefault="00E42E0D" w:rsidP="00CB6EF2">
      <w:pPr>
        <w:pStyle w:val="af0"/>
        <w:numPr>
          <w:ilvl w:val="0"/>
          <w:numId w:val="2"/>
        </w:numPr>
        <w:spacing w:before="100" w:after="100" w:line="276" w:lineRule="auto"/>
        <w:ind w:firstLineChars="250" w:firstLine="800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ผู้ว่าจ้างและผู้ดูแลผู้รับบริการที่ผู้ว่าจ้างจัดหามาเอง ต้องปฏิบัติตามกฎระเบียบข้อบังคับของศูนย์ฟื้นฟูและวิธีการหรือคำสั่งเกี่ยวกับการบำบัดฟื้นฟู</w:t>
      </w:r>
      <w:r w:rsidR="00376504" w:rsidRPr="004513A1">
        <w:rPr>
          <w:rFonts w:ascii="TH SarabunPSK" w:hAnsi="TH SarabunPSK" w:cs="TH SarabunPSK" w:hint="cs"/>
          <w:sz w:val="32"/>
          <w:szCs w:val="32"/>
          <w:cs/>
          <w:lang w:val="th-TH"/>
        </w:rPr>
        <w:t>ที่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ผู้รับจ้างกำหนดไว้ด้วย</w:t>
      </w:r>
    </w:p>
    <w:p w14:paraId="7C878C80" w14:textId="77777777" w:rsidR="00E42E0D" w:rsidRPr="004513A1" w:rsidRDefault="00E42E0D" w:rsidP="00CB6EF2">
      <w:pPr>
        <w:pStyle w:val="af0"/>
        <w:numPr>
          <w:ilvl w:val="0"/>
          <w:numId w:val="2"/>
        </w:numPr>
        <w:spacing w:line="360" w:lineRule="auto"/>
        <w:ind w:firstLineChars="250" w:firstLine="800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การสิ้นสุดสัญญาจ้าง</w:t>
      </w:r>
    </w:p>
    <w:p w14:paraId="6C72042D" w14:textId="77777777" w:rsidR="00376504" w:rsidRPr="004513A1" w:rsidRDefault="00E42E0D" w:rsidP="00CB6EF2">
      <w:pPr>
        <w:pStyle w:val="af0"/>
        <w:numPr>
          <w:ilvl w:val="1"/>
          <w:numId w:val="2"/>
        </w:numPr>
        <w:spacing w:line="276" w:lineRule="auto"/>
        <w:ind w:left="1418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ผู้รับบริการมีความประสงค์สิ้นสุดการให้บริการ</w:t>
      </w:r>
    </w:p>
    <w:p w14:paraId="5CE8ABB3" w14:textId="77777777" w:rsidR="00376504" w:rsidRPr="004513A1" w:rsidRDefault="00E42E0D" w:rsidP="00CB6EF2">
      <w:pPr>
        <w:pStyle w:val="af0"/>
        <w:numPr>
          <w:ilvl w:val="1"/>
          <w:numId w:val="2"/>
        </w:numPr>
        <w:spacing w:line="276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ผู้รับบริการเสียชีวิต</w:t>
      </w:r>
    </w:p>
    <w:p w14:paraId="193C8692" w14:textId="77777777" w:rsidR="00376504" w:rsidRPr="004513A1" w:rsidRDefault="00E42E0D" w:rsidP="00CB6EF2">
      <w:pPr>
        <w:pStyle w:val="af0"/>
        <w:numPr>
          <w:ilvl w:val="1"/>
          <w:numId w:val="2"/>
        </w:numPr>
        <w:spacing w:line="276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ผู้รับบริการจำเป็นต้องรับการรักษาที่โรงพยาบาลหรือเป็นเวลานาน</w:t>
      </w:r>
    </w:p>
    <w:p w14:paraId="7725F6B2" w14:textId="42034E81" w:rsidR="00E42E0D" w:rsidRPr="004513A1" w:rsidRDefault="00E42E0D" w:rsidP="00CB6EF2">
      <w:pPr>
        <w:pStyle w:val="af0"/>
        <w:numPr>
          <w:ilvl w:val="1"/>
          <w:numId w:val="2"/>
        </w:numPr>
        <w:spacing w:before="100" w:after="100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lastRenderedPageBreak/>
        <w:t>ผู้รับจ้างยุติการให้บริการ</w:t>
      </w:r>
    </w:p>
    <w:p w14:paraId="75756778" w14:textId="218B0B9C" w:rsidR="00E42E0D" w:rsidRPr="004513A1" w:rsidRDefault="00E42E0D" w:rsidP="00CB6EF2">
      <w:pPr>
        <w:pStyle w:val="af0"/>
        <w:numPr>
          <w:ilvl w:val="0"/>
          <w:numId w:val="2"/>
        </w:numPr>
        <w:spacing w:before="100" w:after="100" w:line="276" w:lineRule="auto"/>
        <w:ind w:firstLine="851"/>
        <w:contextualSpacing/>
        <w:jc w:val="thaiDistribute"/>
        <w:rPr>
          <w:rFonts w:ascii="TH SarabunPSK" w:hAnsi="TH SarabunPSK" w:cs="TH SarabunPSK"/>
          <w:sz w:val="32"/>
          <w:szCs w:val="32"/>
          <w:cs/>
          <w:lang w:val="th-TH"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ผู้ว่าจ้างตกลงเป็นผู้รับผิดชอบค่าใช้จ่ายที่เกิดขึ้นจากการดูแลรักษาบําบัดฟื้นฟูผู้รับบริการทั้งหมด ถ้าผู้ว่าจ้างไม่ชําระหรือชําระไม่ครบถ้วนภายในเวลาที่</w:t>
      </w:r>
      <w:proofErr w:type="spellStart"/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กําหนด</w:t>
      </w:r>
      <w:proofErr w:type="spellEnd"/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ไว้ในข้อ</w:t>
      </w:r>
      <w:r w:rsidRPr="004513A1">
        <w:rPr>
          <w:rFonts w:ascii="TH SarabunPSK" w:hAnsi="TH SarabunPSK" w:cs="TH SarabunPSK"/>
          <w:sz w:val="32"/>
          <w:szCs w:val="32"/>
          <w:cs/>
        </w:rPr>
        <w:t xml:space="preserve"> 5 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หรือประพฤติผิดสัญญาข้อใดข้อหนึ่งก็ดี ผู้รับจ้างมีสิทธิ์ปฏิเสธ และใช้สิทธิ์บอกเลิกสัญญากับผู้ว่าจ้างได้ การบอกเลิกสัญญาในวรรคก่อนนี้ไม่ตัดสิทธิ์ผู้รับจ้างที</w:t>
      </w:r>
      <w:r w:rsidR="00376504" w:rsidRPr="004513A1">
        <w:rPr>
          <w:rFonts w:ascii="TH SarabunPSK" w:hAnsi="TH SarabunPSK" w:cs="TH SarabunPSK" w:hint="cs"/>
          <w:sz w:val="32"/>
          <w:szCs w:val="32"/>
          <w:cs/>
          <w:lang w:val="th-TH"/>
        </w:rPr>
        <w:t>่</w:t>
      </w:r>
      <w:r w:rsidR="00376504" w:rsidRPr="004513A1">
        <w:rPr>
          <w:rFonts w:ascii="TH SarabunPSK" w:hAnsi="TH SarabunPSK" w:cs="TH SarabunPSK"/>
          <w:sz w:val="32"/>
          <w:szCs w:val="32"/>
          <w:cs/>
          <w:lang w:val="th-TH"/>
        </w:rPr>
        <w:t>จะเรียกร้องให้ผู้ว่าจ้างชําระ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ค่าบริการที่คงค้างทั้งหมดและชดใช้ค่าเสียหายที่ตามมาทั้งหมด อันเนื่องมาจากการไม่ปฏิบัติตามสัญญานี้ได้ อีกทั้งไม่ตัดสิทธิ์ ผู้รับบริการที่จะเรียกร้องให้ผู้รับจ้างชดใช้ค่าเสียหายอันเนื่องจากการไม่ปฏิบัติตามสัญญานี้ด้วย และจะมีการปรับการเกินเวลา</w:t>
      </w:r>
    </w:p>
    <w:p w14:paraId="340F4AD9" w14:textId="77777777" w:rsidR="00E42E0D" w:rsidRPr="004513A1" w:rsidRDefault="00E42E0D" w:rsidP="00CB6EF2">
      <w:pPr>
        <w:pStyle w:val="af0"/>
        <w:spacing w:before="100" w:after="100" w:line="276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 xml:space="preserve">ชําระค่าบริการ วันละ </w:t>
      </w:r>
      <w:r w:rsidRPr="004513A1">
        <w:rPr>
          <w:rFonts w:ascii="TH SarabunPSK" w:hAnsi="TH SarabunPSK" w:cs="TH SarabunPSK"/>
          <w:sz w:val="32"/>
          <w:szCs w:val="32"/>
          <w:cs/>
        </w:rPr>
        <w:t>2,000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 xml:space="preserve">บาท โดยตัด ณ เวลา </w:t>
      </w:r>
      <w:r w:rsidRPr="004513A1">
        <w:rPr>
          <w:rFonts w:ascii="TH SarabunPSK" w:hAnsi="TH SarabunPSK" w:cs="TH SarabunPSK"/>
          <w:sz w:val="32"/>
          <w:szCs w:val="32"/>
          <w:cs/>
        </w:rPr>
        <w:t xml:space="preserve"> 12</w:t>
      </w:r>
      <w:r w:rsidRPr="004513A1">
        <w:rPr>
          <w:rFonts w:ascii="TH SarabunPSK" w:hAnsi="TH SarabunPSK" w:cs="TH SarabunPSK"/>
          <w:sz w:val="32"/>
          <w:szCs w:val="32"/>
        </w:rPr>
        <w:t>:</w:t>
      </w:r>
      <w:r w:rsidRPr="004513A1">
        <w:rPr>
          <w:rFonts w:ascii="TH SarabunPSK" w:hAnsi="TH SarabunPSK" w:cs="TH SarabunPSK"/>
          <w:sz w:val="32"/>
          <w:szCs w:val="32"/>
          <w:cs/>
        </w:rPr>
        <w:t>00</w:t>
      </w:r>
      <w:r w:rsidRPr="004513A1">
        <w:rPr>
          <w:rFonts w:ascii="TH SarabunPSK" w:hAnsi="TH SarabunPSK" w:cs="TH SarabunPSK"/>
          <w:sz w:val="32"/>
          <w:szCs w:val="32"/>
        </w:rPr>
        <w:t xml:space="preserve"> 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น</w:t>
      </w:r>
      <w:r w:rsidRPr="004513A1">
        <w:rPr>
          <w:rFonts w:ascii="TH SarabunPSK" w:hAnsi="TH SarabunPSK" w:cs="TH SarabunPSK"/>
          <w:sz w:val="32"/>
          <w:szCs w:val="32"/>
        </w:rPr>
        <w:t>.</w:t>
      </w:r>
      <w:r w:rsidRPr="004513A1">
        <w:rPr>
          <w:rFonts w:ascii="TH SarabunPSK" w:hAnsi="TH SarabunPSK" w:cs="TH SarabunPSK"/>
          <w:sz w:val="32"/>
          <w:szCs w:val="32"/>
          <w:cs/>
          <w:lang w:val="th-TH"/>
        </w:rPr>
        <w:t>ของวันถัดไปนับเป็นหนึ่งวัน และจะหยุดปรับต่อเมื่อผู้ว่าจ้างมาต่อ สัญญารายเดือน รายสัปดาห์ รายวัน ใหม่ ค่าปรับจะถูกรวมกับค่าบริการในสัญญาใหม่ต่อไป</w:t>
      </w:r>
    </w:p>
    <w:p w14:paraId="16725593" w14:textId="6E491851" w:rsidR="00E42E0D" w:rsidRPr="004513A1" w:rsidRDefault="00E42E0D" w:rsidP="00CB6EF2">
      <w:pPr>
        <w:pStyle w:val="a9"/>
        <w:widowControl/>
        <w:numPr>
          <w:ilvl w:val="0"/>
          <w:numId w:val="2"/>
        </w:numPr>
        <w:spacing w:before="100" w:beforeAutospacing="1" w:after="100" w:afterAutospacing="1" w:line="276" w:lineRule="auto"/>
        <w:ind w:left="0" w:firstLine="72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คู่สัญญาฝ่ายใดประสงค์จะบอกเลิกสัญญาต้องแจ้งเป็นลายลักษณ์อักษรให้อีกฝ่ายหนึ่งรับทราบล่วงหน้า ไม่น้อยกว่า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15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วัน ก่อนย้ายออกจากศูนย์ฟื้นฟู เว้นแต่ในกรณีที่ผู้รับบริการมีอาการป่วยรุนแรงเป็นอันตรายถึงแก่ชีวิตที</w:t>
      </w:r>
      <w:r w:rsidR="00376504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>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ต้องถูกส่งตัวไปรักษาต่อที่โรงพยาบาลอื่น ผู้รับจ้างตกลงคืนเงินค่าใช้จ่ายล่วงหน้าที่ค้างอยู่โดยผู้รับจ้างจะคํานวณค่าใช้จ่าย ที่เกิดขึ้นเป็นรายวันตาม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จํานวน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วันที่ผู้รับบริการอยู่</w:t>
      </w:r>
      <w:r w:rsidRPr="004513A1">
        <w:rPr>
          <w:rFonts w:ascii="TH SarabunPSK" w:eastAsia="SimSun" w:hAnsi="TH SarabunPSK" w:cs="TH SarabunPSK"/>
          <w:sz w:val="32"/>
          <w:szCs w:val="32"/>
        </w:rPr>
        <w:t>/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ใช้จริง ในอัตราค่าบริการตามปกติที่ไม่ใช่ราคาลดพิเศษ หักออกจากเงินล่วงหน้าที่ผู้ว่าจ้างชําระมา โดยจะคืนให้กับผู้ว่าจ้างในวันที่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5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ของเดือนถัดไป </w:t>
      </w:r>
    </w:p>
    <w:p w14:paraId="30C7EB21" w14:textId="77777777" w:rsidR="00A47547" w:rsidRPr="004513A1" w:rsidRDefault="00E42E0D" w:rsidP="00CB6EF2">
      <w:pPr>
        <w:widowControl/>
        <w:spacing w:before="100" w:beforeAutospacing="1" w:after="100" w:afterAutospacing="1" w:line="276" w:lineRule="auto"/>
        <w:ind w:firstLineChars="200" w:firstLine="640"/>
        <w:jc w:val="thaiDistribute"/>
        <w:rPr>
          <w:rFonts w:ascii="TH SarabunPSK" w:eastAsia="SimSun" w:hAnsi="TH SarabunPSK" w:cs="TH SarabunPSK"/>
          <w:sz w:val="32"/>
          <w:szCs w:val="32"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ในกรณีที</w:t>
      </w:r>
      <w:r w:rsidR="00A47547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>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ผู้รับบริการมีเหตุ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จําเป็นต้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องถูกส่งตัวไปรักษาต่อที่โรงพยาบาลอื่นเป็นการชั่วคราว ผู้รับจ้างยินดีชดเชย ระยะเวลาที่ผู้รับบริการไม่ได้อยู่รับบริการที่ศูนย์ฟื้นฟู ขยายออกไปจากสัญญาจ้าง แต่ทั้งนี้ขยายไม่เกิน 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10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วัน ต่อรอบสัญญา ซึ่งหากผู้รับบริการมีความ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จําเป็นต้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องรักษาตัวที่อื่นนานกว่า</w:t>
      </w:r>
      <w:r w:rsidR="00A47547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 xml:space="preserve"> 10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วัน ผู้ว่าจ้างและผู้รับจ้างตกลงยกเลิกสัญญาจ้าง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</w:t>
      </w:r>
    </w:p>
    <w:p w14:paraId="11022305" w14:textId="20AC2E3E" w:rsidR="00E42E0D" w:rsidRPr="004513A1" w:rsidRDefault="00E42E0D" w:rsidP="00CB6EF2">
      <w:pPr>
        <w:widowControl/>
        <w:spacing w:before="100" w:beforeAutospacing="1" w:after="100" w:afterAutospacing="1" w:line="276" w:lineRule="auto"/>
        <w:ind w:firstLineChars="200" w:firstLine="64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แล</w:t>
      </w:r>
      <w:r w:rsidR="00A47547"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ะผู้รับจ้างตกลงคืนเงินค่าใช้จ่า</w:t>
      </w:r>
      <w:r w:rsidR="00A47547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>ย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ล่วงหน้าตามรายละเอียดในย่อหน้าข้างต้น หรือหากผู้ว่าจ้างยังไม่ต้องการยกเลิกสัญญาจ้าง แต่ยังต้องการให้ผู้รับบริการกลับมารับบริการต่อที่ศูนย์ฟื้นฟูหลังจากออกจากโรงพยาบาล ผู้ว่าจ้างยินดีชําระค่าขาดประโยชน์ให้แก่ผู้รับจ้างในอัตราวันละ</w:t>
      </w:r>
      <w:r w:rsidRPr="004513A1">
        <w:rPr>
          <w:rFonts w:ascii="TH SarabunPSK" w:eastAsia="SimSun" w:hAnsi="TH SarabunPSK" w:cs="TH SarabunPSK"/>
          <w:sz w:val="32"/>
          <w:szCs w:val="32"/>
        </w:rPr>
        <w:t>..........................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บาท เพื่อขยายระยะเวลาตาม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กําหนด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ในสัญญาจ้างออกไป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</w:t>
      </w:r>
    </w:p>
    <w:p w14:paraId="1A062281" w14:textId="0876C935" w:rsidR="00E42E0D" w:rsidRPr="004513A1" w:rsidRDefault="00E42E0D" w:rsidP="00CB6EF2">
      <w:pPr>
        <w:widowControl/>
        <w:spacing w:before="100" w:beforeAutospacing="1" w:after="100" w:afterAutospacing="1" w:line="276" w:lineRule="auto"/>
        <w:ind w:firstLineChars="250" w:firstLine="80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ทั้งนี้หากผู้รับบริการถูกส่งตัวไปรักษาที่โรงพยาบาลหลังเวลา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12.00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น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.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จะถือว่าวันนั้นได้ใช้บริการที่ศูนย์ฟื้นฟูแล้ว วันดังกล่าวจะไม่ได้นํามาคิดขยายรอบสัญญา และในวันที่ผู้รับบริการกลับมาที่ศูนย์ฟื้นฟูโดยไม่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กําหนด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ว่าจะมาถึงช่วงเวลาใด ทางศูนย์ฟื้นฟูจะถือว่าผู้รับบริการได้ใช้บริการแล้ว วันดังกล่าวจะไม่ได้นํามาคิดขยายรอบสัญญาเช่นกัน ส่วนค่าบริการ หัตถการเหมาจ่ายและอาหารปั่น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(BD)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ทางศูนย์ฟื้นฟูจะไม่ได้คืนเงินส่วนต่างให้ แต่จะขยายบริการให้ตามรอบสัญญาที</w:t>
      </w:r>
      <w:r w:rsidR="00A47547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>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ทางศูนย์ฟื้นฟู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กําหนด</w:t>
      </w:r>
      <w:proofErr w:type="spellEnd"/>
    </w:p>
    <w:p w14:paraId="78665E5D" w14:textId="5011B112" w:rsidR="00E42E0D" w:rsidRPr="004513A1" w:rsidRDefault="00E42E0D" w:rsidP="00CB6EF2">
      <w:pPr>
        <w:widowControl/>
        <w:spacing w:before="100" w:beforeAutospacing="1" w:after="100" w:afterAutospacing="1" w:line="276" w:lineRule="auto"/>
        <w:ind w:firstLineChars="250" w:firstLine="80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lastRenderedPageBreak/>
        <w:t xml:space="preserve">ในส่วนของอาหารปั่น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(BD)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เมื่อผู้รับบริการจะย้ายกลับมาที่ศูนย์ฟื้นฟูต้องแจ้งก่อนเวลา 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>12</w:t>
      </w:r>
      <w:r w:rsidRPr="004513A1">
        <w:rPr>
          <w:rFonts w:ascii="TH SarabunPSK" w:eastAsia="SimSun" w:hAnsi="TH SarabunPSK" w:cs="TH SarabunPSK"/>
          <w:sz w:val="32"/>
          <w:szCs w:val="32"/>
        </w:rPr>
        <w:t>.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>00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น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.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ทางศูนย์ฟื้นฟูจึงจะสามารถ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ดําเนินการ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เตรียมอาหารปั่น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(BD)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ให้ผู้รับบริการในวันนั้นได้ หากไม่สามา</w:t>
      </w:r>
      <w:r w:rsidR="00A47547"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รถแจ้งได้ตาม</w:t>
      </w:r>
      <w:proofErr w:type="spellStart"/>
      <w:r w:rsidR="00A47547"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กําหนด</w:t>
      </w:r>
      <w:proofErr w:type="spellEnd"/>
      <w:r w:rsidR="00A47547"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 ผู้รับบริการ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ต้องนําอาหารปั่น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(BD)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มาจากโรงพยาบาล</w:t>
      </w:r>
    </w:p>
    <w:p w14:paraId="6834DF00" w14:textId="006F5594" w:rsidR="002A2391" w:rsidRPr="004513A1" w:rsidRDefault="002A2391" w:rsidP="00CB6EF2">
      <w:pPr>
        <w:pStyle w:val="a9"/>
        <w:widowControl/>
        <w:numPr>
          <w:ilvl w:val="0"/>
          <w:numId w:val="2"/>
        </w:numPr>
        <w:tabs>
          <w:tab w:val="left" w:pos="312"/>
        </w:tabs>
        <w:spacing w:before="100" w:beforeAutospacing="1" w:after="100" w:afterAutospacing="1" w:line="276" w:lineRule="auto"/>
        <w:ind w:left="0" w:firstLine="709"/>
        <w:jc w:val="thaiDistribute"/>
        <w:rPr>
          <w:rFonts w:ascii="TH SarabunPSK" w:eastAsia="SimSun" w:hAnsi="TH SarabunPSK" w:cs="TH SarabunPSK"/>
          <w:sz w:val="32"/>
          <w:szCs w:val="32"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ผู้ว่าจ้างยินยอมให้ผู้รับจ้างส่งผู้รับบริการไปรับการรักษาพยาบาล ณ สถานพยาบาลอื่น เมื่อมีเหตุอันควรตามดุลพินิจของผู้รับจ้าง โดยสถานพยาบาลปลายทาง ได้แก่ โรงพยาบาลที่ได้รับอนุญาตจากญาติของคนไข้ทั้งนี้ในกรณีฉุกเฉินที่มีความจำเป็นต้องได้รับการรักษาเร่งด่วน ผู้ว่าจ้างจะยินยอมให้ผู้รับจ้างจัดส่งผู้รับบริการไปรับการรักษาที่โรงพยาบาลพญาไท 3 หรือโรงพยาบาลใกล้เคียงตามความเหมาะสมทันที</w:t>
      </w:r>
    </w:p>
    <w:p w14:paraId="2F0101EE" w14:textId="1C7C50CF" w:rsidR="003261C4" w:rsidRPr="004513A1" w:rsidRDefault="00E42E0D" w:rsidP="00CB6EF2">
      <w:pPr>
        <w:pStyle w:val="a9"/>
        <w:widowControl/>
        <w:numPr>
          <w:ilvl w:val="0"/>
          <w:numId w:val="2"/>
        </w:numPr>
        <w:tabs>
          <w:tab w:val="left" w:pos="312"/>
        </w:tabs>
        <w:spacing w:before="100" w:beforeAutospacing="1" w:after="100" w:afterAutospacing="1" w:line="276" w:lineRule="auto"/>
        <w:ind w:left="0" w:firstLine="709"/>
        <w:jc w:val="thaiDistribute"/>
        <w:rPr>
          <w:rFonts w:ascii="TH SarabunPSK" w:eastAsia="SimSun" w:hAnsi="TH SarabunPSK" w:cs="TH SarabunPSK"/>
          <w:sz w:val="32"/>
          <w:szCs w:val="32"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ผู้ว่าจ้างและผู้รับบริการยินยอมให้ผู้รับจ้างถ่ายภาพหรือวีดีโอผู้รับบริการ เพื่อใช้บันทึกติดตามอาการทางการแพทย์ของผู้รับบริการ โดยภาพหรือวิดีโอดังกล่าวจะไม่ถูกนําไปเผยแพร่หรือนําไปใช้ในวัตถุประสงค์อื่น</w:t>
      </w:r>
      <w:r w:rsidR="00267DB9"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นอกจากการรักษาพยาบาล </w:t>
      </w:r>
      <w:r w:rsidR="0098144C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>และผู้รับจ้างจะเก็บรักษาข้อมูลดังกล่าวไว้ไม่เกิน 30 วัน</w:t>
      </w:r>
      <w:r w:rsidR="00985D80" w:rsidRPr="004513A1">
        <w:rPr>
          <w:rFonts w:ascii="TH SarabunPSK" w:eastAsia="SimSun" w:hAnsi="TH SarabunPSK" w:cs="TH SarabunPSK" w:hint="cs"/>
          <w:sz w:val="32"/>
          <w:szCs w:val="32"/>
          <w:cs/>
          <w:lang w:bidi="th-TH"/>
        </w:rPr>
        <w:t xml:space="preserve"> ทั้งนี้ </w:t>
      </w:r>
      <w:r w:rsidR="003261C4"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>ทั้งนี้ ผู้ว่าจ้างและผู้รับบริการยินยอมว่าจะ ไม่ติดตั้ง อุปกรณ์บันทึกภาพหรือเสียงใด ๆ เพิ่มเติมภายในบริเวณศูนย์ฟื้นฟู ไม่ว่าจะเป็นกล้องวงจรปิด กล้องติดตั้งในห้องพัก หรืออุปกรณ์อื่นใดที่มีลักษณะคล้ายกัน โดยไม่ได้รับอนุญาตจากผู้รับจ้างเป็นลายลักษณ์อักษร และคู่สัญญายินยอมปฏิบัติตามเงื่อนไขดังกล่าวร่วมกันทุกประการ</w:t>
      </w:r>
    </w:p>
    <w:p w14:paraId="2B568D9A" w14:textId="2575B081" w:rsidR="00E42E0D" w:rsidRPr="004513A1" w:rsidRDefault="00E42E0D" w:rsidP="00CB6EF2">
      <w:pPr>
        <w:pStyle w:val="a9"/>
        <w:widowControl/>
        <w:numPr>
          <w:ilvl w:val="0"/>
          <w:numId w:val="2"/>
        </w:numPr>
        <w:tabs>
          <w:tab w:val="left" w:pos="312"/>
        </w:tabs>
        <w:spacing w:before="100" w:beforeAutospacing="1" w:after="100" w:afterAutospacing="1" w:line="276" w:lineRule="auto"/>
        <w:ind w:left="0" w:firstLine="709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ได้รับทราบและเข้าใจเป็นอย่างดี ถึงคําประกาศสิทธิผู้ป่วยและหน้าที่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พรบ</w:t>
      </w:r>
      <w:r w:rsidRPr="004513A1">
        <w:rPr>
          <w:rFonts w:ascii="TH SarabunPSK" w:eastAsia="SimSun" w:hAnsi="TH SarabunPSK" w:cs="TH SarabunPSK"/>
          <w:sz w:val="32"/>
          <w:szCs w:val="32"/>
        </w:rPr>
        <w:t>.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คุ้มครองข้อมูลส่วนบุคคล พ</w:t>
      </w:r>
      <w:r w:rsidRPr="004513A1">
        <w:rPr>
          <w:rFonts w:ascii="TH SarabunPSK" w:eastAsia="SimSun" w:hAnsi="TH SarabunPSK" w:cs="TH SarabunPSK"/>
          <w:sz w:val="32"/>
          <w:szCs w:val="32"/>
        </w:rPr>
        <w:t>.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ศ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>. 2562</w:t>
      </w:r>
      <w:r w:rsidR="00CB6EF2" w:rsidRPr="004513A1">
        <w:rPr>
          <w:rFonts w:ascii="TH SarabunPSK" w:eastAsia="SimSun" w:hAnsi="TH SarabunPSK" w:cs="TH SarabunPSK" w:hint="cs"/>
          <w:sz w:val="32"/>
          <w:szCs w:val="32"/>
          <w:cs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อนุญาตให้มีการเก็บรวบรวมข้อมูลประวัติสุขภาพ การนําไปใช้และเปิดเผยให้คณะแพทย์ ทีมสหวิชาชีพดูแลรักษาและล่ามที่ข้าพเจ้าอนุญาตให้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ดําเนินการ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แปลในระหว่างดูแลรักษา</w:t>
      </w:r>
    </w:p>
    <w:p w14:paraId="00A9FE33" w14:textId="67EA2591" w:rsidR="00E42E0D" w:rsidRPr="004513A1" w:rsidRDefault="00E42E0D" w:rsidP="00CB6EF2">
      <w:pPr>
        <w:pStyle w:val="a9"/>
        <w:widowControl/>
        <w:numPr>
          <w:ilvl w:val="0"/>
          <w:numId w:val="2"/>
        </w:numPr>
        <w:tabs>
          <w:tab w:val="left" w:pos="312"/>
        </w:tabs>
        <w:spacing w:before="100" w:beforeAutospacing="1" w:after="100" w:afterAutospacing="1" w:line="276" w:lineRule="auto"/>
        <w:ind w:left="0" w:firstLine="709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ทางศูนย์นับวันเข้าพัก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1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เดือน นับ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30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วัน เช่น เข้าพักวันที่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25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สิงหาคม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2562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ครบ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กําหนด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1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เดือน วันที่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23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กันยายน 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2562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หากผู้รับบริการมีความประสงค์ไม่พักต่อสามารถออกได้วันที่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24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กันยายน ก่อนเวลา 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>12.00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น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. </w:t>
      </w:r>
    </w:p>
    <w:p w14:paraId="5AADF30A" w14:textId="20724CB6" w:rsidR="00E42E0D" w:rsidRPr="004513A1" w:rsidRDefault="00E42E0D" w:rsidP="00CB6EF2">
      <w:pPr>
        <w:widowControl/>
        <w:numPr>
          <w:ilvl w:val="0"/>
          <w:numId w:val="2"/>
        </w:numPr>
        <w:tabs>
          <w:tab w:val="left" w:pos="312"/>
        </w:tabs>
        <w:spacing w:before="100" w:beforeAutospacing="1" w:after="100" w:afterAutospacing="1" w:line="276" w:lineRule="auto"/>
        <w:ind w:firstLine="709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ผู้รับจ้างยินยอมให้ผู้รับบริการใช้ยาเดิมของผู้รับบริการที่มี 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อย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</w:rPr>
        <w:t xml:space="preserve">.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ที่ได้รับจากการสั่งยาโดยแพทย์ แผนปัจจุบันจากโรงพยาบาลหรือคลินิกที่ผู้รับบริการรักษา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ประจํา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อยู่เดิม ที่ได้รับการตรวจสอบโดยเจ้าหน้าที่ของผู้รับจ้าง แล้วว่าเป็นยาที่ไม่หมดอายุ อยู่ในสภาพดีมีบรรจุภัณฑ์ที่ได้มาตรฐานตาม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กําหนด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เพื่อคงสภาพยานั้น มีชื่อสามัญ และชื่อการค้า ขนาดยา วันหมดอายุของยานั้นบนบรรจุภัณฑ์ที่ชัดเจนเท่านั้น โดยผู้ว่าจ้างจะต้องจัดหายาเดิมของผู้รับบริการ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มาให้ผู้รับจ้างภายใน 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5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วัน หลังผู้รับจ้างแจ้งให้ผู้ว่าจ้างจัดหายาเดิมมาเติมของเดิมที่กําลังจะหมด แต่หากผู้ว่าจ้างไม่นํามา ภายใน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กําหนด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ผู้รับจ้างจะจัดหายาเดิมมาให้พอใช้ในเวลา 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7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วัน โดยผู้รับจ้างขอสงวนสิทธิ ไม่รับเปลี่ยนหรือคืนยาและเวชภัณฑ์ ที่ได้จัดซื้อมาให้แล้วไม่ว่ากรณีใดๆ หากมียาที่ผู้ว่าจ้างจัดหามาเองที่ไม่ได้รับจากการสั่งของแพทย์หรือไม่มีการรับรองโดย 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อย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</w:rPr>
        <w:t xml:space="preserve">.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หรือไม่ใช่ยาแผนปัจจุบันที่ทราบคุณสมบัติ ผู้รับจ้างขอสงวนสิทธิ</w:t>
      </w:r>
      <w:r w:rsidR="00CB6EF2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>์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ไม่จัดยานั้นให้ผู้รับบริการ เว้นแต่แพทย์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ประจํา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ของศูนย์ฟื้นฟู พิจารณาแล้วอนุญาตให้สามารถใช้ได้ และถือว่าการให้นั้นผู้ว่าจ้างเป็นผู้รับผิดชอบต่อผลของ</w:t>
      </w:r>
      <w:r w:rsidR="00CB6EF2"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ยานั้นต่อผู้รับบริการเอง แต่หาก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เป็นยาที่แพทย์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ประจํา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ศูนย์ฟื้นฟูสั่งเพื่อการรักษาภาวะที่เกิดขึ้นใหม่กับผู้รับบริการ ผู้รับจ้างขอสงวนสิทธิ์ให้ผู้รับบริการใช้ยาของ ศูนย์ฟื้นฟูเท่านั้น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 xml:space="preserve">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และขอไม่รับเปลี่ยนคืนยาและเวชภัณฑ์ใดๆ ทั้งสิ้น </w:t>
      </w:r>
    </w:p>
    <w:p w14:paraId="5E51BB72" w14:textId="666917C9" w:rsidR="00E42E0D" w:rsidRPr="004513A1" w:rsidRDefault="00E42E0D" w:rsidP="00CB6EF2">
      <w:pPr>
        <w:widowControl/>
        <w:numPr>
          <w:ilvl w:val="0"/>
          <w:numId w:val="2"/>
        </w:numPr>
        <w:tabs>
          <w:tab w:val="left" w:pos="312"/>
        </w:tabs>
        <w:spacing w:before="100" w:beforeAutospacing="1" w:after="100" w:afterAutospacing="1" w:line="276" w:lineRule="auto"/>
        <w:ind w:firstLine="709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</w:rPr>
        <w:lastRenderedPageBreak/>
        <w:t xml:space="preserve">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ในกรณีท</w:t>
      </w:r>
      <w:r w:rsidR="004B3FE7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>ที่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ผู้ว่าจ้างต้องการใช้อุปกรณ์หรือเวชภัณฑ์ทางการแพทย์ของตัวเองกับผู้รับบริการ ผู้รับจ้างขอสงวนสิทธิ์ให้อยู่ในดุลยพินิจของแพทย์ หรือหัวหน้าพยาบาลของศูนย์ฟื้นฟูว่าจะอนุญาตหรือไม่ เพื่อความปลอดภัยของ ผู้รับบริการเอง ทั้งนี้หากผู้ว่าจ้างใช้อุปกรณ์หรือเวชภัณฑ์ทางการแพทย์ที่หามาเอง ทางผู้รับจ้างจะไม่รับผิดชอบต่อความเสียหายที่อาจเกิดขึ้นกับอุปกรณ์นั้น</w:t>
      </w:r>
    </w:p>
    <w:p w14:paraId="0090E513" w14:textId="51C2EFEE" w:rsidR="00E42E0D" w:rsidRPr="004513A1" w:rsidRDefault="00E42E0D" w:rsidP="00CB6EF2">
      <w:pPr>
        <w:widowControl/>
        <w:numPr>
          <w:ilvl w:val="0"/>
          <w:numId w:val="2"/>
        </w:numPr>
        <w:tabs>
          <w:tab w:val="left" w:pos="312"/>
        </w:tabs>
        <w:spacing w:before="100" w:beforeAutospacing="1" w:after="100" w:afterAutospacing="1" w:line="276" w:lineRule="auto"/>
        <w:ind w:firstLine="709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ทางศูนย์ไม่อนุญาตให้ประกอบอาหารและไม่อนุญาตให้นําเครื่องใช้ไฟฟ้าที่ใช้ในประกอบอาหารเข้ามาใช้ในศูนย์ เช่น กาต้มน้ำร้อน หม้อต้มไฟฟ้า กระทะไฟฟ้า หม้อทอด หม้อหุงข้าว เตาไฟฟ้า เป็นต้น หากฝ่าฝืนทางศูนย์ จะคิดค่าปรับ ครั</w:t>
      </w:r>
      <w:r w:rsidR="004B3FE7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>้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งละ </w:t>
      </w:r>
      <w:r w:rsidRPr="004513A1">
        <w:rPr>
          <w:rFonts w:ascii="TH SarabunPSK" w:eastAsia="SimSun" w:hAnsi="TH SarabunPSK" w:cs="TH SarabunPSK"/>
          <w:sz w:val="32"/>
          <w:szCs w:val="32"/>
          <w:cs/>
          <w:lang w:bidi="th-TH"/>
        </w:rPr>
        <w:t>1,000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บาท</w:t>
      </w:r>
    </w:p>
    <w:p w14:paraId="51B0C984" w14:textId="77777777" w:rsidR="00E42E0D" w:rsidRPr="004513A1" w:rsidRDefault="00E42E0D" w:rsidP="00CB6EF2">
      <w:pPr>
        <w:widowControl/>
        <w:autoSpaceDE/>
        <w:autoSpaceDN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lang w:bidi="th-TH"/>
        </w:rPr>
        <w:br w:type="page"/>
      </w:r>
    </w:p>
    <w:p w14:paraId="062FAEF7" w14:textId="00CC52D6" w:rsidR="00E42E0D" w:rsidRPr="004513A1" w:rsidRDefault="00E42E0D" w:rsidP="00CB6EF2">
      <w:pPr>
        <w:widowControl/>
        <w:spacing w:beforeAutospacing="1" w:afterAutospacing="1"/>
        <w:ind w:leftChars="250" w:left="550" w:firstLineChars="250" w:firstLine="80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lastRenderedPageBreak/>
        <w:t>สัญญานี้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ทํา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ขึ้นเป็น</w:t>
      </w:r>
      <w:r w:rsidR="00CB6EF2" w:rsidRPr="004513A1">
        <w:rPr>
          <w:rFonts w:ascii="TH SarabunPSK" w:eastAsia="SimSun" w:hAnsi="TH SarabunPSK" w:cs="TH SarabunPSK" w:hint="cs"/>
          <w:sz w:val="32"/>
          <w:szCs w:val="32"/>
          <w:cs/>
          <w:lang w:val="th-TH" w:bidi="th-TH"/>
        </w:rPr>
        <w:t xml:space="preserve"> 2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 ฉบับ มีข้อความตรงกัน คู่สัญญาได้อ่านเข้าใจข้อความในสัญญานี้โดยตลอดแล้ว จึงลงลายมือชื่อไว้เป็นหลักฐาน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สําคัญ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ต่อหน้าพยาน และยึดถือไว้ฝ่ายละฉบับ </w:t>
      </w:r>
    </w:p>
    <w:p w14:paraId="6E57E8C8" w14:textId="77777777" w:rsidR="00E42E0D" w:rsidRPr="004513A1" w:rsidRDefault="00E42E0D" w:rsidP="00CB6EF2">
      <w:pPr>
        <w:widowControl/>
        <w:spacing w:beforeAutospacing="1" w:afterAutospacing="1"/>
        <w:ind w:leftChars="250" w:left="550" w:firstLineChars="250" w:firstLine="80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หมายเหตุ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: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เอกสารประกอบสัญญา </w:t>
      </w:r>
    </w:p>
    <w:p w14:paraId="3D8A438E" w14:textId="77777777" w:rsidR="00E42E0D" w:rsidRPr="004513A1" w:rsidRDefault="00E42E0D" w:rsidP="00CB6EF2">
      <w:pPr>
        <w:widowControl/>
        <w:numPr>
          <w:ilvl w:val="0"/>
          <w:numId w:val="4"/>
        </w:numPr>
        <w:spacing w:beforeAutospacing="1" w:afterAutospacing="1"/>
        <w:jc w:val="thaiDistribute"/>
        <w:rPr>
          <w:rFonts w:ascii="TH SarabunPSK" w:eastAsia="SimSun" w:hAnsi="TH SarabunPSK" w:cs="TH SarabunPSK"/>
          <w:b/>
          <w:bCs/>
          <w:sz w:val="32"/>
          <w:szCs w:val="32"/>
          <w:cs/>
          <w:lang w:bidi="th-TH"/>
        </w:rPr>
      </w:pPr>
      <w:r w:rsidRPr="004513A1">
        <w:rPr>
          <w:rFonts w:ascii="TH SarabunPSK" w:eastAsia="SimSun" w:hAnsi="TH SarabunPSK" w:cs="TH SarabunPSK"/>
          <w:sz w:val="32"/>
          <w:szCs w:val="32"/>
        </w:rPr>
        <w:t xml:space="preserve"> 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สําเนา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ทะเบียนบ้าน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/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บัตรประจําตัวประชาชน ผู้รับบริการ </w:t>
      </w:r>
    </w:p>
    <w:p w14:paraId="7C4E8502" w14:textId="77777777" w:rsidR="00E42E0D" w:rsidRPr="004513A1" w:rsidRDefault="00E42E0D" w:rsidP="00CB6EF2">
      <w:pPr>
        <w:widowControl/>
        <w:numPr>
          <w:ilvl w:val="0"/>
          <w:numId w:val="4"/>
        </w:numPr>
        <w:spacing w:beforeAutospacing="1" w:afterAutospacing="1"/>
        <w:jc w:val="thaiDistribute"/>
        <w:rPr>
          <w:rFonts w:ascii="TH SarabunPSK" w:eastAsia="SimSun" w:hAnsi="TH SarabunPSK" w:cs="TH SarabunPSK"/>
          <w:b/>
          <w:bCs/>
          <w:sz w:val="32"/>
          <w:szCs w:val="32"/>
          <w:cs/>
          <w:lang w:bidi="th-TH"/>
        </w:rPr>
      </w:pP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สําเนา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 xml:space="preserve">ทะเบียนบ้าน </w:t>
      </w:r>
      <w:r w:rsidRPr="004513A1">
        <w:rPr>
          <w:rFonts w:ascii="TH SarabunPSK" w:eastAsia="SimSun" w:hAnsi="TH SarabunPSK" w:cs="TH SarabunPSK"/>
          <w:sz w:val="32"/>
          <w:szCs w:val="32"/>
        </w:rPr>
        <w:t xml:space="preserve">/ </w:t>
      </w:r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บัตร</w:t>
      </w:r>
      <w:proofErr w:type="spellStart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ประจํา</w:t>
      </w:r>
      <w:proofErr w:type="spellEnd"/>
      <w:r w:rsidRPr="004513A1">
        <w:rPr>
          <w:rFonts w:ascii="TH SarabunPSK" w:eastAsia="SimSun" w:hAnsi="TH SarabunPSK" w:cs="TH SarabunPSK"/>
          <w:sz w:val="32"/>
          <w:szCs w:val="32"/>
          <w:cs/>
          <w:lang w:val="th-TH" w:bidi="th-TH"/>
        </w:rPr>
        <w:t>ประชาชน ผู้ว่าจ้าง</w:t>
      </w:r>
    </w:p>
    <w:p w14:paraId="6B51A98A" w14:textId="77777777" w:rsidR="00E42E0D" w:rsidRPr="004513A1" w:rsidRDefault="00E42E0D" w:rsidP="00CB6EF2">
      <w:pPr>
        <w:widowControl/>
        <w:spacing w:beforeAutospacing="1" w:afterAutospacing="1"/>
        <w:ind w:leftChars="250" w:left="550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</w:p>
    <w:p w14:paraId="36E2113D" w14:textId="77777777" w:rsidR="00E42E0D" w:rsidRPr="004513A1" w:rsidRDefault="00E42E0D" w:rsidP="00CB6EF2">
      <w:pPr>
        <w:widowControl/>
        <w:spacing w:beforeAutospacing="1" w:afterAutospacing="1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</w:p>
    <w:p w14:paraId="19BC1F9D" w14:textId="77777777" w:rsidR="00E42E0D" w:rsidRPr="004513A1" w:rsidRDefault="00E42E0D" w:rsidP="00CB6EF2">
      <w:pPr>
        <w:widowControl/>
        <w:spacing w:beforeAutospacing="1" w:afterAutospacing="1"/>
        <w:jc w:val="thaiDistribute"/>
        <w:rPr>
          <w:rFonts w:ascii="TH SarabunPSK" w:eastAsia="SimSun" w:hAnsi="TH SarabunPSK" w:cs="TH SarabunPSK"/>
          <w:sz w:val="32"/>
          <w:szCs w:val="32"/>
          <w:cs/>
          <w:lang w:bidi="th-TH"/>
        </w:rPr>
      </w:pPr>
    </w:p>
    <w:p w14:paraId="61158454" w14:textId="77777777" w:rsidR="00E42E0D" w:rsidRPr="004513A1" w:rsidRDefault="00E42E0D" w:rsidP="00CB6EF2">
      <w:pPr>
        <w:pStyle w:val="ae"/>
        <w:jc w:val="thaiDistribute"/>
        <w:rPr>
          <w:rFonts w:ascii="TH SarabunPSK" w:hAnsi="TH SarabunPSK" w:cs="TH SarabunPSK"/>
        </w:rPr>
      </w:pPr>
    </w:p>
    <w:p w14:paraId="1182707F" w14:textId="77777777" w:rsidR="00E42E0D" w:rsidRPr="004513A1" w:rsidRDefault="00E42E0D" w:rsidP="00CB6EF2">
      <w:pPr>
        <w:pStyle w:val="ae"/>
        <w:jc w:val="thaiDistribute"/>
        <w:rPr>
          <w:rFonts w:ascii="TH SarabunPSK" w:hAnsi="TH SarabunPSK" w:cs="TH SarabunPSK"/>
        </w:rPr>
      </w:pPr>
    </w:p>
    <w:p w14:paraId="542273C7" w14:textId="77777777" w:rsidR="00E42E0D" w:rsidRPr="004513A1" w:rsidRDefault="00E42E0D" w:rsidP="00CB6EF2">
      <w:pPr>
        <w:pStyle w:val="ae"/>
        <w:jc w:val="thaiDistribute"/>
        <w:rPr>
          <w:rFonts w:ascii="TH SarabunPSK" w:hAnsi="TH SarabunPSK" w:cs="TH SarabunPSK"/>
        </w:rPr>
        <w:sectPr w:rsidR="00E42E0D" w:rsidRPr="004513A1" w:rsidSect="00EA1B7B">
          <w:headerReference w:type="default" r:id="rId8"/>
          <w:footerReference w:type="default" r:id="rId9"/>
          <w:pgSz w:w="11910" w:h="16840"/>
          <w:pgMar w:top="2410" w:right="425" w:bottom="1000" w:left="566" w:header="566" w:footer="749" w:gutter="0"/>
          <w:cols w:space="720"/>
        </w:sectPr>
      </w:pPr>
    </w:p>
    <w:p w14:paraId="48C0899C" w14:textId="559964E5" w:rsidR="00E42E0D" w:rsidRPr="004513A1" w:rsidRDefault="00E42E0D" w:rsidP="00CB6EF2">
      <w:pPr>
        <w:pStyle w:val="ae"/>
        <w:tabs>
          <w:tab w:val="left" w:leader="dot" w:pos="3544"/>
        </w:tabs>
        <w:spacing w:before="90"/>
        <w:ind w:left="1164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spacing w:val="-2"/>
          <w:w w:val="90"/>
          <w:cs/>
          <w:lang w:val="th-TH" w:bidi="th-TH"/>
        </w:rPr>
        <w:t>ลงชื่อ</w:t>
      </w:r>
      <w:r w:rsidRPr="004513A1">
        <w:rPr>
          <w:rFonts w:ascii="TH SarabunPSK" w:eastAsia="Times New Roman" w:hAnsi="TH SarabunPSK" w:cs="TH SarabunPSK"/>
        </w:rPr>
        <w:tab/>
      </w:r>
      <w:r w:rsidR="00CB6EF2" w:rsidRPr="004513A1">
        <w:rPr>
          <w:rFonts w:ascii="TH SarabunPSK" w:eastAsia="Times New Roman" w:hAnsi="TH SarabunPSK" w:cs="TH SarabunPSK"/>
        </w:rPr>
        <w:t>..</w:t>
      </w:r>
      <w:r w:rsidRPr="004513A1">
        <w:rPr>
          <w:rFonts w:ascii="TH SarabunPSK" w:hAnsi="TH SarabunPSK" w:cs="TH SarabunPSK"/>
          <w:spacing w:val="-2"/>
          <w:w w:val="80"/>
          <w:cs/>
          <w:lang w:val="th-TH" w:bidi="th-TH"/>
        </w:rPr>
        <w:t>ผู้ว่าจ้าง</w:t>
      </w:r>
    </w:p>
    <w:p w14:paraId="1D6C0A3A" w14:textId="77777777" w:rsidR="00E42E0D" w:rsidRPr="004513A1" w:rsidRDefault="00E42E0D" w:rsidP="00CB6EF2">
      <w:pPr>
        <w:tabs>
          <w:tab w:val="left" w:leader="dot" w:pos="4056"/>
        </w:tabs>
        <w:spacing w:before="149"/>
        <w:ind w:left="1164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(</w:t>
      </w:r>
      <w:r w:rsidRPr="004513A1">
        <w:rPr>
          <w:rFonts w:ascii="TH SarabunPSK" w:hAnsi="TH SarabunPSK" w:cs="TH SarabunPSK"/>
          <w:sz w:val="32"/>
          <w:szCs w:val="32"/>
        </w:rPr>
        <w:tab/>
      </w: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)</w:t>
      </w:r>
    </w:p>
    <w:p w14:paraId="54D123C4" w14:textId="77777777" w:rsidR="00E42E0D" w:rsidRPr="004513A1" w:rsidRDefault="00E42E0D" w:rsidP="00CB6EF2">
      <w:pPr>
        <w:pStyle w:val="ae"/>
        <w:jc w:val="thaiDistribute"/>
        <w:rPr>
          <w:rFonts w:ascii="TH SarabunPSK" w:hAnsi="TH SarabunPSK" w:cs="TH SarabunPSK"/>
        </w:rPr>
      </w:pPr>
    </w:p>
    <w:p w14:paraId="76560817" w14:textId="77777777" w:rsidR="00E42E0D" w:rsidRPr="004513A1" w:rsidRDefault="00E42E0D" w:rsidP="00CB6EF2">
      <w:pPr>
        <w:pStyle w:val="ae"/>
        <w:spacing w:before="104"/>
        <w:jc w:val="thaiDistribute"/>
        <w:rPr>
          <w:rFonts w:ascii="TH SarabunPSK" w:hAnsi="TH SarabunPSK" w:cs="TH SarabunPSK"/>
        </w:rPr>
      </w:pPr>
    </w:p>
    <w:p w14:paraId="5D815E27" w14:textId="555A984B" w:rsidR="00E42E0D" w:rsidRPr="004513A1" w:rsidRDefault="00E42E0D" w:rsidP="00CB6EF2">
      <w:pPr>
        <w:pStyle w:val="ae"/>
        <w:tabs>
          <w:tab w:val="left" w:leader="dot" w:pos="3599"/>
        </w:tabs>
        <w:ind w:left="1277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spacing w:val="-2"/>
          <w:w w:val="90"/>
          <w:cs/>
          <w:lang w:val="th-TH" w:bidi="th-TH"/>
        </w:rPr>
        <w:t>ลงชื่อ</w:t>
      </w:r>
      <w:r w:rsidRPr="004513A1">
        <w:rPr>
          <w:rFonts w:ascii="TH SarabunPSK" w:eastAsia="Times New Roman" w:hAnsi="TH SarabunPSK" w:cs="TH SarabunPSK"/>
        </w:rPr>
        <w:tab/>
      </w:r>
      <w:r w:rsidR="00CB6EF2" w:rsidRPr="004513A1">
        <w:rPr>
          <w:rFonts w:ascii="TH SarabunPSK" w:eastAsia="Times New Roman" w:hAnsi="TH SarabunPSK" w:cs="TH SarabunPSK"/>
        </w:rPr>
        <w:t>….</w:t>
      </w:r>
      <w:r w:rsidRPr="004513A1">
        <w:rPr>
          <w:rFonts w:ascii="TH SarabunPSK" w:hAnsi="TH SarabunPSK" w:cs="TH SarabunPSK"/>
          <w:spacing w:val="-4"/>
          <w:w w:val="85"/>
          <w:cs/>
          <w:lang w:val="th-TH" w:bidi="th-TH"/>
        </w:rPr>
        <w:t>พยาน</w:t>
      </w:r>
    </w:p>
    <w:p w14:paraId="4705EB7D" w14:textId="77777777" w:rsidR="00E42E0D" w:rsidRPr="004513A1" w:rsidRDefault="00E42E0D" w:rsidP="00CB6EF2">
      <w:pPr>
        <w:tabs>
          <w:tab w:val="left" w:leader="dot" w:pos="4169"/>
        </w:tabs>
        <w:spacing w:before="204"/>
        <w:ind w:left="1277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(</w:t>
      </w:r>
      <w:r w:rsidRPr="004513A1">
        <w:rPr>
          <w:rFonts w:ascii="TH SarabunPSK" w:hAnsi="TH SarabunPSK" w:cs="TH SarabunPSK"/>
          <w:sz w:val="32"/>
          <w:szCs w:val="32"/>
        </w:rPr>
        <w:tab/>
      </w: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)</w:t>
      </w:r>
    </w:p>
    <w:p w14:paraId="4927F4C6" w14:textId="2AEDBA4E" w:rsidR="00E42E0D" w:rsidRPr="004513A1" w:rsidRDefault="00E42E0D" w:rsidP="00CB6EF2">
      <w:pPr>
        <w:pStyle w:val="ae"/>
        <w:tabs>
          <w:tab w:val="left" w:leader="dot" w:pos="3544"/>
        </w:tabs>
        <w:spacing w:before="90"/>
        <w:ind w:left="1164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</w:rPr>
        <w:br w:type="column"/>
      </w:r>
      <w:r w:rsidRPr="004513A1">
        <w:rPr>
          <w:rFonts w:ascii="TH SarabunPSK" w:hAnsi="TH SarabunPSK" w:cs="TH SarabunPSK"/>
          <w:spacing w:val="-2"/>
          <w:w w:val="90"/>
          <w:cs/>
          <w:lang w:val="th-TH" w:bidi="th-TH"/>
        </w:rPr>
        <w:t>ลงชื่อ</w:t>
      </w:r>
      <w:r w:rsidRPr="004513A1">
        <w:rPr>
          <w:rFonts w:ascii="TH SarabunPSK" w:eastAsia="Times New Roman" w:hAnsi="TH SarabunPSK" w:cs="TH SarabunPSK"/>
        </w:rPr>
        <w:tab/>
      </w:r>
      <w:r w:rsidR="00CB6EF2" w:rsidRPr="004513A1">
        <w:rPr>
          <w:rFonts w:ascii="TH SarabunPSK" w:eastAsia="Times New Roman" w:hAnsi="TH SarabunPSK" w:cs="TH SarabunPSK"/>
        </w:rPr>
        <w:t>..</w:t>
      </w:r>
      <w:r w:rsidRPr="004513A1">
        <w:rPr>
          <w:rFonts w:ascii="TH SarabunPSK" w:hAnsi="TH SarabunPSK" w:cs="TH SarabunPSK"/>
          <w:spacing w:val="-2"/>
          <w:w w:val="85"/>
          <w:cs/>
          <w:lang w:val="th-TH" w:bidi="th-TH"/>
        </w:rPr>
        <w:t>ผู้รับจ้าง</w:t>
      </w:r>
    </w:p>
    <w:p w14:paraId="1CE62C05" w14:textId="77777777" w:rsidR="00E42E0D" w:rsidRPr="004513A1" w:rsidRDefault="00E42E0D" w:rsidP="00CB6EF2">
      <w:pPr>
        <w:tabs>
          <w:tab w:val="left" w:leader="dot" w:pos="4111"/>
        </w:tabs>
        <w:spacing w:before="204"/>
        <w:ind w:left="1219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(</w:t>
      </w:r>
      <w:r w:rsidRPr="004513A1">
        <w:rPr>
          <w:rFonts w:ascii="TH SarabunPSK" w:hAnsi="TH SarabunPSK" w:cs="TH SarabunPSK"/>
          <w:sz w:val="32"/>
          <w:szCs w:val="32"/>
        </w:rPr>
        <w:tab/>
      </w: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)</w:t>
      </w:r>
    </w:p>
    <w:p w14:paraId="4533785C" w14:textId="77777777" w:rsidR="00E42E0D" w:rsidRPr="004513A1" w:rsidRDefault="00E42E0D" w:rsidP="00CB6EF2">
      <w:pPr>
        <w:pStyle w:val="ae"/>
        <w:jc w:val="thaiDistribute"/>
        <w:rPr>
          <w:rFonts w:ascii="TH SarabunPSK" w:hAnsi="TH SarabunPSK" w:cs="TH SarabunPSK"/>
        </w:rPr>
      </w:pPr>
    </w:p>
    <w:p w14:paraId="629D3245" w14:textId="77777777" w:rsidR="00E42E0D" w:rsidRPr="004513A1" w:rsidRDefault="00E42E0D" w:rsidP="00CB6EF2">
      <w:pPr>
        <w:pStyle w:val="ae"/>
        <w:spacing w:before="49"/>
        <w:jc w:val="thaiDistribute"/>
        <w:rPr>
          <w:rFonts w:ascii="TH SarabunPSK" w:hAnsi="TH SarabunPSK" w:cs="TH SarabunPSK"/>
        </w:rPr>
      </w:pPr>
    </w:p>
    <w:p w14:paraId="439E5A88" w14:textId="78C08732" w:rsidR="00E42E0D" w:rsidRPr="004513A1" w:rsidRDefault="00E42E0D" w:rsidP="00CB6EF2">
      <w:pPr>
        <w:pStyle w:val="ae"/>
        <w:tabs>
          <w:tab w:val="left" w:leader="dot" w:pos="3599"/>
        </w:tabs>
        <w:ind w:left="1277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spacing w:val="-2"/>
          <w:w w:val="90"/>
          <w:cs/>
          <w:lang w:val="th-TH" w:bidi="th-TH"/>
        </w:rPr>
        <w:t>ลงชื่อ</w:t>
      </w:r>
      <w:r w:rsidRPr="004513A1">
        <w:rPr>
          <w:rFonts w:ascii="TH SarabunPSK" w:eastAsia="Times New Roman" w:hAnsi="TH SarabunPSK" w:cs="TH SarabunPSK"/>
        </w:rPr>
        <w:tab/>
      </w:r>
      <w:r w:rsidR="00CB6EF2" w:rsidRPr="004513A1">
        <w:rPr>
          <w:rFonts w:ascii="TH SarabunPSK" w:eastAsia="Times New Roman" w:hAnsi="TH SarabunPSK" w:cs="TH SarabunPSK"/>
        </w:rPr>
        <w:t>.….</w:t>
      </w:r>
      <w:r w:rsidRPr="004513A1">
        <w:rPr>
          <w:rFonts w:ascii="TH SarabunPSK" w:hAnsi="TH SarabunPSK" w:cs="TH SarabunPSK"/>
          <w:spacing w:val="-4"/>
          <w:w w:val="85"/>
          <w:cs/>
          <w:lang w:val="th-TH" w:bidi="th-TH"/>
        </w:rPr>
        <w:t>พยาน</w:t>
      </w:r>
    </w:p>
    <w:p w14:paraId="2D03E89A" w14:textId="77777777" w:rsidR="00E42E0D" w:rsidRPr="004513A1" w:rsidRDefault="00E42E0D" w:rsidP="00CB6EF2">
      <w:pPr>
        <w:tabs>
          <w:tab w:val="left" w:leader="dot" w:pos="4169"/>
        </w:tabs>
        <w:spacing w:before="204"/>
        <w:ind w:left="1277"/>
        <w:jc w:val="thaiDistribute"/>
        <w:rPr>
          <w:rFonts w:ascii="TH SarabunPSK" w:hAnsi="TH SarabunPSK" w:cs="TH SarabunPSK"/>
          <w:sz w:val="32"/>
          <w:szCs w:val="32"/>
        </w:rPr>
      </w:pP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(</w:t>
      </w:r>
      <w:r w:rsidRPr="004513A1">
        <w:rPr>
          <w:rFonts w:ascii="TH SarabunPSK" w:hAnsi="TH SarabunPSK" w:cs="TH SarabunPSK"/>
          <w:sz w:val="32"/>
          <w:szCs w:val="32"/>
        </w:rPr>
        <w:tab/>
      </w:r>
      <w:r w:rsidRPr="004513A1">
        <w:rPr>
          <w:rFonts w:ascii="TH SarabunPSK" w:hAnsi="TH SarabunPSK" w:cs="TH SarabunPSK"/>
          <w:spacing w:val="-10"/>
          <w:w w:val="75"/>
          <w:sz w:val="32"/>
          <w:szCs w:val="32"/>
        </w:rPr>
        <w:t>)</w:t>
      </w:r>
    </w:p>
    <w:p w14:paraId="09FF2395" w14:textId="77777777" w:rsidR="00E42E0D" w:rsidRPr="004513A1" w:rsidRDefault="00E42E0D" w:rsidP="00CB6EF2">
      <w:pPr>
        <w:jc w:val="thaiDistribute"/>
        <w:rPr>
          <w:rFonts w:ascii="TH SarabunPSK" w:hAnsi="TH SarabunPSK" w:cs="TH SarabunPSK"/>
          <w:sz w:val="32"/>
          <w:szCs w:val="32"/>
        </w:rPr>
        <w:sectPr w:rsidR="00E42E0D" w:rsidRPr="004513A1" w:rsidSect="00E42E0D">
          <w:type w:val="continuous"/>
          <w:pgSz w:w="11910" w:h="16840"/>
          <w:pgMar w:top="1840" w:right="425" w:bottom="820" w:left="566" w:header="566" w:footer="749" w:gutter="0"/>
          <w:cols w:num="2" w:space="720" w:equalWidth="0">
            <w:col w:w="4280" w:space="1106"/>
            <w:col w:w="5533"/>
          </w:cols>
        </w:sectPr>
      </w:pPr>
    </w:p>
    <w:p w14:paraId="1C04B11F" w14:textId="77777777" w:rsidR="00E42E0D" w:rsidRPr="004513A1" w:rsidRDefault="00E42E0D" w:rsidP="00CB6EF2">
      <w:pPr>
        <w:pStyle w:val="ae"/>
        <w:jc w:val="thaiDistribute"/>
        <w:rPr>
          <w:rFonts w:ascii="TH SarabunPSK" w:hAnsi="TH SarabunPSK" w:cs="TH SarabunPSK"/>
        </w:rPr>
      </w:pPr>
    </w:p>
    <w:p w14:paraId="7B0BA941" w14:textId="77777777" w:rsidR="00E42E0D" w:rsidRPr="004513A1" w:rsidRDefault="00E42E0D" w:rsidP="00CB6EF2">
      <w:pPr>
        <w:pStyle w:val="ae"/>
        <w:spacing w:before="46"/>
        <w:jc w:val="thaiDistribute"/>
        <w:rPr>
          <w:rFonts w:ascii="TH SarabunPSK" w:hAnsi="TH SarabunPSK" w:cs="TH SarabunPSK"/>
        </w:rPr>
      </w:pPr>
    </w:p>
    <w:p w14:paraId="09692F42" w14:textId="3B223C6B" w:rsidR="00E42E0D" w:rsidRPr="004513A1" w:rsidRDefault="00E42E0D" w:rsidP="00CB6EF2">
      <w:pPr>
        <w:pStyle w:val="ae"/>
        <w:ind w:left="1164"/>
        <w:jc w:val="thaiDistribute"/>
        <w:rPr>
          <w:rFonts w:ascii="TH SarabunPSK" w:hAnsi="TH SarabunPSK" w:cs="TH SarabunPSK"/>
        </w:rPr>
      </w:pPr>
      <w:r w:rsidRPr="004513A1">
        <w:rPr>
          <w:rFonts w:ascii="TH SarabunPSK" w:hAnsi="TH SarabunPSK" w:cs="TH SarabunPSK"/>
          <w:spacing w:val="-2"/>
          <w:w w:val="70"/>
          <w:cs/>
          <w:lang w:val="th-TH" w:bidi="th-TH"/>
        </w:rPr>
        <w:t>วันที่รับเอกสาร</w:t>
      </w:r>
      <w:r w:rsidRPr="004513A1">
        <w:rPr>
          <w:rFonts w:ascii="TH SarabunPSK" w:hAnsi="TH SarabunPSK" w:cs="TH SarabunPSK"/>
          <w:spacing w:val="-2"/>
          <w:w w:val="70"/>
        </w:rPr>
        <w:t>...................</w:t>
      </w:r>
      <w:r w:rsidR="00CB6EF2" w:rsidRPr="004513A1">
        <w:rPr>
          <w:rFonts w:ascii="TH SarabunPSK" w:hAnsi="TH SarabunPSK" w:cs="TH SarabunPSK"/>
          <w:spacing w:val="-2"/>
          <w:w w:val="70"/>
        </w:rPr>
        <w:t>.....</w:t>
      </w:r>
      <w:r w:rsidRPr="004513A1">
        <w:rPr>
          <w:rFonts w:ascii="TH SarabunPSK" w:hAnsi="TH SarabunPSK" w:cs="TH SarabunPSK"/>
          <w:spacing w:val="-2"/>
          <w:w w:val="70"/>
        </w:rPr>
        <w:t>....................................</w:t>
      </w:r>
    </w:p>
    <w:p w14:paraId="7F64636F" w14:textId="77777777" w:rsidR="00A24B97" w:rsidRPr="004513A1" w:rsidRDefault="00A24B97" w:rsidP="00CB6EF2">
      <w:pPr>
        <w:jc w:val="thaiDistribute"/>
        <w:rPr>
          <w:rFonts w:ascii="TH SarabunPSK" w:hAnsi="TH SarabunPSK" w:cs="TH SarabunPSK"/>
          <w:cs/>
          <w:lang w:bidi="th-TH"/>
        </w:rPr>
      </w:pPr>
    </w:p>
    <w:sectPr w:rsidR="00A24B97" w:rsidRPr="004513A1" w:rsidSect="00E42E0D">
      <w:type w:val="continuous"/>
      <w:pgSz w:w="11910" w:h="16840"/>
      <w:pgMar w:top="1840" w:right="425" w:bottom="820" w:left="566" w:header="566" w:footer="7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AAF9E" w14:textId="77777777" w:rsidR="005E1FD4" w:rsidRDefault="005E1FD4">
      <w:r>
        <w:separator/>
      </w:r>
    </w:p>
  </w:endnote>
  <w:endnote w:type="continuationSeparator" w:id="0">
    <w:p w14:paraId="1F4881D0" w14:textId="77777777" w:rsidR="005E1FD4" w:rsidRDefault="005E1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9E164" w14:textId="62FECD2A" w:rsidR="00D90FD4" w:rsidRDefault="00AC23C6">
    <w:pPr>
      <w:pStyle w:val="ae"/>
      <w:spacing w:line="14" w:lineRule="auto"/>
      <w:rPr>
        <w:sz w:val="20"/>
      </w:rPr>
    </w:pPr>
    <w:r>
      <w:rPr>
        <w:noProof/>
        <w:sz w:val="20"/>
        <w:lang w:bidi="th-TH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0E4CE027" wp14:editId="0A17617C">
              <wp:simplePos x="0" y="0"/>
              <wp:positionH relativeFrom="page">
                <wp:posOffset>405517</wp:posOffset>
              </wp:positionH>
              <wp:positionV relativeFrom="page">
                <wp:posOffset>10074303</wp:posOffset>
              </wp:positionV>
              <wp:extent cx="2480806" cy="200660"/>
              <wp:effectExtent l="0" t="0" r="0" b="0"/>
              <wp:wrapNone/>
              <wp:docPr id="151" name="Textbox 1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0806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A62F6B" w14:textId="70041365" w:rsidR="00D90FD4" w:rsidRDefault="00D90FD4">
                          <w:pPr>
                            <w:spacing w:before="13"/>
                            <w:ind w:left="20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w w:val="60"/>
                              <w:sz w:val="24"/>
                            </w:rPr>
                            <w:t>PrintDate</w:t>
                          </w:r>
                          <w:proofErr w:type="spellEnd"/>
                          <w:r>
                            <w:rPr>
                              <w:w w:val="60"/>
                              <w:sz w:val="24"/>
                            </w:rPr>
                            <w:t>/</w:t>
                          </w:r>
                          <w:proofErr w:type="gramStart"/>
                          <w:r>
                            <w:rPr>
                              <w:w w:val="60"/>
                              <w:sz w:val="24"/>
                            </w:rPr>
                            <w:t>Time</w:t>
                          </w:r>
                          <w:r>
                            <w:rPr>
                              <w:spacing w:val="1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:</w:t>
                          </w:r>
                          <w:proofErr w:type="gramEnd"/>
                          <w:r>
                            <w:rPr>
                              <w:spacing w:val="10"/>
                              <w:sz w:val="24"/>
                            </w:rPr>
                            <w:t xml:space="preserve"> </w:t>
                          </w:r>
                          <w:r w:rsidR="00F11843" w:rsidRPr="00F11843">
                            <w:rPr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F11843" w:rsidRPr="00F11843">
                            <w:rPr>
                              <w:w w:val="60"/>
                              <w:sz w:val="24"/>
                            </w:rPr>
                            <w:t>dateTimeNow</w:t>
                          </w:r>
                          <w:proofErr w:type="spellEnd"/>
                          <w:r w:rsidR="00F11843" w:rsidRPr="00F11843">
                            <w:rPr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4CE027" id="_x0000_t202" coordsize="21600,21600" o:spt="202" path="m,l,21600r21600,l21600,xe">
              <v:stroke joinstyle="miter"/>
              <v:path gradientshapeok="t" o:connecttype="rect"/>
            </v:shapetype>
            <v:shape id="Textbox 151" o:spid="_x0000_s1026" type="#_x0000_t202" style="position:absolute;margin-left:31.95pt;margin-top:793.25pt;width:195.35pt;height:15.8pt;z-index:-2516587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" filled="f" stroked="f">
              <v:textbox inset="0,0,0,0">
                <w:txbxContent>
                  <w:p w14:paraId="0DA62F6B" w14:textId="70041365" w:rsidR="00D90FD4" w:rsidRDefault="00D90FD4">
                    <w:pPr>
                      <w:spacing w:before="13"/>
                      <w:ind w:left="20"/>
                      <w:rPr>
                        <w:sz w:val="24"/>
                      </w:rPr>
                    </w:pPr>
                    <w:proofErr w:type="spellStart"/>
                    <w:r>
                      <w:rPr>
                        <w:w w:val="60"/>
                        <w:sz w:val="24"/>
                      </w:rPr>
                      <w:t>PrintDate</w:t>
                    </w:r>
                    <w:proofErr w:type="spellEnd"/>
                    <w:r>
                      <w:rPr>
                        <w:w w:val="60"/>
                        <w:sz w:val="24"/>
                      </w:rPr>
                      <w:t>/</w:t>
                    </w:r>
                    <w:proofErr w:type="gramStart"/>
                    <w:r>
                      <w:rPr>
                        <w:w w:val="60"/>
                        <w:sz w:val="24"/>
                      </w:rPr>
                      <w:t>Time</w:t>
                    </w:r>
                    <w:r>
                      <w:rPr>
                        <w:spacing w:val="16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:</w:t>
                    </w:r>
                    <w:proofErr w:type="gramEnd"/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 w:rsidR="00F11843" w:rsidRPr="00F11843">
                      <w:rPr>
                        <w:w w:val="60"/>
                        <w:sz w:val="24"/>
                      </w:rPr>
                      <w:t>{{</w:t>
                    </w:r>
                    <w:proofErr w:type="spellStart"/>
                    <w:r w:rsidR="00F11843" w:rsidRPr="00F11843">
                      <w:rPr>
                        <w:w w:val="60"/>
                        <w:sz w:val="24"/>
                      </w:rPr>
                      <w:t>dateTimeNow</w:t>
                    </w:r>
                    <w:proofErr w:type="spellEnd"/>
                    <w:r w:rsidR="00F11843" w:rsidRPr="00F11843">
                      <w:rPr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11843">
      <w:rPr>
        <w:noProof/>
        <w:sz w:val="20"/>
        <w:lang w:bidi="th-TH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E11C12C" wp14:editId="41667F66">
              <wp:simplePos x="0" y="0"/>
              <wp:positionH relativeFrom="page">
                <wp:posOffset>5147953</wp:posOffset>
              </wp:positionH>
              <wp:positionV relativeFrom="page">
                <wp:posOffset>10076213</wp:posOffset>
              </wp:positionV>
              <wp:extent cx="2161309" cy="200660"/>
              <wp:effectExtent l="0" t="0" r="0" b="0"/>
              <wp:wrapNone/>
              <wp:docPr id="152" name="Textbox 1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1309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74E5ED" w14:textId="72D8BBF3" w:rsidR="00D90FD4" w:rsidRDefault="00D90FD4">
                          <w:pPr>
                            <w:spacing w:before="13"/>
                            <w:ind w:left="20"/>
                            <w:rPr>
                              <w:sz w:val="24"/>
                              <w:lang w:bidi="th-TH"/>
                            </w:rPr>
                          </w:pPr>
                          <w:r>
                            <w:rPr>
                              <w:w w:val="60"/>
                              <w:sz w:val="24"/>
                            </w:rPr>
                            <w:t>FM-IPD-001</w:t>
                          </w:r>
                          <w:r>
                            <w:rPr>
                              <w:spacing w:val="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R.0</w:t>
                          </w:r>
                          <w:r w:rsidR="00267DB9">
                            <w:rPr>
                              <w:w w:val="60"/>
                              <w:sz w:val="24"/>
                            </w:rPr>
                            <w:t>4</w:t>
                          </w:r>
                          <w:r>
                            <w:rPr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Effective</w:t>
                          </w:r>
                          <w:r>
                            <w:rPr>
                              <w:spacing w:val="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60"/>
                              <w:sz w:val="24"/>
                            </w:rPr>
                            <w:t>Date</w:t>
                          </w:r>
                          <w:r>
                            <w:rPr>
                              <w:spacing w:val="2"/>
                              <w:sz w:val="24"/>
                            </w:rPr>
                            <w:t xml:space="preserve"> </w:t>
                          </w:r>
                          <w:r w:rsidR="00F11843" w:rsidRPr="00F11843">
                            <w:rPr>
                              <w:w w:val="60"/>
                              <w:sz w:val="24"/>
                            </w:rPr>
                            <w:t>{{</w:t>
                          </w:r>
                          <w:proofErr w:type="spellStart"/>
                          <w:r w:rsidR="00F11843" w:rsidRPr="00F11843">
                            <w:rPr>
                              <w:w w:val="60"/>
                              <w:sz w:val="24"/>
                            </w:rPr>
                            <w:t>effectiveDate</w:t>
                          </w:r>
                          <w:proofErr w:type="spellEnd"/>
                          <w:r w:rsidR="00F11843" w:rsidRPr="00F11843">
                            <w:rPr>
                              <w:w w:val="60"/>
                              <w:sz w:val="24"/>
                            </w:rPr>
                            <w:t>}}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E11C12C" id="Textbox 152" o:spid="_x0000_s1027" type="#_x0000_t202" style="position:absolute;margin-left:405.35pt;margin-top:793.4pt;width:170.2pt;height:15.8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" filled="f" stroked="f">
              <v:textbox inset="0,0,0,0">
                <w:txbxContent>
                  <w:p w14:paraId="3374E5ED" w14:textId="72D8BBF3" w:rsidR="00D90FD4" w:rsidRDefault="00D90FD4">
                    <w:pPr>
                      <w:spacing w:before="13"/>
                      <w:ind w:left="20"/>
                      <w:rPr>
                        <w:sz w:val="24"/>
                        <w:lang w:bidi="th-TH"/>
                      </w:rPr>
                    </w:pPr>
                    <w:r>
                      <w:rPr>
                        <w:w w:val="60"/>
                        <w:sz w:val="24"/>
                      </w:rPr>
                      <w:t>FM-IPD-001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R.0</w:t>
                    </w:r>
                    <w:r w:rsidR="00267DB9">
                      <w:rPr>
                        <w:w w:val="60"/>
                        <w:sz w:val="24"/>
                      </w:rPr>
                      <w:t>4</w:t>
                    </w:r>
                    <w:r>
                      <w:rPr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Effective</w:t>
                    </w:r>
                    <w:r>
                      <w:rPr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w w:val="60"/>
                        <w:sz w:val="24"/>
                      </w:rPr>
                      <w:t>Date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 w:rsidR="00F11843" w:rsidRPr="00F11843">
                      <w:rPr>
                        <w:w w:val="60"/>
                        <w:sz w:val="24"/>
                      </w:rPr>
                      <w:t>{{</w:t>
                    </w:r>
                    <w:proofErr w:type="spellStart"/>
                    <w:r w:rsidR="00F11843" w:rsidRPr="00F11843">
                      <w:rPr>
                        <w:w w:val="60"/>
                        <w:sz w:val="24"/>
                      </w:rPr>
                      <w:t>effectiveDate</w:t>
                    </w:r>
                    <w:proofErr w:type="spellEnd"/>
                    <w:r w:rsidR="00F11843" w:rsidRPr="00F11843">
                      <w:rPr>
                        <w:w w:val="60"/>
                        <w:sz w:val="24"/>
                      </w:rPr>
                      <w:t>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600C7" w14:textId="77777777" w:rsidR="005E1FD4" w:rsidRDefault="005E1FD4">
      <w:r>
        <w:separator/>
      </w:r>
    </w:p>
  </w:footnote>
  <w:footnote w:type="continuationSeparator" w:id="0">
    <w:p w14:paraId="3F2122B8" w14:textId="77777777" w:rsidR="005E1FD4" w:rsidRDefault="005E1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AAFDB" w14:textId="68A4A47C" w:rsidR="00F064B9" w:rsidRDefault="00F064B9">
    <w:pPr>
      <w:pStyle w:val="af1"/>
    </w:pPr>
  </w:p>
  <w:p w14:paraId="30BEE972" w14:textId="39DE74FC" w:rsidR="00D90FD4" w:rsidRDefault="00D90FD4">
    <w:pPr>
      <w:pStyle w:val="ae"/>
      <w:spacing w:line="14" w:lineRule="auto"/>
      <w:rPr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AD10B5"/>
    <w:multiLevelType w:val="singleLevel"/>
    <w:tmpl w:val="8CAD10B5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F9D32256"/>
    <w:multiLevelType w:val="singleLevel"/>
    <w:tmpl w:val="F9D32256"/>
    <w:lvl w:ilvl="0">
      <w:start w:val="1"/>
      <w:numFmt w:val="decimal"/>
      <w:suff w:val="space"/>
      <w:lvlText w:val="%1."/>
      <w:lvlJc w:val="left"/>
      <w:pPr>
        <w:ind w:left="2261" w:firstLine="0"/>
      </w:pPr>
    </w:lvl>
  </w:abstractNum>
  <w:abstractNum w:abstractNumId="2" w15:restartNumberingAfterBreak="0">
    <w:nsid w:val="03DD53C1"/>
    <w:multiLevelType w:val="hybridMultilevel"/>
    <w:tmpl w:val="CE8A3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C6200"/>
    <w:multiLevelType w:val="hybridMultilevel"/>
    <w:tmpl w:val="D9368F02"/>
    <w:lvl w:ilvl="0" w:tplc="0409000F">
      <w:start w:val="1"/>
      <w:numFmt w:val="decimal"/>
      <w:lvlText w:val="%1."/>
      <w:lvlJc w:val="left"/>
      <w:pPr>
        <w:ind w:left="1520" w:hanging="360"/>
      </w:p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4" w15:restartNumberingAfterBreak="0">
    <w:nsid w:val="0A784C24"/>
    <w:multiLevelType w:val="multilevel"/>
    <w:tmpl w:val="49CC24CB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DA222CC"/>
    <w:multiLevelType w:val="hybridMultilevel"/>
    <w:tmpl w:val="5942CA68"/>
    <w:lvl w:ilvl="0" w:tplc="8CAD10B5">
      <w:start w:val="12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9612DB6"/>
    <w:multiLevelType w:val="multilevel"/>
    <w:tmpl w:val="49CC24CB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B3F4928"/>
    <w:multiLevelType w:val="multilevel"/>
    <w:tmpl w:val="49CC24CB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92A3779"/>
    <w:multiLevelType w:val="multilevel"/>
    <w:tmpl w:val="49CC24CB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3B211D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9CC24CB"/>
    <w:multiLevelType w:val="multilevel"/>
    <w:tmpl w:val="4E3E0C3A"/>
    <w:lvl w:ilvl="0">
      <w:start w:val="2"/>
      <w:numFmt w:val="decimal"/>
      <w:suff w:val="space"/>
      <w:lvlText w:val="%1."/>
      <w:lvlJc w:val="left"/>
      <w:rPr>
        <w:lang w:val="en-US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50F58223"/>
    <w:multiLevelType w:val="singleLevel"/>
    <w:tmpl w:val="50F58223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D972CCD"/>
    <w:multiLevelType w:val="multilevel"/>
    <w:tmpl w:val="8B9AFEBC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6DBA3DF2"/>
    <w:multiLevelType w:val="multilevel"/>
    <w:tmpl w:val="49CC24CB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70292F76"/>
    <w:multiLevelType w:val="multilevel"/>
    <w:tmpl w:val="49CC24CB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71BC78A4"/>
    <w:multiLevelType w:val="hybridMultilevel"/>
    <w:tmpl w:val="D8608C2A"/>
    <w:lvl w:ilvl="0" w:tplc="AAE21954">
      <w:start w:val="1"/>
      <w:numFmt w:val="decimal"/>
      <w:lvlText w:val="%1."/>
      <w:lvlJc w:val="left"/>
      <w:pPr>
        <w:ind w:left="1440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CE77133"/>
    <w:multiLevelType w:val="hybridMultilevel"/>
    <w:tmpl w:val="0C94F998"/>
    <w:lvl w:ilvl="0" w:tplc="8CAD10B5">
      <w:start w:val="12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31842980">
    <w:abstractNumId w:val="11"/>
  </w:num>
  <w:num w:numId="2" w16cid:durableId="280042107">
    <w:abstractNumId w:val="10"/>
  </w:num>
  <w:num w:numId="3" w16cid:durableId="1067337249">
    <w:abstractNumId w:val="0"/>
  </w:num>
  <w:num w:numId="4" w16cid:durableId="12153238">
    <w:abstractNumId w:val="1"/>
  </w:num>
  <w:num w:numId="5" w16cid:durableId="721900780">
    <w:abstractNumId w:val="9"/>
  </w:num>
  <w:num w:numId="6" w16cid:durableId="595673904">
    <w:abstractNumId w:val="4"/>
  </w:num>
  <w:num w:numId="7" w16cid:durableId="973408632">
    <w:abstractNumId w:val="7"/>
  </w:num>
  <w:num w:numId="8" w16cid:durableId="1096487857">
    <w:abstractNumId w:val="2"/>
  </w:num>
  <w:num w:numId="9" w16cid:durableId="230775239">
    <w:abstractNumId w:val="15"/>
  </w:num>
  <w:num w:numId="10" w16cid:durableId="1756592350">
    <w:abstractNumId w:val="12"/>
  </w:num>
  <w:num w:numId="11" w16cid:durableId="2097970150">
    <w:abstractNumId w:val="6"/>
  </w:num>
  <w:num w:numId="12" w16cid:durableId="1727338270">
    <w:abstractNumId w:val="13"/>
  </w:num>
  <w:num w:numId="13" w16cid:durableId="586158746">
    <w:abstractNumId w:val="14"/>
  </w:num>
  <w:num w:numId="14" w16cid:durableId="1037318149">
    <w:abstractNumId w:val="8"/>
  </w:num>
  <w:num w:numId="15" w16cid:durableId="1380324854">
    <w:abstractNumId w:val="16"/>
  </w:num>
  <w:num w:numId="16" w16cid:durableId="2043507646">
    <w:abstractNumId w:val="5"/>
  </w:num>
  <w:num w:numId="17" w16cid:durableId="20894212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E0D"/>
    <w:rsid w:val="0004508D"/>
    <w:rsid w:val="00047724"/>
    <w:rsid w:val="0005335D"/>
    <w:rsid w:val="00080BCC"/>
    <w:rsid w:val="000878DF"/>
    <w:rsid w:val="00090F41"/>
    <w:rsid w:val="000E78BA"/>
    <w:rsid w:val="001125C8"/>
    <w:rsid w:val="0013220D"/>
    <w:rsid w:val="001A7846"/>
    <w:rsid w:val="002031F8"/>
    <w:rsid w:val="002048F9"/>
    <w:rsid w:val="00267DB9"/>
    <w:rsid w:val="00285948"/>
    <w:rsid w:val="002A2391"/>
    <w:rsid w:val="003261C4"/>
    <w:rsid w:val="00362B12"/>
    <w:rsid w:val="00376504"/>
    <w:rsid w:val="00387B32"/>
    <w:rsid w:val="0039714E"/>
    <w:rsid w:val="004513A1"/>
    <w:rsid w:val="00495575"/>
    <w:rsid w:val="004B3FE7"/>
    <w:rsid w:val="0050301C"/>
    <w:rsid w:val="005D3F13"/>
    <w:rsid w:val="005E1FD4"/>
    <w:rsid w:val="00665476"/>
    <w:rsid w:val="00773DD0"/>
    <w:rsid w:val="007C132F"/>
    <w:rsid w:val="007F7FEB"/>
    <w:rsid w:val="008510C4"/>
    <w:rsid w:val="008D6A84"/>
    <w:rsid w:val="0098144C"/>
    <w:rsid w:val="00985D80"/>
    <w:rsid w:val="009A10FF"/>
    <w:rsid w:val="009C7AC0"/>
    <w:rsid w:val="009D6045"/>
    <w:rsid w:val="00A24B97"/>
    <w:rsid w:val="00A47547"/>
    <w:rsid w:val="00A9527B"/>
    <w:rsid w:val="00AC23C6"/>
    <w:rsid w:val="00AE502F"/>
    <w:rsid w:val="00B03E8D"/>
    <w:rsid w:val="00B17E96"/>
    <w:rsid w:val="00B53D12"/>
    <w:rsid w:val="00B7655A"/>
    <w:rsid w:val="00C3669D"/>
    <w:rsid w:val="00C95711"/>
    <w:rsid w:val="00CB6EF2"/>
    <w:rsid w:val="00CE1E52"/>
    <w:rsid w:val="00CE6291"/>
    <w:rsid w:val="00CF68D0"/>
    <w:rsid w:val="00D04FC4"/>
    <w:rsid w:val="00D10F22"/>
    <w:rsid w:val="00D87A5F"/>
    <w:rsid w:val="00D90FD4"/>
    <w:rsid w:val="00D961C5"/>
    <w:rsid w:val="00DD5C2E"/>
    <w:rsid w:val="00E149BE"/>
    <w:rsid w:val="00E30BC0"/>
    <w:rsid w:val="00E42E0D"/>
    <w:rsid w:val="00E7405E"/>
    <w:rsid w:val="00EA1B7B"/>
    <w:rsid w:val="00F064B9"/>
    <w:rsid w:val="00F11843"/>
    <w:rsid w:val="00F24D48"/>
    <w:rsid w:val="00FB5230"/>
    <w:rsid w:val="00FB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C453F1"/>
  <w15:chartTrackingRefBased/>
  <w15:docId w15:val="{6122C9A2-FE1F-4231-B714-41148099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42E0D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22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E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E0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E0D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E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E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E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E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42E0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42E0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42E0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42E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42E0D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42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42E0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42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42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E0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42E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4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42E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4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42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2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2E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2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42E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2E0D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E42E0D"/>
    <w:rPr>
      <w:sz w:val="32"/>
      <w:szCs w:val="32"/>
    </w:rPr>
  </w:style>
  <w:style w:type="character" w:customStyle="1" w:styleId="af">
    <w:name w:val="เนื้อความ อักขระ"/>
    <w:basedOn w:val="a0"/>
    <w:link w:val="ae"/>
    <w:uiPriority w:val="1"/>
    <w:rsid w:val="00E42E0D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paragraph" w:styleId="af0">
    <w:name w:val="Normal (Web)"/>
    <w:qFormat/>
    <w:rsid w:val="00E42E0D"/>
    <w:pPr>
      <w:spacing w:beforeAutospacing="1" w:after="0" w:afterAutospacing="1"/>
    </w:pPr>
    <w:rPr>
      <w:rFonts w:ascii="Times New Roman" w:eastAsia="SimSun" w:hAnsi="Times New Roman" w:cs="Angsana New"/>
      <w:kern w:val="0"/>
      <w:szCs w:val="24"/>
      <w:lang w:eastAsia="zh-CN"/>
      <w14:ligatures w14:val="none"/>
    </w:rPr>
  </w:style>
  <w:style w:type="paragraph" w:styleId="af1">
    <w:name w:val="header"/>
    <w:basedOn w:val="a"/>
    <w:link w:val="af2"/>
    <w:uiPriority w:val="99"/>
    <w:unhideWhenUsed/>
    <w:rsid w:val="00F064B9"/>
    <w:pPr>
      <w:tabs>
        <w:tab w:val="center" w:pos="4513"/>
        <w:tab w:val="right" w:pos="9026"/>
      </w:tabs>
    </w:pPr>
  </w:style>
  <w:style w:type="character" w:customStyle="1" w:styleId="af2">
    <w:name w:val="หัวกระดาษ อักขระ"/>
    <w:basedOn w:val="a0"/>
    <w:link w:val="af1"/>
    <w:uiPriority w:val="99"/>
    <w:rsid w:val="00F064B9"/>
    <w:rPr>
      <w:rFonts w:ascii="Microsoft Sans Serif" w:eastAsia="Microsoft Sans Serif" w:hAnsi="Microsoft Sans Serif" w:cs="Microsoft Sans Serif"/>
      <w:kern w:val="0"/>
      <w:sz w:val="22"/>
      <w:szCs w:val="22"/>
      <w:lang w:bidi="ar-SA"/>
      <w14:ligatures w14:val="none"/>
    </w:rPr>
  </w:style>
  <w:style w:type="paragraph" w:styleId="af3">
    <w:name w:val="footer"/>
    <w:basedOn w:val="a"/>
    <w:link w:val="af4"/>
    <w:uiPriority w:val="99"/>
    <w:unhideWhenUsed/>
    <w:rsid w:val="00F064B9"/>
    <w:pPr>
      <w:tabs>
        <w:tab w:val="center" w:pos="4513"/>
        <w:tab w:val="right" w:pos="9026"/>
      </w:tabs>
    </w:pPr>
  </w:style>
  <w:style w:type="character" w:customStyle="1" w:styleId="af4">
    <w:name w:val="ท้ายกระดาษ อักขระ"/>
    <w:basedOn w:val="a0"/>
    <w:link w:val="af3"/>
    <w:uiPriority w:val="99"/>
    <w:rsid w:val="00F064B9"/>
    <w:rPr>
      <w:rFonts w:ascii="Microsoft Sans Serif" w:eastAsia="Microsoft Sans Serif" w:hAnsi="Microsoft Sans Serif" w:cs="Microsoft Sans Serif"/>
      <w:kern w:val="0"/>
      <w:sz w:val="22"/>
      <w:szCs w:val="22"/>
      <w:lang w:bidi="ar-SA"/>
      <w14:ligatures w14:val="none"/>
    </w:rPr>
  </w:style>
  <w:style w:type="paragraph" w:styleId="af5">
    <w:name w:val="Balloon Text"/>
    <w:basedOn w:val="a"/>
    <w:link w:val="af6"/>
    <w:uiPriority w:val="99"/>
    <w:semiHidden/>
    <w:unhideWhenUsed/>
    <w:rsid w:val="00CB6EF2"/>
    <w:rPr>
      <w:rFonts w:ascii="Segoe UI" w:hAnsi="Segoe UI" w:cs="Segoe UI"/>
      <w:sz w:val="18"/>
      <w:szCs w:val="18"/>
    </w:rPr>
  </w:style>
  <w:style w:type="character" w:customStyle="1" w:styleId="af6">
    <w:name w:val="ข้อความบอลลูน อักขระ"/>
    <w:basedOn w:val="a0"/>
    <w:link w:val="af5"/>
    <w:uiPriority w:val="99"/>
    <w:semiHidden/>
    <w:rsid w:val="00CB6EF2"/>
    <w:rPr>
      <w:rFonts w:ascii="Segoe UI" w:eastAsia="Microsoft Sans Serif" w:hAnsi="Segoe UI" w:cs="Segoe UI"/>
      <w:kern w:val="0"/>
      <w:sz w:val="18"/>
      <w:szCs w:val="18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D7A7D-8393-48D8-AC05-92F4AE50F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1978</Words>
  <Characters>11276</Characters>
  <Application>Microsoft Office Word</Application>
  <DocSecurity>0</DocSecurity>
  <Lines>93</Lines>
  <Paragraphs>26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wirapat chongsagoon</dc:creator>
  <cp:keywords/>
  <dc:description/>
  <cp:lastModifiedBy>wirapat chongsagoon</cp:lastModifiedBy>
  <cp:revision>3</cp:revision>
  <cp:lastPrinted>2025-12-04T07:52:00Z</cp:lastPrinted>
  <dcterms:created xsi:type="dcterms:W3CDTF">2025-12-09T08:34:00Z</dcterms:created>
  <dcterms:modified xsi:type="dcterms:W3CDTF">2025-12-09T08:37:00Z</dcterms:modified>
</cp:coreProperties>
</file>