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6165" w14:textId="7A22C313" w:rsidR="005A400C" w:rsidRDefault="007213A0">
      <w:pPr>
        <w:spacing w:before="72" w:line="244" w:lineRule="auto"/>
        <w:ind w:left="18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6873E912" wp14:editId="3BDF079A">
                <wp:simplePos x="0" y="0"/>
                <wp:positionH relativeFrom="column">
                  <wp:posOffset>5324978</wp:posOffset>
                </wp:positionH>
                <wp:positionV relativeFrom="paragraph">
                  <wp:posOffset>190500</wp:posOffset>
                </wp:positionV>
                <wp:extent cx="1722755" cy="287655"/>
                <wp:effectExtent l="0" t="0" r="10795" b="17145"/>
                <wp:wrapNone/>
                <wp:docPr id="9053599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532053252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763175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679559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505987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978930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801179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122818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47780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303985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091789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648971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636109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88537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788461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566166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818899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585850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699127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807799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329212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354269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421639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452473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5954557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033444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971559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847293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42673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705793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196299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299165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944782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238862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986904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554060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148971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63703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456974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122021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942748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036607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271222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118031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79185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563845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749998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069494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760877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647330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535411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912799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6472316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91033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521451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934160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909686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86395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366573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934905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1283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304213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401077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02761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064701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248899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908464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591760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985829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226935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347775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485024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991615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864365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05920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872039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367730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863567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784932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576691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750664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318048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493508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34085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384945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142347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676969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815859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069059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476734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928237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184847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987009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5703221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850214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026655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904984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36381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791153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594419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634354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758538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69352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677366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906151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230237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453501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36958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770101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856142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560752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563526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63254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863697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231442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80424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835715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205190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797571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872897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52074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115299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878943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38114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613312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485730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235900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144135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572897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404088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096472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02483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525905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620686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225782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710580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518054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926800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499184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911131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584383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9482D" id="Group 2749" o:spid="_x0000_s1026" style="position:absolute;margin-left:419.3pt;margin-top:15pt;width:135.65pt;height:22.65pt;z-index:251827200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" path="m,l,277844,,xe" filled="f" strokeweight=".26431mm">
                  <v:path arrowok="t"/>
                </v:shape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478016" behindDoc="0" locked="0" layoutInCell="1" allowOverlap="1" wp14:anchorId="50FBF87E" wp14:editId="6DE05BD9">
            <wp:simplePos x="0" y="0"/>
            <wp:positionH relativeFrom="page">
              <wp:posOffset>427355</wp:posOffset>
            </wp:positionH>
            <wp:positionV relativeFrom="paragraph">
              <wp:posOffset>36830</wp:posOffset>
            </wp:positionV>
            <wp:extent cx="782955" cy="6680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39" cy="66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D270B9">
        <w:rPr>
          <w:rFonts w:ascii="Angsana New" w:hAnsi="Angsana New" w:cs="Angsana New"/>
          <w:sz w:val="24"/>
          <w:szCs w:val="24"/>
        </w:rPr>
        <w:t>c</w:t>
      </w:r>
      <w:r>
        <w:rPr>
          <w:rFonts w:ascii="Angsana New" w:hAnsi="Angsana New" w:cs="Angsana New"/>
          <w:sz w:val="24"/>
          <w:szCs w:val="24"/>
        </w:rPr>
        <w:t>CODE</w:t>
      </w:r>
      <w:proofErr w:type="spellEnd"/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7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4"/>
          <w:w w:val="70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70"/>
          <w:sz w:val="24"/>
          <w:szCs w:val="24"/>
          <w:cs/>
          <w:lang w:val="th-TH" w:bidi="th-TH"/>
        </w:rPr>
        <w:t>คัดกรองเพื่อเข้าพัก</w:t>
      </w:r>
      <w:proofErr w:type="gramStart"/>
      <w:r>
        <w:rPr>
          <w:rFonts w:ascii="Angsana New" w:hAnsi="Angsana New" w:cs="Angsana New"/>
          <w:w w:val="80"/>
          <w:sz w:val="24"/>
          <w:szCs w:val="24"/>
        </w:rPr>
        <w:t>PROG</w:t>
      </w:r>
      <w:r>
        <w:rPr>
          <w:rFonts w:ascii="Angsana New" w:hAnsi="Angsana New" w:cs="Angsana New"/>
          <w:spacing w:val="-4"/>
          <w:w w:val="80"/>
          <w:sz w:val="24"/>
          <w:szCs w:val="24"/>
        </w:rPr>
        <w:t xml:space="preserve"> </w:t>
      </w:r>
      <w:r>
        <w:rPr>
          <w:rFonts w:ascii="Angsana New" w:hAnsi="Angsana New" w:cs="Angsana New"/>
          <w:w w:val="8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"/>
          <w:w w:val="80"/>
          <w:sz w:val="24"/>
          <w:szCs w:val="24"/>
        </w:rPr>
        <w:t xml:space="preserve"> </w:t>
      </w:r>
      <w:r>
        <w:rPr>
          <w:rFonts w:ascii="Angsana New" w:hAnsi="Angsana New" w:cs="Angsana New"/>
          <w:w w:val="80"/>
          <w:sz w:val="24"/>
          <w:szCs w:val="24"/>
        </w:rPr>
        <w:t>OPD</w:t>
      </w:r>
    </w:p>
    <w:p w14:paraId="527044B2" w14:textId="77777777" w:rsidR="005A400C" w:rsidRDefault="00000000">
      <w:pPr>
        <w:rPr>
          <w:rFonts w:ascii="Angsana New" w:hAnsi="Angsana New" w:cs="Angsana New"/>
          <w:b/>
          <w:bCs/>
          <w:sz w:val="24"/>
          <w:szCs w:val="24"/>
        </w:rPr>
      </w:pPr>
      <w:r>
        <w:rPr>
          <w:rFonts w:ascii="Angsana New" w:hAnsi="Angsana New" w:cs="Angsana New"/>
          <w:b/>
          <w:bCs/>
          <w:sz w:val="24"/>
          <w:szCs w:val="24"/>
        </w:rPr>
        <w:br w:type="column"/>
      </w:r>
    </w:p>
    <w:p w14:paraId="380834CF" w14:textId="77777777" w:rsidR="005A400C" w:rsidRDefault="005A400C">
      <w:pPr>
        <w:pStyle w:val="a3"/>
        <w:spacing w:before="25"/>
        <w:rPr>
          <w:rFonts w:ascii="Angsana New" w:hAnsi="Angsana New" w:cs="Angsana New"/>
          <w:b/>
          <w:bCs/>
          <w:sz w:val="24"/>
          <w:szCs w:val="24"/>
          <w:cs/>
          <w:lang w:bidi="th-TH"/>
        </w:rPr>
      </w:pPr>
    </w:p>
    <w:p w14:paraId="2DDEC25E" w14:textId="4DDB430A" w:rsidR="005A400C" w:rsidRDefault="00000000">
      <w:pPr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val="th-TH" w:bidi="th-TH"/>
        </w:rPr>
        <w:t>แบบคัดกรองผู้สูงอายุเพื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val="th-TH" w:bidi="th-TH"/>
        </w:rPr>
        <w:t xml:space="preserve">อเข้าพักใน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The </w:t>
      </w:r>
      <w:proofErr w:type="spellStart"/>
      <w:r>
        <w:rPr>
          <w:rFonts w:ascii="Angsana New" w:eastAsia="SimSun" w:hAnsi="Angsana New" w:cs="Angsana New"/>
          <w:b/>
          <w:bCs/>
          <w:sz w:val="24"/>
          <w:szCs w:val="24"/>
        </w:rPr>
        <w:t>Senizens</w:t>
      </w:r>
      <w:proofErr w:type="spellEnd"/>
      <w:r>
        <w:rPr>
          <w:rFonts w:ascii="Angsana New" w:hAnsi="Angsana New" w:cs="Angsana New"/>
          <w:b/>
          <w:bCs/>
          <w:sz w:val="24"/>
          <w:szCs w:val="24"/>
        </w:rPr>
        <w:br w:type="column"/>
      </w:r>
    </w:p>
    <w:p w14:paraId="55D34978" w14:textId="492E0DD3" w:rsidR="005A400C" w:rsidRPr="009F4C73" w:rsidRDefault="009F4C73">
      <w:pPr>
        <w:pStyle w:val="a3"/>
        <w:spacing w:before="143"/>
        <w:rPr>
          <w:rFonts w:ascii="Angsana New" w:hAnsi="Angsana New" w:cs="Angsana New"/>
          <w:bCs/>
          <w:sz w:val="24"/>
          <w:szCs w:val="24"/>
          <w:cs/>
          <w:lang w:bidi="th-TH"/>
        </w:rPr>
      </w:pPr>
      <w:r>
        <w:rPr>
          <w:rFonts w:ascii="Angsana New" w:hAnsi="Angsana New" w:cs="Angsana New"/>
          <w:b/>
          <w:sz w:val="24"/>
          <w:szCs w:val="24"/>
        </w:rPr>
        <w:t xml:space="preserve">                   </w:t>
      </w:r>
      <w:bookmarkStart w:id="0" w:name="_Hlk215063144"/>
    </w:p>
    <w:p w14:paraId="25B658B6" w14:textId="6C4F1AB6" w:rsidR="005A400C" w:rsidRDefault="002901F1">
      <w:pPr>
        <w:ind w:left="55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t xml:space="preserve">          </w:t>
      </w:r>
      <w:r w:rsidRPr="002901F1">
        <w:rPr>
          <w:rFonts w:ascii="Angsana New" w:hAnsi="Angsana New" w:cs="Angsana New"/>
          <w:noProof/>
          <w:sz w:val="24"/>
          <w:szCs w:val="24"/>
        </w:rPr>
        <w:t>{{hn}}</w:t>
      </w:r>
    </w:p>
    <w:bookmarkEnd w:id="0"/>
    <w:p w14:paraId="5F7608F8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3" w:space="720" w:equalWidth="0">
            <w:col w:w="3364" w:space="40"/>
            <w:col w:w="4902" w:space="189"/>
            <w:col w:w="3133"/>
          </w:cols>
        </w:sectPr>
      </w:pPr>
    </w:p>
    <w:p w14:paraId="4E42FD8A" w14:textId="6A2FE330" w:rsidR="005A400C" w:rsidRPr="00F26E95" w:rsidRDefault="00000000">
      <w:pPr>
        <w:pStyle w:val="a3"/>
        <w:spacing w:before="4"/>
        <w:ind w:firstLineChars="250" w:firstLine="500"/>
        <w:rPr>
          <w:rFonts w:ascii="Angsana New" w:eastAsia="SimSun" w:hAnsi="Angsana New" w:cs="Angsana New"/>
          <w:sz w:val="20"/>
          <w:szCs w:val="20"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ชื่อ </w:t>
      </w:r>
      <w:r>
        <w:rPr>
          <w:rFonts w:ascii="Angsana New" w:eastAsia="SimSun" w:hAnsi="Angsana New" w:cs="Angsana New"/>
          <w:sz w:val="20"/>
          <w:szCs w:val="20"/>
        </w:rPr>
        <w:t xml:space="preserve">-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สกุล </w:t>
      </w:r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}}    {{</w:t>
      </w:r>
      <w:proofErr w:type="spellStart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2901F1" w:rsidRPr="002901F1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2901F1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เกิด</w:t>
      </w:r>
      <w:r w:rsidR="00C5275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C5275F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birthDate</w:t>
      </w:r>
      <w:proofErr w:type="spellEnd"/>
      <w:r w:rsidR="00C5275F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FE3FA5"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432D61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</w:t>
      </w:r>
      <w:r w:rsid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 w:rsidR="00432D61" w:rsidRPr="00432D61">
        <w:rPr>
          <w:rFonts w:asciiTheme="majorBidi" w:eastAsia="SimSun" w:hAnsiTheme="majorBidi" w:cstheme="majorBidi"/>
          <w:sz w:val="22"/>
          <w:szCs w:val="22"/>
          <w:lang w:bidi="th-TH"/>
        </w:rPr>
        <w:t>{{age}}</w:t>
      </w:r>
      <w:r w:rsid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 w:rsidR="00432D61" w:rsidRPr="00432D61">
        <w:rPr>
          <w:rFonts w:asciiTheme="majorBidi" w:eastAsia="SimSun" w:hAnsiTheme="majorBidi" w:cstheme="majorBidi"/>
          <w:sz w:val="22"/>
          <w:szCs w:val="22"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9F4C73" w:rsidRPr="009F4C73">
        <w:rPr>
          <w:rFonts w:ascii="Angsana New" w:eastAsia="SimSun" w:hAnsi="Angsana New" w:cs="Angsana New"/>
          <w:sz w:val="20"/>
          <w:szCs w:val="20"/>
        </w:rPr>
        <w:t>{{</w:t>
      </w:r>
      <w:bookmarkStart w:id="1" w:name="_Hlk215063309"/>
      <w:proofErr w:type="spellStart"/>
      <w:r w:rsidR="009F4C73" w:rsidRPr="009F4C73">
        <w:rPr>
          <w:rFonts w:ascii="Angsana New" w:eastAsia="SimSun" w:hAnsi="Angsana New" w:cs="Angsana New"/>
          <w:sz w:val="20"/>
          <w:szCs w:val="20"/>
        </w:rPr>
        <w:t>finalGender</w:t>
      </w:r>
      <w:bookmarkEnd w:id="1"/>
      <w:proofErr w:type="spellEnd"/>
      <w:r w:rsidR="009F4C73" w:rsidRPr="009F4C73">
        <w:rPr>
          <w:rFonts w:ascii="Angsana New" w:eastAsia="SimSun" w:hAnsi="Angsana New" w:cs="Angsana New"/>
          <w:sz w:val="20"/>
          <w:szCs w:val="20"/>
        </w:rPr>
        <w:t>}}</w:t>
      </w:r>
    </w:p>
    <w:tbl>
      <w:tblPr>
        <w:tblW w:w="0" w:type="auto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9240"/>
        <w:gridCol w:w="566"/>
        <w:gridCol w:w="568"/>
      </w:tblGrid>
      <w:tr w:rsidR="005A400C" w14:paraId="64E9C988" w14:textId="77777777">
        <w:trPr>
          <w:trHeight w:val="328"/>
        </w:trPr>
        <w:tc>
          <w:tcPr>
            <w:tcW w:w="9638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7B05831A" w14:textId="77777777" w:rsidR="005A400C" w:rsidRDefault="00000000">
            <w:pPr>
              <w:pStyle w:val="TableParagraph"/>
              <w:spacing w:line="258" w:lineRule="exact"/>
              <w:ind w:left="856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Tahoma" w:hAnsi="Angsana New" w:cs="Angsana New"/>
                <w:b/>
                <w:bCs/>
                <w:spacing w:val="-2"/>
                <w:w w:val="70"/>
                <w:sz w:val="20"/>
                <w:szCs w:val="20"/>
                <w:cs/>
                <w:lang w:val="th-TH" w:bidi="th-TH"/>
              </w:rPr>
              <w:t>ข้อกําหนดการรับผู้สูงอายุ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372D6" w14:textId="77777777" w:rsidR="005A400C" w:rsidRDefault="00000000">
            <w:pPr>
              <w:pStyle w:val="TableParagraph"/>
              <w:spacing w:before="4"/>
              <w:ind w:left="22"/>
              <w:jc w:val="center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5"/>
                <w:w w:val="75"/>
                <w:sz w:val="20"/>
                <w:szCs w:val="20"/>
                <w:cs/>
                <w:lang w:val="th-TH" w:bidi="th-TH"/>
              </w:rPr>
              <w:t>ใช่</w:t>
            </w: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</w:tcBorders>
          </w:tcPr>
          <w:p w14:paraId="56D92EEB" w14:textId="77777777" w:rsidR="005A400C" w:rsidRDefault="00000000">
            <w:pPr>
              <w:pStyle w:val="TableParagraph"/>
              <w:spacing w:before="4"/>
              <w:ind w:left="140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4"/>
                <w:w w:val="75"/>
                <w:sz w:val="20"/>
                <w:szCs w:val="20"/>
                <w:cs/>
                <w:lang w:val="th-TH" w:bidi="th-TH"/>
              </w:rPr>
              <w:t>ไม่ใช่</w:t>
            </w:r>
          </w:p>
        </w:tc>
      </w:tr>
      <w:tr w:rsidR="005A400C" w14:paraId="1D7FFF53" w14:textId="77777777">
        <w:trPr>
          <w:trHeight w:val="608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55047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1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5A6E2" w14:textId="77777777" w:rsidR="005A400C" w:rsidRDefault="00000000">
            <w:pPr>
              <w:pStyle w:val="TableParagraph"/>
              <w:spacing w:before="1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w w:val="70"/>
                <w:sz w:val="20"/>
                <w:szCs w:val="20"/>
                <w:cs/>
                <w:lang w:val="th-TH" w:bidi="th-TH"/>
              </w:rPr>
              <w:t>ไ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ม่มีสภาวะทางอายุรกรรมที่ต้องการ การพยาบาลต่อเนื่อง เช่น ดูดเสมหะ มีภาวะเพ้อ สับสน 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จำ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เป็นต้องได้รับการประเมินสัญญาณชีพ หรือ ติดตามอาการแสดงทางระบบประสาทอย่างใกล้ชิด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05F2" w14:textId="77777777" w:rsidR="005A400C" w:rsidRDefault="005A400C">
            <w:pPr>
              <w:pStyle w:val="TableParagraph"/>
              <w:spacing w:before="4"/>
              <w:rPr>
                <w:rFonts w:ascii="Angsana New" w:hAnsi="Angsana New" w:cs="Angsana New"/>
                <w:sz w:val="20"/>
                <w:szCs w:val="20"/>
              </w:rPr>
            </w:pPr>
          </w:p>
          <w:p w14:paraId="7190C038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C07E2F" wp14:editId="33B59FFA">
                      <wp:extent cx="149860" cy="147955"/>
                      <wp:effectExtent l="0" t="0" r="0" b="4444"/>
                      <wp:docPr id="143" name="Group 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80" y="143255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CF7A9" id="Group 143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">
                      <v:shape id="Graphic 144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" path="m144780,l,,,143255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2B2418" w14:textId="77777777" w:rsidR="005A400C" w:rsidRDefault="005A400C">
            <w:pPr>
              <w:pStyle w:val="TableParagraph"/>
              <w:spacing w:before="4"/>
              <w:rPr>
                <w:rFonts w:ascii="Angsana New" w:hAnsi="Angsana New" w:cs="Angsana New"/>
                <w:sz w:val="20"/>
                <w:szCs w:val="20"/>
              </w:rPr>
            </w:pPr>
          </w:p>
          <w:p w14:paraId="6714A161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9C6F78F" wp14:editId="41141C90">
                      <wp:extent cx="149860" cy="147955"/>
                      <wp:effectExtent l="0" t="0" r="0" b="4444"/>
                      <wp:docPr id="145" name="Group 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51C026" id="Group 145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Jo3IT1wAgAA1AUAAA4AAAAAAAAAAAAAAAAA&#10;LgIAAGRycy9lMm9Eb2MueG1sUEsBAi0AFAAGAAgAAAAhAFpUE1baAAAAAwEAAA8AAAAAAAAAAAAA&#10;AAAAygQAAGRycy9kb3ducmV2LnhtbFBLBQYAAAAABAAEAPMAAADRBQAAAAA=&#10;">
                      <v:shape id="Graphic 146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" path="m144779,l,,,143255r144779,l144779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3E1C67FB" w14:textId="77777777">
        <w:trPr>
          <w:trHeight w:val="608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2DB02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2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BCFC" w14:textId="77777777" w:rsidR="005A400C" w:rsidRDefault="00000000">
            <w:pPr>
              <w:pStyle w:val="TableParagraph"/>
              <w:spacing w:before="45" w:line="272" w:lineRule="exact"/>
              <w:ind w:left="25" w:right="1638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สัญญาณชีพอยู่ในเกณฑ์ ดังนี้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Resting BP &lt; 160/100 or &gt;90/60 mmHg, PR &gt;40 or &lt; 120 /min, RR &lt; 37.5 C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6E08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61611BE5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B98A491" wp14:editId="69EE29DC">
                      <wp:extent cx="149860" cy="149860"/>
                      <wp:effectExtent l="0" t="0" r="0" b="2539"/>
                      <wp:docPr id="147" name="Group 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80" y="144779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2B8186" id="Group 14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">
                      <v:shape id="Graphic 14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" path="m144780,l,,,144779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781381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A912A9B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0C8DF4B" wp14:editId="652B428B">
                      <wp:extent cx="149860" cy="149860"/>
                      <wp:effectExtent l="0" t="0" r="0" b="2539"/>
                      <wp:docPr id="149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17EA0" id="Group 149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">
                      <v:shape id="Graphic 150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" path="m144779,l,,,144779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26BBC39" w14:textId="77777777">
        <w:trPr>
          <w:trHeight w:val="381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DE2B2" w14:textId="77777777" w:rsidR="005A400C" w:rsidRDefault="00000000">
            <w:pPr>
              <w:pStyle w:val="TableParagraph"/>
              <w:spacing w:before="57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3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EB0B1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ตามค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สั่งที่เป็นค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พูดต่อเนื่องกันอย่างน้อย ขั้นตอน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( Steps follow command)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ยกเว้นผู้ป่วย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aphasia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D2A9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D68278B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7A4C9E7" wp14:editId="17E282FB">
                      <wp:extent cx="149860" cy="149860"/>
                      <wp:effectExtent l="0" t="0" r="0" b="2539"/>
                      <wp:docPr id="151" name="Group 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AFF32" id="Group 151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Ui4w8GoCAADUBQAADgAAAAAAAAAAAAAAAAAuAgAAZHJz&#10;L2Uyb0RvYy54bWxQSwECLQAUAAYACAAAACEA4NmZaNkAAAADAQAADwAAAAAAAAAAAAAAAADEBAAA&#10;ZHJzL2Rvd25yZXYueG1sUEsFBgAAAAAEAAQA8wAAAMoFAAAAAA==&#10;">
                      <v:shape id="Graphic 152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C1D1EB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399EF6B8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7C7856A" wp14:editId="6C56101E">
                      <wp:extent cx="149860" cy="149860"/>
                      <wp:effectExtent l="0" t="0" r="0" b="2539"/>
                      <wp:docPr id="153" name="Group 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C42A1" id="Group 153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">
                      <v:shape id="Graphic 154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" path="m144779,l,,,144780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9952AB3" w14:textId="77777777">
        <w:trPr>
          <w:trHeight w:val="383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0A635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4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50E60" w14:textId="77777777" w:rsidR="005A400C" w:rsidRDefault="00000000">
            <w:pPr>
              <w:pStyle w:val="TableParagraph"/>
              <w:spacing w:before="59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infection (Pneumonia, TB)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571E1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2EFED26E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3CB53C38" wp14:editId="0FD40AC9">
                      <wp:extent cx="149860" cy="149860"/>
                      <wp:effectExtent l="0" t="0" r="0" b="2539"/>
                      <wp:docPr id="155" name="Group 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DDA96" id="Group 155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hxjoQ2oCAADUBQAADgAAAAAAAAAAAAAAAAAuAgAAZHJz&#10;L2Uyb0RvYy54bWxQSwECLQAUAAYACAAAACEA4NmZaNkAAAADAQAADwAAAAAAAAAAAAAAAADEBAAA&#10;ZHJzL2Rvd25yZXYueG1sUEsFBgAAAAAEAAQA8wAAAMoFAAAAAA==&#10;">
                      <v:shape id="Graphic 156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DB8C06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01976F4A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4AE7DB6" wp14:editId="45198DE7">
                      <wp:extent cx="149860" cy="149860"/>
                      <wp:effectExtent l="0" t="0" r="0" b="2539"/>
                      <wp:docPr id="157" name="Group 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AC531" id="Group 15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">
                      <v:shape id="Graphic 15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" path="m144779,l,,,144780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591FC603" w14:textId="77777777">
        <w:trPr>
          <w:trHeight w:val="380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3D892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5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4BCA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DM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ตามดุลยพินิจของแพทย์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7860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2306B53F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65A825" wp14:editId="56F04305">
                      <wp:extent cx="149860" cy="147955"/>
                      <wp:effectExtent l="0" t="0" r="0" b="4444"/>
                      <wp:docPr id="159" name="Group 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80" y="143256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C584A" id="Group 159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HAf1wNwAgAA1AUAAA4AAAAAAAAAAAAAAAAA&#10;LgIAAGRycy9lMm9Eb2MueG1sUEsBAi0AFAAGAAgAAAAhAFpUE1baAAAAAwEAAA8AAAAAAAAAAAAA&#10;AAAAygQAAGRycy9kb3ducmV2LnhtbFBLBQYAAAAABAAEAPMAAADRBQAAAAA=&#10;">
                      <v:shape id="Graphic 160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" path="m144780,l,,,143256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63F878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3D3FF17B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A47FDC5" wp14:editId="16DF4676">
                      <wp:extent cx="149860" cy="147955"/>
                      <wp:effectExtent l="0" t="0" r="0" b="4444"/>
                      <wp:docPr id="161" name="Group 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2B6A58" id="Group 161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">
                      <v:shape id="Graphic 162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" path="m144779,l,,,143256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03C43852" w14:textId="77777777">
        <w:trPr>
          <w:trHeight w:val="380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C4220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6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181B8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seizure/epilepsy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ตามดุลยพินิจของแพทย์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A3D40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59EC65B7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E9ED2D2" wp14:editId="7E0A6D5F">
                      <wp:extent cx="149860" cy="149860"/>
                      <wp:effectExtent l="0" t="0" r="0" b="2539"/>
                      <wp:docPr id="163" name="Group 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E734D" id="Group 163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">
                      <v:shape id="Graphic 164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" path="m144780,l,,,144780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06F06D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6E42625B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112C05B" wp14:editId="776A6428">
                      <wp:extent cx="149860" cy="149860"/>
                      <wp:effectExtent l="0" t="0" r="0" b="2539"/>
                      <wp:docPr id="165" name="Group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A2505B" id="Group 165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">
                      <v:shape id="Graphic 166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" path="m144779,l,,,144780r144779,l144779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1207E011" w14:textId="77777777">
        <w:trPr>
          <w:trHeight w:val="383"/>
        </w:trPr>
        <w:tc>
          <w:tcPr>
            <w:tcW w:w="39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14DA0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7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BB091" w14:textId="77777777" w:rsidR="005A400C" w:rsidRDefault="00000000">
            <w:pPr>
              <w:pStyle w:val="TableParagraph"/>
              <w:spacing w:before="59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Uncontrolled psychological symptoms 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อาการทางจิตเวชที่ควบคุมไม่ได้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1826A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07E51140" w14:textId="77777777" w:rsidR="005A400C" w:rsidRDefault="00000000">
            <w:pPr>
              <w:pStyle w:val="TableParagraph"/>
              <w:spacing w:line="228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7915189" wp14:editId="2CF1CA1D">
                      <wp:extent cx="149860" cy="149860"/>
                      <wp:effectExtent l="0" t="0" r="0" b="2539"/>
                      <wp:docPr id="167" name="Group 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80" y="144779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8C8A6" id="Group 167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">
                      <v:shape id="Graphic 168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" path="m144780,l,,,144779r144780,l144780,xe" filled="f" strokeweight=".12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D377B9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40A4EC3E" w14:textId="77777777" w:rsidR="005A400C" w:rsidRDefault="00000000">
            <w:pPr>
              <w:pStyle w:val="TableParagraph"/>
              <w:spacing w:line="228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2E3901A" wp14:editId="7F1C1FEA">
                      <wp:extent cx="149860" cy="149860"/>
                      <wp:effectExtent l="0" t="0" r="0" b="2539"/>
                      <wp:docPr id="169" name="Group 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A86950" id="Group 169" o:spid="_x0000_s1026" style="width:11.8pt;height:11.8pt;mso-position-horizontal-relative:char;mso-position-vertical-relative:line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">
                      <v:shape id="Graphic 170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" path="m144779,l,,,144779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A400C" w14:paraId="2A139458" w14:textId="77777777">
        <w:trPr>
          <w:trHeight w:val="455"/>
        </w:trPr>
        <w:tc>
          <w:tcPr>
            <w:tcW w:w="398" w:type="dxa"/>
            <w:tcBorders>
              <w:top w:val="single" w:sz="6" w:space="0" w:color="000000"/>
              <w:right w:val="single" w:sz="6" w:space="0" w:color="000000"/>
            </w:tcBorders>
          </w:tcPr>
          <w:p w14:paraId="532BA1F9" w14:textId="77777777" w:rsidR="005A400C" w:rsidRDefault="00000000">
            <w:pPr>
              <w:pStyle w:val="TableParagraph"/>
              <w:spacing w:before="1"/>
              <w:ind w:right="119"/>
              <w:jc w:val="right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0"/>
                <w:szCs w:val="20"/>
              </w:rPr>
              <w:t>8</w:t>
            </w:r>
          </w:p>
        </w:tc>
        <w:tc>
          <w:tcPr>
            <w:tcW w:w="92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F1B755" w14:textId="77777777" w:rsidR="005A400C" w:rsidRDefault="00000000">
            <w:pPr>
              <w:pStyle w:val="TableParagraph"/>
              <w:spacing w:before="57"/>
              <w:ind w:left="25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ไม่มีภาวะ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Pressure Ulcer grade &gt;= 3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และขนาด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&gt;= cm.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13049C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5BA48825" w14:textId="77777777" w:rsidR="005A400C" w:rsidRDefault="00000000">
            <w:pPr>
              <w:pStyle w:val="TableParagraph"/>
              <w:spacing w:line="225" w:lineRule="exact"/>
              <w:ind w:left="166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501587A" wp14:editId="4FAC45EB">
                      <wp:extent cx="149860" cy="147955"/>
                      <wp:effectExtent l="0" t="0" r="0" b="4444"/>
                      <wp:docPr id="171" name="Group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80" y="143255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A4A67" id="Group 171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">
                      <v:shape id="Graphic 172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" path="m144780,l,,,143255r144780,l144780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</w:tcBorders>
          </w:tcPr>
          <w:p w14:paraId="5207EB7A" w14:textId="77777777" w:rsidR="005A400C" w:rsidRDefault="005A400C">
            <w:pPr>
              <w:pStyle w:val="TableParagraph"/>
              <w:spacing w:before="3"/>
              <w:rPr>
                <w:rFonts w:ascii="Angsana New" w:hAnsi="Angsana New" w:cs="Angsana New"/>
                <w:sz w:val="20"/>
                <w:szCs w:val="20"/>
              </w:rPr>
            </w:pPr>
          </w:p>
          <w:p w14:paraId="14E180B6" w14:textId="77777777" w:rsidR="005A400C" w:rsidRDefault="00000000">
            <w:pPr>
              <w:pStyle w:val="TableParagraph"/>
              <w:spacing w:line="225" w:lineRule="exact"/>
              <w:ind w:left="167"/>
              <w:rPr>
                <w:rFonts w:ascii="Angsana New" w:hAnsi="Angsana New" w:cs="Angsana New"/>
                <w:position w:val="-4"/>
                <w:sz w:val="20"/>
                <w:szCs w:val="20"/>
              </w:rPr>
            </w:pPr>
            <w:r>
              <w:rPr>
                <w:rFonts w:ascii="Angsana New" w:hAnsi="Angsana New" w:cs="Angsana New"/>
                <w:noProof/>
                <w:position w:val="-4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031D1E" wp14:editId="5580CC15">
                      <wp:extent cx="149860" cy="147955"/>
                      <wp:effectExtent l="0" t="0" r="0" b="4444"/>
                      <wp:docPr id="173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B4AC57" id="Group 173" o:spid="_x0000_s1026" style="width:11.8pt;height:11.65pt;mso-position-horizontal-relative:char;mso-position-vertical-relative:line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">
                      <v:shape id="Graphic 174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" path="m144779,l,,,143255r144779,l144779,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C2EBFB9" w14:textId="77777777" w:rsidR="005A400C" w:rsidRDefault="00000000">
      <w:pPr>
        <w:pStyle w:val="a3"/>
        <w:spacing w:before="15"/>
        <w:ind w:firstLineChars="250" w:firstLine="5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หมายเหตุ </w:t>
      </w:r>
      <w:r>
        <w:rPr>
          <w:rFonts w:ascii="Angsana New" w:eastAsia="SimSun" w:hAnsi="Angsana New" w:cs="Angsana New"/>
          <w:sz w:val="20"/>
          <w:szCs w:val="20"/>
        </w:rPr>
        <w:t xml:space="preserve">: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หากมีความผิดปกติข้อใดข้อหนึ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งดังกล่าวข้างต้น ให้พิจารณาไม่สมควรรับเข้าพัก</w:t>
      </w:r>
    </w:p>
    <w:p w14:paraId="387DE82F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เอกสารส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คัญที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น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มาด้วย</w:t>
      </w:r>
    </w:p>
    <w:p w14:paraId="514133F5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Angsana New" w:hAnsi="Angsana New" w:cs="Angsana New"/>
          <w:w w:val="65"/>
          <w:sz w:val="20"/>
          <w:szCs w:val="20"/>
        </w:rPr>
      </w:pP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492226B5" wp14:editId="3E33C8DE">
            <wp:extent cx="149225" cy="149225"/>
            <wp:effectExtent l="0" t="0" r="0" b="0"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ประวัติการรักษา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จากรพ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เดิม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hAnsi="Angsana New" w:cs="Angsana New"/>
          <w:sz w:val="20"/>
          <w:szCs w:val="20"/>
        </w:rPr>
        <w:t xml:space="preserve"> </w:t>
      </w:r>
      <w:r>
        <w:rPr>
          <w:rFonts w:ascii="Angsana New" w:hAnsi="Angsana New" w:cs="Angsana New"/>
          <w:w w:val="65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 </w:t>
      </w:r>
    </w:p>
    <w:p w14:paraId="4D731286" w14:textId="77777777" w:rsidR="005A400C" w:rsidRDefault="00000000">
      <w:pPr>
        <w:tabs>
          <w:tab w:val="left" w:pos="3857"/>
        </w:tabs>
        <w:spacing w:before="158" w:line="343" w:lineRule="auto"/>
        <w:ind w:left="592" w:right="75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5696" behindDoc="0" locked="0" layoutInCell="1" allowOverlap="1" wp14:anchorId="63ADC1B1" wp14:editId="53308220">
                <wp:simplePos x="0" y="0"/>
                <wp:positionH relativeFrom="page">
                  <wp:posOffset>683895</wp:posOffset>
                </wp:positionH>
                <wp:positionV relativeFrom="paragraph">
                  <wp:posOffset>327025</wp:posOffset>
                </wp:positionV>
                <wp:extent cx="143510" cy="143510"/>
                <wp:effectExtent l="0" t="0" r="0" b="0"/>
                <wp:wrapNone/>
                <wp:docPr id="184" name="Graphic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43475" id="Graphic 184" o:spid="_x0000_s1026" style="position:absolute;margin-left:53.85pt;margin-top:25.75pt;width:11.3pt;height:11.3pt;z-index:251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5B783504" wp14:editId="2D96B711">
            <wp:extent cx="149225" cy="147320"/>
            <wp:effectExtent l="0" t="0" r="0" b="0"/>
            <wp:docPr id="180" name="Imag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ผลการตรวจเลือด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ไม่เกิน เดือน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....................................................</w:t>
      </w:r>
    </w:p>
    <w:p w14:paraId="529A7452" w14:textId="77777777" w:rsidR="005A400C" w:rsidRDefault="005A400C">
      <w:pPr>
        <w:spacing w:line="343" w:lineRule="auto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0A6D5F3C" w14:textId="77777777" w:rsidR="005A400C" w:rsidRDefault="00000000">
      <w:pPr>
        <w:spacing w:before="2" w:line="300" w:lineRule="auto"/>
        <w:ind w:right="326" w:firstLineChars="600" w:firstLine="12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6720" behindDoc="0" locked="0" layoutInCell="1" allowOverlap="1" wp14:anchorId="09F9CE23" wp14:editId="06FCEDDB">
                <wp:simplePos x="0" y="0"/>
                <wp:positionH relativeFrom="page">
                  <wp:posOffset>678180</wp:posOffset>
                </wp:positionH>
                <wp:positionV relativeFrom="paragraph">
                  <wp:posOffset>162560</wp:posOffset>
                </wp:positionV>
                <wp:extent cx="143510" cy="144780"/>
                <wp:effectExtent l="0" t="0" r="0" b="0"/>
                <wp:wrapNone/>
                <wp:docPr id="185" name="Graphic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5C126" id="Graphic 185" o:spid="_x0000_s1026" style="position:absolute;margin-left:53.4pt;margin-top:12.8pt;width:11.3pt;height:11.4pt;z-index:2514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CBC with</w:t>
      </w:r>
      <w:r>
        <w:rPr>
          <w:rFonts w:ascii="Angsana New" w:eastAsia="SimSun" w:hAnsi="Angsana New" w:cs="Angsana New"/>
          <w:sz w:val="16"/>
          <w:szCs w:val="16"/>
          <w:cs/>
          <w:lang w:bidi="th-TH"/>
        </w:rPr>
        <w:t xml:space="preserve"> </w:t>
      </w:r>
      <w:proofErr w:type="spellStart"/>
      <w:r>
        <w:rPr>
          <w:rFonts w:ascii="Angsana New" w:eastAsia="SimSun" w:hAnsi="Angsana New" w:cs="Angsana New"/>
          <w:sz w:val="16"/>
          <w:szCs w:val="16"/>
        </w:rPr>
        <w:t>Plt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>.</w:t>
      </w:r>
    </w:p>
    <w:p w14:paraId="20EB346D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eastAsia="SimSun" w:hAnsi="Angsana New" w:cs="Angsana New"/>
          <w:sz w:val="16"/>
          <w:szCs w:val="16"/>
        </w:rPr>
        <w:t>LFT</w:t>
      </w:r>
    </w:p>
    <w:p w14:paraId="7A46F2D7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4"/>
          <w:szCs w:val="14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7744" behindDoc="0" locked="0" layoutInCell="1" allowOverlap="1" wp14:anchorId="0ED1F092" wp14:editId="303D9113">
                <wp:simplePos x="0" y="0"/>
                <wp:positionH relativeFrom="page">
                  <wp:posOffset>673100</wp:posOffset>
                </wp:positionH>
                <wp:positionV relativeFrom="paragraph">
                  <wp:posOffset>7620</wp:posOffset>
                </wp:positionV>
                <wp:extent cx="143510" cy="143510"/>
                <wp:effectExtent l="0" t="0" r="0" b="0"/>
                <wp:wrapNone/>
                <wp:docPr id="188" name="Graphic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EFB3" id="Graphic 188" o:spid="_x0000_s1026" style="position:absolute;margin-left:53pt;margin-top:.6pt;width:11.3pt;height:11.3pt;z-index:251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4"/>
          <w:szCs w:val="14"/>
        </w:rPr>
        <w:t>BUN, Cr</w:t>
      </w:r>
    </w:p>
    <w:p w14:paraId="0EDF199F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8768" behindDoc="0" locked="0" layoutInCell="1" allowOverlap="1" wp14:anchorId="4B099DFA" wp14:editId="44F34751">
                <wp:simplePos x="0" y="0"/>
                <wp:positionH relativeFrom="page">
                  <wp:posOffset>668020</wp:posOffset>
                </wp:positionH>
                <wp:positionV relativeFrom="paragraph">
                  <wp:posOffset>57150</wp:posOffset>
                </wp:positionV>
                <wp:extent cx="143510" cy="144780"/>
                <wp:effectExtent l="0" t="0" r="0" b="0"/>
                <wp:wrapNone/>
                <wp:docPr id="175" name="Graphic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5" y="144780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1B6F" id="Graphic 175" o:spid="_x0000_s1026" style="position:absolute;margin-left:52.6pt;margin-top:4.5pt;width:11.3pt;height:11.4pt;z-index:2514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" path="m143255,l,,,144780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UA</w:t>
      </w:r>
    </w:p>
    <w:p w14:paraId="1FE69173" w14:textId="77777777" w:rsidR="005A400C" w:rsidRDefault="00000000">
      <w:pPr>
        <w:spacing w:line="300" w:lineRule="auto"/>
        <w:ind w:left="1248" w:right="581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0816" behindDoc="0" locked="0" layoutInCell="1" allowOverlap="1" wp14:anchorId="1AB41AB7" wp14:editId="5DB126B2">
                <wp:simplePos x="0" y="0"/>
                <wp:positionH relativeFrom="page">
                  <wp:posOffset>667385</wp:posOffset>
                </wp:positionH>
                <wp:positionV relativeFrom="paragraph">
                  <wp:posOffset>59055</wp:posOffset>
                </wp:positionV>
                <wp:extent cx="143510" cy="144780"/>
                <wp:effectExtent l="0" t="0" r="0" b="0"/>
                <wp:wrapNone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5" y="144780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1BE67" id="Graphic 195" o:spid="_x0000_s1026" style="position:absolute;margin-left:52.55pt;margin-top:4.65pt;width:11.3pt;height:11.4pt;z-index:2514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" path="m143255,l,,,144780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CXR</w:t>
      </w:r>
    </w:p>
    <w:p w14:paraId="6B66B474" w14:textId="77777777" w:rsidR="005A400C" w:rsidRDefault="00000000">
      <w:pPr>
        <w:spacing w:line="300" w:lineRule="auto"/>
        <w:ind w:left="1248" w:right="581"/>
        <w:rPr>
          <w:rFonts w:ascii="Angsana New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1840" behindDoc="0" locked="0" layoutInCell="1" allowOverlap="1" wp14:anchorId="44FE72E3" wp14:editId="70266835">
                <wp:simplePos x="0" y="0"/>
                <wp:positionH relativeFrom="page">
                  <wp:posOffset>662305</wp:posOffset>
                </wp:positionH>
                <wp:positionV relativeFrom="paragraph">
                  <wp:posOffset>46990</wp:posOffset>
                </wp:positionV>
                <wp:extent cx="143510" cy="144780"/>
                <wp:effectExtent l="0" t="0" r="0" b="0"/>
                <wp:wrapNone/>
                <wp:docPr id="202" name="Graphic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3255" y="144779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D5C8F" id="Graphic 202" o:spid="_x0000_s1026" style="position:absolute;margin-left:52.15pt;margin-top:3.7pt;width:11.3pt;height:11.4pt;z-index:251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8cU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" path="m143255,l,,,144779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ECG</w:t>
      </w:r>
    </w:p>
    <w:p w14:paraId="5E25B183" w14:textId="77777777" w:rsidR="005A400C" w:rsidRDefault="005A400C">
      <w:pPr>
        <w:spacing w:before="2" w:line="300" w:lineRule="auto"/>
        <w:ind w:left="1248" w:right="326"/>
        <w:rPr>
          <w:rFonts w:ascii="Angsana New" w:hAnsi="Angsana New" w:cs="Angsana New"/>
          <w:sz w:val="20"/>
          <w:szCs w:val="20"/>
          <w:cs/>
          <w:lang w:bidi="th-TH"/>
        </w:rPr>
      </w:pPr>
    </w:p>
    <w:p w14:paraId="6717D3AB" w14:textId="77777777" w:rsidR="005A400C" w:rsidRDefault="00000000">
      <w:pPr>
        <w:spacing w:before="3" w:line="300" w:lineRule="auto"/>
        <w:ind w:left="518"/>
        <w:jc w:val="both"/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89792" behindDoc="0" locked="0" layoutInCell="1" allowOverlap="1" wp14:anchorId="048BC3EF" wp14:editId="4403B7DB">
                <wp:simplePos x="0" y="0"/>
                <wp:positionH relativeFrom="page">
                  <wp:posOffset>1591945</wp:posOffset>
                </wp:positionH>
                <wp:positionV relativeFrom="paragraph">
                  <wp:posOffset>-153670</wp:posOffset>
                </wp:positionV>
                <wp:extent cx="143510" cy="143510"/>
                <wp:effectExtent l="0" t="0" r="0" b="0"/>
                <wp:wrapNone/>
                <wp:docPr id="186" name="Graphic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8319" id="Graphic 186" o:spid="_x0000_s1026" style="position:absolute;margin-left:125.35pt;margin-top:-12.1pt;width:11.3pt;height:11.3pt;z-index:251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0032" behindDoc="0" locked="0" layoutInCell="1" allowOverlap="1" wp14:anchorId="6CAD2E86" wp14:editId="4FD3767B">
                <wp:simplePos x="0" y="0"/>
                <wp:positionH relativeFrom="page">
                  <wp:posOffset>1590675</wp:posOffset>
                </wp:positionH>
                <wp:positionV relativeFrom="paragraph">
                  <wp:posOffset>-328930</wp:posOffset>
                </wp:positionV>
                <wp:extent cx="143510" cy="144780"/>
                <wp:effectExtent l="0" t="0" r="0" b="0"/>
                <wp:wrapNone/>
                <wp:docPr id="196" name="Graphic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527C" id="Graphic 196" o:spid="_x0000_s1026" style="position:absolute;margin-left:125.25pt;margin-top:-25.9pt;width:11.3pt;height:11.4pt;z-index:2515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7200" behindDoc="0" locked="0" layoutInCell="1" allowOverlap="1" wp14:anchorId="5B90D1A2" wp14:editId="3758B5A8">
                <wp:simplePos x="0" y="0"/>
                <wp:positionH relativeFrom="page">
                  <wp:posOffset>1602740</wp:posOffset>
                </wp:positionH>
                <wp:positionV relativeFrom="paragraph">
                  <wp:posOffset>-564515</wp:posOffset>
                </wp:positionV>
                <wp:extent cx="143510" cy="144780"/>
                <wp:effectExtent l="0" t="0" r="0" b="0"/>
                <wp:wrapNone/>
                <wp:docPr id="206" name="Graphic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3256" y="14477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23F30" id="Graphic 206" o:spid="_x0000_s1026" style="position:absolute;margin-left:126.2pt;margin-top:-44.45pt;width:11.3pt;height:11.4pt;z-index:2515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" path="m143256,l,,,144779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1472" behindDoc="0" locked="0" layoutInCell="1" allowOverlap="1" wp14:anchorId="3B814D26" wp14:editId="28B7AAAA">
                <wp:simplePos x="0" y="0"/>
                <wp:positionH relativeFrom="page">
                  <wp:posOffset>1598930</wp:posOffset>
                </wp:positionH>
                <wp:positionV relativeFrom="paragraph">
                  <wp:posOffset>-783590</wp:posOffset>
                </wp:positionV>
                <wp:extent cx="143510" cy="143510"/>
                <wp:effectExtent l="4445" t="4445" r="23495" b="23495"/>
                <wp:wrapNone/>
                <wp:docPr id="681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1701" id="Graphic 203" o:spid="_x0000_s1026" style="position:absolute;margin-left:125.9pt;margin-top:-61.7pt;width:11.3pt;height:11.3pt;z-index: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0448" behindDoc="0" locked="0" layoutInCell="1" allowOverlap="1" wp14:anchorId="54389039" wp14:editId="4D49F137">
                <wp:simplePos x="0" y="0"/>
                <wp:positionH relativeFrom="page">
                  <wp:posOffset>1599565</wp:posOffset>
                </wp:positionH>
                <wp:positionV relativeFrom="paragraph">
                  <wp:posOffset>-978535</wp:posOffset>
                </wp:positionV>
                <wp:extent cx="143510" cy="143510"/>
                <wp:effectExtent l="4445" t="4445" r="23495" b="23495"/>
                <wp:wrapNone/>
                <wp:docPr id="680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E2DB5" id="Graphic 203" o:spid="_x0000_s1026" style="position:absolute;margin-left:125.95pt;margin-top:-77.05pt;width:11.3pt;height:11.3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2864" behindDoc="0" locked="0" layoutInCell="1" allowOverlap="1" wp14:anchorId="72A602F3" wp14:editId="0C78A887">
                <wp:simplePos x="0" y="0"/>
                <wp:positionH relativeFrom="page">
                  <wp:posOffset>1614170</wp:posOffset>
                </wp:positionH>
                <wp:positionV relativeFrom="paragraph">
                  <wp:posOffset>-1175385</wp:posOffset>
                </wp:positionV>
                <wp:extent cx="143510" cy="143510"/>
                <wp:effectExtent l="0" t="0" r="0" b="0"/>
                <wp:wrapNone/>
                <wp:docPr id="203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5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5" y="143255"/>
                              </a:lnTo>
                              <a:lnTo>
                                <a:pt x="143255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C5A02" id="Graphic 203" o:spid="_x0000_s1026" style="position:absolute;margin-left:127.1pt;margin-top:-92.55pt;width:11.3pt;height:11.3pt;z-index:2514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" path="m143255,l,,,143255r143255,l143255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spacing w:val="-4"/>
          <w:w w:val="70"/>
          <w:sz w:val="20"/>
          <w:szCs w:val="20"/>
          <w:cs/>
          <w:lang w:val="th-TH" w:bidi="th-TH"/>
        </w:rPr>
        <w:t xml:space="preserve">ปกติ ปกติ ปกติ ปกติ </w:t>
      </w:r>
      <w:r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1820223D" w14:textId="77777777" w:rsidR="005A400C" w:rsidRDefault="00000000">
      <w:pPr>
        <w:spacing w:before="3" w:line="300" w:lineRule="auto"/>
        <w:ind w:left="518"/>
        <w:jc w:val="both"/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</w:pPr>
      <w:r>
        <w:rPr>
          <w:rFonts w:ascii="Angsana New" w:hAnsi="Angsana New" w:cs="Angsana New" w:hint="cs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23CE2CD8" w14:textId="77777777" w:rsidR="005A400C" w:rsidRDefault="00000000">
      <w:pPr>
        <w:spacing w:before="3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379B142A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3888" behindDoc="0" locked="0" layoutInCell="1" allowOverlap="1" wp14:anchorId="61F407C6" wp14:editId="0BE5EC7B">
                <wp:simplePos x="0" y="0"/>
                <wp:positionH relativeFrom="page">
                  <wp:posOffset>2159000</wp:posOffset>
                </wp:positionH>
                <wp:positionV relativeFrom="paragraph">
                  <wp:posOffset>-141605</wp:posOffset>
                </wp:positionV>
                <wp:extent cx="144780" cy="144780"/>
                <wp:effectExtent l="0" t="0" r="0" b="0"/>
                <wp:wrapNone/>
                <wp:docPr id="189" name="Graphic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79" y="144780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5EA7" id="Graphic 189" o:spid="_x0000_s1026" style="position:absolute;margin-left:170pt;margin-top:-11.15pt;width:11.4pt;height:11.4pt;z-index:251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" path="m144779,l,,,144780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4912" behindDoc="0" locked="0" layoutInCell="1" allowOverlap="1" wp14:anchorId="162D2F93" wp14:editId="0EADEF52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0" name="Graphic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273BE" id="Graphic 190" o:spid="_x0000_s1026" style="position:absolute;margin-left:170pt;margin-top:5.85pt;width:11.4pt;height:11.3pt;z-index:2514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536163DA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5936" behindDoc="0" locked="0" layoutInCell="1" allowOverlap="1" wp14:anchorId="767ACC8D" wp14:editId="41C2DEF3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1" name="Graphic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E2253" id="Graphic 191" o:spid="_x0000_s1026" style="position:absolute;margin-left:170pt;margin-top:5.85pt;width:11.4pt;height:11.3pt;z-index:251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</w:t>
      </w:r>
    </w:p>
    <w:p w14:paraId="5A407ECE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6960" behindDoc="0" locked="0" layoutInCell="1" allowOverlap="1" wp14:anchorId="697AFB69" wp14:editId="6BEFF906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192" name="Graphic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79" y="144780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99B8" id="Graphic 192" o:spid="_x0000_s1026" style="position:absolute;margin-left:170pt;margin-top:5.75pt;width:11.4pt;height:11.4pt;z-index:2514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" path="m144779,l,,,144780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774D9227" w14:textId="77777777" w:rsidR="005A400C" w:rsidRDefault="00000000">
      <w:pPr>
        <w:spacing w:before="67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7984" behindDoc="0" locked="0" layoutInCell="1" allowOverlap="1" wp14:anchorId="1756C947" wp14:editId="703158D5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193" name="Graphic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79" y="144779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EA58" id="Graphic 193" o:spid="_x0000_s1026" style="position:absolute;margin-left:170pt;margin-top:5.75pt;width:11.4pt;height:11.4pt;z-index:251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" path="m144779,l,,,144779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75ECE2E4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499008" behindDoc="0" locked="0" layoutInCell="1" allowOverlap="1" wp14:anchorId="48A2569B" wp14:editId="3029D4BF">
                <wp:simplePos x="0" y="0"/>
                <wp:positionH relativeFrom="page">
                  <wp:posOffset>2159000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5C91" id="Graphic 194" o:spid="_x0000_s1026" style="position:absolute;margin-left:170pt;margin-top:5.85pt;width:11.4pt;height:11.3pt;z-index:2514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BYrZS8&#10;3AAAAAk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</w:t>
      </w:r>
    </w:p>
    <w:p w14:paraId="1BC9476E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2080" behindDoc="0" locked="0" layoutInCell="1" allowOverlap="1" wp14:anchorId="5CDFD010" wp14:editId="71DA7740">
                <wp:simplePos x="0" y="0"/>
                <wp:positionH relativeFrom="page">
                  <wp:posOffset>3945890</wp:posOffset>
                </wp:positionH>
                <wp:positionV relativeFrom="paragraph">
                  <wp:posOffset>-1239520</wp:posOffset>
                </wp:positionV>
                <wp:extent cx="143510" cy="143510"/>
                <wp:effectExtent l="0" t="0" r="0" b="0"/>
                <wp:wrapNone/>
                <wp:docPr id="177" name="Graphic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8105E" id="Graphic 177" o:spid="_x0000_s1026" style="position:absolute;margin-left:310.7pt;margin-top:-97.6pt;width:11.3pt;height:11.3pt;z-index:2515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proofErr w:type="spellStart"/>
      <w:r>
        <w:rPr>
          <w:rFonts w:ascii="Angsana New" w:eastAsia="SimSun" w:hAnsi="Angsana New" w:cs="Angsana New"/>
          <w:sz w:val="16"/>
          <w:szCs w:val="16"/>
        </w:rPr>
        <w:t>Liqid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 xml:space="preserve"> Profile</w:t>
      </w:r>
    </w:p>
    <w:p w14:paraId="13C61185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3520" behindDoc="0" locked="0" layoutInCell="1" allowOverlap="1" wp14:anchorId="0C1D424A" wp14:editId="0ED6433B">
                <wp:simplePos x="0" y="0"/>
                <wp:positionH relativeFrom="page">
                  <wp:posOffset>3944620</wp:posOffset>
                </wp:positionH>
                <wp:positionV relativeFrom="paragraph">
                  <wp:posOffset>13335</wp:posOffset>
                </wp:positionV>
                <wp:extent cx="143510" cy="144780"/>
                <wp:effectExtent l="4445" t="4445" r="23495" b="22225"/>
                <wp:wrapNone/>
                <wp:docPr id="683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6FEC" id="Graphic 176" o:spid="_x0000_s1026" style="position:absolute;margin-left:310.6pt;margin-top:1.05pt;width:11.3pt;height:11.4pt;z-index:2515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BeMO96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FBS</w:t>
      </w:r>
    </w:p>
    <w:p w14:paraId="309AC487" w14:textId="77777777" w:rsidR="005A400C" w:rsidRDefault="00000000">
      <w:pPr>
        <w:spacing w:before="3" w:line="300" w:lineRule="auto"/>
        <w:ind w:left="678" w:right="-7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4544" behindDoc="0" locked="0" layoutInCell="1" allowOverlap="1" wp14:anchorId="581FB00E" wp14:editId="4CDDF384">
                <wp:simplePos x="0" y="0"/>
                <wp:positionH relativeFrom="page">
                  <wp:posOffset>3944620</wp:posOffset>
                </wp:positionH>
                <wp:positionV relativeFrom="paragraph">
                  <wp:posOffset>6985</wp:posOffset>
                </wp:positionV>
                <wp:extent cx="143510" cy="144780"/>
                <wp:effectExtent l="4445" t="4445" r="23495" b="22225"/>
                <wp:wrapNone/>
                <wp:docPr id="684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44D61" id="Graphic 176" o:spid="_x0000_s1026" style="position:absolute;margin-left:310.6pt;margin-top:.55pt;width:11.3pt;height:11.4pt;z-index:2515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CtqcrB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Electrolyte</w:t>
      </w:r>
    </w:p>
    <w:p w14:paraId="3C724523" w14:textId="77777777" w:rsidR="005A400C" w:rsidRDefault="00000000">
      <w:pPr>
        <w:spacing w:before="3" w:line="300" w:lineRule="auto"/>
        <w:ind w:left="603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2496" behindDoc="0" locked="0" layoutInCell="1" allowOverlap="1" wp14:anchorId="0E8C2210" wp14:editId="291B13E0">
                <wp:simplePos x="0" y="0"/>
                <wp:positionH relativeFrom="page">
                  <wp:posOffset>4867275</wp:posOffset>
                </wp:positionH>
                <wp:positionV relativeFrom="paragraph">
                  <wp:posOffset>-290195</wp:posOffset>
                </wp:positionV>
                <wp:extent cx="143510" cy="144780"/>
                <wp:effectExtent l="4445" t="4445" r="23495" b="22225"/>
                <wp:wrapNone/>
                <wp:docPr id="682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A02B" id="Graphic 176" o:spid="_x0000_s1026" style="position:absolute;margin-left:383.25pt;margin-top:-22.85pt;width:11.3pt;height:11.4pt;z-index: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1056" behindDoc="0" locked="0" layoutInCell="1" allowOverlap="1" wp14:anchorId="6FE007B8" wp14:editId="7E753761">
                <wp:simplePos x="0" y="0"/>
                <wp:positionH relativeFrom="page">
                  <wp:posOffset>4859655</wp:posOffset>
                </wp:positionH>
                <wp:positionV relativeFrom="paragraph">
                  <wp:posOffset>-516255</wp:posOffset>
                </wp:positionV>
                <wp:extent cx="143510" cy="144780"/>
                <wp:effectExtent l="0" t="0" r="0" b="0"/>
                <wp:wrapNone/>
                <wp:docPr id="176" name="Graphic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6D1B" id="Graphic 176" o:spid="_x0000_s1026" style="position:absolute;margin-left:382.65pt;margin-top:-40.65pt;width:11.3pt;height:11.4pt;z-index:2515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3104" behindDoc="0" locked="0" layoutInCell="1" allowOverlap="1" wp14:anchorId="731ECA92" wp14:editId="651DCB8F">
                <wp:simplePos x="0" y="0"/>
                <wp:positionH relativeFrom="page">
                  <wp:posOffset>4859655</wp:posOffset>
                </wp:positionH>
                <wp:positionV relativeFrom="paragraph">
                  <wp:posOffset>-71755</wp:posOffset>
                </wp:positionV>
                <wp:extent cx="143510" cy="143510"/>
                <wp:effectExtent l="0" t="0" r="0" b="0"/>
                <wp:wrapNone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351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3256" y="1432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004D" id="Graphic 178" o:spid="_x0000_s1026" style="position:absolute;margin-left:382.65pt;margin-top:-5.65pt;width:11.3pt;height:11.3pt;z-index:2515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" path="m143256,l,,,143255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spacing w:val="-4"/>
          <w:w w:val="70"/>
          <w:sz w:val="20"/>
          <w:szCs w:val="20"/>
          <w:cs/>
          <w:lang w:val="th-TH" w:bidi="th-TH"/>
        </w:rPr>
        <w:t xml:space="preserve">ปกติ ปกติ </w:t>
      </w:r>
      <w:r>
        <w:rPr>
          <w:rFonts w:ascii="Angsana New" w:hAnsi="Angsana New" w:cs="Angsana New"/>
          <w:spacing w:val="-5"/>
          <w:w w:val="70"/>
          <w:sz w:val="20"/>
          <w:szCs w:val="20"/>
          <w:cs/>
          <w:lang w:val="th-TH" w:bidi="th-TH"/>
        </w:rPr>
        <w:t>ปกติ</w:t>
      </w:r>
    </w:p>
    <w:p w14:paraId="06D31E3E" w14:textId="77777777" w:rsidR="005A400C" w:rsidRDefault="00000000">
      <w:pPr>
        <w:spacing w:before="3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6C3BF1C9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4128" behindDoc="0" locked="0" layoutInCell="1" allowOverlap="1" wp14:anchorId="75D2FD1F" wp14:editId="431709C9">
                <wp:simplePos x="0" y="0"/>
                <wp:positionH relativeFrom="page">
                  <wp:posOffset>5399405</wp:posOffset>
                </wp:positionH>
                <wp:positionV relativeFrom="paragraph">
                  <wp:posOffset>-141605</wp:posOffset>
                </wp:positionV>
                <wp:extent cx="144780" cy="144780"/>
                <wp:effectExtent l="0" t="0" r="0" b="0"/>
                <wp:wrapNone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10F7" id="Graphic 199" o:spid="_x0000_s1026" style="position:absolute;margin-left:425.15pt;margin-top:-11.15pt;width:11.4pt;height:11.4pt;z-index:2515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5152" behindDoc="0" locked="0" layoutInCell="1" allowOverlap="1" wp14:anchorId="1AA7EF45" wp14:editId="65DF3FE1">
                <wp:simplePos x="0" y="0"/>
                <wp:positionH relativeFrom="page">
                  <wp:posOffset>5399405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200" name="Graphic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80" y="143255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BD5FC" id="Graphic 200" o:spid="_x0000_s1026" style="position:absolute;margin-left:425.15pt;margin-top:5.85pt;width:11.4pt;height:11.3pt;z-index:2515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" path="m144780,l,,,143255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52B78DE0" w14:textId="77777777" w:rsidR="005A400C" w:rsidRDefault="00000000">
      <w:pPr>
        <w:spacing w:before="69"/>
        <w:ind w:left="50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6176" behindDoc="0" locked="0" layoutInCell="1" allowOverlap="1" wp14:anchorId="1CCA9B50" wp14:editId="40A28F1A">
                <wp:simplePos x="0" y="0"/>
                <wp:positionH relativeFrom="page">
                  <wp:posOffset>5399405</wp:posOffset>
                </wp:positionH>
                <wp:positionV relativeFrom="paragraph">
                  <wp:posOffset>74295</wp:posOffset>
                </wp:positionV>
                <wp:extent cx="144780" cy="143510"/>
                <wp:effectExtent l="0" t="0" r="0" b="0"/>
                <wp:wrapNone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80" y="143255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4B983" id="Graphic 201" o:spid="_x0000_s1026" style="position:absolute;margin-left:425.15pt;margin-top:5.85pt;width:11.4pt;height:11.3pt;z-index:2515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" path="m144780,l,,,143255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  <w:cs/>
          <w:lang w:val="th-TH" w:bidi="th-TH"/>
        </w:rPr>
        <w:t>ผิดปกติ</w:t>
      </w:r>
      <w:r>
        <w:rPr>
          <w:rFonts w:ascii="Angsana New" w:hAnsi="Angsana New" w:cs="Angsana New"/>
          <w:spacing w:val="7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</w:t>
      </w:r>
    </w:p>
    <w:p w14:paraId="66CAACE7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6" w:space="720" w:equalWidth="0">
            <w:col w:w="2164" w:space="40"/>
            <w:col w:w="822" w:space="39"/>
            <w:col w:w="2567" w:space="40"/>
            <w:col w:w="1510" w:space="40"/>
            <w:col w:w="907" w:space="39"/>
            <w:col w:w="3460"/>
          </w:cols>
        </w:sectPr>
      </w:pPr>
    </w:p>
    <w:p w14:paraId="085814A7" w14:textId="77777777" w:rsidR="005A400C" w:rsidRDefault="00000000">
      <w:pPr>
        <w:pStyle w:val="3"/>
        <w:spacing w:before="21"/>
        <w:ind w:firstLineChars="350" w:firstLine="632"/>
        <w:rPr>
          <w:rFonts w:ascii="SimSun" w:eastAsia="SimSun" w:hAnsi="SimSun" w:cs="Angsana New"/>
          <w:sz w:val="18"/>
          <w:szCs w:val="18"/>
          <w:cs/>
          <w:lang w:bidi="th-TH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13AC89F" wp14:editId="47B5E309">
                <wp:simplePos x="0" y="0"/>
                <wp:positionH relativeFrom="column">
                  <wp:posOffset>631190</wp:posOffset>
                </wp:positionH>
                <wp:positionV relativeFrom="paragraph">
                  <wp:posOffset>44450</wp:posOffset>
                </wp:positionV>
                <wp:extent cx="167005" cy="128270"/>
                <wp:effectExtent l="4445" t="4445" r="19050" b="19685"/>
                <wp:wrapNone/>
                <wp:docPr id="686" name="สี่เหลี่ยมผืนผ้า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6699250"/>
                          <a:ext cx="167005" cy="12827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EF3DA" id="สี่เหลี่ยมผืนผ้า 686" o:spid="_x0000_s1026" style="position:absolute;margin-left:49.7pt;margin-top:3.5pt;width:13.15pt;height:10.1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" filled="f" strokecolor="black [3213]"/>
            </w:pict>
          </mc:Fallback>
        </mc:AlternateConten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 xml:space="preserve">ประวัติการได้รับวัคซีน </w:t>
      </w:r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/ </w: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 xml:space="preserve">การผ่าตัด </w:t>
      </w:r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/ </w:t>
      </w:r>
      <w:r>
        <w:rPr>
          <w:rFonts w:ascii="Angsana New" w:eastAsia="SimSun" w:hAnsi="Angsana New" w:cs="Angsana New"/>
          <w:b w:val="0"/>
          <w:bCs w:val="0"/>
          <w:sz w:val="18"/>
          <w:szCs w:val="18"/>
          <w:cs/>
          <w:lang w:val="th-TH" w:bidi="th-TH"/>
        </w:rPr>
        <w:t>การใช้ย</w:t>
      </w:r>
      <w:r>
        <w:rPr>
          <w:rFonts w:ascii="SimSun" w:eastAsia="SimSun" w:hAnsi="SimSun" w:cs="Angsana New"/>
          <w:b w:val="0"/>
          <w:bCs w:val="0"/>
          <w:sz w:val="18"/>
          <w:szCs w:val="18"/>
          <w:cs/>
          <w:lang w:val="th-TH" w:bidi="th-TH"/>
        </w:rPr>
        <w:t>า</w:t>
      </w:r>
    </w:p>
    <w:p w14:paraId="361D1260" w14:textId="77777777" w:rsidR="005A400C" w:rsidRDefault="00000000">
      <w:pPr>
        <w:pStyle w:val="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เป้าประสงค์ในการเข้าพัก</w:t>
      </w:r>
    </w:p>
    <w:p w14:paraId="1456C033" w14:textId="77777777" w:rsidR="005A400C" w:rsidRDefault="00000000">
      <w:pPr>
        <w:tabs>
          <w:tab w:val="left" w:leader="dot" w:pos="6652"/>
        </w:tabs>
        <w:spacing w:before="100"/>
        <w:ind w:left="984" w:firstLineChars="150" w:firstLine="3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6592" behindDoc="0" locked="0" layoutInCell="1" allowOverlap="1" wp14:anchorId="72ADF02B" wp14:editId="544E261F">
                <wp:simplePos x="0" y="0"/>
                <wp:positionH relativeFrom="page">
                  <wp:posOffset>668020</wp:posOffset>
                </wp:positionH>
                <wp:positionV relativeFrom="paragraph">
                  <wp:posOffset>34925</wp:posOffset>
                </wp:positionV>
                <wp:extent cx="144780" cy="143510"/>
                <wp:effectExtent l="4445" t="4445" r="22225" b="23495"/>
                <wp:wrapNone/>
                <wp:docPr id="3064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B168" id="Graphic 207" o:spid="_x0000_s1026" style="position:absolute;margin-left:52.6pt;margin-top:2.75pt;width:11.4pt;height:11.3pt;z-index:2515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Caregiver Training</w:t>
      </w:r>
    </w:p>
    <w:p w14:paraId="5F181767" w14:textId="77777777" w:rsidR="005A400C" w:rsidRDefault="00000000">
      <w:pPr>
        <w:tabs>
          <w:tab w:val="left" w:leader="dot" w:pos="6652"/>
        </w:tabs>
        <w:spacing w:before="100"/>
        <w:ind w:left="984" w:firstLineChars="150" w:firstLine="30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67616" behindDoc="0" locked="0" layoutInCell="1" allowOverlap="1" wp14:anchorId="576AFCEB" wp14:editId="55194CCD">
                <wp:simplePos x="0" y="0"/>
                <wp:positionH relativeFrom="page">
                  <wp:posOffset>657225</wp:posOffset>
                </wp:positionH>
                <wp:positionV relativeFrom="paragraph">
                  <wp:posOffset>57150</wp:posOffset>
                </wp:positionV>
                <wp:extent cx="144780" cy="143510"/>
                <wp:effectExtent l="4445" t="4445" r="22225" b="23495"/>
                <wp:wrapNone/>
                <wp:docPr id="3065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25DC2" id="Graphic 207" o:spid="_x0000_s1026" style="position:absolute;margin-left:51.75pt;margin-top:4.5pt;width:11.4pt;height:11.3pt;z-index:2515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16"/>
          <w:szCs w:val="16"/>
        </w:rPr>
        <w:t>Palliative Care</w:t>
      </w:r>
    </w:p>
    <w:p w14:paraId="3A46B112" w14:textId="77777777" w:rsidR="005A400C" w:rsidRDefault="00000000">
      <w:pPr>
        <w:tabs>
          <w:tab w:val="left" w:leader="dot" w:pos="6652"/>
        </w:tabs>
        <w:spacing w:before="10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                             </w:t>
      </w:r>
      <w:r>
        <w:rPr>
          <w:rFonts w:ascii="Angsana New" w:eastAsia="SimSun" w:hAnsi="Angsana New" w:cs="Angsana New"/>
          <w:sz w:val="16"/>
          <w:szCs w:val="16"/>
        </w:rPr>
        <w:t>Ambulation Training (Post-op.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4503D389" w14:textId="77777777" w:rsidR="005A400C" w:rsidRDefault="00000000">
      <w:pPr>
        <w:tabs>
          <w:tab w:val="left" w:pos="3219"/>
          <w:tab w:val="left" w:pos="5374"/>
        </w:tabs>
        <w:spacing w:before="69"/>
        <w:ind w:left="984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16"/>
          <w:szCs w:val="16"/>
        </w:rPr>
        <w:t>Improving Nutrition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9248" behindDoc="0" locked="0" layoutInCell="1" allowOverlap="1" wp14:anchorId="41760E48" wp14:editId="19F00A46">
                <wp:simplePos x="0" y="0"/>
                <wp:positionH relativeFrom="page">
                  <wp:posOffset>2159000</wp:posOffset>
                </wp:positionH>
                <wp:positionV relativeFrom="paragraph">
                  <wp:posOffset>-140970</wp:posOffset>
                </wp:positionV>
                <wp:extent cx="144780" cy="143510"/>
                <wp:effectExtent l="0" t="0" r="0" b="0"/>
                <wp:wrapNone/>
                <wp:docPr id="207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3255"/>
                              </a:lnTo>
                              <a:lnTo>
                                <a:pt x="144779" y="143255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FEDB" id="Graphic 207" o:spid="_x0000_s1026" style="position:absolute;margin-left:170pt;margin-top:-11.1pt;width:11.4pt;height:11.3pt;z-index:2515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" path="m144779,l,,,143255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0272" behindDoc="0" locked="0" layoutInCell="1" allowOverlap="1" wp14:anchorId="730B33F0" wp14:editId="28C6D827">
                <wp:simplePos x="0" y="0"/>
                <wp:positionH relativeFrom="page">
                  <wp:posOffset>2159000</wp:posOffset>
                </wp:positionH>
                <wp:positionV relativeFrom="paragraph">
                  <wp:posOffset>73025</wp:posOffset>
                </wp:positionV>
                <wp:extent cx="144780" cy="144780"/>
                <wp:effectExtent l="0" t="0" r="0" b="0"/>
                <wp:wrapNone/>
                <wp:docPr id="208" name="Graphic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79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79" y="144779"/>
                              </a:lnTo>
                              <a:lnTo>
                                <a:pt x="144779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75A21" id="Graphic 208" o:spid="_x0000_s1026" style="position:absolute;margin-left:170pt;margin-top:5.75pt;width:11.4pt;height:11.4pt;z-index: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" path="m144779,l,,,144779r144779,l144779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64C8423F" wp14:editId="71A2470C">
            <wp:extent cx="149225" cy="149225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>Socialization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noProof/>
          <w:position w:val="-5"/>
          <w:sz w:val="20"/>
          <w:szCs w:val="20"/>
        </w:rPr>
        <w:drawing>
          <wp:inline distT="0" distB="0" distL="0" distR="0" wp14:anchorId="798C813B" wp14:editId="1E46A79A">
            <wp:extent cx="147320" cy="149225"/>
            <wp:effectExtent l="0" t="0" r="0" b="0"/>
            <wp:docPr id="210" name="Imag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>Relieve Pain</w:t>
      </w:r>
    </w:p>
    <w:p w14:paraId="3ED6F9FF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548" w:space="40"/>
            <w:col w:w="9040"/>
          </w:cols>
        </w:sectPr>
      </w:pPr>
    </w:p>
    <w:p w14:paraId="66C6D2AD" w14:textId="265E3692" w:rsidR="005A400C" w:rsidRDefault="00000000" w:rsidP="005B295F">
      <w:pPr>
        <w:ind w:left="124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16"/>
          <w:szCs w:val="16"/>
        </w:rPr>
        <w:t>Other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08224" behindDoc="0" locked="0" layoutInCell="1" allowOverlap="1" wp14:anchorId="17987978" wp14:editId="613DC65F">
                <wp:simplePos x="0" y="0"/>
                <wp:positionH relativeFrom="page">
                  <wp:posOffset>683895</wp:posOffset>
                </wp:positionH>
                <wp:positionV relativeFrom="paragraph">
                  <wp:posOffset>30480</wp:posOffset>
                </wp:positionV>
                <wp:extent cx="143510" cy="144780"/>
                <wp:effectExtent l="0" t="0" r="0" b="0"/>
                <wp:wrapNone/>
                <wp:docPr id="211" name="Graphic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4478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3256" y="144780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B567" id="Graphic 211" o:spid="_x0000_s1026" style="position:absolute;margin-left:53.85pt;margin-top:2.4pt;width:11.3pt;height:11.4pt;z-index:2515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" path="m143256,l,,,144780r143256,l143256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55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</w:t>
      </w:r>
    </w:p>
    <w:p w14:paraId="748D2F1B" w14:textId="77777777" w:rsidR="005A400C" w:rsidRDefault="00000000">
      <w:pPr>
        <w:tabs>
          <w:tab w:val="left" w:pos="2406"/>
          <w:tab w:val="left" w:pos="5070"/>
          <w:tab w:val="left" w:pos="7258"/>
        </w:tabs>
        <w:ind w:left="567"/>
        <w:rPr>
          <w:rFonts w:ascii="Angsana New" w:hAnsi="Angsana New" w:cs="Angsana New"/>
          <w:position w:val="2"/>
          <w:sz w:val="20"/>
          <w:szCs w:val="20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ผลการประเมิน</w:t>
      </w:r>
      <w:r>
        <w:rPr>
          <w:rFonts w:ascii="Angsana New" w:eastAsia="Tahoma" w:hAnsi="Angsana New" w:cs="Angsana New"/>
          <w:b/>
          <w:bCs/>
          <w:sz w:val="20"/>
          <w:szCs w:val="20"/>
        </w:rPr>
        <w:tab/>
      </w:r>
      <w:r>
        <w:rPr>
          <w:rFonts w:ascii="Angsana New" w:eastAsia="Tahoma" w:hAnsi="Angsana New" w:cs="Angsana New"/>
          <w:b/>
          <w:bCs/>
          <w:noProof/>
          <w:position w:val="-3"/>
          <w:sz w:val="20"/>
          <w:szCs w:val="20"/>
        </w:rPr>
        <w:drawing>
          <wp:inline distT="0" distB="0" distL="0" distR="0" wp14:anchorId="616F0164" wp14:editId="7A954AC4">
            <wp:extent cx="147320" cy="147320"/>
            <wp:effectExtent l="0" t="0" r="0" b="0"/>
            <wp:docPr id="212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ไม่สามารถเข้าพักได้</w:t>
      </w:r>
      <w:r>
        <w:rPr>
          <w:rFonts w:ascii="Angsana New" w:hAnsi="Angsana New" w:cs="Angsana New"/>
          <w:position w:val="2"/>
          <w:sz w:val="20"/>
          <w:szCs w:val="20"/>
        </w:rPr>
        <w:tab/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4C62418E" wp14:editId="7079C444">
            <wp:extent cx="149225" cy="147320"/>
            <wp:effectExtent l="0" t="0" r="0" b="0"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3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สามารถเข้าพักได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Tahoma" w:hAnsi="Angsana New" w:cs="Angsana New"/>
          <w:b/>
          <w:bCs/>
          <w:position w:val="3"/>
          <w:sz w:val="20"/>
          <w:szCs w:val="20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วันที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เข้าพัก</w:t>
      </w:r>
      <w:r>
        <w:rPr>
          <w:rFonts w:ascii="Angsana New" w:hAnsi="Angsana New" w:cs="Angsana New"/>
          <w:spacing w:val="-19"/>
          <w:position w:val="2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position w:val="2"/>
          <w:sz w:val="20"/>
          <w:szCs w:val="20"/>
        </w:rPr>
        <w:t>......................................</w:t>
      </w:r>
    </w:p>
    <w:p w14:paraId="67550D1A" w14:textId="77777777" w:rsidR="005A400C" w:rsidRDefault="00000000">
      <w:pPr>
        <w:tabs>
          <w:tab w:val="left" w:pos="9380"/>
        </w:tabs>
        <w:spacing w:before="125"/>
        <w:ind w:left="5386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ชัน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ห้อง </w:t>
      </w:r>
      <w:r>
        <w:rPr>
          <w:rFonts w:ascii="Angsana New" w:eastAsia="SimSun" w:hAnsi="Angsana New" w:cs="Angsana New"/>
          <w:sz w:val="20"/>
          <w:szCs w:val="20"/>
        </w:rPr>
        <w:t>.....................</w:t>
      </w:r>
    </w:p>
    <w:p w14:paraId="44E486AC" w14:textId="77777777" w:rsidR="005A400C" w:rsidRDefault="00000000">
      <w:pPr>
        <w:tabs>
          <w:tab w:val="left" w:pos="9380"/>
        </w:tabs>
        <w:spacing w:before="125"/>
        <w:ind w:left="5386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ประมาณระยะวันเข้าพัก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สัปดาห์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เดือน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A6B6330" wp14:editId="54C8CCED">
            <wp:extent cx="149225" cy="147320"/>
            <wp:effectExtent l="0" t="0" r="3175" b="5080"/>
            <wp:docPr id="3066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Long Term</w:t>
      </w:r>
    </w:p>
    <w:p w14:paraId="0E0F415D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3603C3F5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49816824" w14:textId="77777777" w:rsidR="005A400C" w:rsidRDefault="00000000">
      <w:pPr>
        <w:tabs>
          <w:tab w:val="left" w:leader="dot" w:pos="4025"/>
        </w:tabs>
        <w:spacing w:before="93"/>
        <w:ind w:left="1379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  <w:sz w:val="20"/>
          <w:szCs w:val="20"/>
        </w:rPr>
        <w:tab/>
      </w:r>
      <w:r>
        <w:rPr>
          <w:rFonts w:ascii="Angsana New" w:hAnsi="Angsana New" w:cs="Angsana New" w:hint="cs"/>
          <w:spacing w:val="-2"/>
          <w:w w:val="75"/>
          <w:sz w:val="20"/>
          <w:szCs w:val="20"/>
          <w:cs/>
          <w:lang w:val="th-TH" w:bidi="th-TH"/>
        </w:rPr>
        <w:t>ผู้ประเมิน</w:t>
      </w:r>
    </w:p>
    <w:p w14:paraId="04851AA1" w14:textId="77777777" w:rsidR="005A400C" w:rsidRDefault="00000000">
      <w:pPr>
        <w:tabs>
          <w:tab w:val="left" w:leader="dot" w:pos="3414"/>
        </w:tabs>
        <w:spacing w:before="125"/>
        <w:ind w:left="1159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10"/>
          <w:w w:val="75"/>
          <w:sz w:val="20"/>
          <w:szCs w:val="20"/>
        </w:rPr>
        <w:t>(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015B3509" w14:textId="77777777" w:rsidR="005A400C" w:rsidRDefault="00000000">
      <w:pPr>
        <w:spacing w:before="126"/>
        <w:ind w:left="1126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 w:hint="cs"/>
          <w:spacing w:val="-2"/>
          <w:w w:val="70"/>
          <w:sz w:val="20"/>
          <w:szCs w:val="20"/>
          <w:cs/>
          <w:lang w:val="th-TH" w:bidi="th-TH"/>
        </w:rPr>
        <w:t>วันที่ประเมิน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..................................................</w:t>
      </w:r>
    </w:p>
    <w:p w14:paraId="230E43A2" w14:textId="77777777" w:rsidR="005A400C" w:rsidRDefault="00000000">
      <w:pPr>
        <w:tabs>
          <w:tab w:val="left" w:leader="dot" w:pos="3041"/>
        </w:tabs>
        <w:spacing w:before="93"/>
        <w:ind w:left="395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ลงชื่อ</w:t>
      </w:r>
      <w:r>
        <w:rPr>
          <w:rFonts w:ascii="Angsana New" w:eastAsia="Times New Roman" w:hAnsi="Angsana New" w:cs="Angsana New"/>
          <w:sz w:val="20"/>
          <w:szCs w:val="20"/>
        </w:rPr>
        <w:tab/>
      </w:r>
      <w:r>
        <w:rPr>
          <w:rFonts w:ascii="Angsana New" w:hAnsi="Angsana New" w:cs="Angsana New" w:hint="cs"/>
          <w:spacing w:val="-2"/>
          <w:w w:val="80"/>
          <w:sz w:val="20"/>
          <w:szCs w:val="20"/>
          <w:cs/>
          <w:lang w:val="th-TH" w:bidi="th-TH"/>
        </w:rPr>
        <w:t>ผู้รับจองห้อง</w:t>
      </w:r>
    </w:p>
    <w:p w14:paraId="75455B84" w14:textId="77777777" w:rsidR="005A400C" w:rsidRDefault="00000000">
      <w:pPr>
        <w:tabs>
          <w:tab w:val="left" w:leader="dot" w:pos="2255"/>
        </w:tabs>
        <w:spacing w:before="125"/>
        <w:ind w:right="10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10"/>
          <w:w w:val="75"/>
          <w:sz w:val="20"/>
          <w:szCs w:val="20"/>
        </w:rPr>
        <w:t>(</w:t>
      </w:r>
      <w:r>
        <w:rPr>
          <w:rFonts w:ascii="Angsana New" w:hAnsi="Angsana New" w:cs="Angsana New"/>
          <w:sz w:val="20"/>
          <w:szCs w:val="20"/>
        </w:rPr>
        <w:tab/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7F19E924" w14:textId="0D518817" w:rsidR="005A400C" w:rsidRDefault="00000000" w:rsidP="005B295F">
      <w:pPr>
        <w:spacing w:before="126"/>
        <w:ind w:left="395" w:right="438"/>
        <w:jc w:val="center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4726" w:space="1000"/>
            <w:col w:w="5902"/>
          </w:cols>
        </w:sectPr>
      </w:pPr>
      <w:r>
        <w:rPr>
          <w:rFonts w:ascii="Angsana New" w:hAnsi="Angsana New" w:cs="Angsana New" w:hint="cs"/>
          <w:spacing w:val="-2"/>
          <w:w w:val="70"/>
          <w:sz w:val="20"/>
          <w:szCs w:val="20"/>
          <w:cs/>
          <w:lang w:val="th-TH" w:bidi="th-TH"/>
        </w:rPr>
        <w:t>วันที่ประเมิน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.................................................</w:t>
      </w:r>
    </w:p>
    <w:p w14:paraId="2011FBF9" w14:textId="77777777" w:rsidR="005A400C" w:rsidRDefault="005A400C">
      <w:pPr>
        <w:pStyle w:val="a3"/>
        <w:spacing w:before="146"/>
        <w:rPr>
          <w:rFonts w:ascii="Angsana New" w:hAnsi="Angsana New" w:cs="Angsana New"/>
          <w:sz w:val="20"/>
          <w:szCs w:val="20"/>
        </w:rPr>
      </w:pPr>
    </w:p>
    <w:p w14:paraId="6CFC4211" w14:textId="77777777" w:rsidR="005B295F" w:rsidRDefault="005B295F">
      <w:pPr>
        <w:pStyle w:val="a3"/>
        <w:rPr>
          <w:rFonts w:ascii="Angsana New" w:hAnsi="Angsana New" w:cs="Angsana New"/>
          <w:sz w:val="20"/>
          <w:szCs w:val="20"/>
        </w:rPr>
        <w:sectPr w:rsidR="005B295F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247F7260" w14:textId="78D81EF4" w:rsidR="005A400C" w:rsidRDefault="00000000">
      <w:pPr>
        <w:spacing w:before="94"/>
        <w:ind w:left="567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 w:rsidR="00432D61" w:rsidRPr="00432D61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432D61" w:rsidRPr="00432D61">
        <w:rPr>
          <w:rFonts w:asciiTheme="majorBidi" w:hAnsiTheme="majorBidi" w:cstheme="majorBidi"/>
          <w:w w:val="60"/>
          <w:sz w:val="24"/>
        </w:rPr>
        <w:t>dateTimeNow</w:t>
      </w:r>
      <w:proofErr w:type="spellEnd"/>
      <w:r w:rsidR="00432D61" w:rsidRPr="00432D61">
        <w:rPr>
          <w:rFonts w:asciiTheme="majorBidi" w:hAnsiTheme="majorBidi" w:cstheme="majorBidi"/>
          <w:w w:val="60"/>
          <w:sz w:val="24"/>
        </w:rPr>
        <w:t>}}</w:t>
      </w:r>
    </w:p>
    <w:p w14:paraId="48538B71" w14:textId="50B2DDF5" w:rsidR="005A400C" w:rsidRPr="00432D61" w:rsidRDefault="005B295F">
      <w:pPr>
        <w:spacing w:before="178"/>
        <w:ind w:left="56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60"/>
          <w:sz w:val="24"/>
          <w:szCs w:val="24"/>
        </w:rPr>
        <w:br/>
      </w:r>
      <w:r>
        <w:rPr>
          <w:rFonts w:ascii="Angsana New" w:hAnsi="Angsana New" w:cs="Angsana New"/>
          <w:w w:val="60"/>
          <w:sz w:val="24"/>
          <w:szCs w:val="24"/>
        </w:rPr>
        <w:t>Fm-IPD-003</w:t>
      </w:r>
      <w:r>
        <w:rPr>
          <w:rFonts w:ascii="Angsana New" w:hAnsi="Angsana New" w:cs="Angsana New"/>
          <w:spacing w:val="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Date</w:t>
      </w:r>
      <w:r w:rsidR="00432D61">
        <w:rPr>
          <w:rFonts w:asciiTheme="majorBidi" w:hAnsiTheme="majorBidi" w:cstheme="majorBidi"/>
          <w:w w:val="60"/>
          <w:sz w:val="24"/>
        </w:rPr>
        <w:t xml:space="preserve"> :</w:t>
      </w:r>
      <w:proofErr w:type="gramEnd"/>
      <w:r w:rsidR="00432D61">
        <w:rPr>
          <w:rFonts w:asciiTheme="majorBidi" w:hAnsiTheme="majorBidi" w:cstheme="majorBidi"/>
          <w:w w:val="60"/>
          <w:sz w:val="24"/>
        </w:rPr>
        <w:t xml:space="preserve"> </w:t>
      </w:r>
      <w:r w:rsidR="00432D61" w:rsidRPr="00432D61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432D61" w:rsidRPr="00432D61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="00432D61" w:rsidRPr="00432D61">
        <w:rPr>
          <w:rFonts w:asciiTheme="majorBidi" w:hAnsiTheme="majorBidi" w:cstheme="majorBidi"/>
          <w:w w:val="60"/>
          <w:sz w:val="24"/>
        </w:rPr>
        <w:t>}}</w:t>
      </w:r>
    </w:p>
    <w:p w14:paraId="48193B3A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609" w:space="5508"/>
            <w:col w:w="3511"/>
          </w:cols>
        </w:sectPr>
      </w:pPr>
    </w:p>
    <w:p w14:paraId="0B01FD5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66616B5E" w14:textId="77777777" w:rsidR="005A400C" w:rsidRDefault="005A400C">
      <w:pPr>
        <w:pStyle w:val="a3"/>
        <w:spacing w:before="69"/>
        <w:rPr>
          <w:rFonts w:ascii="Angsana New" w:hAnsi="Angsana New" w:cs="Angsana New"/>
          <w:sz w:val="24"/>
          <w:szCs w:val="24"/>
        </w:rPr>
      </w:pPr>
    </w:p>
    <w:p w14:paraId="4260D0C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pgSz w:w="11910" w:h="16840"/>
          <w:pgMar w:top="260" w:right="141" w:bottom="0" w:left="141" w:header="720" w:footer="720" w:gutter="0"/>
          <w:cols w:space="720"/>
        </w:sectPr>
      </w:pPr>
    </w:p>
    <w:p w14:paraId="17368E7B" w14:textId="77777777" w:rsidR="005A400C" w:rsidRDefault="00000000">
      <w:pPr>
        <w:pStyle w:val="2"/>
        <w:spacing w:before="50"/>
        <w:ind w:left="4138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1296" behindDoc="0" locked="0" layoutInCell="1" allowOverlap="1" wp14:anchorId="366A8B8C" wp14:editId="6F5F16E6">
            <wp:simplePos x="0" y="0"/>
            <wp:positionH relativeFrom="page">
              <wp:posOffset>278765</wp:posOffset>
            </wp:positionH>
            <wp:positionV relativeFrom="paragraph">
              <wp:posOffset>-327660</wp:posOffset>
            </wp:positionV>
            <wp:extent cx="863600" cy="736600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759" cy="73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 w:hint="cs"/>
          <w:sz w:val="24"/>
          <w:szCs w:val="24"/>
          <w:cs/>
          <w:lang w:val="th-TH" w:bidi="th-TH"/>
        </w:rPr>
        <w:t>ค่าบริการเวชภัณฑ์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/ </w:t>
      </w:r>
      <w:r>
        <w:rPr>
          <w:rFonts w:ascii="Angsana New" w:hAnsi="Angsana New" w:cs="Angsana New" w:hint="cs"/>
          <w:sz w:val="24"/>
          <w:szCs w:val="24"/>
          <w:cs/>
          <w:lang w:val="th-TH" w:bidi="th-TH"/>
        </w:rPr>
        <w:t>เครื่องมือ</w:t>
      </w:r>
    </w:p>
    <w:p w14:paraId="2304C7E5" w14:textId="478939F9" w:rsidR="005A400C" w:rsidRDefault="00000000">
      <w:pPr>
        <w:pStyle w:val="a3"/>
        <w:spacing w:before="334"/>
        <w:ind w:left="29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</w:t>
      </w:r>
      <w:r w:rsidR="007213A0">
        <w:rPr>
          <w:rFonts w:ascii="Angsana New" w:eastAsia="SimSun" w:hAnsi="Angsana New" w:cs="Angsana New"/>
          <w:sz w:val="24"/>
          <w:szCs w:val="24"/>
        </w:rPr>
        <w:t>..</w:t>
      </w:r>
    </w:p>
    <w:p w14:paraId="0975736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7025" w:space="1314"/>
            <w:col w:w="3289"/>
          </w:cols>
        </w:sectPr>
      </w:pPr>
    </w:p>
    <w:p w14:paraId="79D9471A" w14:textId="1B1E666C" w:rsidR="005A400C" w:rsidRDefault="00000000">
      <w:pPr>
        <w:pStyle w:val="a3"/>
        <w:tabs>
          <w:tab w:val="left" w:leader="dot" w:pos="11157"/>
        </w:tabs>
        <w:spacing w:before="146"/>
        <w:ind w:left="759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ผู้รับบริการ </w:t>
      </w:r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}}    {{</w:t>
      </w:r>
      <w:proofErr w:type="spellStart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8D4122" w:rsidRPr="002901F1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8D4122"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อายุ </w:t>
      </w:r>
      <w:r w:rsidR="00C5275F"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   </w:t>
      </w:r>
      <w:r w:rsidR="00C5275F">
        <w:rPr>
          <w:rFonts w:ascii="Angsana New" w:eastAsia="SimSun" w:hAnsi="Angsana New" w:cs="Angsana New"/>
          <w:sz w:val="24"/>
          <w:szCs w:val="24"/>
          <w:lang w:bidi="th-TH"/>
        </w:rPr>
        <w:t>{{age}}</w:t>
      </w:r>
      <w:r w:rsidR="00C5275F">
        <w:rPr>
          <w:rFonts w:ascii="Angsana New" w:eastAsia="SimSun" w:hAnsi="Angsana New" w:cs="Angsana New"/>
          <w:sz w:val="24"/>
          <w:szCs w:val="24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ี</w:t>
      </w:r>
    </w:p>
    <w:p w14:paraId="1F89A6FC" w14:textId="528E9A01" w:rsidR="005A400C" w:rsidRDefault="00000000">
      <w:pPr>
        <w:pStyle w:val="a3"/>
        <w:spacing w:before="206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HN </w:t>
      </w:r>
      <w:r w:rsidR="008D4122" w:rsidRPr="002901F1">
        <w:rPr>
          <w:rFonts w:ascii="Angsana New" w:hAnsi="Angsana New" w:cs="Angsana New"/>
          <w:noProof/>
          <w:sz w:val="24"/>
          <w:szCs w:val="24"/>
        </w:rPr>
        <w:t>{{hn</w:t>
      </w:r>
      <w:proofErr w:type="gramStart"/>
      <w:r w:rsidR="008D4122" w:rsidRPr="002901F1">
        <w:rPr>
          <w:rFonts w:ascii="Angsana New" w:hAnsi="Angsana New" w:cs="Angsana New"/>
          <w:noProof/>
          <w:sz w:val="24"/>
          <w:szCs w:val="24"/>
        </w:rPr>
        <w:t>}}</w:t>
      </w:r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proofErr w:type="gramEnd"/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เลขที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บัตรประจ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ตัวประชาชน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หนังสือเดินทาง</w:t>
      </w:r>
      <w:proofErr w:type="gramStart"/>
      <w:r w:rsidR="00FE3FA5"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 </w:t>
      </w:r>
      <w:r w:rsidR="008D4122" w:rsidRPr="008D4122">
        <w:rPr>
          <w:rFonts w:ascii="Angsana New" w:eastAsia="SimSun" w:hAnsi="Angsana New" w:cs="Angsana New"/>
          <w:sz w:val="24"/>
          <w:szCs w:val="24"/>
        </w:rPr>
        <w:t>{</w:t>
      </w:r>
      <w:proofErr w:type="gramEnd"/>
      <w:r w:rsidR="008D4122" w:rsidRPr="008D4122">
        <w:rPr>
          <w:rFonts w:ascii="Angsana New" w:eastAsia="SimSun" w:hAnsi="Angsana New" w:cs="Angsana New"/>
          <w:sz w:val="24"/>
          <w:szCs w:val="24"/>
        </w:rPr>
        <w:t>{</w:t>
      </w:r>
      <w:proofErr w:type="spellStart"/>
      <w:r w:rsidR="008D4122" w:rsidRPr="008D4122">
        <w:rPr>
          <w:rFonts w:ascii="Angsana New" w:eastAsia="SimSun" w:hAnsi="Angsana New" w:cs="Angsana New"/>
          <w:sz w:val="24"/>
          <w:szCs w:val="24"/>
        </w:rPr>
        <w:t>idCard</w:t>
      </w:r>
      <w:proofErr w:type="spellEnd"/>
      <w:proofErr w:type="gramStart"/>
      <w:r w:rsidR="008D4122" w:rsidRPr="008D4122">
        <w:rPr>
          <w:rFonts w:ascii="Angsana New" w:eastAsia="SimSun" w:hAnsi="Angsana New" w:cs="Angsana New"/>
          <w:sz w:val="24"/>
          <w:szCs w:val="24"/>
        </w:rPr>
        <w:t>}}</w:t>
      </w:r>
      <w:r w:rsidR="008D4122">
        <w:rPr>
          <w:rFonts w:ascii="Angsana New" w:hAnsi="Angsana New" w:cs="Angsana New" w:hint="cs"/>
          <w:spacing w:val="-16"/>
          <w:w w:val="65"/>
          <w:sz w:val="24"/>
          <w:szCs w:val="24"/>
          <w:cs/>
          <w:lang w:val="th-TH" w:bidi="th-TH"/>
        </w:rPr>
        <w:t xml:space="preserve">   </w:t>
      </w:r>
      <w:proofErr w:type="gramEnd"/>
      <w:r w:rsidR="008D4122">
        <w:rPr>
          <w:rFonts w:ascii="Angsana New" w:hAnsi="Angsana New" w:cs="Angsana New" w:hint="cs"/>
          <w:spacing w:val="-16"/>
          <w:w w:val="65"/>
          <w:sz w:val="24"/>
          <w:szCs w:val="24"/>
          <w:cs/>
          <w:lang w:val="th-TH" w:bidi="th-TH"/>
        </w:rPr>
        <w:t xml:space="preserve">                                                                                                                                      </w:t>
      </w:r>
      <w:r>
        <w:rPr>
          <w:rFonts w:ascii="Angsana New" w:hAnsi="Angsana New" w:cs="Angsana New"/>
          <w:spacing w:val="-16"/>
          <w:w w:val="65"/>
          <w:sz w:val="24"/>
          <w:szCs w:val="24"/>
          <w:cs/>
          <w:lang w:val="th-TH" w:bidi="th-TH"/>
        </w:rPr>
        <w:t>เ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เบอร์โทรศัพท์</w:t>
      </w:r>
      <w:r>
        <w:rPr>
          <w:rFonts w:ascii="Angsana New" w:eastAsia="SimSun" w:hAnsi="Angsana New" w:cs="Angsana New"/>
          <w:sz w:val="24"/>
          <w:szCs w:val="24"/>
        </w:rPr>
        <w:t>.........</w:t>
      </w:r>
      <w:r w:rsidR="008D4122">
        <w:rPr>
          <w:rFonts w:ascii="Angsana New" w:eastAsia="SimSun" w:hAnsi="Angsana New" w:cs="Angsana New" w:hint="cs"/>
          <w:sz w:val="24"/>
          <w:szCs w:val="24"/>
          <w:cs/>
          <w:lang w:bidi="th-TH"/>
        </w:rPr>
        <w:t>...........................................................</w:t>
      </w:r>
    </w:p>
    <w:p w14:paraId="7ED7D2CE" w14:textId="2F6CEE38" w:rsidR="005A400C" w:rsidRDefault="00000000">
      <w:pPr>
        <w:pStyle w:val="a3"/>
        <w:tabs>
          <w:tab w:val="left" w:leader="dot" w:pos="11195"/>
        </w:tabs>
        <w:spacing w:before="189"/>
        <w:ind w:left="134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มีความประสงค์ที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จะเข้ารับบริการที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ห้องพักประเภท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roomType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 xml:space="preserve">}} </w:t>
      </w:r>
      <w:r w:rsidRPr="008D4122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หมายเลขห้อง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Pr="008D412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เป็นระยะเวลาทั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งสิ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totalMonths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</w:rPr>
        <w:t xml:space="preserve">  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totalDays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เดือน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สัปดาห์</w:t>
      </w:r>
      <w:r>
        <w:rPr>
          <w:rFonts w:ascii="Angsana New" w:eastAsia="SimSun" w:hAnsi="Angsana New" w:cs="Angsana New"/>
          <w:sz w:val="24"/>
          <w:szCs w:val="24"/>
        </w:rPr>
        <w:t>/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38BF310E" w14:textId="3BABDA62" w:rsidR="005A400C" w:rsidRDefault="00000000">
      <w:pPr>
        <w:pStyle w:val="a3"/>
        <w:tabs>
          <w:tab w:val="left" w:leader="dot" w:pos="5566"/>
        </w:tabs>
        <w:spacing w:before="262"/>
        <w:ind w:left="19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Check In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startDate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 w:rsidRPr="008D4122">
        <w:rPr>
          <w:rFonts w:ascii="Angsana New" w:eastAsia="SimSun" w:hAnsi="Angsana New" w:cs="Angsana New"/>
          <w:sz w:val="22"/>
          <w:szCs w:val="22"/>
          <w:lang w:bidi="th-TH"/>
        </w:rPr>
        <w:t xml:space="preserve">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4"/>
          <w:szCs w:val="24"/>
        </w:rPr>
        <w:t xml:space="preserve">.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Check Out</w:t>
      </w:r>
      <w:r w:rsidR="008D4122" w:rsidRPr="008D412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8D4122" w:rsidRPr="008D4122">
        <w:rPr>
          <w:rFonts w:asciiTheme="majorBidi" w:hAnsiTheme="majorBidi" w:cstheme="majorBidi"/>
          <w:sz w:val="24"/>
          <w:szCs w:val="24"/>
        </w:rPr>
        <w:t>endDate</w:t>
      </w:r>
      <w:proofErr w:type="spellEnd"/>
      <w:r w:rsidR="008D4122" w:rsidRPr="008D4122">
        <w:rPr>
          <w:rFonts w:asciiTheme="majorBidi" w:hAnsiTheme="majorBidi" w:cstheme="majorBidi"/>
          <w:sz w:val="24"/>
          <w:szCs w:val="24"/>
        </w:rPr>
        <w:t>}}</w:t>
      </w:r>
      <w:r w:rsidR="008D4122">
        <w:rPr>
          <w:rFonts w:ascii="Angsana New" w:eastAsia="SimSun" w:hAnsi="Angsana New" w:cs="Angsana New"/>
          <w:sz w:val="24"/>
          <w:szCs w:val="24"/>
          <w:lang w:bidi="th-TH"/>
        </w:rPr>
        <w:t xml:space="preserve">                                   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4"/>
          <w:szCs w:val="24"/>
        </w:rPr>
        <w:t>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4"/>
          <w:szCs w:val="24"/>
        </w:rPr>
        <w:t>.</w:t>
      </w:r>
    </w:p>
    <w:p w14:paraId="19C9C89F" w14:textId="77777777" w:rsidR="005A400C" w:rsidRDefault="00000000">
      <w:pPr>
        <w:pStyle w:val="a3"/>
        <w:tabs>
          <w:tab w:val="left" w:leader="dot" w:pos="5566"/>
        </w:tabs>
        <w:spacing w:before="262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ซึ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งข้าพเจ้าได้วางเงินประกันห้องเป็นจ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นวนเงิน 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บาท</w:t>
      </w:r>
    </w:p>
    <w:p w14:paraId="52A93246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3FFA7AD3" w14:textId="77777777" w:rsidR="005A400C" w:rsidRDefault="00000000">
      <w:pPr>
        <w:pStyle w:val="3"/>
        <w:spacing w:before="54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การบริการหัตถการและเวชภัณฑ์</w:t>
      </w:r>
    </w:p>
    <w:p w14:paraId="0746D0DD" w14:textId="77777777" w:rsidR="005A400C" w:rsidRDefault="00000000">
      <w:pPr>
        <w:pStyle w:val="a3"/>
        <w:spacing w:before="109"/>
        <w:ind w:left="19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รอบวันที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</w:t>
      </w:r>
    </w:p>
    <w:p w14:paraId="42C76A7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939" w:space="4376"/>
            <w:col w:w="4313"/>
          </w:cols>
        </w:sectPr>
      </w:pPr>
    </w:p>
    <w:p w14:paraId="774BB882" w14:textId="77777777" w:rsidR="005A400C" w:rsidRDefault="005A400C">
      <w:pPr>
        <w:pStyle w:val="a3"/>
        <w:spacing w:before="35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2892"/>
        <w:gridCol w:w="2779"/>
        <w:gridCol w:w="2720"/>
      </w:tblGrid>
      <w:tr w:rsidR="005A400C" w14:paraId="5C27C3CC" w14:textId="77777777">
        <w:trPr>
          <w:trHeight w:val="5425"/>
        </w:trPr>
        <w:tc>
          <w:tcPr>
            <w:tcW w:w="2948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EF2414C" w14:textId="77777777" w:rsidR="005A400C" w:rsidRDefault="00000000">
            <w:pPr>
              <w:pStyle w:val="TableParagraph"/>
              <w:spacing w:before="270"/>
              <w:ind w:left="469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บริการให้อาหารทางสายยาง</w:t>
            </w:r>
          </w:p>
          <w:p w14:paraId="1EBFD40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69664" behindDoc="1" locked="0" layoutInCell="1" allowOverlap="1" wp14:anchorId="1027AE9F" wp14:editId="23EAA0B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0" t="0" r="0" b="0"/>
                      <wp:wrapNone/>
                      <wp:docPr id="21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C2C70D" id="Group 218" o:spid="_x0000_s1026" style="position:absolute;margin-left:6.4pt;margin-top:8.15pt;width:11.65pt;height:11.8pt;z-index:-251746816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40350A9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0688" behindDoc="1" locked="0" layoutInCell="1" allowOverlap="1" wp14:anchorId="2FF71F5A" wp14:editId="7B24CC4B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0" t="0" r="0" b="0"/>
                      <wp:wrapNone/>
                      <wp:docPr id="22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0EA63" id="Group 220" o:spid="_x0000_s1026" style="position:absolute;margin-left:6.3pt;margin-top:7pt;width:11.8pt;height:11.8pt;z-index:-25174579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4DE36592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1712" behindDoc="1" locked="0" layoutInCell="1" allowOverlap="1" wp14:anchorId="150854FC" wp14:editId="4DBE5973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76200</wp:posOffset>
                      </wp:positionV>
                      <wp:extent cx="149860" cy="147955"/>
                      <wp:effectExtent l="0" t="0" r="0" b="0"/>
                      <wp:wrapNone/>
                      <wp:docPr id="222" name="Group 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25272" id="Group 222" o:spid="_x0000_s1026" style="position:absolute;margin-left:16.85pt;margin-top:6pt;width:11.8pt;height:11.65pt;z-index:-25174476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">
                      <v:shape id="Graphic 223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" path="m144779,l,,,143256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27BC6669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01B191DB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2736" behindDoc="1" locked="0" layoutInCell="1" allowOverlap="1" wp14:anchorId="4F9AE6DA" wp14:editId="1A7A6287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0" t="0" r="0" b="0"/>
                      <wp:wrapNone/>
                      <wp:docPr id="22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1CE0E" id="Group 224" o:spid="_x0000_s1026" style="position:absolute;margin-left:15.95pt;margin-top:-17.3pt;width:11.8pt;height:11.65pt;z-index:-25174374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3760" behindDoc="1" locked="0" layoutInCell="1" allowOverlap="1" wp14:anchorId="32B69276" wp14:editId="64228F09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0" t="0" r="0" b="0"/>
                      <wp:wrapNone/>
                      <wp:docPr id="226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97775C" id="Group 226" o:spid="_x0000_s1026" style="position:absolute;margin-left:15.95pt;margin-top:3.65pt;width:11.8pt;height:11.8pt;z-index:-25174272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14352B85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4784" behindDoc="1" locked="0" layoutInCell="1" allowOverlap="1" wp14:anchorId="033961F8" wp14:editId="1CD63CBD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0" t="0" r="0" b="0"/>
                      <wp:wrapNone/>
                      <wp:docPr id="22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0D96E4" id="Group 228" o:spid="_x0000_s1026" style="position:absolute;margin-left:16.4pt;margin-top:2.05pt;width:11.8pt;height:11.65pt;z-index:-25174169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JfIdnXcCAADU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56D34032" w14:textId="77777777" w:rsidR="005A400C" w:rsidRDefault="00000000">
            <w:pPr>
              <w:pStyle w:val="TableParagraph"/>
              <w:spacing w:before="136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08576" behindDoc="1" locked="0" layoutInCell="1" allowOverlap="1" wp14:anchorId="26B824B7" wp14:editId="7E686362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103505</wp:posOffset>
                      </wp:positionV>
                      <wp:extent cx="149860" cy="147955"/>
                      <wp:effectExtent l="2540" t="2540" r="19050" b="20955"/>
                      <wp:wrapNone/>
                      <wp:docPr id="181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82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27FCA" id="Group 228" o:spid="_x0000_s1026" style="position:absolute;margin-left:19.65pt;margin-top:8.15pt;width:11.8pt;height:11.65pt;z-index:-25170790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นมทางการแพทย์ </w:t>
            </w:r>
          </w:p>
          <w:p w14:paraId="01529576" w14:textId="77777777" w:rsidR="005A400C" w:rsidRDefault="00000000">
            <w:pPr>
              <w:pStyle w:val="TableParagraph"/>
              <w:spacing w:before="136"/>
              <w:ind w:left="697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ยี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ห้อ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</w:t>
            </w:r>
          </w:p>
          <w:p w14:paraId="583C746E" w14:textId="77777777" w:rsidR="005A400C" w:rsidRDefault="00000000">
            <w:pPr>
              <w:pStyle w:val="TableParagraph"/>
              <w:spacing w:before="136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0624" behindDoc="1" locked="0" layoutInCell="1" allowOverlap="1" wp14:anchorId="25E848C0" wp14:editId="3DF36200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93980</wp:posOffset>
                      </wp:positionV>
                      <wp:extent cx="149860" cy="147955"/>
                      <wp:effectExtent l="2540" t="2540" r="19050" b="20955"/>
                      <wp:wrapNone/>
                      <wp:docPr id="183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18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64945" id="Group 228" o:spid="_x0000_s1026" style="position:absolute;margin-left:19.8pt;margin-top:7.4pt;width:11.8pt;height:11.65pt;z-index:-25170585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อาหารปั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(BD) ........................................</w:t>
            </w:r>
          </w:p>
        </w:tc>
        <w:tc>
          <w:tcPr>
            <w:tcW w:w="289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24B9261" w14:textId="77777777" w:rsidR="005A400C" w:rsidRDefault="00000000">
            <w:pPr>
              <w:pStyle w:val="TableParagraph"/>
              <w:spacing w:before="269"/>
              <w:ind w:left="458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บริการดูดเสมหะก่อนฟีด</w:t>
            </w:r>
          </w:p>
          <w:p w14:paraId="483B6031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4720" behindDoc="1" locked="0" layoutInCell="1" allowOverlap="1" wp14:anchorId="1D67FFEC" wp14:editId="0BF59B3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231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33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2D958" id="Group 218" o:spid="_x0000_s1026" style="position:absolute;margin-left:6.4pt;margin-top:8.15pt;width:11.65pt;height:11.8pt;z-index:-251701760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Sd++HXkCAADU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28E6002F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6768" behindDoc="1" locked="0" layoutInCell="1" allowOverlap="1" wp14:anchorId="3F3193D0" wp14:editId="16FD316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235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65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FDD509" id="Group 220" o:spid="_x0000_s1026" style="position:absolute;margin-left:6.3pt;margin-top:7pt;width:11.8pt;height:11.8pt;z-index:-25169971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1AA1D063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2912" behindDoc="1" locked="0" layoutInCell="1" allowOverlap="1" wp14:anchorId="664BA899" wp14:editId="637EBB57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68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69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A51E8" id="Group 224" o:spid="_x0000_s1026" style="position:absolute;margin-left:14.8pt;margin-top:6.55pt;width:11.8pt;height:11.65pt;z-index:-25169356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4CC41A1D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1A2AB490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8816" behindDoc="1" locked="0" layoutInCell="1" allowOverlap="1" wp14:anchorId="4E3FCF70" wp14:editId="0FFA866E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2540" t="2540" r="19050" b="20955"/>
                      <wp:wrapNone/>
                      <wp:docPr id="267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640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ABE62" id="Group 224" o:spid="_x0000_s1026" style="position:absolute;margin-left:15.95pt;margin-top:-17.3pt;width:11.8pt;height:11.65pt;z-index:-25169766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9840" behindDoc="1" locked="0" layoutInCell="1" allowOverlap="1" wp14:anchorId="561D01E3" wp14:editId="1903DC2A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641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679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02A662" id="Group 226" o:spid="_x0000_s1026" style="position:absolute;margin-left:15.95pt;margin-top:3.65pt;width:11.8pt;height:11.8pt;z-index:-25169664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735DAC9C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0864" behindDoc="1" locked="0" layoutInCell="1" allowOverlap="1" wp14:anchorId="39E00B12" wp14:editId="4422058F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685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6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1909D" id="Group 228" o:spid="_x0000_s1026" style="position:absolute;margin-left:16.4pt;margin-top:2.05pt;width:11.8pt;height:11.65pt;z-index:-25169561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WiK0HHcCAADV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6BB3D4A1" w14:textId="77777777" w:rsidR="005A400C" w:rsidRDefault="005A400C">
            <w:pPr>
              <w:pStyle w:val="TableParagraph"/>
              <w:spacing w:before="29"/>
              <w:ind w:left="684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79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CF11D58" w14:textId="77777777" w:rsidR="005A400C" w:rsidRDefault="00000000">
            <w:pPr>
              <w:pStyle w:val="TableParagraph"/>
              <w:spacing w:before="269"/>
              <w:ind w:left="5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บริการให้ออกซิเจน</w:t>
            </w:r>
          </w:p>
          <w:p w14:paraId="78FFB8B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0080" behindDoc="1" locked="0" layoutInCell="1" allowOverlap="1" wp14:anchorId="4B184ADA" wp14:editId="3A8184AC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7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79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3975E" id="Group 218" o:spid="_x0000_s1026" style="position:absolute;margin-left:6.4pt;margin-top:8.15pt;width:11.65pt;height:11.8pt;z-index:-251686400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uC2+OH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055E5F83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1104" behindDoc="1" locked="0" layoutInCell="1" allowOverlap="1" wp14:anchorId="5762B1EE" wp14:editId="15CB7E26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80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81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E51C5" id="Group 220" o:spid="_x0000_s1026" style="position:absolute;margin-left:6.3pt;margin-top:7pt;width:11.8pt;height:11.8pt;z-index:-25168537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1082D107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5200" behindDoc="1" locked="0" layoutInCell="1" allowOverlap="1" wp14:anchorId="3B45DCEF" wp14:editId="261CC63D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82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3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02C7C" id="Group 224" o:spid="_x0000_s1026" style="position:absolute;margin-left:14.8pt;margin-top:6.55pt;width:11.8pt;height:11.65pt;z-index:-251681280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0599A202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71E8DD7F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2128" behindDoc="1" locked="0" layoutInCell="1" allowOverlap="1" wp14:anchorId="747E6D06" wp14:editId="3AB32C1B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-219710</wp:posOffset>
                      </wp:positionV>
                      <wp:extent cx="149860" cy="147955"/>
                      <wp:effectExtent l="2540" t="2540" r="19050" b="20955"/>
                      <wp:wrapNone/>
                      <wp:docPr id="308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7BE04" id="Group 224" o:spid="_x0000_s1026" style="position:absolute;margin-left:15.95pt;margin-top:-17.3pt;width:11.8pt;height:11.65pt;z-index:-25168435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KM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Wkw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3152" behindDoc="1" locked="0" layoutInCell="1" allowOverlap="1" wp14:anchorId="1D0C1DAE" wp14:editId="06AFD969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3086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87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68D43" id="Group 226" o:spid="_x0000_s1026" style="position:absolute;margin-left:15.95pt;margin-top:3.65pt;width:11.8pt;height:11.8pt;z-index:-25168332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0D8648E0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4176" behindDoc="1" locked="0" layoutInCell="1" allowOverlap="1" wp14:anchorId="1E6CEF04" wp14:editId="23343D34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3088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89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45099" id="Group 228" o:spid="_x0000_s1026" style="position:absolute;margin-left:16.4pt;margin-top:2.05pt;width:11.8pt;height:11.65pt;z-index:-25168230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73A6770A" w14:textId="77777777" w:rsidR="005A400C" w:rsidRDefault="00000000">
            <w:pPr>
              <w:pStyle w:val="TableParagraph"/>
              <w:spacing w:before="269" w:line="309" w:lineRule="auto"/>
              <w:ind w:left="597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บริการพ่นยา</w:t>
            </w:r>
          </w:p>
          <w:p w14:paraId="5431A747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6224" behindDoc="1" locked="0" layoutInCell="1" allowOverlap="1" wp14:anchorId="09927BC6" wp14:editId="38EDDD8A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3092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93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C53A89" id="Group 226" o:spid="_x0000_s1026" style="position:absolute;margin-left:15.95pt;margin-top:3.65pt;width:11.8pt;height:11.8pt;z-index:-25168025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0FEB3752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7248" behindDoc="1" locked="0" layoutInCell="1" allowOverlap="1" wp14:anchorId="328BF086" wp14:editId="1858C6A2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3094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95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E268E" id="Group 228" o:spid="_x0000_s1026" style="position:absolute;margin-left:16.4pt;margin-top:2.05pt;width:11.8pt;height:11.65pt;z-index:-25167923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</w:tc>
        <w:tc>
          <w:tcPr>
            <w:tcW w:w="2720" w:type="dxa"/>
            <w:tcBorders>
              <w:left w:val="single" w:sz="6" w:space="0" w:color="000000"/>
              <w:bottom w:val="single" w:sz="4" w:space="0" w:color="000000"/>
            </w:tcBorders>
          </w:tcPr>
          <w:p w14:paraId="4DB6072D" w14:textId="77777777" w:rsidR="005A400C" w:rsidRDefault="00000000">
            <w:pPr>
              <w:pStyle w:val="TableParagraph"/>
              <w:spacing w:before="269"/>
              <w:ind w:left="591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</w:t>
            </w:r>
            <w:proofErr w:type="spellStart"/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แผล</w:t>
            </w:r>
          </w:p>
          <w:p w14:paraId="5B3E20A3" w14:textId="77777777" w:rsidR="005A400C" w:rsidRDefault="00000000">
            <w:pPr>
              <w:pStyle w:val="TableParagraph"/>
              <w:spacing w:before="269"/>
              <w:ind w:left="591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5808" behindDoc="1" locked="0" layoutInCell="1" allowOverlap="1" wp14:anchorId="652517E8" wp14:editId="61E4EAC9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180975</wp:posOffset>
                      </wp:positionV>
                      <wp:extent cx="147955" cy="149860"/>
                      <wp:effectExtent l="0" t="0" r="0" b="0"/>
                      <wp:wrapNone/>
                      <wp:docPr id="258" name="Group 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6" y="144780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97B581" id="Group 258" o:spid="_x0000_s1026" style="position:absolute;margin-left:8.3pt;margin-top:14.25pt;width:11.65pt;height:11.8pt;z-index:-251740672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">
                      <v:shape id="Graphic 25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" path="m143256,l,,,144780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แผลเจาะคอ</w:t>
            </w:r>
          </w:p>
          <w:p w14:paraId="7976FE81" w14:textId="77777777" w:rsidR="005A400C" w:rsidRDefault="00000000">
            <w:pPr>
              <w:pStyle w:val="TableParagraph"/>
              <w:spacing w:before="269"/>
              <w:ind w:left="591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</w:t>
            </w:r>
          </w:p>
          <w:p w14:paraId="650E8D47" w14:textId="77777777" w:rsidR="005A400C" w:rsidRDefault="005A400C">
            <w:pPr>
              <w:pStyle w:val="TableParagraph"/>
              <w:spacing w:before="269"/>
              <w:ind w:left="591"/>
              <w:rPr>
                <w:rFonts w:ascii="Angsana New" w:eastAsia="SimSun" w:hAnsi="Angsana New" w:cs="Angsana New"/>
                <w:sz w:val="24"/>
                <w:szCs w:val="24"/>
                <w:cs/>
              </w:rPr>
            </w:pPr>
          </w:p>
          <w:p w14:paraId="7A4EC4B7" w14:textId="77777777" w:rsidR="005A400C" w:rsidRDefault="00000000">
            <w:pPr>
              <w:pStyle w:val="TableParagraph"/>
              <w:spacing w:before="1"/>
              <w:ind w:left="5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แผลหน้าท้อง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6832" behindDoc="1" locked="0" layoutInCell="1" allowOverlap="1" wp14:anchorId="0486CDEF" wp14:editId="26100FD7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12700</wp:posOffset>
                      </wp:positionV>
                      <wp:extent cx="147955" cy="147955"/>
                      <wp:effectExtent l="0" t="0" r="0" b="0"/>
                      <wp:wrapNone/>
                      <wp:docPr id="260" name="Group 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7955"/>
                                <a:chOff x="0" y="0"/>
                                <a:chExt cx="147955" cy="14795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2286" y="2286"/>
                                  <a:ext cx="1435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351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3256" y="143256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53F86" id="Group 260" o:spid="_x0000_s1026" style="position:absolute;margin-left:8.3pt;margin-top:1pt;width:11.65pt;height:11.65pt;z-index:-251739648;mso-wrap-distance-left:0;mso-wrap-distance-right:0" coordsize="147955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">
                      <v:shape id="Graphic 261" o:spid="_x0000_s1027" style="position:absolute;left:2286;top:2286;width:143510;height:143510;visibility:visible;mso-wrap-style:square;v-text-anchor:top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" path="m143256,l,,,143256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3ADD9E36" w14:textId="77777777" w:rsidR="005A400C" w:rsidRDefault="00000000">
            <w:pPr>
              <w:pStyle w:val="TableParagraph"/>
              <w:spacing w:before="269"/>
              <w:ind w:left="59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</w:t>
            </w:r>
          </w:p>
          <w:p w14:paraId="630B4FA9" w14:textId="77777777" w:rsidR="005A400C" w:rsidRDefault="005A400C">
            <w:pPr>
              <w:pStyle w:val="TableParagraph"/>
              <w:spacing w:before="160"/>
              <w:rPr>
                <w:rFonts w:ascii="Angsana New" w:hAnsi="Angsana New" w:cs="Angsana New"/>
                <w:sz w:val="24"/>
                <w:szCs w:val="24"/>
              </w:rPr>
            </w:pPr>
          </w:p>
          <w:p w14:paraId="43FC02A0" w14:textId="77777777" w:rsidR="005A400C" w:rsidRDefault="00000000">
            <w:pPr>
              <w:pStyle w:val="TableParagraph"/>
              <w:spacing w:before="1"/>
              <w:ind w:left="59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577856" behindDoc="1" locked="0" layoutInCell="1" allowOverlap="1" wp14:anchorId="35E20040" wp14:editId="513C7762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10795</wp:posOffset>
                      </wp:positionV>
                      <wp:extent cx="147955" cy="147955"/>
                      <wp:effectExtent l="0" t="0" r="0" b="0"/>
                      <wp:wrapNone/>
                      <wp:docPr id="262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7955"/>
                                <a:chOff x="0" y="0"/>
                                <a:chExt cx="147955" cy="14795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2286" y="2286"/>
                                  <a:ext cx="1435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3510">
                                      <a:moveTo>
                                        <a:pt x="1432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3256" y="143255"/>
                                      </a:lnTo>
                                      <a:lnTo>
                                        <a:pt x="1432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AD40B" id="Group 262" o:spid="_x0000_s1026" style="position:absolute;margin-left:8.3pt;margin-top:.85pt;width:11.65pt;height:11.65pt;z-index:-251738624;mso-wrap-distance-left:0;mso-wrap-distance-right:0" coordsize="147955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">
                      <v:shape id="Graphic 263" o:spid="_x0000_s1027" style="position:absolute;left:2286;top:2286;width:143510;height:143510;visibility:visible;mso-wrap-style:square;v-text-anchor:top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" path="m143256,l,,,143255r143256,l14325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แผลส่วนต่างๆ</w:t>
            </w:r>
          </w:p>
          <w:p w14:paraId="35FD941C" w14:textId="77777777" w:rsidR="005A400C" w:rsidRDefault="00000000">
            <w:pPr>
              <w:pStyle w:val="TableParagraph"/>
              <w:spacing w:before="191"/>
              <w:ind w:left="257" w:firstLineChars="150" w:firstLine="36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จ่ายรายเดือน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</w:t>
            </w:r>
          </w:p>
        </w:tc>
      </w:tr>
      <w:tr w:rsidR="005A400C" w14:paraId="4706285D" w14:textId="77777777">
        <w:trPr>
          <w:trHeight w:val="3906"/>
        </w:trPr>
        <w:tc>
          <w:tcPr>
            <w:tcW w:w="29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14:paraId="7C8F49D7" w14:textId="77777777" w:rsidR="005A400C" w:rsidRDefault="00000000">
            <w:pPr>
              <w:pStyle w:val="TableParagraph"/>
              <w:spacing w:before="189" w:line="410" w:lineRule="auto"/>
              <w:ind w:left="526" w:firstLine="57"/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บริการเครื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อง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DTX</w:t>
            </w:r>
          </w:p>
          <w:p w14:paraId="2010AA0E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ใช้เครื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องของศูนย์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1648" behindDoc="1" locked="0" layoutInCell="1" allowOverlap="1" wp14:anchorId="6B9DFCFF" wp14:editId="3D036F92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46355</wp:posOffset>
                      </wp:positionV>
                      <wp:extent cx="149860" cy="149860"/>
                      <wp:effectExtent l="2540" t="2540" r="19050" b="19050"/>
                      <wp:wrapNone/>
                      <wp:docPr id="204" name="Group 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205" name="Graphic 22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021D7A" id="Group 226" o:spid="_x0000_s1026" style="position:absolute;margin-left:15.95pt;margin-top:3.65pt;width:11.8pt;height:11.8pt;z-index:-25170483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">
                      <v:shape id="Graphic 22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  <w:p w14:paraId="3A5892C2" w14:textId="77777777" w:rsidR="005A400C" w:rsidRDefault="00000000">
            <w:pPr>
              <w:pStyle w:val="TableParagraph"/>
              <w:spacing w:before="30" w:line="364" w:lineRule="auto"/>
              <w:ind w:left="697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3696" behindDoc="1" locked="0" layoutInCell="1" allowOverlap="1" wp14:anchorId="3A13E42F" wp14:editId="5CCBA7EA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26035</wp:posOffset>
                      </wp:positionV>
                      <wp:extent cx="149860" cy="147955"/>
                      <wp:effectExtent l="2540" t="2540" r="19050" b="20955"/>
                      <wp:wrapNone/>
                      <wp:docPr id="214" name="Group 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217" name="Graphic 229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144779" y="143255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26AD1" id="Group 228" o:spid="_x0000_s1026" style="position:absolute;margin-left:16.4pt;margin-top:2.05pt;width:11.8pt;height:11.65pt;z-index:-251702784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">
                      <v:shape id="Graphic 229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" path="m144779,l,,,143255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องมาเอง</w:t>
            </w:r>
          </w:p>
          <w:p w14:paraId="7302F4BD" w14:textId="77777777" w:rsidR="005A400C" w:rsidRDefault="005A400C">
            <w:pPr>
              <w:pStyle w:val="TableParagraph"/>
              <w:spacing w:before="189" w:line="410" w:lineRule="auto"/>
              <w:ind w:left="526" w:firstLine="57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89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 w14:paraId="5373F5D0" w14:textId="77777777" w:rsidR="005A400C" w:rsidRDefault="00000000">
            <w:pPr>
              <w:pStyle w:val="TableParagraph"/>
              <w:spacing w:before="199"/>
              <w:ind w:left="175"/>
              <w:rPr>
                <w:rFonts w:ascii="Angsana New" w:eastAsia="Tahoma" w:hAnsi="Angsana New" w:cs="Angsana New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บริการดูแลสายสวนปัสสาวะ</w:t>
            </w:r>
          </w:p>
          <w:p w14:paraId="22AA0FD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3936" behindDoc="1" locked="0" layoutInCell="1" allowOverlap="1" wp14:anchorId="4A591900" wp14:editId="0FE5D9DE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70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71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A708C" id="Group 218" o:spid="_x0000_s1026" style="position:absolute;margin-left:6.4pt;margin-top:8.15pt;width:11.65pt;height:11.8pt;z-index:-251692544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gC3ZmX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712E9ECB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4960" behindDoc="1" locked="0" layoutInCell="1" allowOverlap="1" wp14:anchorId="231EBACF" wp14:editId="7FE3C447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72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73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699D6" id="Group 220" o:spid="_x0000_s1026" style="position:absolute;margin-left:6.3pt;margin-top:7pt;width:11.8pt;height:11.8pt;z-index:-25169152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248EBCF8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7008" behindDoc="1" locked="0" layoutInCell="1" allowOverlap="1" wp14:anchorId="0251636D" wp14:editId="448C6BE7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074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75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A38D0C" id="Group 224" o:spid="_x0000_s1026" style="position:absolute;margin-left:14.8pt;margin-top:6.55pt;width:11.8pt;height:11.65pt;z-index:-25168947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DJ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mk8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ซื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อเวชภัณฑ์จากศูนย์</w:t>
            </w:r>
          </w:p>
          <w:p w14:paraId="12F44D3D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28032" behindDoc="1" locked="0" layoutInCell="1" allowOverlap="1" wp14:anchorId="07E7367A" wp14:editId="5A14454C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34925</wp:posOffset>
                      </wp:positionV>
                      <wp:extent cx="149860" cy="147955"/>
                      <wp:effectExtent l="2540" t="2540" r="19050" b="20955"/>
                      <wp:wrapNone/>
                      <wp:docPr id="3076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077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CD345F" id="Group 224" o:spid="_x0000_s1026" style="position:absolute;margin-left:15.4pt;margin-top:2.75pt;width:11.8pt;height:11.65pt;z-index:-251688448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เวชภัณฑ์มาเอง</w:t>
            </w:r>
          </w:p>
          <w:p w14:paraId="4143DA27" w14:textId="77777777" w:rsidR="005A400C" w:rsidRDefault="005A400C">
            <w:pPr>
              <w:pStyle w:val="TableParagraph"/>
              <w:spacing w:before="250" w:line="300" w:lineRule="auto"/>
              <w:ind w:left="684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314DE76" w14:textId="77777777" w:rsidR="005A400C" w:rsidRDefault="00000000">
            <w:pPr>
              <w:pStyle w:val="TableParagraph"/>
              <w:spacing w:before="270"/>
              <w:ind w:left="597"/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u w:val="single"/>
                <w:cs/>
                <w:lang w:val="th-TH" w:bidi="th-TH"/>
              </w:rPr>
              <w:t>บริการเตียงลม</w:t>
            </w:r>
          </w:p>
          <w:p w14:paraId="32A73BF8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8272" behindDoc="1" locked="0" layoutInCell="1" allowOverlap="1" wp14:anchorId="42CA5DA1" wp14:editId="20C903F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103505</wp:posOffset>
                      </wp:positionV>
                      <wp:extent cx="147955" cy="149860"/>
                      <wp:effectExtent l="2540" t="2540" r="20955" b="19050"/>
                      <wp:wrapNone/>
                      <wp:docPr id="3096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149860"/>
                                <a:chOff x="0" y="0"/>
                                <a:chExt cx="147955" cy="149860"/>
                              </a:xfrm>
                            </wpg:grpSpPr>
                            <wps:wsp>
                              <wps:cNvPr id="3097" name="Graphic 219"/>
                              <wps:cNvSpPr/>
                              <wps:spPr>
                                <a:xfrm>
                                  <a:off x="2286" y="2286"/>
                                  <a:ext cx="14351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144780">
                                      <a:moveTo>
                                        <a:pt x="1432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3255" y="144780"/>
                                      </a:lnTo>
                                      <a:lnTo>
                                        <a:pt x="1432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3DBD1" id="Group 218" o:spid="_x0000_s1026" style="position:absolute;margin-left:6.4pt;margin-top:8.15pt;width:11.65pt;height:11.8pt;z-index:-251678208;mso-wrap-distance-left:0;mso-wrap-distance-right:0" coordsize="14795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">
                      <v:shape id="Graphic 219" o:spid="_x0000_s1027" style="position:absolute;left:2286;top:2286;width:143510;height:144780;visibility:visible;mso-wrap-style:square;v-text-anchor:top" coordsize="14351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" path="m143255,l,,,144780r143255,l143255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จ่ายรายเดือน </w:t>
            </w:r>
          </w:p>
          <w:p w14:paraId="54B47089" w14:textId="77777777" w:rsidR="005A400C" w:rsidRDefault="00000000">
            <w:pPr>
              <w:pStyle w:val="TableParagraph"/>
              <w:spacing w:before="88"/>
              <w:ind w:left="469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39296" behindDoc="1" locked="0" layoutInCell="1" allowOverlap="1" wp14:anchorId="308EEF69" wp14:editId="5AAA6077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88900</wp:posOffset>
                      </wp:positionV>
                      <wp:extent cx="149860" cy="149860"/>
                      <wp:effectExtent l="2540" t="2540" r="19050" b="19050"/>
                      <wp:wrapNone/>
                      <wp:docPr id="3098" name="Group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99" name="Graphic 22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144779" y="144779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CD36A" id="Group 220" o:spid="_x0000_s1026" style="position:absolute;margin-left:6.3pt;margin-top:7pt;width:11.8pt;height:11.8pt;z-index:-25167718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">
                      <v:shape id="Graphic 22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" path="m144779,l,,,144779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จ่ายรายครั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ง</w:t>
            </w:r>
          </w:p>
          <w:p w14:paraId="294E10A3" w14:textId="77777777" w:rsidR="005A400C" w:rsidRDefault="00000000">
            <w:pPr>
              <w:pStyle w:val="TableParagraph"/>
              <w:spacing w:before="88"/>
              <w:ind w:firstLineChars="250" w:firstLine="60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 wp14:anchorId="29B2E4FB" wp14:editId="1DD70010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83185</wp:posOffset>
                      </wp:positionV>
                      <wp:extent cx="149860" cy="147955"/>
                      <wp:effectExtent l="2540" t="2540" r="19050" b="20955"/>
                      <wp:wrapNone/>
                      <wp:docPr id="3100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101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3B476E" id="Group 224" o:spid="_x0000_s1026" style="position:absolute;margin-left:14.8pt;margin-top:6.55pt;width:11.8pt;height:11.65pt;z-index:-251675136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val="th-TH" w:bidi="th-TH"/>
              </w:rPr>
              <w:t>ใช้เตียงลมของ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ศูนย์</w:t>
            </w:r>
          </w:p>
          <w:p w14:paraId="32E10107" w14:textId="77777777" w:rsidR="005A400C" w:rsidRDefault="00000000">
            <w:pPr>
              <w:pStyle w:val="TableParagraph"/>
              <w:spacing w:before="88"/>
              <w:ind w:left="469"/>
              <w:rPr>
                <w:rFonts w:ascii="Angsana New" w:hAnsi="Angsana New" w:cs="Angsana New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42368" behindDoc="1" locked="0" layoutInCell="1" allowOverlap="1" wp14:anchorId="629A1C18" wp14:editId="5C2A366F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34925</wp:posOffset>
                      </wp:positionV>
                      <wp:extent cx="149860" cy="147955"/>
                      <wp:effectExtent l="2540" t="2540" r="19050" b="20955"/>
                      <wp:wrapNone/>
                      <wp:docPr id="3102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149860" cy="147955"/>
                              </a:xfrm>
                            </wpg:grpSpPr>
                            <wps:wsp>
                              <wps:cNvPr id="3103" name="Graphic 225"/>
                              <wps:cNvSpPr/>
                              <wps:spPr>
                                <a:xfrm>
                                  <a:off x="2286" y="2286"/>
                                  <a:ext cx="144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351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44779" y="143256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E43ADB" id="Group 224" o:spid="_x0000_s1026" style="position:absolute;margin-left:15.4pt;margin-top:2.75pt;width:11.8pt;height:11.65pt;z-index:-251674112;mso-wrap-distance-left:0;mso-wrap-distance-right:0" coordsize="149860,14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">
                      <v:shape id="Graphic 225" o:spid="_x0000_s1027" style="position:absolute;left:2286;top:2286;width:144780;height:143510;visibility:visible;mso-wrap-style:square;v-text-anchor:top" coordsize="1447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" path="m144779,l,,,143256r144779,l144779,xe" filled="f" strokeweight=".12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ngsana New" w:hAnsi="Angsana New" w:cs="Angsana New" w:hint="cs"/>
                <w:sz w:val="24"/>
                <w:szCs w:val="24"/>
                <w:cs/>
                <w:lang w:bidi="th-TH"/>
              </w:rPr>
              <w:t xml:space="preserve">    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เ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ตียงลม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มาเอง</w:t>
            </w:r>
          </w:p>
          <w:p w14:paraId="7CF12BC7" w14:textId="77777777" w:rsidR="005A400C" w:rsidRDefault="005A400C">
            <w:pPr>
              <w:pStyle w:val="TableParagraph"/>
              <w:spacing w:before="250" w:line="300" w:lineRule="auto"/>
              <w:ind w:left="825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4B296103" w14:textId="77777777" w:rsidR="005A400C" w:rsidRDefault="00000000">
            <w:pPr>
              <w:pStyle w:val="TableParagraph"/>
              <w:spacing w:before="249"/>
              <w:ind w:left="254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อื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นๆ</w:t>
            </w:r>
          </w:p>
          <w:p w14:paraId="0D7B8357" w14:textId="77777777" w:rsidR="005A400C" w:rsidRDefault="00000000">
            <w:pPr>
              <w:pStyle w:val="TableParagraph"/>
              <w:spacing w:before="147"/>
              <w:ind w:left="254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4"/>
                <w:szCs w:val="24"/>
              </w:rPr>
              <w:t>.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 ............................................ ............................................ ............................................ ............................................</w:t>
            </w:r>
          </w:p>
          <w:p w14:paraId="566A4C83" w14:textId="77777777" w:rsidR="005A400C" w:rsidRDefault="00000000">
            <w:pPr>
              <w:pStyle w:val="TableParagraph"/>
              <w:spacing w:before="147"/>
              <w:ind w:left="254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</w:t>
            </w:r>
          </w:p>
        </w:tc>
      </w:tr>
      <w:tr w:rsidR="005A400C" w14:paraId="0AEC54E6" w14:textId="77777777">
        <w:trPr>
          <w:trHeight w:val="1217"/>
        </w:trPr>
        <w:tc>
          <w:tcPr>
            <w:tcW w:w="2948" w:type="dxa"/>
            <w:vMerge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 w14:paraId="52474B6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424A389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499" w:type="dxa"/>
            <w:gridSpan w:val="2"/>
            <w:tcBorders>
              <w:top w:val="single" w:sz="4" w:space="0" w:color="000000"/>
              <w:left w:val="single" w:sz="6" w:space="0" w:color="000000"/>
            </w:tcBorders>
          </w:tcPr>
          <w:p w14:paraId="5CA26E93" w14:textId="77777777" w:rsidR="005A400C" w:rsidRDefault="005A400C">
            <w:pPr>
              <w:pStyle w:val="TableParagraph"/>
              <w:spacing w:before="144"/>
              <w:rPr>
                <w:rFonts w:ascii="Angsana New" w:hAnsi="Angsana New" w:cs="Angsana New"/>
                <w:sz w:val="24"/>
                <w:szCs w:val="24"/>
              </w:rPr>
            </w:pPr>
          </w:p>
          <w:p w14:paraId="5E78D2E5" w14:textId="77777777" w:rsidR="005A400C" w:rsidRDefault="005A400C">
            <w:pPr>
              <w:pStyle w:val="TableParagraph"/>
              <w:spacing w:before="144"/>
              <w:rPr>
                <w:rFonts w:ascii="Angsana New" w:hAnsi="Angsana New" w:cs="Angsana New"/>
                <w:sz w:val="24"/>
                <w:szCs w:val="24"/>
              </w:rPr>
            </w:pPr>
          </w:p>
          <w:p w14:paraId="5C3F7EB2" w14:textId="77777777" w:rsidR="005A400C" w:rsidRDefault="00000000">
            <w:pPr>
              <w:pStyle w:val="TableParagraph"/>
              <w:tabs>
                <w:tab w:val="left" w:leader="dot" w:pos="4474"/>
              </w:tabs>
              <w:spacing w:line="314" w:lineRule="exact"/>
              <w:ind w:left="1085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.................................................................... (..................................................................)</w:t>
            </w:r>
          </w:p>
        </w:tc>
      </w:tr>
    </w:tbl>
    <w:p w14:paraId="2781B40D" w14:textId="3EFB14FC" w:rsidR="005A400C" w:rsidRDefault="00000000">
      <w:pPr>
        <w:pStyle w:val="a3"/>
        <w:tabs>
          <w:tab w:val="left" w:pos="7598"/>
        </w:tabs>
        <w:ind w:left="170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3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4"/>
          <w:sz w:val="24"/>
          <w:szCs w:val="24"/>
        </w:rPr>
        <w:t xml:space="preserve"> </w:t>
      </w:r>
      <w:r w:rsidR="005B295F" w:rsidRPr="005B295F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5B295F" w:rsidRPr="005B295F">
        <w:rPr>
          <w:rFonts w:asciiTheme="majorBidi" w:hAnsiTheme="majorBidi" w:cstheme="majorBidi"/>
          <w:w w:val="60"/>
          <w:sz w:val="24"/>
        </w:rPr>
        <w:t>dateTimeNow</w:t>
      </w:r>
      <w:proofErr w:type="spellEnd"/>
      <w:r w:rsidR="005B295F" w:rsidRPr="005B295F">
        <w:rPr>
          <w:rFonts w:asciiTheme="majorBidi" w:hAnsiTheme="majorBidi" w:cstheme="majorBidi"/>
          <w:w w:val="60"/>
          <w:sz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Fm-IPD-004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 w:rsidR="005B295F" w:rsidRPr="005B295F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5B295F" w:rsidRPr="005B295F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="005B295F" w:rsidRPr="005B295F">
        <w:rPr>
          <w:rFonts w:asciiTheme="majorBidi" w:hAnsiTheme="majorBidi" w:cstheme="majorBidi"/>
          <w:w w:val="60"/>
          <w:sz w:val="24"/>
        </w:rPr>
        <w:t>}}</w:t>
      </w:r>
    </w:p>
    <w:p w14:paraId="35E52EE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344598D5" w14:textId="77353B45" w:rsidR="005A400C" w:rsidRDefault="00A36C78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43392" behindDoc="1" locked="0" layoutInCell="1" allowOverlap="1" wp14:anchorId="7C062851" wp14:editId="595709B8">
                <wp:simplePos x="0" y="0"/>
                <wp:positionH relativeFrom="page">
                  <wp:posOffset>248539</wp:posOffset>
                </wp:positionH>
                <wp:positionV relativeFrom="page">
                  <wp:posOffset>380683</wp:posOffset>
                </wp:positionV>
                <wp:extent cx="6850380" cy="8707120"/>
                <wp:effectExtent l="3175" t="4445" r="4445" b="13335"/>
                <wp:wrapNone/>
                <wp:docPr id="3104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380" cy="8707120"/>
                          <a:chOff x="3048" y="2381"/>
                          <a:chExt cx="6850633" cy="870712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572" y="1351121"/>
                            <a:ext cx="6849109" cy="73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7358380">
                                <a:moveTo>
                                  <a:pt x="0" y="5705855"/>
                                </a:moveTo>
                                <a:lnTo>
                                  <a:pt x="0" y="5891783"/>
                                </a:lnTo>
                              </a:path>
                              <a:path w="6849109" h="7358380">
                                <a:moveTo>
                                  <a:pt x="6839712" y="5705855"/>
                                </a:moveTo>
                                <a:lnTo>
                                  <a:pt x="6839712" y="5891783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6839712" y="5891783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0" y="5387339"/>
                                </a:lnTo>
                              </a:path>
                              <a:path w="6849109" h="7358380">
                                <a:moveTo>
                                  <a:pt x="3525012" y="2157983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6848855" y="5387339"/>
                                </a:moveTo>
                                <a:lnTo>
                                  <a:pt x="6848855" y="56921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6848855" y="5387339"/>
                                </a:lnTo>
                              </a:path>
                              <a:path w="6849109" h="7358380">
                                <a:moveTo>
                                  <a:pt x="3525012" y="5692139"/>
                                </a:moveTo>
                                <a:lnTo>
                                  <a:pt x="6848855" y="5692139"/>
                                </a:lnTo>
                              </a:path>
                              <a:path w="6849109" h="7358380">
                                <a:moveTo>
                                  <a:pt x="0" y="0"/>
                                </a:moveTo>
                                <a:lnTo>
                                  <a:pt x="0" y="172212"/>
                                </a:lnTo>
                              </a:path>
                              <a:path w="6849109" h="7358380">
                                <a:moveTo>
                                  <a:pt x="3296412" y="0"/>
                                </a:moveTo>
                                <a:lnTo>
                                  <a:pt x="3296412" y="172212"/>
                                </a:lnTo>
                              </a:path>
                              <a:path w="6849109" h="7358380">
                                <a:moveTo>
                                  <a:pt x="0" y="190499"/>
                                </a:moveTo>
                                <a:lnTo>
                                  <a:pt x="0" y="342899"/>
                                </a:lnTo>
                              </a:path>
                              <a:path w="6849109" h="7358380">
                                <a:moveTo>
                                  <a:pt x="3296412" y="190499"/>
                                </a:moveTo>
                                <a:lnTo>
                                  <a:pt x="3296412" y="342899"/>
                                </a:lnTo>
                              </a:path>
                              <a:path w="6849109" h="7358380">
                                <a:moveTo>
                                  <a:pt x="0" y="362712"/>
                                </a:moveTo>
                                <a:lnTo>
                                  <a:pt x="0" y="1171956"/>
                                </a:lnTo>
                              </a:path>
                              <a:path w="6849109" h="7358380">
                                <a:moveTo>
                                  <a:pt x="3296412" y="362712"/>
                                </a:moveTo>
                                <a:lnTo>
                                  <a:pt x="3296412" y="1171956"/>
                                </a:lnTo>
                              </a:path>
                              <a:path w="6849109" h="7358380">
                                <a:moveTo>
                                  <a:pt x="3296412" y="0"/>
                                </a:moveTo>
                                <a:lnTo>
                                  <a:pt x="3296412" y="172212"/>
                                </a:lnTo>
                              </a:path>
                              <a:path w="6849109" h="7358380">
                                <a:moveTo>
                                  <a:pt x="6839712" y="0"/>
                                </a:moveTo>
                                <a:lnTo>
                                  <a:pt x="6839712" y="172212"/>
                                </a:lnTo>
                              </a:path>
                              <a:path w="6849109" h="7358380">
                                <a:moveTo>
                                  <a:pt x="3296412" y="190499"/>
                                </a:moveTo>
                                <a:lnTo>
                                  <a:pt x="3296412" y="342899"/>
                                </a:lnTo>
                              </a:path>
                              <a:path w="6849109" h="7358380">
                                <a:moveTo>
                                  <a:pt x="6839712" y="190499"/>
                                </a:moveTo>
                                <a:lnTo>
                                  <a:pt x="6839712" y="342899"/>
                                </a:lnTo>
                              </a:path>
                              <a:path w="6849109" h="7358380">
                                <a:moveTo>
                                  <a:pt x="3296412" y="618743"/>
                                </a:moveTo>
                                <a:lnTo>
                                  <a:pt x="3296412" y="848867"/>
                                </a:lnTo>
                              </a:path>
                              <a:path w="6849109" h="7358380">
                                <a:moveTo>
                                  <a:pt x="6839712" y="618743"/>
                                </a:moveTo>
                                <a:lnTo>
                                  <a:pt x="6839712" y="848867"/>
                                </a:lnTo>
                              </a:path>
                              <a:path w="6849109" h="7358380">
                                <a:moveTo>
                                  <a:pt x="3296412" y="838200"/>
                                </a:moveTo>
                                <a:lnTo>
                                  <a:pt x="3296412" y="1171956"/>
                                </a:lnTo>
                              </a:path>
                              <a:path w="6849109" h="7358380">
                                <a:moveTo>
                                  <a:pt x="6839712" y="838200"/>
                                </a:moveTo>
                                <a:lnTo>
                                  <a:pt x="6839712" y="1171956"/>
                                </a:lnTo>
                              </a:path>
                              <a:path w="6849109" h="7358380">
                                <a:moveTo>
                                  <a:pt x="0" y="1184148"/>
                                </a:moveTo>
                                <a:lnTo>
                                  <a:pt x="0" y="1391412"/>
                                </a:lnTo>
                              </a:path>
                              <a:path w="6849109" h="7358380">
                                <a:moveTo>
                                  <a:pt x="3525012" y="1184148"/>
                                </a:moveTo>
                                <a:lnTo>
                                  <a:pt x="3525012" y="1391412"/>
                                </a:lnTo>
                              </a:path>
                              <a:path w="6849109" h="7358380">
                                <a:moveTo>
                                  <a:pt x="0" y="1600200"/>
                                </a:moveTo>
                                <a:lnTo>
                                  <a:pt x="0" y="1772412"/>
                                </a:lnTo>
                              </a:path>
                              <a:path w="6849109" h="7358380">
                                <a:moveTo>
                                  <a:pt x="3525012" y="1600200"/>
                                </a:moveTo>
                                <a:lnTo>
                                  <a:pt x="3525012" y="1772412"/>
                                </a:lnTo>
                              </a:path>
                              <a:path w="6849109" h="7358380">
                                <a:moveTo>
                                  <a:pt x="0" y="1790700"/>
                                </a:moveTo>
                                <a:lnTo>
                                  <a:pt x="0" y="1962912"/>
                                </a:lnTo>
                              </a:path>
                              <a:path w="6849109" h="7358380">
                                <a:moveTo>
                                  <a:pt x="3525012" y="1790700"/>
                                </a:moveTo>
                                <a:lnTo>
                                  <a:pt x="3525012" y="1962912"/>
                                </a:lnTo>
                              </a:path>
                              <a:path w="6849109" h="7358380">
                                <a:moveTo>
                                  <a:pt x="0" y="1962912"/>
                                </a:moveTo>
                                <a:lnTo>
                                  <a:pt x="0" y="2157983"/>
                                </a:lnTo>
                              </a:path>
                              <a:path w="6849109" h="7358380">
                                <a:moveTo>
                                  <a:pt x="3525012" y="1962912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0" y="2157983"/>
                                </a:moveTo>
                                <a:lnTo>
                                  <a:pt x="3525012" y="2157983"/>
                                </a:lnTo>
                              </a:path>
                              <a:path w="6849109" h="7358380">
                                <a:moveTo>
                                  <a:pt x="3525012" y="1184148"/>
                                </a:moveTo>
                                <a:lnTo>
                                  <a:pt x="3525012" y="2176272"/>
                                </a:lnTo>
                              </a:path>
                              <a:path w="6849109" h="7358380">
                                <a:moveTo>
                                  <a:pt x="6839712" y="1184148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0" y="5692139"/>
                                </a:lnTo>
                              </a:path>
                              <a:path w="6849109" h="7358380">
                                <a:moveTo>
                                  <a:pt x="3525012" y="53873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0" y="5387339"/>
                                </a:moveTo>
                                <a:lnTo>
                                  <a:pt x="3525012" y="5387339"/>
                                </a:lnTo>
                              </a:path>
                              <a:path w="6849109" h="7358380">
                                <a:moveTo>
                                  <a:pt x="0" y="5692139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0" y="6041135"/>
                                </a:moveTo>
                                <a:lnTo>
                                  <a:pt x="0" y="6213348"/>
                                </a:lnTo>
                              </a:path>
                              <a:path w="6849109" h="7358380">
                                <a:moveTo>
                                  <a:pt x="0" y="6222492"/>
                                </a:moveTo>
                                <a:lnTo>
                                  <a:pt x="0" y="6394703"/>
                                </a:lnTo>
                              </a:path>
                              <a:path w="6849109" h="7358380">
                                <a:moveTo>
                                  <a:pt x="0" y="6438900"/>
                                </a:moveTo>
                                <a:lnTo>
                                  <a:pt x="0" y="6611112"/>
                                </a:lnTo>
                              </a:path>
                              <a:path w="6849109" h="7358380">
                                <a:moveTo>
                                  <a:pt x="0" y="6620255"/>
                                </a:moveTo>
                                <a:lnTo>
                                  <a:pt x="0" y="6792467"/>
                                </a:lnTo>
                              </a:path>
                              <a:path w="6849109" h="7358380">
                                <a:moveTo>
                                  <a:pt x="0" y="6801612"/>
                                </a:moveTo>
                                <a:lnTo>
                                  <a:pt x="0" y="6992112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3525012" y="5344667"/>
                                </a:lnTo>
                              </a:path>
                              <a:path w="6849109" h="7358380">
                                <a:moveTo>
                                  <a:pt x="6839712" y="2176272"/>
                                </a:moveTo>
                                <a:lnTo>
                                  <a:pt x="6839712" y="5344667"/>
                                </a:lnTo>
                              </a:path>
                              <a:path w="6849109" h="7358380">
                                <a:moveTo>
                                  <a:pt x="3525012" y="2176272"/>
                                </a:moveTo>
                                <a:lnTo>
                                  <a:pt x="6839712" y="2176272"/>
                                </a:lnTo>
                              </a:path>
                              <a:path w="6849109" h="7358380">
                                <a:moveTo>
                                  <a:pt x="5067299" y="5896355"/>
                                </a:moveTo>
                                <a:lnTo>
                                  <a:pt x="5067299" y="6085332"/>
                                </a:lnTo>
                              </a:path>
                              <a:path w="6849109" h="7358380">
                                <a:moveTo>
                                  <a:pt x="6839712" y="5896355"/>
                                </a:moveTo>
                                <a:lnTo>
                                  <a:pt x="6839712" y="6085332"/>
                                </a:lnTo>
                              </a:path>
                              <a:path w="6849109" h="7358380">
                                <a:moveTo>
                                  <a:pt x="5067299" y="6284976"/>
                                </a:moveTo>
                                <a:lnTo>
                                  <a:pt x="5067299" y="6647687"/>
                                </a:lnTo>
                              </a:path>
                              <a:path w="6849109" h="7358380">
                                <a:moveTo>
                                  <a:pt x="6839712" y="6284976"/>
                                </a:moveTo>
                                <a:lnTo>
                                  <a:pt x="6839712" y="6647687"/>
                                </a:lnTo>
                              </a:path>
                              <a:path w="6849109" h="7358380">
                                <a:moveTo>
                                  <a:pt x="5067299" y="6665976"/>
                                </a:moveTo>
                                <a:lnTo>
                                  <a:pt x="5067299" y="7039355"/>
                                </a:lnTo>
                              </a:path>
                              <a:path w="6849109" h="7358380">
                                <a:moveTo>
                                  <a:pt x="6839712" y="6665976"/>
                                </a:moveTo>
                                <a:lnTo>
                                  <a:pt x="6839712" y="7039355"/>
                                </a:lnTo>
                              </a:path>
                              <a:path w="6849109" h="7358380">
                                <a:moveTo>
                                  <a:pt x="5067299" y="7039355"/>
                                </a:moveTo>
                                <a:lnTo>
                                  <a:pt x="6839712" y="7039355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0" y="6057900"/>
                                </a:lnTo>
                              </a:path>
                              <a:path w="6849109" h="7358380">
                                <a:moveTo>
                                  <a:pt x="0" y="5891783"/>
                                </a:moveTo>
                                <a:lnTo>
                                  <a:pt x="2348483" y="5891783"/>
                                </a:lnTo>
                              </a:path>
                              <a:path w="6849109" h="7358380">
                                <a:moveTo>
                                  <a:pt x="5067299" y="5891783"/>
                                </a:moveTo>
                                <a:lnTo>
                                  <a:pt x="5067299" y="6057900"/>
                                </a:lnTo>
                              </a:path>
                              <a:path w="6849109" h="7358380">
                                <a:moveTo>
                                  <a:pt x="2357627" y="5891783"/>
                                </a:moveTo>
                                <a:lnTo>
                                  <a:pt x="5067299" y="5891783"/>
                                </a:lnTo>
                              </a:path>
                              <a:path w="6849109" h="7358380">
                                <a:moveTo>
                                  <a:pt x="3296412" y="362712"/>
                                </a:moveTo>
                                <a:lnTo>
                                  <a:pt x="3296412" y="600456"/>
                                </a:lnTo>
                              </a:path>
                              <a:path w="6849109" h="7358380">
                                <a:moveTo>
                                  <a:pt x="6839712" y="362712"/>
                                </a:moveTo>
                                <a:lnTo>
                                  <a:pt x="6839712" y="600456"/>
                                </a:lnTo>
                              </a:path>
                              <a:path w="6849109" h="7358380">
                                <a:moveTo>
                                  <a:pt x="0" y="1409700"/>
                                </a:moveTo>
                                <a:lnTo>
                                  <a:pt x="0" y="1581912"/>
                                </a:lnTo>
                              </a:path>
                              <a:path w="6849109" h="7358380">
                                <a:moveTo>
                                  <a:pt x="3525012" y="1409700"/>
                                </a:moveTo>
                                <a:lnTo>
                                  <a:pt x="3525012" y="1581912"/>
                                </a:lnTo>
                              </a:path>
                              <a:path w="6849109" h="7358380">
                                <a:moveTo>
                                  <a:pt x="0" y="7001255"/>
                                </a:moveTo>
                                <a:lnTo>
                                  <a:pt x="0" y="7173467"/>
                                </a:lnTo>
                              </a:path>
                              <a:path w="6849109" h="7358380">
                                <a:moveTo>
                                  <a:pt x="6839712" y="7001255"/>
                                </a:moveTo>
                                <a:lnTo>
                                  <a:pt x="6839712" y="7173467"/>
                                </a:lnTo>
                              </a:path>
                              <a:path w="6849109" h="7358380">
                                <a:moveTo>
                                  <a:pt x="0" y="7182612"/>
                                </a:moveTo>
                                <a:lnTo>
                                  <a:pt x="0" y="7357871"/>
                                </a:lnTo>
                              </a:path>
                              <a:path w="6849109" h="7358380">
                                <a:moveTo>
                                  <a:pt x="6839712" y="7182612"/>
                                </a:moveTo>
                                <a:lnTo>
                                  <a:pt x="6839712" y="7357871"/>
                                </a:lnTo>
                              </a:path>
                              <a:path w="6849109" h="7358380">
                                <a:moveTo>
                                  <a:pt x="0" y="7357871"/>
                                </a:moveTo>
                                <a:lnTo>
                                  <a:pt x="6839712" y="7357871"/>
                                </a:lnTo>
                              </a:path>
                              <a:path w="6849109" h="7358380">
                                <a:moveTo>
                                  <a:pt x="67055" y="739140"/>
                                </a:moveTo>
                                <a:lnTo>
                                  <a:pt x="67055" y="833628"/>
                                </a:lnTo>
                              </a:path>
                              <a:path w="6849109" h="7358380">
                                <a:moveTo>
                                  <a:pt x="161543" y="739140"/>
                                </a:moveTo>
                                <a:lnTo>
                                  <a:pt x="161543" y="833628"/>
                                </a:lnTo>
                              </a:path>
                              <a:path w="6849109" h="7358380">
                                <a:moveTo>
                                  <a:pt x="67055" y="739140"/>
                                </a:moveTo>
                                <a:lnTo>
                                  <a:pt x="161543" y="739140"/>
                                </a:lnTo>
                              </a:path>
                              <a:path w="6849109" h="7358380">
                                <a:moveTo>
                                  <a:pt x="67055" y="833628"/>
                                </a:moveTo>
                                <a:lnTo>
                                  <a:pt x="161543" y="833628"/>
                                </a:lnTo>
                              </a:path>
                              <a:path w="6849109" h="7358380">
                                <a:moveTo>
                                  <a:pt x="3525012" y="5362955"/>
                                </a:moveTo>
                                <a:lnTo>
                                  <a:pt x="3525012" y="5692139"/>
                                </a:lnTo>
                              </a:path>
                              <a:path w="6849109" h="7358380">
                                <a:moveTo>
                                  <a:pt x="3525012" y="5692139"/>
                                </a:moveTo>
                                <a:lnTo>
                                  <a:pt x="6835139" y="569213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572" y="1185005"/>
                            <a:ext cx="68402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  <a:path w="6840220" h="152400">
                                <a:moveTo>
                                  <a:pt x="0" y="0"/>
                                </a:moveTo>
                                <a:lnTo>
                                  <a:pt x="2548127" y="0"/>
                                </a:lnTo>
                              </a:path>
                              <a:path w="6840220" h="152400">
                                <a:moveTo>
                                  <a:pt x="0" y="152399"/>
                                </a:moveTo>
                                <a:lnTo>
                                  <a:pt x="2548127" y="152399"/>
                                </a:lnTo>
                              </a:path>
                              <a:path w="6840220" h="152400">
                                <a:moveTo>
                                  <a:pt x="6839712" y="0"/>
                                </a:moveTo>
                                <a:lnTo>
                                  <a:pt x="6839712" y="152399"/>
                                </a:lnTo>
                              </a:path>
                              <a:path w="6840220" h="152400">
                                <a:moveTo>
                                  <a:pt x="2557272" y="0"/>
                                </a:moveTo>
                                <a:lnTo>
                                  <a:pt x="6839712" y="0"/>
                                </a:lnTo>
                              </a:path>
                              <a:path w="6840220" h="152400">
                                <a:moveTo>
                                  <a:pt x="2557272" y="152399"/>
                                </a:moveTo>
                                <a:lnTo>
                                  <a:pt x="6839712" y="1523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8" y="2381"/>
                            <a:ext cx="6842759" cy="253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2536190">
                                <a:moveTo>
                                  <a:pt x="0" y="2528315"/>
                                </a:moveTo>
                                <a:lnTo>
                                  <a:pt x="6839711" y="2528315"/>
                                </a:lnTo>
                              </a:path>
                              <a:path w="6842759" h="2536190">
                                <a:moveTo>
                                  <a:pt x="0" y="2529839"/>
                                </a:moveTo>
                                <a:lnTo>
                                  <a:pt x="6839711" y="2529839"/>
                                </a:lnTo>
                              </a:path>
                              <a:path w="6842759" h="2536190">
                                <a:moveTo>
                                  <a:pt x="0" y="2531364"/>
                                </a:moveTo>
                                <a:lnTo>
                                  <a:pt x="6839711" y="2531364"/>
                                </a:lnTo>
                              </a:path>
                              <a:path w="6842759" h="2536190">
                                <a:moveTo>
                                  <a:pt x="0" y="2532888"/>
                                </a:moveTo>
                                <a:lnTo>
                                  <a:pt x="6839711" y="2532888"/>
                                </a:lnTo>
                              </a:path>
                              <a:path w="6842759" h="2536190">
                                <a:moveTo>
                                  <a:pt x="0" y="2534412"/>
                                </a:moveTo>
                                <a:lnTo>
                                  <a:pt x="6839711" y="2534412"/>
                                </a:lnTo>
                              </a:path>
                              <a:path w="6842759" h="2536190">
                                <a:moveTo>
                                  <a:pt x="0" y="2535936"/>
                                </a:moveTo>
                                <a:lnTo>
                                  <a:pt x="6839711" y="2535936"/>
                                </a:lnTo>
                              </a:path>
                              <a:path w="6842759" h="2536190">
                                <a:moveTo>
                                  <a:pt x="993647" y="1193292"/>
                                </a:moveTo>
                                <a:lnTo>
                                  <a:pt x="993647" y="4572"/>
                                </a:lnTo>
                              </a:path>
                              <a:path w="6842759" h="2536190">
                                <a:moveTo>
                                  <a:pt x="995172" y="1193292"/>
                                </a:moveTo>
                                <a:lnTo>
                                  <a:pt x="995172" y="4572"/>
                                </a:lnTo>
                              </a:path>
                              <a:path w="6842759" h="2536190">
                                <a:moveTo>
                                  <a:pt x="996695" y="1193292"/>
                                </a:moveTo>
                                <a:lnTo>
                                  <a:pt x="996695" y="4572"/>
                                </a:lnTo>
                              </a:path>
                              <a:path w="6842759" h="2536190">
                                <a:moveTo>
                                  <a:pt x="998219" y="1193292"/>
                                </a:moveTo>
                                <a:lnTo>
                                  <a:pt x="998219" y="4572"/>
                                </a:lnTo>
                              </a:path>
                              <a:path w="6842759" h="2536190">
                                <a:moveTo>
                                  <a:pt x="999743" y="1193292"/>
                                </a:moveTo>
                                <a:lnTo>
                                  <a:pt x="999743" y="4572"/>
                                </a:lnTo>
                              </a:path>
                              <a:path w="6842759" h="2536190">
                                <a:moveTo>
                                  <a:pt x="1001268" y="1193292"/>
                                </a:moveTo>
                                <a:lnTo>
                                  <a:pt x="1001268" y="4572"/>
                                </a:lnTo>
                              </a:path>
                              <a:path w="6842759" h="2536190">
                                <a:moveTo>
                                  <a:pt x="6835139" y="1193292"/>
                                </a:moveTo>
                                <a:lnTo>
                                  <a:pt x="6835139" y="4572"/>
                                </a:lnTo>
                              </a:path>
                              <a:path w="6842759" h="2536190">
                                <a:moveTo>
                                  <a:pt x="6836663" y="1193292"/>
                                </a:moveTo>
                                <a:lnTo>
                                  <a:pt x="6836663" y="4572"/>
                                </a:lnTo>
                              </a:path>
                              <a:path w="6842759" h="2536190">
                                <a:moveTo>
                                  <a:pt x="6838188" y="1193292"/>
                                </a:moveTo>
                                <a:lnTo>
                                  <a:pt x="6838188" y="4572"/>
                                </a:lnTo>
                              </a:path>
                              <a:path w="6842759" h="2536190">
                                <a:moveTo>
                                  <a:pt x="6839711" y="1193292"/>
                                </a:moveTo>
                                <a:lnTo>
                                  <a:pt x="6839711" y="4572"/>
                                </a:lnTo>
                              </a:path>
                              <a:path w="6842759" h="2536190">
                                <a:moveTo>
                                  <a:pt x="6841236" y="1193292"/>
                                </a:moveTo>
                                <a:lnTo>
                                  <a:pt x="6841236" y="4572"/>
                                </a:lnTo>
                              </a:path>
                              <a:path w="6842759" h="2536190">
                                <a:moveTo>
                                  <a:pt x="6842759" y="1193292"/>
                                </a:moveTo>
                                <a:lnTo>
                                  <a:pt x="6842759" y="4572"/>
                                </a:lnTo>
                              </a:path>
                              <a:path w="6842759" h="2536190">
                                <a:moveTo>
                                  <a:pt x="998219" y="0"/>
                                </a:moveTo>
                                <a:lnTo>
                                  <a:pt x="6830568" y="0"/>
                                </a:lnTo>
                              </a:path>
                              <a:path w="6842759" h="2536190">
                                <a:moveTo>
                                  <a:pt x="998219" y="1524"/>
                                </a:moveTo>
                                <a:lnTo>
                                  <a:pt x="6830568" y="1524"/>
                                </a:lnTo>
                              </a:path>
                              <a:path w="6842759" h="2536190">
                                <a:moveTo>
                                  <a:pt x="998219" y="3047"/>
                                </a:moveTo>
                                <a:lnTo>
                                  <a:pt x="6830568" y="3047"/>
                                </a:lnTo>
                              </a:path>
                              <a:path w="6842759" h="2536190">
                                <a:moveTo>
                                  <a:pt x="998219" y="4572"/>
                                </a:moveTo>
                                <a:lnTo>
                                  <a:pt x="6830568" y="4572"/>
                                </a:lnTo>
                              </a:path>
                              <a:path w="6842759" h="2536190">
                                <a:moveTo>
                                  <a:pt x="998219" y="6096"/>
                                </a:moveTo>
                                <a:lnTo>
                                  <a:pt x="6830568" y="6096"/>
                                </a:lnTo>
                              </a:path>
                              <a:path w="6842759" h="2536190">
                                <a:moveTo>
                                  <a:pt x="998219" y="7620"/>
                                </a:moveTo>
                                <a:lnTo>
                                  <a:pt x="6830568" y="7620"/>
                                </a:lnTo>
                              </a:path>
                              <a:path w="6842759" h="2536190">
                                <a:moveTo>
                                  <a:pt x="4125467" y="4572"/>
                                </a:moveTo>
                                <a:lnTo>
                                  <a:pt x="4125467" y="1193292"/>
                                </a:lnTo>
                              </a:path>
                              <a:path w="6842759" h="2536190">
                                <a:moveTo>
                                  <a:pt x="4126991" y="4572"/>
                                </a:moveTo>
                                <a:lnTo>
                                  <a:pt x="4126991" y="1193292"/>
                                </a:lnTo>
                              </a:path>
                              <a:path w="6842759" h="2536190">
                                <a:moveTo>
                                  <a:pt x="4128515" y="4572"/>
                                </a:moveTo>
                                <a:lnTo>
                                  <a:pt x="4128515" y="1193292"/>
                                </a:lnTo>
                              </a:path>
                              <a:path w="6842759" h="2536190">
                                <a:moveTo>
                                  <a:pt x="4130039" y="4572"/>
                                </a:moveTo>
                                <a:lnTo>
                                  <a:pt x="4130039" y="1193292"/>
                                </a:lnTo>
                              </a:path>
                              <a:path w="6842759" h="2536190">
                                <a:moveTo>
                                  <a:pt x="4131564" y="4572"/>
                                </a:moveTo>
                                <a:lnTo>
                                  <a:pt x="4131564" y="1193292"/>
                                </a:lnTo>
                              </a:path>
                              <a:path w="6842759" h="2536190">
                                <a:moveTo>
                                  <a:pt x="4133088" y="4572"/>
                                </a:moveTo>
                                <a:lnTo>
                                  <a:pt x="4133088" y="1193292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987027" id="Group 321" o:spid="_x0000_s1026" style="position:absolute;margin-left:19.55pt;margin-top:30pt;width:539.4pt;height:685.6pt;z-index:-251673088;mso-wrap-distance-left:0;mso-wrap-distance-right:0;mso-position-horizontal-relative:page;mso-position-vertical-relative:page;mso-height-relative:margin" coordorigin="30,23" coordsize="68506,87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">
                <v:shape id="Graphic 322" o:spid="_x0000_s1027" style="position:absolute;left:45;top:13511;width:68491;height:73584;visibility:visible;mso-wrap-style:square;v-text-anchor:top" coordsize="6849109,735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" path="m,5705855r,185928em6839712,5705855r,185928em,5891783r6839712,em,2157983l,5387339em3525012,2157983r,3229356em,2157983r3525012,em,5387339r3525012,em3525012,5387339r,304800em6848855,5387339r,304800em3525012,5387339r3323843,em3525012,5692139r3323843,em,l,172212em3296412,r,172212em,190499l,342899em3296412,190499r,152400em,362712r,809244em3296412,362712r,809244em3296412,r,172212em6839712,r,172212em3296412,190499r,152400em6839712,190499r,152400em3296412,618743r,230124em6839712,618743r,230124em3296412,838200r,333756em6839712,838200r,333756em,1184148r,207264em3525012,1184148r,207264em,1600200r,172212em3525012,1600200r,172212em,1790700r,172212em3525012,1790700r,172212em,1962912r,195071em3525012,1962912r,195071em,2157983r3525012,em3525012,1184148r,992124em6839712,1184148r,992124em3525012,2176272r3314700,em,5387339r,304800em3525012,5387339r,304800em,5387339r3525012,em,5692139r3525012,em,6041135r,172213em,6222492r,172211em,6438900r,172212em,6620255r,172212em,6801612r,190500em3525012,2176272r,3168395em6839712,2176272r,3168395em3525012,2176272r3314700,em5067299,5896355r,188977em6839712,5896355r,188977em5067299,6284976r,362711em6839712,6284976r,362711em5067299,6665976r,373379em6839712,6665976r,373379em5067299,7039355r1772413,em,5891783r,166117em,5891783r2348483,em5067299,5891783r,166117em2357627,5891783r2709672,em3296412,362712r,237744em6839712,362712r,237744em,1409700r,172212em3525012,1409700r,172212em,7001255r,172212em6839712,7001255r,172212em,7182612r,175259em6839712,7182612r,175259em,7357871r6839712,em67055,739140r,94488em161543,739140r,94488em67055,739140r94488,em67055,833628r94488,em3525012,5362955r,329184em3525012,5692139r3310127,e" filled="f" strokeweight=".72pt">
                  <v:path arrowok="t"/>
                </v:shape>
                <v:shape id="Graphic 324" o:spid="_x0000_s1028" style="position:absolute;left:45;top:11850;width:68402;height:1524;visibility:visible;mso-wrap-style:square;v-text-anchor:top" coordsize="68402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" path="m,l,152399em,l2548127,em,152399r2548127,em6839712,r,152399em2557272,l6839712,em2557272,152399r4282440,e" filled="f" strokeweight=".72pt">
                  <v:path arrowok="t"/>
                </v:shape>
                <v:shape id="Graphic 325" o:spid="_x0000_s1029" style="position:absolute;left:30;top:23;width:68428;height:25362;visibility:visible;mso-wrap-style:square;v-text-anchor:top" coordsize="6842759,2536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" path="m,2528315r6839711,em,2529839r6839711,em,2531364r6839711,em,2532888r6839711,em,2534412r6839711,em,2535936r6839711,em993647,1193292r,-1188720em995172,1193292r,-1188720em996695,1193292r,-1188720em998219,1193292r,-1188720em999743,1193292r,-1188720em1001268,1193292r,-1188720em6835139,1193292r,-1188720em6836663,1193292r,-1188720em6838188,1193292r,-1188720em6839711,1193292r,-1188720em6841236,1193292r,-1188720em6842759,1193292r,-1188720em998219,l6830568,em998219,1524r5832349,em998219,3047r5832349,em998219,4572r5832349,em998219,6096r5832349,em998219,7620r5832349,em4125467,4572r,1188720em4126991,4572r,1188720em4128515,4572r,1188720em4130039,4572r,1188720em4131564,4572r,1188720em4133088,4572r,1188720e" filled="f" strokeweight=".132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ngsana New" w:hAnsi="Angsana New" w:cs="Angsana New"/>
          <w:b/>
          <w:w w:val="55"/>
          <w:sz w:val="24"/>
          <w:szCs w:val="24"/>
        </w:rPr>
        <w:t>Physician</w:t>
      </w:r>
      <w:r>
        <w:rPr>
          <w:rFonts w:ascii="Angsana New" w:hAnsi="Angsana New" w:cs="Angsana New"/>
          <w:b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55"/>
          <w:sz w:val="24"/>
          <w:szCs w:val="24"/>
        </w:rPr>
        <w:t>Admission</w:t>
      </w:r>
      <w:r>
        <w:rPr>
          <w:rFonts w:ascii="Angsana New" w:hAnsi="Angsana New" w:cs="Angsana New"/>
          <w:b/>
          <w:spacing w:val="-12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</w:rPr>
        <w:t>Note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  <w:t xml:space="preserve">    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  <w:t xml:space="preserve">                      </w:t>
      </w:r>
    </w:p>
    <w:p w14:paraId="6D04E457" w14:textId="7681E54A" w:rsidR="005A400C" w:rsidRDefault="00000000" w:rsidP="00E72FC7">
      <w:pPr>
        <w:spacing w:before="56"/>
        <w:ind w:firstLineChars="800" w:firstLine="1920"/>
        <w:jc w:val="both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33D8C94" wp14:editId="5D800800">
                <wp:simplePos x="0" y="0"/>
                <wp:positionH relativeFrom="column">
                  <wp:posOffset>4632960</wp:posOffset>
                </wp:positionH>
                <wp:positionV relativeFrom="paragraph">
                  <wp:posOffset>213360</wp:posOffset>
                </wp:positionV>
                <wp:extent cx="2259330" cy="3810"/>
                <wp:effectExtent l="0" t="0" r="0" b="0"/>
                <wp:wrapNone/>
                <wp:docPr id="3129" name="ตัวเชื่อมต่อตรง 3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933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3DDEF" id="ตัวเชื่อมต่อตรง 3129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8pt,16.8pt" to="542.7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B540F17" wp14:editId="675C6CCA">
                <wp:simplePos x="0" y="0"/>
                <wp:positionH relativeFrom="column">
                  <wp:posOffset>3557905</wp:posOffset>
                </wp:positionH>
                <wp:positionV relativeFrom="paragraph">
                  <wp:posOffset>218440</wp:posOffset>
                </wp:positionV>
                <wp:extent cx="627380" cy="3810"/>
                <wp:effectExtent l="0" t="0" r="0" b="0"/>
                <wp:wrapNone/>
                <wp:docPr id="3127" name="ตัวเชื่อมต่อตรง 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10B0C" id="ตัวเชื่อมต่อตรง 3127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15pt,17.2pt" to="329.5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8E328D6" wp14:editId="57CF7B79">
                <wp:simplePos x="0" y="0"/>
                <wp:positionH relativeFrom="column">
                  <wp:posOffset>1394460</wp:posOffset>
                </wp:positionH>
                <wp:positionV relativeFrom="paragraph">
                  <wp:posOffset>194310</wp:posOffset>
                </wp:positionV>
                <wp:extent cx="1426210" cy="0"/>
                <wp:effectExtent l="0" t="4445" r="0" b="5080"/>
                <wp:wrapNone/>
                <wp:docPr id="3123" name="ตัวเชื่อมต่อตรง 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2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B2841" id="ตัวเชื่อมต่อตรง 3123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8pt,15.3pt" to="222.1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" strokecolor="black [3213]"/>
            </w:pict>
          </mc:Fallback>
        </mc:AlternateConten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proofErr w:type="gramStart"/>
      <w:r w:rsidRPr="00E72FC7">
        <w:rPr>
          <w:rFonts w:asciiTheme="majorBidi" w:hAnsiTheme="majorBidi" w:cstheme="majorBidi"/>
          <w:b/>
          <w:spacing w:val="-4"/>
          <w:w w:val="55"/>
          <w:sz w:val="24"/>
          <w:szCs w:val="24"/>
          <w:lang w:bidi="th-TH"/>
        </w:rPr>
        <w:t>HN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E72FC7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E72FC7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E72FC7">
        <w:rPr>
          <w:rFonts w:ascii="Angsana New" w:eastAsia="SimSun" w:hAnsi="Angsana New" w:cs="Angsana New"/>
          <w:sz w:val="20"/>
          <w:szCs w:val="20"/>
          <w:lang w:bidi="th-TH"/>
        </w:rPr>
        <w:t>hn</w:t>
      </w:r>
      <w:proofErr w:type="spellEnd"/>
      <w:r w:rsidR="00E72FC7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Blood  Group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:              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  <w:t xml:space="preserve">                    </w:t>
      </w:r>
      <w:proofErr w:type="spellStart"/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Physicion</w:t>
      </w:r>
      <w:proofErr w:type="spell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        </w:t>
      </w:r>
    </w:p>
    <w:p w14:paraId="6FB8C9F3" w14:textId="00373A4C" w:rsidR="005A400C" w:rsidRDefault="00000000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EA8B0BD" wp14:editId="13BFC2AB">
                <wp:simplePos x="0" y="0"/>
                <wp:positionH relativeFrom="column">
                  <wp:posOffset>4762500</wp:posOffset>
                </wp:positionH>
                <wp:positionV relativeFrom="paragraph">
                  <wp:posOffset>226695</wp:posOffset>
                </wp:positionV>
                <wp:extent cx="2101850" cy="3810"/>
                <wp:effectExtent l="0" t="0" r="0" b="0"/>
                <wp:wrapNone/>
                <wp:docPr id="3131" name="ตัวเชื่อมต่อตรง 3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E879B" id="ตัวเชื่อมต่อตรง 3131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pt,17.85pt" to="540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24E184" wp14:editId="732028E2">
                <wp:simplePos x="0" y="0"/>
                <wp:positionH relativeFrom="column">
                  <wp:posOffset>1445895</wp:posOffset>
                </wp:positionH>
                <wp:positionV relativeFrom="paragraph">
                  <wp:posOffset>222885</wp:posOffset>
                </wp:positionV>
                <wp:extent cx="2510790" cy="3810"/>
                <wp:effectExtent l="0" t="0" r="0" b="0"/>
                <wp:wrapNone/>
                <wp:docPr id="3125" name="ตัวเชื่อมต่อตรง 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790" cy="38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C82E6" id="ตัวเชื่อมต่อตรง 3125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5pt,17.55pt" to="311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" strokecolor="black [3213]"/>
            </w:pict>
          </mc:Fallback>
        </mc:AlternateConten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  <w:t xml:space="preserve">         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Name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         </w:t>
      </w:r>
      <w:r w:rsidR="003048C4"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proofErr w:type="gramStart"/>
      <w:r w:rsidR="003048C4">
        <w:rPr>
          <w:rFonts w:ascii="Angsana New" w:eastAsia="SimSun" w:hAnsi="Angsana New" w:cs="Angsana New"/>
          <w:sz w:val="20"/>
          <w:szCs w:val="20"/>
          <w:lang w:bidi="th-TH"/>
        </w:rPr>
        <w:t xml:space="preserve">   </w:t>
      </w:r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{prename</w:t>
      </w:r>
      <w:proofErr w:type="gram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}}{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proofErr w:type="gram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 xml:space="preserve">}}   </w:t>
      </w:r>
      <w:proofErr w:type="gram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 xml:space="preserve"> {{</w:t>
      </w:r>
      <w:proofErr w:type="spellStart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A36C78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 w:rsidR="00FE3FA5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Visit Date /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Time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E72FC7" w:rsidRPr="00E72FC7">
        <w:rPr>
          <w:rFonts w:asciiTheme="majorBidi" w:hAnsiTheme="majorBidi" w:cstheme="majorBidi"/>
          <w:sz w:val="20"/>
          <w:szCs w:val="20"/>
        </w:rPr>
        <w:t>{</w:t>
      </w:r>
      <w:proofErr w:type="gramEnd"/>
      <w:r w:rsidR="00E72FC7" w:rsidRPr="00E72FC7">
        <w:rPr>
          <w:rFonts w:asciiTheme="majorBidi" w:hAnsiTheme="majorBidi" w:cstheme="majorBidi"/>
          <w:sz w:val="20"/>
          <w:szCs w:val="20"/>
        </w:rPr>
        <w:t>{</w:t>
      </w:r>
      <w:proofErr w:type="spellStart"/>
      <w:r w:rsidR="00E72FC7" w:rsidRPr="00E72FC7">
        <w:rPr>
          <w:rFonts w:asciiTheme="majorBidi" w:hAnsiTheme="majorBidi" w:cstheme="majorBidi"/>
          <w:sz w:val="20"/>
          <w:szCs w:val="20"/>
        </w:rPr>
        <w:t>startDate</w:t>
      </w:r>
      <w:proofErr w:type="spellEnd"/>
      <w:r w:rsidR="00E72FC7" w:rsidRPr="00E72FC7">
        <w:rPr>
          <w:rFonts w:asciiTheme="majorBidi" w:hAnsiTheme="majorBidi" w:cstheme="majorBidi"/>
          <w:sz w:val="20"/>
          <w:szCs w:val="20"/>
        </w:rPr>
        <w:t>}}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  <w:t xml:space="preserve">                            </w:t>
      </w:r>
    </w:p>
    <w:p w14:paraId="1F28624B" w14:textId="1D83365D" w:rsidR="005A400C" w:rsidRPr="00F26E95" w:rsidRDefault="00000000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C9718A4" wp14:editId="5FC68242">
                <wp:simplePos x="0" y="0"/>
                <wp:positionH relativeFrom="column">
                  <wp:posOffset>3351530</wp:posOffset>
                </wp:positionH>
                <wp:positionV relativeFrom="paragraph">
                  <wp:posOffset>215900</wp:posOffset>
                </wp:positionV>
                <wp:extent cx="894715" cy="8890"/>
                <wp:effectExtent l="0" t="0" r="0" b="0"/>
                <wp:wrapNone/>
                <wp:docPr id="3128" name="ตัวเชื่อมต่อตรง 3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4715" cy="889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96071" id="ตัวเชื่อมต่อตรง 3128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9pt,17pt" to="334.3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3E01F43" wp14:editId="33CD55AC">
                <wp:simplePos x="0" y="0"/>
                <wp:positionH relativeFrom="column">
                  <wp:posOffset>1485900</wp:posOffset>
                </wp:positionH>
                <wp:positionV relativeFrom="paragraph">
                  <wp:posOffset>220980</wp:posOffset>
                </wp:positionV>
                <wp:extent cx="1426210" cy="0"/>
                <wp:effectExtent l="0" t="4445" r="0" b="5080"/>
                <wp:wrapNone/>
                <wp:docPr id="3126" name="ตัวเชื่อมต่อตรง 3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21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13EC0" id="ตัวเชื่อมต่อตรง 312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7.4pt" to="229.3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" strokecolor="black [3213]"/>
            </w:pict>
          </mc:Fallback>
        </mc:AlternateConten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</w:r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ab/>
        <w:t xml:space="preserve">                         Birth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Date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birthDate</w:t>
      </w:r>
      <w:proofErr w:type="spell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ab/>
      </w:r>
      <w:r w:rsidR="00E72FC7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                </w:t>
      </w:r>
      <w:r w:rsidR="00F26E95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                                   </w:t>
      </w:r>
      <w:r w:rsidR="00E72FC7">
        <w:rPr>
          <w:rFonts w:ascii="Angsana New" w:hAnsi="Angsana New" w:cs="Angsana New" w:hint="cs"/>
          <w:b/>
          <w:spacing w:val="-4"/>
          <w:w w:val="55"/>
          <w:sz w:val="24"/>
          <w:szCs w:val="24"/>
          <w:cs/>
          <w:lang w:bidi="th-TH"/>
        </w:rPr>
        <w:t xml:space="preserve">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>Age  :</w:t>
      </w:r>
      <w:proofErr w:type="gramEnd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             </w:t>
      </w:r>
      <w:proofErr w:type="gramStart"/>
      <w:r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  <w:t xml:space="preserve">   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{</w:t>
      </w:r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age</w:t>
      </w:r>
      <w:r w:rsidR="00F26E95" w:rsidRPr="00A36C78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6B4FAA30" w14:textId="668AD5B4" w:rsidR="005A400C" w:rsidRDefault="005A400C">
      <w:pPr>
        <w:spacing w:before="56"/>
        <w:ind w:left="283"/>
        <w:rPr>
          <w:rFonts w:ascii="Angsana New" w:hAnsi="Angsana New" w:cs="Angsana New"/>
          <w:b/>
          <w:spacing w:val="-4"/>
          <w:w w:val="55"/>
          <w:sz w:val="24"/>
          <w:szCs w:val="24"/>
          <w:lang w:bidi="th-TH"/>
        </w:rPr>
      </w:pPr>
    </w:p>
    <w:p w14:paraId="6A40F68F" w14:textId="5781AD33" w:rsidR="005A400C" w:rsidRDefault="00000000">
      <w:pPr>
        <w:spacing w:before="56"/>
        <w:ind w:firstLineChars="200" w:firstLine="482"/>
        <w:rPr>
          <w:rFonts w:ascii="Angsana New" w:hAnsi="Angsana New" w:cs="Angsana New"/>
          <w:b/>
          <w:bCs/>
          <w:spacing w:val="-4"/>
          <w:w w:val="55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Medical History </w:t>
      </w:r>
      <w:proofErr w:type="spellStart"/>
      <w:r>
        <w:rPr>
          <w:rFonts w:ascii="Angsana New" w:eastAsia="SimSun" w:hAnsi="Angsana New" w:cs="Angsana New"/>
          <w:b/>
          <w:bCs/>
          <w:sz w:val="24"/>
          <w:szCs w:val="24"/>
        </w:rPr>
        <w:t>PrintDate</w:t>
      </w:r>
      <w:proofErr w:type="spellEnd"/>
      <w:r>
        <w:rPr>
          <w:rFonts w:ascii="Angsana New" w:eastAsia="SimSun" w:hAnsi="Angsana New" w:cs="Angsana New"/>
          <w:b/>
          <w:bCs/>
          <w:sz w:val="24"/>
          <w:szCs w:val="24"/>
        </w:rPr>
        <w:t>/</w:t>
      </w:r>
      <w:proofErr w:type="gramStart"/>
      <w:r>
        <w:rPr>
          <w:rFonts w:ascii="Angsana New" w:eastAsia="SimSun" w:hAnsi="Angsana New" w:cs="Angsana New"/>
          <w:b/>
          <w:bCs/>
          <w:sz w:val="24"/>
          <w:szCs w:val="24"/>
        </w:rPr>
        <w:t>Time :</w:t>
      </w:r>
      <w:proofErr w:type="gramEnd"/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</w:t>
      </w:r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{{</w:t>
      </w:r>
      <w:proofErr w:type="spellStart"/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dateTimeNow</w:t>
      </w:r>
      <w:proofErr w:type="spellEnd"/>
      <w:r w:rsidR="00FE3FA5" w:rsidRPr="00FE3FA5">
        <w:rPr>
          <w:rFonts w:ascii="Angsana New" w:eastAsia="SimSun" w:hAnsi="Angsana New" w:cs="Angsana New"/>
          <w:b/>
          <w:bCs/>
          <w:sz w:val="24"/>
          <w:szCs w:val="24"/>
        </w:rPr>
        <w:t>}}</w:t>
      </w:r>
      <w:r w:rsidR="00FE3FA5">
        <w:rPr>
          <w:rFonts w:ascii="Angsana New" w:hAnsi="Angsana New" w:cs="Angsana New" w:hint="cs"/>
          <w:b/>
          <w:bCs/>
          <w:spacing w:val="-4"/>
          <w:w w:val="55"/>
          <w:sz w:val="24"/>
          <w:szCs w:val="24"/>
          <w:cs/>
          <w:lang w:bidi="th-TH"/>
        </w:rPr>
        <w:t xml:space="preserve"> </w:t>
      </w:r>
    </w:p>
    <w:p w14:paraId="593FC75B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A518A4E" wp14:editId="02759C8F">
                <wp:simplePos x="0" y="0"/>
                <wp:positionH relativeFrom="column">
                  <wp:posOffset>5219065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09" name="สี่เหลี่ยมผืนผ้า 3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AF43B" id="สี่เหลี่ยมผืนผ้า 3109" o:spid="_x0000_s1026" style="position:absolute;margin-left:410.95pt;margin-top:5.6pt;width:8.8pt;height:8.7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AwWqmp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CAE5183" wp14:editId="1897611F">
                <wp:simplePos x="0" y="0"/>
                <wp:positionH relativeFrom="column">
                  <wp:posOffset>4511675</wp:posOffset>
                </wp:positionH>
                <wp:positionV relativeFrom="paragraph">
                  <wp:posOffset>93345</wp:posOffset>
                </wp:positionV>
                <wp:extent cx="111760" cy="111125"/>
                <wp:effectExtent l="4445" t="4445" r="17145" b="17780"/>
                <wp:wrapNone/>
                <wp:docPr id="3108" name="สี่เหลี่ยมผืนผ้า 3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B35EE" id="สี่เหลี่ยมผืนผ้า 3108" o:spid="_x0000_s1026" style="position:absolute;margin-left:355.25pt;margin-top:7.35pt;width:8.8pt;height:8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A9AKCr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E5FA0B" wp14:editId="1F86FCA7">
                <wp:simplePos x="0" y="0"/>
                <wp:positionH relativeFrom="column">
                  <wp:posOffset>4108450</wp:posOffset>
                </wp:positionH>
                <wp:positionV relativeFrom="paragraph">
                  <wp:posOffset>69215</wp:posOffset>
                </wp:positionV>
                <wp:extent cx="111760" cy="111125"/>
                <wp:effectExtent l="4445" t="4445" r="17145" b="17780"/>
                <wp:wrapNone/>
                <wp:docPr id="3107" name="สี่เหลี่ยมผืนผ้า 3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691FD" id="สี่เหลี่ยมผืนผ้า 3107" o:spid="_x0000_s1026" style="position:absolute;margin-left:323.5pt;margin-top:5.45pt;width:8.8pt;height:8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BXF0z3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1CFA7B" wp14:editId="59B568EC">
                <wp:simplePos x="0" y="0"/>
                <wp:positionH relativeFrom="column">
                  <wp:posOffset>1417955</wp:posOffset>
                </wp:positionH>
                <wp:positionV relativeFrom="paragraph">
                  <wp:posOffset>86360</wp:posOffset>
                </wp:positionV>
                <wp:extent cx="111760" cy="111125"/>
                <wp:effectExtent l="4445" t="4445" r="17145" b="17780"/>
                <wp:wrapNone/>
                <wp:docPr id="3106" name="สี่เหลี่ยมผืนผ้า 3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48FDA" id="สี่เหลี่ยมผืนผ้า 3106" o:spid="_x0000_s1026" style="position:absolute;margin-left:111.65pt;margin-top:6.8pt;width:8.8pt;height:8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BuUP8H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105F8948" wp14:editId="27D3AB89">
                <wp:simplePos x="0" y="0"/>
                <wp:positionH relativeFrom="column">
                  <wp:posOffset>1059815</wp:posOffset>
                </wp:positionH>
                <wp:positionV relativeFrom="paragraph">
                  <wp:posOffset>72390</wp:posOffset>
                </wp:positionV>
                <wp:extent cx="111760" cy="111125"/>
                <wp:effectExtent l="4445" t="4445" r="17145" b="17780"/>
                <wp:wrapNone/>
                <wp:docPr id="3105" name="สี่เหลี่ยมผืนผ้า 3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3170" y="210566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8C55C" id="สี่เหลี่ยมผืนผ้า 3105" o:spid="_x0000_s1026" style="position:absolute;margin-left:83.45pt;margin-top:5.7pt;width:8.8pt;height:8.7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>Underlying Disease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No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</w:rPr>
        <w:t>Yes ............................................................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Menstruation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>N/A          Menopause          LMP................................................…</w:t>
      </w:r>
    </w:p>
    <w:p w14:paraId="7ECFCE1D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D89634" wp14:editId="325C69D3">
                <wp:simplePos x="0" y="0"/>
                <wp:positionH relativeFrom="column">
                  <wp:posOffset>1920875</wp:posOffset>
                </wp:positionH>
                <wp:positionV relativeFrom="paragraph">
                  <wp:posOffset>74930</wp:posOffset>
                </wp:positionV>
                <wp:extent cx="111760" cy="111125"/>
                <wp:effectExtent l="4445" t="4445" r="17145" b="17780"/>
                <wp:wrapNone/>
                <wp:docPr id="3111" name="สี่เหลี่ยมผืนผ้า 3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4294D" id="สี่เหลี่ยมผืนผ้า 3111" o:spid="_x0000_s1026" style="position:absolute;margin-left:151.25pt;margin-top:5.9pt;width:8.8pt;height:8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DPJdHL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CB5B52C" wp14:editId="2FBE4B53">
                <wp:simplePos x="0" y="0"/>
                <wp:positionH relativeFrom="column">
                  <wp:posOffset>1542415</wp:posOffset>
                </wp:positionH>
                <wp:positionV relativeFrom="paragraph">
                  <wp:posOffset>69850</wp:posOffset>
                </wp:positionV>
                <wp:extent cx="111760" cy="111125"/>
                <wp:effectExtent l="4445" t="4445" r="17145" b="17780"/>
                <wp:wrapNone/>
                <wp:docPr id="3110" name="สี่เหลี่ยมผืนผ้า 3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2D5B6" id="สี่เหลี่ยมผืนผ้า 3110" o:spid="_x0000_s1026" style="position:absolute;margin-left:121.45pt;margin-top:5.5pt;width:8.8pt;height:8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Past Medical / Surgical History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4"/>
          <w:szCs w:val="24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4"/>
          <w:szCs w:val="24"/>
        </w:rPr>
        <w:t xml:space="preserve">No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4"/>
          <w:szCs w:val="24"/>
        </w:rPr>
        <w:t xml:space="preserve">Yes .........................................…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>Vaccination</w:t>
      </w:r>
      <w:r>
        <w:rPr>
          <w:rFonts w:ascii="Angsana New" w:eastAsia="SimSun" w:hAnsi="Angsana New" w:cs="Angsana New"/>
          <w:sz w:val="24"/>
          <w:szCs w:val="24"/>
          <w:lang w:bidi="th-TH"/>
        </w:rPr>
        <w:tab/>
        <w:t xml:space="preserve">  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  <w:lang w:bidi="th-TH"/>
        </w:rPr>
        <w:t>adult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............................................................................................…</w:t>
      </w:r>
    </w:p>
    <w:p w14:paraId="0523297F" w14:textId="77777777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D99D97F" wp14:editId="2AB58FCA">
                <wp:simplePos x="0" y="0"/>
                <wp:positionH relativeFrom="column">
                  <wp:posOffset>1265555</wp:posOffset>
                </wp:positionH>
                <wp:positionV relativeFrom="paragraph">
                  <wp:posOffset>70485</wp:posOffset>
                </wp:positionV>
                <wp:extent cx="111760" cy="111125"/>
                <wp:effectExtent l="4445" t="4445" r="17145" b="17780"/>
                <wp:wrapNone/>
                <wp:docPr id="3113" name="สี่เหลี่ยมผืนผ้า 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E9779" id="สี่เหลี่ยมผืนผ้า 3113" o:spid="_x0000_s1026" style="position:absolute;margin-left:99.65pt;margin-top:5.55pt;width:8.8pt;height: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OmpV6j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B8A7DB" wp14:editId="1E547FBF">
                <wp:simplePos x="0" y="0"/>
                <wp:positionH relativeFrom="column">
                  <wp:posOffset>887095</wp:posOffset>
                </wp:positionH>
                <wp:positionV relativeFrom="paragraph">
                  <wp:posOffset>81280</wp:posOffset>
                </wp:positionV>
                <wp:extent cx="111760" cy="111125"/>
                <wp:effectExtent l="4445" t="4445" r="17145" b="17780"/>
                <wp:wrapNone/>
                <wp:docPr id="3112" name="สี่เหลี่ยมผืนผ้า 3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22117" id="สี่เหลี่ยมผืนผ้า 3112" o:spid="_x0000_s1026" style="position:absolute;margin-left:69.85pt;margin-top:6.4pt;width:8.8pt;height:8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zHcQOd4AAAAJAQAADwAA&#10;AAAAAAAAAAAAAADOBAAAZHJzL2Rvd25yZXYueG1sUEsFBgAAAAAEAAQA8wAAANkFAAAAAA=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Family History         No            Yes.................................................................…      </w:t>
      </w:r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Vaccination      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  <w:lang w:bidi="th-TH"/>
        </w:rPr>
        <w:t xml:space="preserve">infant / </w:t>
      </w:r>
      <w:proofErr w:type="gramStart"/>
      <w:r>
        <w:rPr>
          <w:rFonts w:ascii="Angsana New" w:eastAsia="SimSun" w:hAnsi="Angsana New" w:cs="Angsana New"/>
          <w:sz w:val="24"/>
          <w:szCs w:val="24"/>
          <w:lang w:bidi="th-TH"/>
        </w:rPr>
        <w:t>child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…</w:t>
      </w:r>
    </w:p>
    <w:p w14:paraId="30FBA376" w14:textId="1A33EC64" w:rsidR="005A400C" w:rsidRDefault="00000000">
      <w:pPr>
        <w:spacing w:before="56"/>
        <w:ind w:left="283" w:firstLine="71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57F654" wp14:editId="792BD044">
                <wp:simplePos x="0" y="0"/>
                <wp:positionH relativeFrom="column">
                  <wp:posOffset>5096510</wp:posOffset>
                </wp:positionH>
                <wp:positionV relativeFrom="paragraph">
                  <wp:posOffset>87630</wp:posOffset>
                </wp:positionV>
                <wp:extent cx="111760" cy="111125"/>
                <wp:effectExtent l="4445" t="4445" r="17145" b="17780"/>
                <wp:wrapNone/>
                <wp:docPr id="3118" name="สี่เหลี่ยมผืนผ้า 3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3EC2D" id="สี่เหลี่ยมผืนผ้า 3118" o:spid="_x0000_s1026" style="position:absolute;margin-left:401.3pt;margin-top:6.9pt;width:8.8pt;height:8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Bmgfl3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47F187" wp14:editId="3D54CC3B">
                <wp:simplePos x="0" y="0"/>
                <wp:positionH relativeFrom="column">
                  <wp:posOffset>4477385</wp:posOffset>
                </wp:positionH>
                <wp:positionV relativeFrom="paragraph">
                  <wp:posOffset>76835</wp:posOffset>
                </wp:positionV>
                <wp:extent cx="111760" cy="111125"/>
                <wp:effectExtent l="4445" t="4445" r="17145" b="17780"/>
                <wp:wrapNone/>
                <wp:docPr id="3117" name="สี่เหลี่ยมผืนผ้า 3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88F24" id="สี่เหลี่ยมผืนผ้า 3117" o:spid="_x0000_s1026" style="position:absolute;margin-left:352.55pt;margin-top:6.05pt;width:8.8pt;height:8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LQqy7f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05E8C" wp14:editId="586888CC">
                <wp:simplePos x="0" y="0"/>
                <wp:positionH relativeFrom="column">
                  <wp:posOffset>4015740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16" name="สี่เหลี่ยมผืนผ้า 3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812F2" id="สี่เหลี่ยมผืนผ้า 3116" o:spid="_x0000_s1026" style="position:absolute;margin-left:316.2pt;margin-top:5.6pt;width:8.8pt;height:8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GEo3JP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7E66B51" wp14:editId="22605E91">
                <wp:simplePos x="0" y="0"/>
                <wp:positionH relativeFrom="column">
                  <wp:posOffset>1451610</wp:posOffset>
                </wp:positionH>
                <wp:positionV relativeFrom="paragraph">
                  <wp:posOffset>82550</wp:posOffset>
                </wp:positionV>
                <wp:extent cx="111760" cy="111125"/>
                <wp:effectExtent l="4445" t="4445" r="17145" b="17780"/>
                <wp:wrapNone/>
                <wp:docPr id="3115" name="สี่เหลี่ยมผืนผ้า 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BD11B" id="สี่เหลี่ยมผืนผ้า 3115" o:spid="_x0000_s1026" style="position:absolute;margin-left:114.3pt;margin-top:6.5pt;width:8.8pt;height:8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JxW/1H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1B58AF1" wp14:editId="125A0437">
                <wp:simplePos x="0" y="0"/>
                <wp:positionH relativeFrom="column">
                  <wp:posOffset>632460</wp:posOffset>
                </wp:positionH>
                <wp:positionV relativeFrom="paragraph">
                  <wp:posOffset>86995</wp:posOffset>
                </wp:positionV>
                <wp:extent cx="111760" cy="111125"/>
                <wp:effectExtent l="4445" t="4445" r="17145" b="17780"/>
                <wp:wrapNone/>
                <wp:docPr id="3114" name="สี่เหลี่ยมผืนผ้า 3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34EA1" id="สี่เหลี่ยมผืนผ้า 3114" o:spid="_x0000_s1026" style="position:absolute;margin-left:49.8pt;margin-top:6.85pt;width:8.8pt;height:8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EjTdejfAAAACAEAAA8A&#10;AAAAAAAAAAAAAAAAzgQAAGRycy9kb3ducmV2LnhtbFBLBQYAAAAABAAEAPMAAADa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>Allergy                Unknown              No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Smoking</w:t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No           Regular             Occasional...........................................…</w:t>
      </w:r>
    </w:p>
    <w:p w14:paraId="40BAB3CB" w14:textId="2809DFA2" w:rsidR="005A400C" w:rsidRDefault="00000000">
      <w:pPr>
        <w:spacing w:before="56"/>
        <w:ind w:left="283" w:firstLineChars="180" w:firstLine="432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6B807D" wp14:editId="6E1C8963">
                <wp:simplePos x="0" y="0"/>
                <wp:positionH relativeFrom="column">
                  <wp:posOffset>4017645</wp:posOffset>
                </wp:positionH>
                <wp:positionV relativeFrom="paragraph">
                  <wp:posOffset>71120</wp:posOffset>
                </wp:positionV>
                <wp:extent cx="111760" cy="111125"/>
                <wp:effectExtent l="4445" t="4445" r="17145" b="17780"/>
                <wp:wrapNone/>
                <wp:docPr id="3122" name="สี่เหลี่ยมผืนผ้า 3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70AA7" id="สี่เหลี่ยมผืนผ้า 3122" o:spid="_x0000_s1026" style="position:absolute;margin-left:316.35pt;margin-top:5.6pt;width:8.8pt;height:8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ARNMF7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986C53" wp14:editId="690B35D1">
                <wp:simplePos x="0" y="0"/>
                <wp:positionH relativeFrom="column">
                  <wp:posOffset>4468495</wp:posOffset>
                </wp:positionH>
                <wp:positionV relativeFrom="paragraph">
                  <wp:posOffset>65405</wp:posOffset>
                </wp:positionV>
                <wp:extent cx="111760" cy="111125"/>
                <wp:effectExtent l="4445" t="4445" r="17145" b="17780"/>
                <wp:wrapNone/>
                <wp:docPr id="3121" name="สี่เหลี่ยมผืนผ้า 3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2578E" id="สี่เหลี่ยมผืนผ้า 3121" o:spid="_x0000_s1026" style="position:absolute;margin-left:351.85pt;margin-top:5.15pt;width:8.8pt;height:8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VfC28d4AAAAJAQAADwAA&#10;AAAAAAAAAAAAAADOBAAAZHJzL2Rvd25yZXYueG1sUEsFBgAAAAAEAAQA8wAAANkFAAAAAA=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1D4FEB" wp14:editId="0FFFF29D">
                <wp:simplePos x="0" y="0"/>
                <wp:positionH relativeFrom="column">
                  <wp:posOffset>5098415</wp:posOffset>
                </wp:positionH>
                <wp:positionV relativeFrom="paragraph">
                  <wp:posOffset>65405</wp:posOffset>
                </wp:positionV>
                <wp:extent cx="111760" cy="111125"/>
                <wp:effectExtent l="4445" t="4445" r="17145" b="17780"/>
                <wp:wrapNone/>
                <wp:docPr id="3120" name="สี่เหลี่ยมผืนผ้า 3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5CD1E" id="สี่เหลี่ยมผืนผ้า 3120" o:spid="_x0000_s1026" style="position:absolute;margin-left:401.45pt;margin-top:5.15pt;width:8.8pt;height:8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Df6bCz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F7DBE1" wp14:editId="20E1C2EE">
                <wp:simplePos x="0" y="0"/>
                <wp:positionH relativeFrom="column">
                  <wp:posOffset>255905</wp:posOffset>
                </wp:positionH>
                <wp:positionV relativeFrom="paragraph">
                  <wp:posOffset>59055</wp:posOffset>
                </wp:positionV>
                <wp:extent cx="111760" cy="111125"/>
                <wp:effectExtent l="4445" t="4445" r="17145" b="17780"/>
                <wp:wrapNone/>
                <wp:docPr id="3119" name="สี่เหลี่ยมผืนผ้า 3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BFCC4" id="สี่เหลี่ยมผืนผ้า 3119" o:spid="_x0000_s1026" style="position:absolute;margin-left:20.15pt;margin-top:4.65pt;width:8.8pt;height:8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STdADd4AAAAGAQAADwAA&#10;AAAAAAAAAAAAAADOBAAAZHJzL2Rvd25yZXYueG1sUEsFBgAAAAAEAAQA8wAAANkFAAAAAA==&#10;" fillcolor="white [3212]" strokecolor="black [3213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4"/>
          <w:szCs w:val="24"/>
        </w:rPr>
        <w:t>Yes</w:t>
      </w:r>
      <w:proofErr w:type="gramEnd"/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Alcohol      </w:t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No           Regular             Occasional...........................................…</w:t>
      </w:r>
    </w:p>
    <w:p w14:paraId="559048FD" w14:textId="77777777" w:rsidR="005A400C" w:rsidRDefault="00000000">
      <w:pPr>
        <w:spacing w:before="56"/>
        <w:rPr>
          <w:rFonts w:ascii="Angsana New" w:eastAsia="SimSun" w:hAnsi="Angsana New" w:cs="Angsana New"/>
          <w:b/>
          <w:bCs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         Chief Complaint..........................................................................................................…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Lab / Investigation</w:t>
      </w:r>
    </w:p>
    <w:p w14:paraId="1B4CEE60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      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.......................................................................................................................................…  V/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S :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BT  PR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RR  BP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  O₂ Sat</w:t>
      </w:r>
    </w:p>
    <w:p w14:paraId="716191E5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Present Illness..................................................................................................................</w:t>
      </w:r>
    </w:p>
    <w:p w14:paraId="4726E0CC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.......................................................................................................................................… </w:t>
      </w:r>
    </w:p>
    <w:p w14:paraId="398ACD73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Physical Examination (Pertinent)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proofErr w:type="gramStart"/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Medication</w:t>
      </w:r>
      <w:proofErr w:type="gramEnd"/>
      <w:r>
        <w:rPr>
          <w:rFonts w:ascii="Angsana New" w:eastAsia="SimSun" w:hAnsi="Angsana New" w:cs="Angsana New"/>
          <w:b/>
          <w:bCs/>
          <w:sz w:val="24"/>
          <w:szCs w:val="24"/>
        </w:rPr>
        <w:t>/Treatment</w:t>
      </w:r>
    </w:p>
    <w:p w14:paraId="1CF8785D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4"/>
          <w:szCs w:val="24"/>
        </w:rPr>
        <w:t xml:space="preserve"> V/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S :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BT  PR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</w:t>
      </w:r>
      <w:proofErr w:type="gramStart"/>
      <w:r>
        <w:rPr>
          <w:rFonts w:ascii="Angsana New" w:eastAsia="SimSun" w:hAnsi="Angsana New" w:cs="Angsana New"/>
          <w:sz w:val="24"/>
          <w:szCs w:val="24"/>
        </w:rPr>
        <w:t>RR  BP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  O₂ Sat</w:t>
      </w:r>
    </w:p>
    <w:p w14:paraId="032E5B7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24785367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37246878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0AC88A1B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4A66DE5D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76D643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AAB3274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44BB721E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615CAE7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6D15F03C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7DAE1259" w14:textId="77777777" w:rsidR="005A400C" w:rsidRDefault="005A400C">
      <w:pPr>
        <w:spacing w:before="56"/>
        <w:rPr>
          <w:rFonts w:ascii="Angsana New" w:eastAsia="SimSun" w:hAnsi="Angsana New" w:cs="Angsana New"/>
          <w:sz w:val="24"/>
          <w:szCs w:val="24"/>
        </w:rPr>
      </w:pPr>
    </w:p>
    <w:p w14:paraId="1A02D78C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  <w:lang w:bidi="th-TH"/>
        </w:rPr>
      </w:pP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4"/>
          <w:szCs w:val="24"/>
        </w:rPr>
        <w:t>Diagnosis</w:t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</w:r>
      <w:proofErr w:type="gramStart"/>
      <w:r>
        <w:rPr>
          <w:rFonts w:ascii="Angsana New" w:eastAsia="SimSun" w:hAnsi="Angsana New" w:cs="Angsana New" w:hint="cs"/>
          <w:b/>
          <w:bCs/>
          <w:sz w:val="24"/>
          <w:szCs w:val="24"/>
          <w:cs/>
          <w:lang w:bidi="th-TH"/>
        </w:rPr>
        <w:tab/>
        <w:t xml:space="preserve">  </w:t>
      </w:r>
      <w:r>
        <w:rPr>
          <w:rFonts w:ascii="Angsana New" w:eastAsia="SimSun" w:hAnsi="Angsana New" w:cs="Angsana New"/>
          <w:sz w:val="24"/>
          <w:szCs w:val="24"/>
          <w:lang w:bidi="th-TH"/>
        </w:rPr>
        <w:t>R</w:t>
      </w:r>
      <w:r>
        <w:rPr>
          <w:rFonts w:ascii="Angsana New" w:eastAsia="SimSun" w:hAnsi="Angsana New" w:cs="Angsana New"/>
          <w:sz w:val="24"/>
          <w:szCs w:val="24"/>
        </w:rPr>
        <w:t>eason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for admission .................................................. Plan ....................................</w:t>
      </w:r>
    </w:p>
    <w:p w14:paraId="7A13C908" w14:textId="26B5BDFE" w:rsidR="005A400C" w:rsidRDefault="00E72FC7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548264AF" wp14:editId="46A430A2">
                <wp:simplePos x="0" y="0"/>
                <wp:positionH relativeFrom="column">
                  <wp:posOffset>535940</wp:posOffset>
                </wp:positionH>
                <wp:positionV relativeFrom="paragraph">
                  <wp:posOffset>131765</wp:posOffset>
                </wp:positionV>
                <wp:extent cx="111760" cy="111125"/>
                <wp:effectExtent l="4445" t="4445" r="17145" b="17780"/>
                <wp:wrapNone/>
                <wp:docPr id="3132" name="สี่เหลี่ยมผืนผ้า 3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8774C" id="สี่เหลี่ยมผืนผ้า 3132" o:spid="_x0000_s1026" style="position:absolute;margin-left:42.2pt;margin-top:10.4pt;width:8.8pt;height:8.7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" fillcolor="white [3212]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24865E42" wp14:editId="79D3FAEC">
                <wp:simplePos x="0" y="0"/>
                <wp:positionH relativeFrom="column">
                  <wp:posOffset>1057064</wp:posOffset>
                </wp:positionH>
                <wp:positionV relativeFrom="paragraph">
                  <wp:posOffset>128270</wp:posOffset>
                </wp:positionV>
                <wp:extent cx="111760" cy="111125"/>
                <wp:effectExtent l="4445" t="4445" r="17145" b="17780"/>
                <wp:wrapNone/>
                <wp:docPr id="3133" name="สี่เหลี่ยมผืนผ้า 3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A553B" id="สี่เหลี่ยมผืนผ้า 3133" o:spid="_x0000_s1026" style="position:absolute;margin-left:83.25pt;margin-top:10.1pt;width:8.8pt;height:8.7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" fillcolor="white [3212]" strokecolor="black [3213]"/>
            </w:pict>
          </mc:Fallback>
        </mc:AlternateContent>
      </w:r>
      <w:r>
        <w:rPr>
          <w:rFonts w:ascii="Angsana New" w:eastAsia="SimSun" w:hAnsi="Angsana New" w:cs="Angsana New"/>
          <w:sz w:val="24"/>
          <w:szCs w:val="24"/>
        </w:rPr>
        <w:t xml:space="preserve">       Advice           Admit           On disease, </w:t>
      </w:r>
      <w:proofErr w:type="spellStart"/>
      <w:proofErr w:type="gramStart"/>
      <w:r>
        <w:rPr>
          <w:rFonts w:ascii="Angsana New" w:eastAsia="SimSun" w:hAnsi="Angsana New" w:cs="Angsana New"/>
          <w:sz w:val="24"/>
          <w:szCs w:val="24"/>
        </w:rPr>
        <w:t>medication,care</w:t>
      </w:r>
      <w:proofErr w:type="spellEnd"/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and precaution have been given. 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proofErr w:type="spellStart"/>
      <w:r>
        <w:rPr>
          <w:rFonts w:ascii="Angsana New" w:eastAsia="SimSun" w:hAnsi="Angsana New" w:cs="Angsana New"/>
          <w:sz w:val="24"/>
          <w:szCs w:val="24"/>
        </w:rPr>
        <w:t>KeyUser</w:t>
      </w:r>
      <w:proofErr w:type="spellEnd"/>
    </w:p>
    <w:p w14:paraId="64143A6E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      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</w:rPr>
        <w:t>Follow Up</w:t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4"/>
          <w:szCs w:val="24"/>
        </w:rPr>
        <w:tab/>
        <w:t xml:space="preserve">          </w:t>
      </w:r>
      <w:r>
        <w:rPr>
          <w:rFonts w:ascii="Angsana New" w:eastAsia="SimSun" w:hAnsi="Angsana New" w:cs="Angsana New"/>
          <w:sz w:val="24"/>
          <w:szCs w:val="24"/>
        </w:rPr>
        <w:t>Physician..........................…</w:t>
      </w:r>
    </w:p>
    <w:p w14:paraId="771277FB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☐ PRN (Patient is informed you should return to hospital for follow up visit should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there</w:t>
      </w:r>
      <w:proofErr w:type="gramEnd"/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Time..........................…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</w:rPr>
        <w:t> </w:t>
      </w:r>
      <w:r>
        <w:rPr>
          <w:rFonts w:ascii="Angsana New" w:eastAsia="SimSun" w:hAnsi="Angsana New" w:cs="Angsana New"/>
          <w:sz w:val="24"/>
          <w:szCs w:val="24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 xml:space="preserve"> be deterioration of clinical symptoms and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signs ,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 any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concern )</w:t>
      </w:r>
      <w:proofErr w:type="gramEnd"/>
      <w:r>
        <w:rPr>
          <w:rFonts w:ascii="Angsana New" w:eastAsia="SimSun" w:hAnsi="Angsana New" w:cs="Angsana New"/>
          <w:sz w:val="20"/>
          <w:szCs w:val="20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Physician's Assistant..................…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</w:t>
      </w:r>
    </w:p>
    <w:p w14:paraId="1A91D936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☐ Appointment Date / Time ......................................................…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  (..................................................)</w:t>
      </w:r>
    </w:p>
    <w:p w14:paraId="6846BE5D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☐ Plan......................................................................................…</w:t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                   Time..........................…</w:t>
      </w:r>
    </w:p>
    <w:p w14:paraId="7D01D624" w14:textId="77777777" w:rsidR="005A400C" w:rsidRDefault="00000000">
      <w:pPr>
        <w:spacing w:before="56"/>
        <w:ind w:firstLineChars="150" w:firstLine="301"/>
        <w:rPr>
          <w:rFonts w:ascii="Angsana New" w:eastAsia="SimSun" w:hAnsi="Angsana New" w:cs="Angsana New"/>
          <w:sz w:val="16"/>
          <w:szCs w:val="16"/>
        </w:rPr>
      </w:pPr>
      <w:r>
        <w:rPr>
          <w:rStyle w:val="a5"/>
          <w:rFonts w:ascii="Angsana New" w:eastAsia="SimSun" w:hAnsi="Angsana New" w:cs="Angsana New"/>
          <w:sz w:val="20"/>
          <w:szCs w:val="20"/>
        </w:rPr>
        <w:t>Condition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16"/>
          <w:szCs w:val="16"/>
        </w:rPr>
        <w:t xml:space="preserve">☐ Stable ☐ </w:t>
      </w:r>
      <w:proofErr w:type="spellStart"/>
      <w:r>
        <w:rPr>
          <w:rFonts w:ascii="Angsana New" w:eastAsia="SimSun" w:hAnsi="Angsana New" w:cs="Angsana New"/>
          <w:sz w:val="16"/>
          <w:szCs w:val="16"/>
        </w:rPr>
        <w:t>UnStable</w:t>
      </w:r>
      <w:proofErr w:type="spellEnd"/>
      <w:r>
        <w:rPr>
          <w:rFonts w:ascii="Angsana New" w:eastAsia="SimSun" w:hAnsi="Angsana New" w:cs="Angsana New"/>
          <w:sz w:val="16"/>
          <w:szCs w:val="16"/>
        </w:rPr>
        <w:t xml:space="preserve"> ☐ Discharge ☐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Admit(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Room)....................…  ☐ Send to      ☐ Operating Room    ☐ Delivery Room  </w:t>
      </w:r>
    </w:p>
    <w:p w14:paraId="2ABD379F" w14:textId="77777777" w:rsidR="00E72FC7" w:rsidRDefault="00E72FC7">
      <w:pPr>
        <w:spacing w:before="56"/>
        <w:ind w:firstLineChars="150" w:firstLine="240"/>
        <w:rPr>
          <w:rFonts w:ascii="Angsana New" w:eastAsia="SimSun" w:hAnsi="Angsana New" w:cs="Angsana New"/>
          <w:sz w:val="16"/>
          <w:szCs w:val="16"/>
        </w:rPr>
      </w:pPr>
    </w:p>
    <w:p w14:paraId="4A81138C" w14:textId="4333868A" w:rsidR="005A400C" w:rsidRDefault="00000000">
      <w:pPr>
        <w:spacing w:before="56"/>
        <w:ind w:firstLineChars="150" w:firstLine="240"/>
        <w:rPr>
          <w:rFonts w:ascii="Angsana New" w:eastAsia="SimSun" w:hAnsi="Angsana New" w:cs="Angsana New"/>
          <w:sz w:val="16"/>
          <w:szCs w:val="16"/>
        </w:rPr>
      </w:pPr>
      <w:r>
        <w:rPr>
          <w:rFonts w:ascii="Angsana New" w:eastAsia="SimSun" w:hAnsi="Angsana New" w:cs="Angsana New"/>
          <w:sz w:val="16"/>
          <w:szCs w:val="16"/>
        </w:rPr>
        <w:t xml:space="preserve">☐ Sign Form for Refusal of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Treatment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Reason .............................................................☐ Consult......................................Reason..............................................  ☐ Refer to Hospital ....................................... Reason ............................…</w:t>
      </w:r>
    </w:p>
    <w:p w14:paraId="54D7AE0F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Remark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Please make " N/A" under the item that is not applicable. </w:t>
      </w:r>
    </w:p>
    <w:p w14:paraId="713D6B3C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Avoid the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follwing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abbreviations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1) U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2)IU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3)CC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4)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g 5)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Q.D ,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QD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,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qd,q.d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6)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Q.O.D.,QOD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,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q.o.d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,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qod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7) Do not use "0" (1.0mg) after a whole number (1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mg)  </w:t>
      </w:r>
      <w:r>
        <w:rPr>
          <w:rFonts w:ascii="Angsana New" w:eastAsia="SimSun" w:hAnsi="Angsana New" w:cs="Angsana New"/>
          <w:sz w:val="24"/>
          <w:szCs w:val="24"/>
        </w:rPr>
        <w:t>(</w:t>
      </w:r>
      <w:proofErr w:type="gramEnd"/>
      <w:r>
        <w:rPr>
          <w:rFonts w:ascii="Angsana New" w:eastAsia="SimSun" w:hAnsi="Angsana New" w:cs="Angsana New"/>
          <w:sz w:val="24"/>
          <w:szCs w:val="24"/>
        </w:rPr>
        <w:t>..........................................)</w:t>
      </w:r>
    </w:p>
    <w:p w14:paraId="5C47CB51" w14:textId="77777777" w:rsidR="005A400C" w:rsidRDefault="00000000">
      <w:pPr>
        <w:spacing w:before="56"/>
        <w:ind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8)Use "0" before a decimal point (0.1 mg) when less than whole unit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9)MS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 MO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10)RM</w:t>
      </w:r>
      <w:proofErr w:type="gramEnd"/>
    </w:p>
    <w:p w14:paraId="494FB944" w14:textId="77777777" w:rsidR="005A400C" w:rsidRDefault="00000000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/>
          <w:sz w:val="24"/>
          <w:szCs w:val="24"/>
        </w:rPr>
        <w:tab/>
        <w:t xml:space="preserve">         </w:t>
      </w:r>
    </w:p>
    <w:p w14:paraId="532906A3" w14:textId="18E19245" w:rsidR="005A400C" w:rsidRPr="00C5275F" w:rsidRDefault="00000000" w:rsidP="00C5275F">
      <w:pPr>
        <w:spacing w:before="5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512320" behindDoc="0" locked="0" layoutInCell="1" allowOverlap="1" wp14:anchorId="017186DF" wp14:editId="6D6B22AF">
                <wp:simplePos x="0" y="0"/>
                <wp:positionH relativeFrom="page">
                  <wp:posOffset>406400</wp:posOffset>
                </wp:positionH>
                <wp:positionV relativeFrom="page">
                  <wp:posOffset>273050</wp:posOffset>
                </wp:positionV>
                <wp:extent cx="7000875" cy="9831705"/>
                <wp:effectExtent l="0" t="0" r="0" b="0"/>
                <wp:wrapNone/>
                <wp:docPr id="334" name="Text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875" cy="983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07"/>
                              <w:gridCol w:w="396"/>
                              <w:gridCol w:w="151"/>
                              <w:gridCol w:w="273"/>
                              <w:gridCol w:w="369"/>
                              <w:gridCol w:w="395"/>
                              <w:gridCol w:w="159"/>
                              <w:gridCol w:w="291"/>
                              <w:gridCol w:w="155"/>
                              <w:gridCol w:w="639"/>
                              <w:gridCol w:w="284"/>
                              <w:gridCol w:w="905"/>
                              <w:gridCol w:w="455"/>
                              <w:gridCol w:w="974"/>
                              <w:gridCol w:w="878"/>
                              <w:gridCol w:w="529"/>
                              <w:gridCol w:w="1280"/>
                              <w:gridCol w:w="930"/>
                              <w:gridCol w:w="909"/>
                            </w:tblGrid>
                            <w:tr w:rsidR="005A400C" w14:paraId="28A08419" w14:textId="77777777">
                              <w:trPr>
                                <w:trHeight w:val="1781"/>
                              </w:trPr>
                              <w:tc>
                                <w:tcPr>
                                  <w:tcW w:w="1727" w:type="dxa"/>
                                  <w:gridSpan w:val="4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47AB727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6" w:type="dxa"/>
                                  <w:gridSpan w:val="10"/>
                                </w:tcPr>
                                <w:p w14:paraId="1752F0B0" w14:textId="7B3FA7FB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HN :        </w:t>
                                  </w:r>
                                  <w:r w:rsidR="00E72FC7" w:rsidRPr="00E72FC7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4"/>
                                      <w:szCs w:val="24"/>
                                    </w:rPr>
                                    <w:t>{{hn}}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        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Blood Group :            </w:t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</w:p>
                                <w:p w14:paraId="63E83EEA" w14:textId="11A1BD17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pacing w:val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position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Name :       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{{</w:t>
                                  </w:r>
                                  <w:r w:rsidR="00E72FC7" w:rsidRPr="00B17E96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prename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}}</w:t>
                                  </w:r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 xml:space="preserve">{{firstName}} </w:t>
                                  </w:r>
                                  <w:r w:rsidR="00E72FC7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 xml:space="preserve">   </w:t>
                                  </w:r>
                                  <w:r w:rsidR="00E72FC7" w:rsidRPr="00CE6291">
                                    <w:rPr>
                                      <w:rFonts w:ascii="Angsana New" w:eastAsia="SimSun" w:hAnsi="Angsana New" w:cs="Angsana New"/>
                                      <w:lang w:bidi="th-TH"/>
                                    </w:rPr>
                                    <w:t>{{lastName}}</w:t>
                                  </w:r>
                                </w:p>
                                <w:p w14:paraId="5FC292F0" w14:textId="7319D126" w:rsidR="005A400C" w:rsidRDefault="00000000">
                                  <w:pPr>
                                    <w:pStyle w:val="TableParagraph"/>
                                    <w:tabs>
                                      <w:tab w:val="left" w:pos="1816"/>
                                      <w:tab w:val="left" w:pos="2297"/>
                                      <w:tab w:val="left" w:pos="3976"/>
                                      <w:tab w:val="left" w:pos="4365"/>
                                    </w:tabs>
                                    <w:spacing w:before="62" w:line="391" w:lineRule="auto"/>
                                    <w:ind w:left="85" w:right="23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Birth Date :    </w:t>
                                  </w:r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{{birthDate}}</w:t>
                                  </w:r>
                                  <w:r w:rsidR="002F2653"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Age :       </w:t>
                                  </w:r>
                                  <w:r w:rsidR="00F26E95" w:rsidRPr="00F26E95"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</w:rPr>
                                    <w:t>{{age}}</w:t>
                                  </w:r>
                                </w:p>
                              </w:tc>
                              <w:tc>
                                <w:tcPr>
                                  <w:tcW w:w="4526" w:type="dxa"/>
                                  <w:gridSpan w:val="5"/>
                                </w:tcPr>
                                <w:p w14:paraId="468BEBA9" w14:textId="541C40BE" w:rsidR="005A400C" w:rsidRDefault="00000000">
                                  <w:pPr>
                                    <w:pStyle w:val="TableParagraph"/>
                                    <w:tabs>
                                      <w:tab w:val="left" w:pos="4229"/>
                                    </w:tabs>
                                    <w:spacing w:before="104"/>
                                    <w:ind w:left="338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Physician :    </w:t>
                                  </w:r>
                                </w:p>
                                <w:p w14:paraId="00DC9082" w14:textId="687B0135" w:rsidR="005A400C" w:rsidRDefault="00000000">
                                  <w:pPr>
                                    <w:pStyle w:val="TableParagraph"/>
                                    <w:tabs>
                                      <w:tab w:val="left" w:pos="1853"/>
                                      <w:tab w:val="left" w:pos="2871"/>
                                      <w:tab w:val="left" w:pos="4234"/>
                                    </w:tabs>
                                    <w:spacing w:before="235"/>
                                    <w:ind w:left="34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 xml:space="preserve">Visit Date / Time :      </w:t>
                                  </w:r>
                                  <w:r w:rsidR="002F2653" w:rsidRPr="006142EB">
                                    <w:rPr>
                                      <w:rFonts w:asciiTheme="majorBidi" w:hAnsiTheme="majorBidi" w:cstheme="majorBidi"/>
                                    </w:rPr>
                                    <w:t xml:space="preserve">{{startDate}}  </w:t>
                                  </w:r>
                                </w:p>
                              </w:tc>
                            </w:tr>
                            <w:tr w:rsidR="005A400C" w14:paraId="51D81FDD" w14:textId="77777777">
                              <w:trPr>
                                <w:trHeight w:val="389"/>
                              </w:trPr>
                              <w:tc>
                                <w:tcPr>
                                  <w:tcW w:w="4019" w:type="dxa"/>
                                  <w:gridSpan w:val="11"/>
                                </w:tcPr>
                                <w:p w14:paraId="30F887C1" w14:textId="77777777" w:rsidR="005A400C" w:rsidRDefault="00000000">
                                  <w:pPr>
                                    <w:pStyle w:val="TableParagraph"/>
                                    <w:spacing w:before="56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Initial Assessment Arrival Time............................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</w:tcPr>
                                <w:p w14:paraId="497CBFD5" w14:textId="77777777" w:rsidR="005A400C" w:rsidRDefault="00000000">
                                  <w:pPr>
                                    <w:pStyle w:val="TableParagraph"/>
                                    <w:spacing w:before="56"/>
                                    <w:ind w:left="74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Pain Assessment</w:t>
                                  </w:r>
                                </w:p>
                              </w:tc>
                            </w:tr>
                            <w:tr w:rsidR="005A400C" w14:paraId="699DF644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B4B3C65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4"/>
                                      <w:szCs w:val="2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058EA19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sz w:val="24"/>
                                      <w:szCs w:val="24"/>
                                    </w:rPr>
                                    <w:t>Wheelchair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E19A1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284A968B" w14:textId="77777777" w:rsidR="005A400C" w:rsidRDefault="00000000">
                                  <w:pPr>
                                    <w:pStyle w:val="TableParagraph"/>
                                    <w:spacing w:before="118" w:line="265" w:lineRule="exact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Ambulatory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 w:val="restart"/>
                                </w:tcPr>
                                <w:p w14:paraId="507E2AFC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leader="dot" w:pos="2249"/>
                                    </w:tabs>
                                    <w:spacing w:before="67"/>
                                    <w:ind w:left="34"/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Assessment Tool ☐ NRS ☐ VRS ☐ VAR ☐ Face pain</w:t>
                                  </w:r>
                                </w:p>
                                <w:p w14:paraId="1343F33F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leader="dot" w:pos="2249"/>
                                    </w:tabs>
                                    <w:spacing w:before="67"/>
                                    <w:ind w:left="34"/>
                                    <w:rPr>
                                      <w:rFonts w:ascii="Angsana New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Pain location......................................(Score&gt;0 please fill in Locatipn, Duration characteristic, Frequency)</w:t>
                                  </w:r>
                                </w:p>
                                <w:p w14:paraId="30D7685E" w14:textId="77777777" w:rsidR="005A400C" w:rsidRDefault="00000000">
                                  <w:pPr>
                                    <w:pStyle w:val="TableParagraph"/>
                                    <w:spacing w:before="139"/>
                                    <w:ind w:left="34"/>
                                    <w:rPr>
                                      <w:rFonts w:ascii="Angsana New" w:hAnsi="Angsana New" w:cs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Pain location..............................................................................................................................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br/>
                                    <w:t>Duration..............................................................................................................................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2CBA5A1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325"/>
                                      <w:tab w:val="left" w:pos="2081"/>
                                      <w:tab w:val="left" w:pos="2760"/>
                                      <w:tab w:val="left" w:pos="3370"/>
                                      <w:tab w:val="left" w:pos="4217"/>
                                      <w:tab w:val="left" w:pos="5055"/>
                                      <w:tab w:val="left" w:pos="6104"/>
                                    </w:tabs>
                                    <w:spacing w:before="33" w:line="266" w:lineRule="auto"/>
                                    <w:ind w:right="4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Characteristic ☐ Pricky ☐ Sharp ☐ Dull ☐ Burning ☐ Colicky ☐ Throbbing ☐ Other........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position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Frequency ☐ Continuous ☐ Intermittent</w:t>
                                  </w:r>
                                </w:p>
                              </w:tc>
                            </w:tr>
                            <w:tr w:rsidR="005A400C" w14:paraId="217F9418" w14:textId="77777777">
                              <w:trPr>
                                <w:trHeight w:val="33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BFD744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63B9DC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0"/>
                                      <w:sz w:val="24"/>
                                      <w:szCs w:val="24"/>
                                    </w:rPr>
                                    <w:t>Stretcher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DE31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02DEE19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65"/>
                                      <w:sz w:val="24"/>
                                      <w:szCs w:val="24"/>
                                    </w:rPr>
                                    <w:t>Other...............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D13F3E0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6156186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36612DA4" w14:textId="77777777" w:rsidR="005A400C" w:rsidRDefault="00000000">
                                  <w:pPr>
                                    <w:pStyle w:val="TableParagraph"/>
                                    <w:spacing w:before="53"/>
                                    <w:ind w:left="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Reason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55"/>
                                      <w:sz w:val="24"/>
                                      <w:szCs w:val="24"/>
                                    </w:rPr>
                                    <w:t>Consult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920CD03" w14:textId="77777777" w:rsidR="005A400C" w:rsidRDefault="00000000">
                                  <w:pPr>
                                    <w:pStyle w:val="TableParagraph"/>
                                    <w:spacing w:before="53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Initial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check-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5"/>
                                      <w:w w:val="60"/>
                                      <w:sz w:val="24"/>
                                      <w:szCs w:val="24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A65BD2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C16BC43" w14:textId="77777777" w:rsidR="005A400C" w:rsidRDefault="00000000">
                                  <w:pPr>
                                    <w:pStyle w:val="TableParagraph"/>
                                    <w:spacing w:before="58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Follow-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5"/>
                                      <w:w w:val="75"/>
                                      <w:sz w:val="24"/>
                                      <w:szCs w:val="24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F414589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D9AD644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D4B39D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9F6664A" w14:textId="77777777" w:rsidR="005A400C" w:rsidRDefault="00000000">
                                  <w:pPr>
                                    <w:pStyle w:val="TableParagraph"/>
                                    <w:spacing w:before="20" w:line="265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4"/>
                                      <w:w w:val="80"/>
                                      <w:sz w:val="24"/>
                                      <w:szCs w:val="24"/>
                                    </w:rPr>
                                    <w:t>Well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CBEEA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3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333D3ED" w14:textId="77777777" w:rsidR="005A400C" w:rsidRDefault="00000000">
                                  <w:pPr>
                                    <w:pStyle w:val="TableParagraph"/>
                                    <w:spacing w:before="20" w:line="265" w:lineRule="exact"/>
                                    <w:ind w:left="4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Unwell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5608C2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E20FB4B" w14:textId="77777777">
                              <w:trPr>
                                <w:trHeight w:val="33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81AB5BB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2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Fall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2565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3BACEA1" w14:textId="77777777" w:rsidR="005A400C" w:rsidRDefault="00000000">
                                  <w:pPr>
                                    <w:pStyle w:val="TableParagraph"/>
                                    <w:spacing w:before="59" w:line="238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55"/>
                                      <w:sz w:val="24"/>
                                      <w:szCs w:val="24"/>
                                    </w:rPr>
                                    <w:t>Standard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6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95CE88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08D3D04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25535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5" w:type="dxa"/>
                                  <w:gridSpan w:val="8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9F06860" w14:textId="77777777" w:rsidR="005A400C" w:rsidRDefault="00000000">
                                  <w:pPr>
                                    <w:pStyle w:val="TableParagraph"/>
                                    <w:spacing w:line="251" w:lineRule="exact"/>
                                    <w:ind w:left="18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w w:val="60"/>
                                      <w:sz w:val="24"/>
                                      <w:szCs w:val="24"/>
                                    </w:rPr>
                                    <w:t>Strict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1"/>
                                      <w:w w:val="7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pacing w:val="-2"/>
                                      <w:w w:val="75"/>
                                      <w:sz w:val="24"/>
                                      <w:szCs w:val="24"/>
                                    </w:rPr>
                                    <w:t>Precaution</w:t>
                                  </w:r>
                                </w:p>
                              </w:tc>
                              <w:tc>
                                <w:tcPr>
                                  <w:tcW w:w="6860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6E0FE6B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611B9E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</w:tcPr>
                                <w:p w14:paraId="356A9CE4" w14:textId="77777777" w:rsidR="005A400C" w:rsidRDefault="00000000">
                                  <w:pPr>
                                    <w:pStyle w:val="TableParagraph"/>
                                    <w:spacing w:line="269" w:lineRule="exact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4"/>
                                      <w:szCs w:val="24"/>
                                    </w:rPr>
                                    <w:t>Nursing Care</w:t>
                                  </w:r>
                                </w:p>
                              </w:tc>
                            </w:tr>
                            <w:tr w:rsidR="005A400C" w14:paraId="62329D0F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114F1E4" w14:textId="77777777" w:rsidR="005A400C" w:rsidRDefault="00000000">
                                  <w:pPr>
                                    <w:pStyle w:val="TableParagraph"/>
                                    <w:spacing w:line="259" w:lineRule="exact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Fall Awareness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B9062B1" w14:textId="77777777" w:rsidR="005A400C" w:rsidRDefault="00000000">
                                  <w:pPr>
                                    <w:pStyle w:val="TableParagraph"/>
                                    <w:spacing w:line="259" w:lineRule="exact"/>
                                    <w:ind w:left="15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Bed bath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26CFE3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027"/>
                                    </w:tabs>
                                    <w:spacing w:line="259" w:lineRule="exact"/>
                                    <w:ind w:left="2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Nebulizer ☐ O2 Therapy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01DD31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1264"/>
                                    </w:tabs>
                                    <w:spacing w:line="259" w:lineRule="exact"/>
                                    <w:ind w:left="273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Suction ☐ Hemodialysis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38F78F4" w14:textId="77777777" w:rsidR="005A400C" w:rsidRDefault="00000000">
                                  <w:pPr>
                                    <w:pStyle w:val="TableParagraph"/>
                                    <w:spacing w:line="248" w:lineRule="exact"/>
                                    <w:ind w:left="4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NG tube</w:t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42200A29" w14:textId="77777777" w:rsidR="005A400C" w:rsidRDefault="00000000">
                                  <w:pPr>
                                    <w:pStyle w:val="TableParagraph"/>
                                    <w:spacing w:before="5" w:line="254" w:lineRule="exact"/>
                                    <w:ind w:left="9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Gastrostomy tube</w:t>
                                  </w:r>
                                </w:p>
                              </w:tc>
                            </w:tr>
                            <w:tr w:rsidR="005A400C" w14:paraId="0040FB4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AC0444E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7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Dressing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0947D7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15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BTX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15E555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4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Insulin injection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B0BF319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9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Foley cath care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7A04CA" w14:textId="77777777" w:rsidR="005A400C" w:rsidRDefault="00000000">
                                  <w:pPr>
                                    <w:pStyle w:val="TableParagraph"/>
                                    <w:spacing w:line="256" w:lineRule="exact"/>
                                    <w:ind w:left="20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Other...............................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81672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2271154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7F388DC" w14:textId="77777777" w:rsidR="005A400C" w:rsidRDefault="00000000">
                                  <w:pPr>
                                    <w:pStyle w:val="TableParagraph"/>
                                    <w:spacing w:before="2"/>
                                    <w:ind w:left="71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Eye Procedure :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gridSpan w:val="6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4D64C1F" w14:textId="77777777" w:rsidR="005A400C" w:rsidRDefault="00000000">
                                  <w:pPr>
                                    <w:pStyle w:val="TableParagraph"/>
                                    <w:spacing w:before="2"/>
                                    <w:ind w:left="148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Eye drop / paste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C330E37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917"/>
                                    </w:tabs>
                                    <w:spacing w:before="2"/>
                                    <w:ind w:left="207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(☐ Left ☐ Right)</w:t>
                                  </w:r>
                                </w:p>
                              </w:tc>
                              <w:tc>
                                <w:tcPr>
                                  <w:tcW w:w="2307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DB51C5C" w14:textId="77777777" w:rsidR="005A400C" w:rsidRDefault="00000000">
                                  <w:pPr>
                                    <w:pStyle w:val="TableParagraph"/>
                                    <w:spacing w:before="7"/>
                                    <w:ind w:left="25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Other...............................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809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80DE11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278130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3E97152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4FD09A0F" w14:textId="77777777" w:rsidR="005A400C" w:rsidRDefault="00000000">
                                  <w:pPr>
                                    <w:pStyle w:val="TableParagraph"/>
                                    <w:spacing w:line="266" w:lineRule="exact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Reassessment </w:t>
                                  </w: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left w:val="nil"/>
                                  </w:tcBorders>
                                </w:tcPr>
                                <w:p w14:paraId="10B3036D" w14:textId="77777777" w:rsidR="005A400C" w:rsidRDefault="00000000">
                                  <w:pPr>
                                    <w:pStyle w:val="TableParagraph"/>
                                    <w:spacing w:line="266" w:lineRule="exact"/>
                                    <w:ind w:left="2309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> 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Nurse Note</w:t>
                                  </w:r>
                                </w:p>
                              </w:tc>
                            </w:tr>
                            <w:tr w:rsidR="005A400C" w14:paraId="778E8CB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907" w:type="dxa"/>
                                </w:tcPr>
                                <w:p w14:paraId="45129D75" w14:textId="77777777" w:rsidR="005A400C" w:rsidRDefault="00000000">
                                  <w:pPr>
                                    <w:pStyle w:val="TableParagraph"/>
                                    <w:spacing w:line="252" w:lineRule="exact"/>
                                    <w:ind w:left="296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14:paraId="762F5EC1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88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80"/>
                                      <w:sz w:val="20"/>
                                      <w:szCs w:val="20"/>
                                    </w:rPr>
                                    <w:t>BT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gridSpan w:val="2"/>
                                </w:tcPr>
                                <w:p w14:paraId="1252F65F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23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PR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</w:tcPr>
                                <w:p w14:paraId="13C24F7D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31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RR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14:paraId="207031FF" w14:textId="77777777" w:rsidR="005A400C" w:rsidRDefault="00000000">
                                  <w:pPr>
                                    <w:pStyle w:val="TableParagraph"/>
                                    <w:spacing w:before="41" w:line="259" w:lineRule="exact"/>
                                    <w:ind w:left="65"/>
                                    <w:rPr>
                                      <w:rFonts w:ascii="Angsana New" w:hAnsi="Angsana New" w:cs="Angsana New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5"/>
                                      <w:w w:val="75"/>
                                      <w:sz w:val="20"/>
                                      <w:szCs w:val="20"/>
                                    </w:rPr>
                                    <w:t>BP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gridSpan w:val="2"/>
                                </w:tcPr>
                                <w:p w14:paraId="0B3AD756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-18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O2Sat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</w:tcPr>
                                <w:p w14:paraId="6B63AD98" w14:textId="77777777" w:rsidR="005A400C" w:rsidRDefault="00000000">
                                  <w:pPr>
                                    <w:pStyle w:val="TableParagraph"/>
                                    <w:spacing w:before="17" w:line="283" w:lineRule="exact"/>
                                    <w:ind w:left="38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Pain Score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6A0798A0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3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Problem/Risk</w:t>
                                  </w: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40772E6E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49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Nursing Intervention</w:t>
                                  </w: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373D18EA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740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 w14:paraId="3DF19283" w14:textId="77777777" w:rsidR="005A400C" w:rsidRDefault="00000000">
                                  <w:pPr>
                                    <w:pStyle w:val="TableParagraph"/>
                                    <w:spacing w:line="281" w:lineRule="exact"/>
                                    <w:ind w:left="113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Name RN</w:t>
                                  </w:r>
                                </w:p>
                              </w:tc>
                            </w:tr>
                            <w:tr w:rsidR="005A400C" w14:paraId="7C33FE24" w14:textId="77777777">
                              <w:trPr>
                                <w:trHeight w:val="646"/>
                              </w:trPr>
                              <w:tc>
                                <w:tcPr>
                                  <w:tcW w:w="907" w:type="dxa"/>
                                </w:tcPr>
                                <w:p w14:paraId="32B872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" w:type="dxa"/>
                                </w:tcPr>
                                <w:p w14:paraId="68FDA5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  <w:gridSpan w:val="2"/>
                                </w:tcPr>
                                <w:p w14:paraId="65CB0A4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dxa"/>
                                </w:tcPr>
                                <w:p w14:paraId="3956843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14:paraId="4719ED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gridSpan w:val="2"/>
                                </w:tcPr>
                                <w:p w14:paraId="48CB165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</w:tcPr>
                                <w:p w14:paraId="3224D9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  <w:vMerge w:val="restart"/>
                                </w:tcPr>
                                <w:p w14:paraId="4AC7512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  <w:vMerge w:val="restart"/>
                                </w:tcPr>
                                <w:p w14:paraId="5B80F26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  <w:vMerge w:val="restart"/>
                                </w:tcPr>
                                <w:p w14:paraId="7CE10E5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 w:val="restart"/>
                                </w:tcPr>
                                <w:p w14:paraId="60F042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D6FA0E6" w14:textId="77777777">
                              <w:trPr>
                                <w:trHeight w:val="646"/>
                              </w:trPr>
                              <w:tc>
                                <w:tcPr>
                                  <w:tcW w:w="907" w:type="dxa"/>
                                </w:tcPr>
                                <w:p w14:paraId="71A99C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12E6747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0E73C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7BCFB6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DC6B15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E04E91C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6E0F652F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907" w:type="dxa"/>
                                  <w:vMerge w:val="restart"/>
                                </w:tcPr>
                                <w:p w14:paraId="1E7C8D92" w14:textId="77777777" w:rsidR="005A400C" w:rsidRDefault="00000000">
                                  <w:pPr>
                                    <w:pStyle w:val="TableParagraph"/>
                                    <w:spacing w:before="137" w:line="228" w:lineRule="auto"/>
                                    <w:ind w:left="306" w:hanging="123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Holistic care</w:t>
                                  </w: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2B4FD0BD" w14:textId="77777777" w:rsidR="005A400C" w:rsidRDefault="00000000">
                                  <w:pPr>
                                    <w:pStyle w:val="TableParagraph"/>
                                    <w:spacing w:before="167"/>
                                    <w:ind w:left="85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1. Physical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3007AD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318726D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28E8D7E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AF6056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E83A27E" w14:textId="77777777">
                              <w:trPr>
                                <w:trHeight w:val="808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A9A0C7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0989D0EE" w14:textId="77777777" w:rsidR="005A400C" w:rsidRDefault="00000000">
                                  <w:pPr>
                                    <w:spacing w:before="109"/>
                                    <w:ind w:firstLineChars="50" w:firstLine="100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2. Mental 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0720FDC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17B366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5872D53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86B7C12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08D21D30" w14:textId="77777777">
                              <w:trPr>
                                <w:trHeight w:val="863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FDA17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6F27A545" w14:textId="77777777" w:rsidR="005A400C" w:rsidRDefault="00000000">
                                  <w:pPr>
                                    <w:spacing w:before="52"/>
                                    <w:ind w:firstLineChars="50" w:firstLine="100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3. Social 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5EFC48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0F844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61F56B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187877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0B981EE8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9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FB67780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8" w:type="dxa"/>
                                  <w:gridSpan w:val="9"/>
                                </w:tcPr>
                                <w:p w14:paraId="16136B21" w14:textId="77777777" w:rsidR="005A400C" w:rsidRDefault="00000000">
                                  <w:pPr>
                                    <w:spacing w:before="52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4. Spiritual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gridSpan w:val="3"/>
                                </w:tcPr>
                                <w:p w14:paraId="02018D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1" w:type="dxa"/>
                                  <w:gridSpan w:val="3"/>
                                </w:tcPr>
                                <w:p w14:paraId="10A80A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0" w:type="dxa"/>
                                  <w:gridSpan w:val="2"/>
                                </w:tcPr>
                                <w:p w14:paraId="19B5B3C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BDBA11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51FDE945" w14:textId="77777777">
                              <w:trPr>
                                <w:trHeight w:val="484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</w:tcPr>
                                <w:p w14:paraId="65E66001" w14:textId="77777777" w:rsidR="005A400C" w:rsidRDefault="00000000">
                                  <w:pPr>
                                    <w:pStyle w:val="TableParagraph"/>
                                    <w:spacing w:before="48"/>
                                    <w:ind w:left="72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Instructions and Referral</w:t>
                                  </w:r>
                                </w:p>
                              </w:tc>
                            </w:tr>
                            <w:tr w:rsidR="005A400C" w14:paraId="545C595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14EACCEB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EC4067A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Stable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39252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5310CC" w14:textId="77777777" w:rsidR="005A400C" w:rsidRDefault="00000000">
                                  <w:pPr>
                                    <w:pStyle w:val="TableParagraph"/>
                                    <w:spacing w:before="122"/>
                                    <w:ind w:left="61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Unstable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gridSpan w:val="6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B854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B9B00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4BBAADFB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5DD42A9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a5"/>
                                      <w:rFonts w:ascii="Angsana New" w:eastAsia="SimSun" w:hAnsi="Angsana New" w:cs="Angsana New"/>
                                      <w:b w:val="0"/>
                                      <w:bCs w:val="0"/>
                                      <w:sz w:val="20"/>
                                      <w:szCs w:val="20"/>
                                    </w:rPr>
                                    <w:t>Final Instruction</w:t>
                                  </w: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4535397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0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Admit (Room).......................................</w:t>
                                  </w:r>
                                </w:p>
                              </w:tc>
                            </w:tr>
                            <w:tr w:rsidR="005A400C" w14:paraId="59BED55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3B166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25" w:type="dxa"/>
                                  <w:gridSpan w:val="16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7A7C1B3" w14:textId="77777777" w:rsidR="005A400C" w:rsidRDefault="00000000">
                                  <w:pPr>
                                    <w:pStyle w:val="TableParagraph"/>
                                    <w:spacing w:before="27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D/C From Hospital....................................................................................................................</w:t>
                                  </w:r>
                                </w:p>
                              </w:tc>
                            </w:tr>
                            <w:tr w:rsidR="005A400C" w14:paraId="2EB19449" w14:textId="77777777">
                              <w:trPr>
                                <w:trHeight w:val="423"/>
                              </w:trPr>
                              <w:tc>
                                <w:tcPr>
                                  <w:tcW w:w="1454" w:type="dxa"/>
                                  <w:gridSpan w:val="3"/>
                                  <w:tcBorders>
                                    <w:top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090AE789" w14:textId="77777777" w:rsidR="005A400C" w:rsidRDefault="00000000">
                                  <w:pPr>
                                    <w:pStyle w:val="TableParagraph"/>
                                    <w:spacing w:before="60"/>
                                    <w:ind w:left="32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Sent with patient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02613B74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left="319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Film</w:t>
                                  </w:r>
                                </w:p>
                              </w:tc>
                              <w:tc>
                                <w:tcPr>
                                  <w:tcW w:w="44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67328BF5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right="-15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CD</w:t>
                                  </w:r>
                                </w:p>
                              </w:tc>
                              <w:tc>
                                <w:tcPr>
                                  <w:tcW w:w="182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19302667" w14:textId="77777777" w:rsidR="005A400C" w:rsidRDefault="00000000">
                                  <w:pPr>
                                    <w:pStyle w:val="TableParagraph"/>
                                    <w:spacing w:before="117"/>
                                    <w:ind w:firstLineChars="150" w:firstLine="300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Medical Report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673DF337" w14:textId="77777777" w:rsidR="005A400C" w:rsidRDefault="00000000">
                                  <w:pPr>
                                    <w:pStyle w:val="TableParagraph"/>
                                    <w:tabs>
                                      <w:tab w:val="left" w:pos="2112"/>
                                    </w:tabs>
                                    <w:spacing w:before="117"/>
                                    <w:ind w:left="245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☐ Lab / X-ray Report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imSun" w:eastAsia="SimSun" w:hAnsi="SimSun" w:cs="SimSun"/>
                                      <w:sz w:val="24"/>
                                      <w:szCs w:val="24"/>
                                    </w:rPr>
                                    <w:t xml:space="preserve">☐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20"/>
                                      <w:szCs w:val="20"/>
                                    </w:rPr>
                                    <w:t>Other......................................................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909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4EA86E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A400C" w14:paraId="2A6C3118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  <w:tcBorders>
                                    <w:top w:val="single" w:sz="6" w:space="0" w:color="000000"/>
                                    <w:left w:val="single" w:sz="12" w:space="0" w:color="000000"/>
                                    <w:bottom w:val="single" w:sz="6" w:space="0" w:color="000000"/>
                                    <w:right w:val="thickThinMediumGap" w:sz="4" w:space="0" w:color="000000"/>
                                  </w:tcBorders>
                                </w:tcPr>
                                <w:p w14:paraId="6D928E5B" w14:textId="77777777" w:rsidR="005A400C" w:rsidRDefault="00000000">
                                  <w:pPr>
                                    <w:pStyle w:val="TableParagraph"/>
                                    <w:spacing w:before="14" w:line="280" w:lineRule="exact"/>
                                    <w:ind w:left="74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Nurse Record</w:t>
                                  </w:r>
                                </w:p>
                              </w:tc>
                            </w:tr>
                            <w:tr w:rsidR="005A400C" w14:paraId="1AEBE4E4" w14:textId="77777777">
                              <w:trPr>
                                <w:trHeight w:val="2579"/>
                              </w:trPr>
                              <w:tc>
                                <w:tcPr>
                                  <w:tcW w:w="10879" w:type="dxa"/>
                                  <w:gridSpan w:val="19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3A43F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F1BA324" w14:textId="77777777" w:rsidR="005A400C" w:rsidRDefault="00000000">
                                  <w:pPr>
                                    <w:pStyle w:val="a4"/>
                                    <w:ind w:firstLineChars="3300" w:firstLine="6626"/>
                                    <w:rPr>
                                      <w:rFonts w:ascii="Angsana New" w:hAnsi="Angsana Ne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Style w:val="a5"/>
                                      <w:rFonts w:ascii="Angsana New" w:hAnsi="Angsana New"/>
                                      <w:sz w:val="20"/>
                                      <w:szCs w:val="20"/>
                                    </w:rPr>
                                    <w:t>Signature (RN)....................................................... Time...............................</w:t>
                                  </w:r>
                                </w:p>
                                <w:p w14:paraId="024E5F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3B5F09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5DB5DF8" w14:textId="77777777" w:rsidR="005A400C" w:rsidRDefault="005A400C">
                                  <w:pPr>
                                    <w:pStyle w:val="TableParagraph"/>
                                    <w:spacing w:before="176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B0DBC6" w14:textId="77777777" w:rsidR="005A400C" w:rsidRDefault="00000000">
                                  <w:pPr>
                                    <w:pStyle w:val="TableParagraph"/>
                                    <w:spacing w:before="1"/>
                                    <w:ind w:right="242"/>
                                    <w:jc w:val="right"/>
                                    <w:rPr>
                                      <w:rFonts w:ascii="Angsana New" w:hAnsi="Angsana New" w:cs="Angsana New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w w:val="50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2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w w:val="50"/>
                                      <w:sz w:val="24"/>
                                      <w:szCs w:val="24"/>
                                    </w:rPr>
                                    <w:t>(RN).............................................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b/>
                                      <w:spacing w:val="-2"/>
                                      <w:w w:val="50"/>
                                      <w:sz w:val="24"/>
                                      <w:szCs w:val="24"/>
                                    </w:rPr>
                                    <w:t>Time...............................</w:t>
                                  </w:r>
                                </w:p>
                              </w:tc>
                            </w:tr>
                          </w:tbl>
                          <w:p w14:paraId="66B8CDE0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186DF" id="_x0000_t202" coordsize="21600,21600" o:spt="202" path="m,l,21600r21600,l21600,xe">
                <v:stroke joinstyle="miter"/>
                <v:path gradientshapeok="t" o:connecttype="rect"/>
              </v:shapetype>
              <v:shape id="Textbox 334" o:spid="_x0000_s1026" type="#_x0000_t202" style="position:absolute;margin-left:32pt;margin-top:21.5pt;width:551.25pt;height:774.15pt;z-index: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07"/>
                        <w:gridCol w:w="396"/>
                        <w:gridCol w:w="151"/>
                        <w:gridCol w:w="273"/>
                        <w:gridCol w:w="369"/>
                        <w:gridCol w:w="395"/>
                        <w:gridCol w:w="159"/>
                        <w:gridCol w:w="291"/>
                        <w:gridCol w:w="155"/>
                        <w:gridCol w:w="639"/>
                        <w:gridCol w:w="284"/>
                        <w:gridCol w:w="905"/>
                        <w:gridCol w:w="455"/>
                        <w:gridCol w:w="974"/>
                        <w:gridCol w:w="878"/>
                        <w:gridCol w:w="529"/>
                        <w:gridCol w:w="1280"/>
                        <w:gridCol w:w="930"/>
                        <w:gridCol w:w="909"/>
                      </w:tblGrid>
                      <w:tr w:rsidR="005A400C" w14:paraId="28A08419" w14:textId="77777777">
                        <w:trPr>
                          <w:trHeight w:val="1781"/>
                        </w:trPr>
                        <w:tc>
                          <w:tcPr>
                            <w:tcW w:w="1727" w:type="dxa"/>
                            <w:gridSpan w:val="4"/>
                            <w:tcBorders>
                              <w:top w:val="nil"/>
                              <w:left w:val="nil"/>
                            </w:tcBorders>
                          </w:tcPr>
                          <w:p w14:paraId="47AB727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626" w:type="dxa"/>
                            <w:gridSpan w:val="10"/>
                          </w:tcPr>
                          <w:p w14:paraId="1752F0B0" w14:textId="7B3FA7FB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HN :        </w:t>
                            </w:r>
                            <w:r w:rsidR="00E72FC7" w:rsidRPr="00E72FC7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{{hn}}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Blood Group :            </w:t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</w:p>
                          <w:p w14:paraId="63E83EEA" w14:textId="11A1BD17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pacing w:val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position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Name :       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{{</w:t>
                            </w:r>
                            <w:r w:rsidR="00E72FC7" w:rsidRPr="00B17E96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prename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}}</w:t>
                            </w:r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 xml:space="preserve">{{firstName}} </w:t>
                            </w:r>
                            <w:r w:rsidR="00E72FC7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 xml:space="preserve">   </w:t>
                            </w:r>
                            <w:r w:rsidR="00E72FC7" w:rsidRPr="00CE6291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{{lastName}}</w:t>
                            </w:r>
                          </w:p>
                          <w:p w14:paraId="5FC292F0" w14:textId="7319D126" w:rsidR="005A400C" w:rsidRDefault="00000000">
                            <w:pPr>
                              <w:pStyle w:val="TableParagraph"/>
                              <w:tabs>
                                <w:tab w:val="left" w:pos="1816"/>
                                <w:tab w:val="left" w:pos="2297"/>
                                <w:tab w:val="left" w:pos="3976"/>
                                <w:tab w:val="left" w:pos="4365"/>
                              </w:tabs>
                              <w:spacing w:before="62" w:line="391" w:lineRule="auto"/>
                              <w:ind w:left="85" w:right="23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Birth Date :    </w:t>
                            </w:r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{{birthDate}}</w:t>
                            </w:r>
                            <w:r w:rsidR="002F2653"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Age :       </w:t>
                            </w:r>
                            <w:r w:rsidR="00F26E95" w:rsidRPr="00F26E95"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</w:rPr>
                              <w:t>{{age}}</w:t>
                            </w:r>
                          </w:p>
                        </w:tc>
                        <w:tc>
                          <w:tcPr>
                            <w:tcW w:w="4526" w:type="dxa"/>
                            <w:gridSpan w:val="5"/>
                          </w:tcPr>
                          <w:p w14:paraId="468BEBA9" w14:textId="541C40BE" w:rsidR="005A400C" w:rsidRDefault="00000000">
                            <w:pPr>
                              <w:pStyle w:val="TableParagraph"/>
                              <w:tabs>
                                <w:tab w:val="left" w:pos="4229"/>
                              </w:tabs>
                              <w:spacing w:before="104"/>
                              <w:ind w:left="338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Physician :    </w:t>
                            </w:r>
                          </w:p>
                          <w:p w14:paraId="00DC9082" w14:textId="687B0135" w:rsidR="005A400C" w:rsidRDefault="00000000">
                            <w:pPr>
                              <w:pStyle w:val="TableParagraph"/>
                              <w:tabs>
                                <w:tab w:val="left" w:pos="1853"/>
                                <w:tab w:val="left" w:pos="2871"/>
                                <w:tab w:val="left" w:pos="4234"/>
                              </w:tabs>
                              <w:spacing w:before="235"/>
                              <w:ind w:left="34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 xml:space="preserve">Visit Date / Time :      </w:t>
                            </w:r>
                            <w:r w:rsidR="002F2653" w:rsidRPr="006142EB">
                              <w:rPr>
                                <w:rFonts w:asciiTheme="majorBidi" w:hAnsiTheme="majorBidi" w:cstheme="majorBidi"/>
                              </w:rPr>
                              <w:t xml:space="preserve">{{startDate}}  </w:t>
                            </w:r>
                          </w:p>
                        </w:tc>
                      </w:tr>
                      <w:tr w:rsidR="005A400C" w14:paraId="51D81FDD" w14:textId="77777777">
                        <w:trPr>
                          <w:trHeight w:val="389"/>
                        </w:trPr>
                        <w:tc>
                          <w:tcPr>
                            <w:tcW w:w="4019" w:type="dxa"/>
                            <w:gridSpan w:val="11"/>
                          </w:tcPr>
                          <w:p w14:paraId="30F887C1" w14:textId="77777777" w:rsidR="005A400C" w:rsidRDefault="00000000">
                            <w:pPr>
                              <w:pStyle w:val="TableParagraph"/>
                              <w:spacing w:before="56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Initial Assessment Arrival Time............................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</w:tcPr>
                          <w:p w14:paraId="497CBFD5" w14:textId="77777777" w:rsidR="005A400C" w:rsidRDefault="00000000">
                            <w:pPr>
                              <w:pStyle w:val="TableParagraph"/>
                              <w:spacing w:before="56"/>
                              <w:ind w:left="74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Pain Assessment</w:t>
                            </w:r>
                          </w:p>
                        </w:tc>
                      </w:tr>
                      <w:tr w:rsidR="005A400C" w14:paraId="699DF644" w14:textId="77777777">
                        <w:trPr>
                          <w:trHeight w:val="387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6B4B3C65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Status</w:t>
                            </w:r>
                            <w:r>
                              <w:rPr>
                                <w:rFonts w:ascii="Angsana New" w:hAnsi="Angsana New" w:cs="Angsana New"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on</w:t>
                            </w:r>
                            <w:r>
                              <w:rPr>
                                <w:rFonts w:ascii="Angsana New" w:hAnsi="Angsana New" w:cs="Angsana New"/>
                                <w:spacing w:val="-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4"/>
                                <w:szCs w:val="2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058EA19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sz w:val="24"/>
                                <w:szCs w:val="24"/>
                              </w:rPr>
                              <w:t>Wheelchair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E19A13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284A968B" w14:textId="77777777" w:rsidR="005A400C" w:rsidRDefault="00000000">
                            <w:pPr>
                              <w:pStyle w:val="TableParagraph"/>
                              <w:spacing w:before="118" w:line="265" w:lineRule="exact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Ambulatory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 w:val="restart"/>
                          </w:tcPr>
                          <w:p w14:paraId="507E2AFC" w14:textId="77777777" w:rsidR="005A400C" w:rsidRDefault="00000000">
                            <w:pPr>
                              <w:pStyle w:val="TableParagraph"/>
                              <w:tabs>
                                <w:tab w:val="left" w:leader="dot" w:pos="2249"/>
                              </w:tabs>
                              <w:spacing w:before="67"/>
                              <w:ind w:left="34"/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Assessment Tool ☐ NRS ☐ VRS ☐ VAR ☐ Face pain</w:t>
                            </w:r>
                          </w:p>
                          <w:p w14:paraId="1343F33F" w14:textId="77777777" w:rsidR="005A400C" w:rsidRDefault="00000000">
                            <w:pPr>
                              <w:pStyle w:val="TableParagraph"/>
                              <w:tabs>
                                <w:tab w:val="left" w:leader="dot" w:pos="2249"/>
                              </w:tabs>
                              <w:spacing w:before="67"/>
                              <w:ind w:left="34"/>
                              <w:rPr>
                                <w:rFonts w:ascii="Angsana New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Pain location......................................(Score&gt;0 please fill in Locatipn, Duration characteristic, Frequency)</w:t>
                            </w:r>
                          </w:p>
                          <w:p w14:paraId="30D7685E" w14:textId="77777777" w:rsidR="005A400C" w:rsidRDefault="00000000">
                            <w:pPr>
                              <w:pStyle w:val="TableParagraph"/>
                              <w:spacing w:before="139"/>
                              <w:ind w:left="34"/>
                              <w:rPr>
                                <w:rFonts w:ascii="Angsana New" w:hAnsi="Angsana New" w:cs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Pain location..............................................................................................................................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br/>
                              <w:t>Duration..............................................................................................................................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2CBA5A1" w14:textId="77777777" w:rsidR="005A400C" w:rsidRDefault="00000000">
                            <w:pPr>
                              <w:pStyle w:val="TableParagraph"/>
                              <w:tabs>
                                <w:tab w:val="left" w:pos="1325"/>
                                <w:tab w:val="left" w:pos="2081"/>
                                <w:tab w:val="left" w:pos="2760"/>
                                <w:tab w:val="left" w:pos="3370"/>
                                <w:tab w:val="left" w:pos="4217"/>
                                <w:tab w:val="left" w:pos="5055"/>
                                <w:tab w:val="left" w:pos="6104"/>
                              </w:tabs>
                              <w:spacing w:before="33" w:line="266" w:lineRule="auto"/>
                              <w:ind w:right="4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Characteristic ☐ Pricky ☐ Sharp ☐ Dull ☐ Burning ☐ Colicky ☐ Throbbing ☐ Other........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Frequency ☐ Continuous ☐ Intermittent</w:t>
                            </w:r>
                          </w:p>
                        </w:tc>
                      </w:tr>
                      <w:tr w:rsidR="005A400C" w14:paraId="217F9418" w14:textId="77777777">
                        <w:trPr>
                          <w:trHeight w:val="33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BFD744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63B9DC" w14:textId="77777777" w:rsidR="005A400C" w:rsidRDefault="00000000">
                            <w:pPr>
                              <w:pStyle w:val="TableParagraph"/>
                              <w:spacing w:before="6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0"/>
                                <w:sz w:val="24"/>
                                <w:szCs w:val="24"/>
                              </w:rPr>
                              <w:t>Stretcher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DE31EC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02DEE19" w14:textId="77777777" w:rsidR="005A400C" w:rsidRDefault="00000000">
                            <w:pPr>
                              <w:pStyle w:val="TableParagraph"/>
                              <w:spacing w:before="6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65"/>
                                <w:sz w:val="24"/>
                                <w:szCs w:val="24"/>
                              </w:rPr>
                              <w:t>Other...............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1D13F3E0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6156186" w14:textId="77777777">
                        <w:trPr>
                          <w:trHeight w:val="38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36612DA4" w14:textId="77777777" w:rsidR="005A400C" w:rsidRDefault="00000000">
                            <w:pPr>
                              <w:pStyle w:val="TableParagraph"/>
                              <w:spacing w:before="53"/>
                              <w:ind w:left="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Reason</w:t>
                            </w:r>
                            <w:r>
                              <w:rPr>
                                <w:rFonts w:ascii="Angsana New" w:hAnsi="Angsana New" w:cs="Angsana New"/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for</w:t>
                            </w:r>
                            <w:r>
                              <w:rPr>
                                <w:rFonts w:ascii="Angsana New" w:hAnsi="Angsana New" w:cs="Angsana New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55"/>
                                <w:sz w:val="24"/>
                                <w:szCs w:val="24"/>
                              </w:rPr>
                              <w:t>Consult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920CD03" w14:textId="77777777" w:rsidR="005A400C" w:rsidRDefault="00000000">
                            <w:pPr>
                              <w:pStyle w:val="TableParagraph"/>
                              <w:spacing w:before="53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Initial</w:t>
                            </w:r>
                            <w:r>
                              <w:rPr>
                                <w:rFonts w:ascii="Angsana New" w:hAnsi="Angsana New" w:cs="Angsana New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check-</w:t>
                            </w:r>
                            <w:r>
                              <w:rPr>
                                <w:rFonts w:ascii="Angsana New" w:hAnsi="Angsana New" w:cs="Angsana New"/>
                                <w:spacing w:val="-5"/>
                                <w:w w:val="60"/>
                                <w:sz w:val="24"/>
                                <w:szCs w:val="24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A65BD2A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C16BC43" w14:textId="77777777" w:rsidR="005A400C" w:rsidRDefault="00000000">
                            <w:pPr>
                              <w:pStyle w:val="TableParagraph"/>
                              <w:spacing w:before="58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Follow-</w:t>
                            </w:r>
                            <w:r>
                              <w:rPr>
                                <w:rFonts w:ascii="Angsana New" w:hAnsi="Angsana New" w:cs="Angsana New"/>
                                <w:spacing w:val="-5"/>
                                <w:w w:val="75"/>
                                <w:sz w:val="24"/>
                                <w:szCs w:val="24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0F414589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D9AD644" w14:textId="77777777">
                        <w:trPr>
                          <w:trHeight w:val="328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D4B39D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9F6664A" w14:textId="77777777" w:rsidR="005A400C" w:rsidRDefault="00000000">
                            <w:pPr>
                              <w:pStyle w:val="TableParagraph"/>
                              <w:spacing w:before="20" w:line="265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4"/>
                                <w:w w:val="80"/>
                                <w:sz w:val="24"/>
                                <w:szCs w:val="24"/>
                              </w:rPr>
                              <w:t>Well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CBEEA6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2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333D3ED" w14:textId="77777777" w:rsidR="005A400C" w:rsidRDefault="00000000">
                            <w:pPr>
                              <w:pStyle w:val="TableParagraph"/>
                              <w:spacing w:before="20" w:line="265" w:lineRule="exact"/>
                              <w:ind w:left="4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Unwell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565608C2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E20FB4B" w14:textId="77777777">
                        <w:trPr>
                          <w:trHeight w:val="33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81AB5BB" w14:textId="77777777" w:rsidR="005A400C" w:rsidRDefault="00000000">
                            <w:pPr>
                              <w:pStyle w:val="TableParagraph"/>
                              <w:spacing w:before="6"/>
                              <w:ind w:left="12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Fall</w:t>
                            </w:r>
                            <w:r>
                              <w:rPr>
                                <w:rFonts w:ascii="Angsana New" w:hAnsi="Angsana New" w:cs="Angsana New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2565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3BACEA1" w14:textId="77777777" w:rsidR="005A400C" w:rsidRDefault="00000000">
                            <w:pPr>
                              <w:pStyle w:val="TableParagraph"/>
                              <w:spacing w:before="59" w:line="238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55"/>
                                <w:sz w:val="24"/>
                                <w:szCs w:val="24"/>
                              </w:rPr>
                              <w:t>Standard</w:t>
                            </w:r>
                            <w:r>
                              <w:rPr>
                                <w:rFonts w:ascii="Angsana New" w:hAnsi="Angsana New" w:cs="Angsana New"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6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2095CE88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08D3D04" w14:textId="77777777">
                        <w:trPr>
                          <w:trHeight w:val="370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right w:val="nil"/>
                            </w:tcBorders>
                          </w:tcPr>
                          <w:p w14:paraId="4255357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65" w:type="dxa"/>
                            <w:gridSpan w:val="8"/>
                            <w:tcBorders>
                              <w:top w:val="nil"/>
                              <w:left w:val="nil"/>
                            </w:tcBorders>
                          </w:tcPr>
                          <w:p w14:paraId="59F06860" w14:textId="77777777" w:rsidR="005A400C" w:rsidRDefault="00000000">
                            <w:pPr>
                              <w:pStyle w:val="TableParagraph"/>
                              <w:spacing w:line="251" w:lineRule="exact"/>
                              <w:ind w:left="18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w w:val="60"/>
                                <w:sz w:val="24"/>
                                <w:szCs w:val="24"/>
                              </w:rPr>
                              <w:t>Strict</w:t>
                            </w:r>
                            <w:r>
                              <w:rPr>
                                <w:rFonts w:ascii="Angsana New" w:hAnsi="Angsana New" w:cs="Angsana New"/>
                                <w:spacing w:val="-1"/>
                                <w:w w:val="7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Precaution</w:t>
                            </w:r>
                          </w:p>
                        </w:tc>
                        <w:tc>
                          <w:tcPr>
                            <w:tcW w:w="6860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76E0FE6B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611B9E2" w14:textId="77777777">
                        <w:trPr>
                          <w:trHeight w:val="324"/>
                        </w:trPr>
                        <w:tc>
                          <w:tcPr>
                            <w:tcW w:w="10879" w:type="dxa"/>
                            <w:gridSpan w:val="19"/>
                          </w:tcPr>
                          <w:p w14:paraId="356A9CE4" w14:textId="77777777" w:rsidR="005A400C" w:rsidRDefault="00000000">
                            <w:pPr>
                              <w:pStyle w:val="TableParagraph"/>
                              <w:spacing w:line="269" w:lineRule="exact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4"/>
                                <w:szCs w:val="24"/>
                              </w:rPr>
                              <w:t>Nursing Care</w:t>
                            </w:r>
                          </w:p>
                        </w:tc>
                      </w:tr>
                      <w:tr w:rsidR="005A400C" w14:paraId="62329D0F" w14:textId="77777777">
                        <w:trPr>
                          <w:trHeight w:val="512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0114F1E4" w14:textId="77777777" w:rsidR="005A400C" w:rsidRDefault="00000000">
                            <w:pPr>
                              <w:pStyle w:val="TableParagraph"/>
                              <w:spacing w:line="259" w:lineRule="exact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Fall Awareness</w:t>
                            </w:r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B9062B1" w14:textId="77777777" w:rsidR="005A400C" w:rsidRDefault="00000000">
                            <w:pPr>
                              <w:pStyle w:val="TableParagraph"/>
                              <w:spacing w:line="259" w:lineRule="exact"/>
                              <w:ind w:left="15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Bed bath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26CFE3" w14:textId="77777777" w:rsidR="005A400C" w:rsidRDefault="00000000">
                            <w:pPr>
                              <w:pStyle w:val="TableParagraph"/>
                              <w:tabs>
                                <w:tab w:val="left" w:pos="1027"/>
                              </w:tabs>
                              <w:spacing w:line="259" w:lineRule="exact"/>
                              <w:ind w:left="2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Nebulizer ☐ O2 Therapy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01DD31" w14:textId="77777777" w:rsidR="005A400C" w:rsidRDefault="00000000">
                            <w:pPr>
                              <w:pStyle w:val="TableParagraph"/>
                              <w:tabs>
                                <w:tab w:val="left" w:pos="1264"/>
                              </w:tabs>
                              <w:spacing w:line="259" w:lineRule="exact"/>
                              <w:ind w:left="273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Suction ☐ Hemodialysis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38F78F4" w14:textId="77777777" w:rsidR="005A400C" w:rsidRDefault="00000000">
                            <w:pPr>
                              <w:pStyle w:val="TableParagraph"/>
                              <w:spacing w:line="248" w:lineRule="exact"/>
                              <w:ind w:left="4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NG tube</w:t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42200A29" w14:textId="77777777" w:rsidR="005A400C" w:rsidRDefault="00000000">
                            <w:pPr>
                              <w:pStyle w:val="TableParagraph"/>
                              <w:spacing w:before="5" w:line="254" w:lineRule="exact"/>
                              <w:ind w:left="9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Gastrostomy tube</w:t>
                            </w:r>
                          </w:p>
                        </w:tc>
                      </w:tr>
                      <w:tr w:rsidR="005A400C" w14:paraId="0040FB40" w14:textId="77777777">
                        <w:trPr>
                          <w:trHeight w:val="30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AC0444E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7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Dressing</w:t>
                            </w:r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0947D7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15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BTX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15E555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4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Insulin injection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B0BF319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9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Foley cath care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7A04CA" w14:textId="77777777" w:rsidR="005A400C" w:rsidRDefault="00000000">
                            <w:pPr>
                              <w:pStyle w:val="TableParagraph"/>
                              <w:spacing w:line="256" w:lineRule="exact"/>
                              <w:ind w:left="20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Other...............................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81672D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2271154" w14:textId="77777777">
                        <w:trPr>
                          <w:trHeight w:val="316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right w:val="nil"/>
                            </w:tcBorders>
                          </w:tcPr>
                          <w:p w14:paraId="57F388DC" w14:textId="77777777" w:rsidR="005A400C" w:rsidRDefault="00000000">
                            <w:pPr>
                              <w:pStyle w:val="TableParagraph"/>
                              <w:spacing w:before="2"/>
                              <w:ind w:left="71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Eye Procedure :</w:t>
                            </w:r>
                          </w:p>
                        </w:tc>
                        <w:tc>
                          <w:tcPr>
                            <w:tcW w:w="1642" w:type="dxa"/>
                            <w:gridSpan w:val="6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4D64C1F" w14:textId="77777777" w:rsidR="005A400C" w:rsidRDefault="00000000">
                            <w:pPr>
                              <w:pStyle w:val="TableParagraph"/>
                              <w:spacing w:before="2"/>
                              <w:ind w:left="148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Eye drop / paste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C330E37" w14:textId="77777777" w:rsidR="005A400C" w:rsidRDefault="00000000">
                            <w:pPr>
                              <w:pStyle w:val="TableParagraph"/>
                              <w:tabs>
                                <w:tab w:val="left" w:pos="917"/>
                              </w:tabs>
                              <w:spacing w:before="2"/>
                              <w:ind w:left="207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(☐ Left ☐ Right)</w:t>
                            </w:r>
                          </w:p>
                        </w:tc>
                        <w:tc>
                          <w:tcPr>
                            <w:tcW w:w="2307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DB51C5C" w14:textId="77777777" w:rsidR="005A400C" w:rsidRDefault="00000000">
                            <w:pPr>
                              <w:pStyle w:val="TableParagraph"/>
                              <w:spacing w:before="7"/>
                              <w:ind w:left="25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Other...............................</w:t>
                            </w:r>
                          </w:p>
                        </w:tc>
                        <w:tc>
                          <w:tcPr>
                            <w:tcW w:w="1809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80DE11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839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 w14:paraId="2781304F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3E971522" w14:textId="77777777">
                        <w:trPr>
                          <w:trHeight w:val="324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4FD09A0F" w14:textId="77777777" w:rsidR="005A400C" w:rsidRDefault="00000000">
                            <w:pPr>
                              <w:pStyle w:val="TableParagraph"/>
                              <w:spacing w:line="266" w:lineRule="exact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Reassessment </w:t>
                            </w: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left w:val="nil"/>
                            </w:tcBorders>
                          </w:tcPr>
                          <w:p w14:paraId="10B3036D" w14:textId="77777777" w:rsidR="005A400C" w:rsidRDefault="00000000">
                            <w:pPr>
                              <w:pStyle w:val="TableParagraph"/>
                              <w:spacing w:line="266" w:lineRule="exact"/>
                              <w:ind w:left="2309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> 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Nurse Note</w:t>
                            </w:r>
                          </w:p>
                        </w:tc>
                      </w:tr>
                      <w:tr w:rsidR="005A400C" w14:paraId="778E8CB2" w14:textId="77777777">
                        <w:trPr>
                          <w:trHeight w:val="324"/>
                        </w:trPr>
                        <w:tc>
                          <w:tcPr>
                            <w:tcW w:w="907" w:type="dxa"/>
                          </w:tcPr>
                          <w:p w14:paraId="45129D75" w14:textId="77777777" w:rsidR="005A400C" w:rsidRDefault="00000000">
                            <w:pPr>
                              <w:pStyle w:val="TableParagraph"/>
                              <w:spacing w:line="252" w:lineRule="exact"/>
                              <w:ind w:left="296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96" w:type="dxa"/>
                          </w:tcPr>
                          <w:p w14:paraId="762F5EC1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88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80"/>
                                <w:sz w:val="20"/>
                                <w:szCs w:val="20"/>
                              </w:rPr>
                              <w:t>BT</w:t>
                            </w:r>
                          </w:p>
                        </w:tc>
                        <w:tc>
                          <w:tcPr>
                            <w:tcW w:w="424" w:type="dxa"/>
                            <w:gridSpan w:val="2"/>
                          </w:tcPr>
                          <w:p w14:paraId="1252F65F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23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PR</w:t>
                            </w:r>
                          </w:p>
                        </w:tc>
                        <w:tc>
                          <w:tcPr>
                            <w:tcW w:w="369" w:type="dxa"/>
                          </w:tcPr>
                          <w:p w14:paraId="13C24F7D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31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RR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14:paraId="207031FF" w14:textId="77777777" w:rsidR="005A400C" w:rsidRDefault="00000000">
                            <w:pPr>
                              <w:pStyle w:val="TableParagraph"/>
                              <w:spacing w:before="41" w:line="259" w:lineRule="exact"/>
                              <w:ind w:left="65"/>
                              <w:rPr>
                                <w:rFonts w:ascii="Angsana New" w:hAnsi="Angsana New" w:cs="Angsana New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spacing w:val="-5"/>
                                <w:w w:val="75"/>
                                <w:sz w:val="20"/>
                                <w:szCs w:val="20"/>
                              </w:rPr>
                              <w:t>BP</w:t>
                            </w:r>
                          </w:p>
                        </w:tc>
                        <w:tc>
                          <w:tcPr>
                            <w:tcW w:w="450" w:type="dxa"/>
                            <w:gridSpan w:val="2"/>
                          </w:tcPr>
                          <w:p w14:paraId="0B3AD756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-18"/>
                              <w:rPr>
                                <w:rFonts w:ascii="Angsana New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O2Sat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</w:tcPr>
                          <w:p w14:paraId="6B63AD98" w14:textId="77777777" w:rsidR="005A400C" w:rsidRDefault="00000000">
                            <w:pPr>
                              <w:pStyle w:val="TableParagraph"/>
                              <w:spacing w:before="17" w:line="283" w:lineRule="exact"/>
                              <w:ind w:left="38"/>
                              <w:rPr>
                                <w:rFonts w:ascii="Angsana New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Pain Score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6A0798A0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3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Problem/Risk</w:t>
                            </w: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40772E6E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49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Nursing Intervention</w:t>
                            </w: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373D18EA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740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909" w:type="dxa"/>
                          </w:tcPr>
                          <w:p w14:paraId="3DF19283" w14:textId="77777777" w:rsidR="005A400C" w:rsidRDefault="00000000">
                            <w:pPr>
                              <w:pStyle w:val="TableParagraph"/>
                              <w:spacing w:line="281" w:lineRule="exact"/>
                              <w:ind w:left="113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Name RN</w:t>
                            </w:r>
                          </w:p>
                        </w:tc>
                      </w:tr>
                      <w:tr w:rsidR="005A400C" w14:paraId="7C33FE24" w14:textId="77777777">
                        <w:trPr>
                          <w:trHeight w:val="646"/>
                        </w:trPr>
                        <w:tc>
                          <w:tcPr>
                            <w:tcW w:w="907" w:type="dxa"/>
                          </w:tcPr>
                          <w:p w14:paraId="32B8721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96" w:type="dxa"/>
                          </w:tcPr>
                          <w:p w14:paraId="68FDA5B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  <w:gridSpan w:val="2"/>
                          </w:tcPr>
                          <w:p w14:paraId="65CB0A49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69" w:type="dxa"/>
                          </w:tcPr>
                          <w:p w14:paraId="3956843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395" w:type="dxa"/>
                          </w:tcPr>
                          <w:p w14:paraId="4719EDF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gridSpan w:val="2"/>
                          </w:tcPr>
                          <w:p w14:paraId="48CB165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794" w:type="dxa"/>
                            <w:gridSpan w:val="2"/>
                          </w:tcPr>
                          <w:p w14:paraId="3224D9E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gridSpan w:val="3"/>
                            <w:vMerge w:val="restart"/>
                          </w:tcPr>
                          <w:p w14:paraId="4AC7512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  <w:vMerge w:val="restart"/>
                          </w:tcPr>
                          <w:p w14:paraId="5B80F26C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  <w:vMerge w:val="restart"/>
                          </w:tcPr>
                          <w:p w14:paraId="7CE10E5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 w:val="restart"/>
                          </w:tcPr>
                          <w:p w14:paraId="60F0427F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D6FA0E6" w14:textId="77777777">
                        <w:trPr>
                          <w:trHeight w:val="646"/>
                        </w:trPr>
                        <w:tc>
                          <w:tcPr>
                            <w:tcW w:w="907" w:type="dxa"/>
                          </w:tcPr>
                          <w:p w14:paraId="71A99C8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12E67475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2E0E73C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  <w:vMerge/>
                            <w:tcBorders>
                              <w:top w:val="nil"/>
                            </w:tcBorders>
                          </w:tcPr>
                          <w:p w14:paraId="7B7BCFB6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57DC6B15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3E04E91C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6E0F652F" w14:textId="77777777">
                        <w:trPr>
                          <w:trHeight w:val="917"/>
                        </w:trPr>
                        <w:tc>
                          <w:tcPr>
                            <w:tcW w:w="907" w:type="dxa"/>
                            <w:vMerge w:val="restart"/>
                          </w:tcPr>
                          <w:p w14:paraId="1E7C8D92" w14:textId="77777777" w:rsidR="005A400C" w:rsidRDefault="00000000">
                            <w:pPr>
                              <w:pStyle w:val="TableParagraph"/>
                              <w:spacing w:before="137" w:line="228" w:lineRule="auto"/>
                              <w:ind w:left="306" w:hanging="123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Holistic care</w:t>
                            </w: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2B4FD0BD" w14:textId="77777777" w:rsidR="005A400C" w:rsidRDefault="00000000">
                            <w:pPr>
                              <w:pStyle w:val="TableParagraph"/>
                              <w:spacing w:before="167"/>
                              <w:ind w:left="85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1. Physical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3007AD1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318726D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28E8D7E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07AF6056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E83A27E" w14:textId="77777777">
                        <w:trPr>
                          <w:trHeight w:val="808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5FA9A0C7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0989D0EE" w14:textId="77777777" w:rsidR="005A400C" w:rsidRDefault="00000000">
                            <w:pPr>
                              <w:spacing w:before="109"/>
                              <w:ind w:firstLineChars="50" w:firstLine="100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2. Mental 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0720FDC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17B36693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5872D53D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486B7C12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08D21D30" w14:textId="77777777">
                        <w:trPr>
                          <w:trHeight w:val="863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7AFDA17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6F27A545" w14:textId="77777777" w:rsidR="005A400C" w:rsidRDefault="00000000">
                            <w:pPr>
                              <w:spacing w:before="52"/>
                              <w:ind w:firstLineChars="50" w:firstLine="100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3. Social 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5EFC48D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0F844FC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61F56B0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1F187877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0B981EE8" w14:textId="77777777">
                        <w:trPr>
                          <w:trHeight w:val="917"/>
                        </w:trPr>
                        <w:tc>
                          <w:tcPr>
                            <w:tcW w:w="907" w:type="dxa"/>
                            <w:vMerge/>
                            <w:tcBorders>
                              <w:top w:val="nil"/>
                            </w:tcBorders>
                          </w:tcPr>
                          <w:p w14:paraId="7FB67780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28" w:type="dxa"/>
                            <w:gridSpan w:val="9"/>
                          </w:tcPr>
                          <w:p w14:paraId="16136B21" w14:textId="77777777" w:rsidR="005A400C" w:rsidRDefault="00000000">
                            <w:pPr>
                              <w:spacing w:before="52"/>
                              <w:rPr>
                                <w:rFonts w:ascii="Angsana New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4. Spiritual</w:t>
                            </w:r>
                          </w:p>
                        </w:tc>
                        <w:tc>
                          <w:tcPr>
                            <w:tcW w:w="1644" w:type="dxa"/>
                            <w:gridSpan w:val="3"/>
                          </w:tcPr>
                          <w:p w14:paraId="02018DC2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381" w:type="dxa"/>
                            <w:gridSpan w:val="3"/>
                          </w:tcPr>
                          <w:p w14:paraId="10A80AD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10" w:type="dxa"/>
                            <w:gridSpan w:val="2"/>
                          </w:tcPr>
                          <w:p w14:paraId="19B5B3C1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vMerge/>
                            <w:tcBorders>
                              <w:top w:val="nil"/>
                            </w:tcBorders>
                          </w:tcPr>
                          <w:p w14:paraId="6ABDBA11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51FDE945" w14:textId="77777777">
                        <w:trPr>
                          <w:trHeight w:val="484"/>
                        </w:trPr>
                        <w:tc>
                          <w:tcPr>
                            <w:tcW w:w="10879" w:type="dxa"/>
                            <w:gridSpan w:val="19"/>
                          </w:tcPr>
                          <w:p w14:paraId="65E66001" w14:textId="77777777" w:rsidR="005A400C" w:rsidRDefault="00000000">
                            <w:pPr>
                              <w:pStyle w:val="TableParagraph"/>
                              <w:spacing w:before="48"/>
                              <w:ind w:left="72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Instructions and Referral</w:t>
                            </w:r>
                          </w:p>
                        </w:tc>
                      </w:tr>
                      <w:tr w:rsidR="005A400C" w14:paraId="545C595E" w14:textId="77777777">
                        <w:trPr>
                          <w:trHeight w:val="408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</w:tcPr>
                          <w:p w14:paraId="14EACCEB" w14:textId="77777777" w:rsidR="005A400C" w:rsidRDefault="00000000">
                            <w:pPr>
                              <w:pStyle w:val="TableParagraph"/>
                              <w:spacing w:before="122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EC4067A" w14:textId="77777777" w:rsidR="005A400C" w:rsidRDefault="00000000">
                            <w:pPr>
                              <w:pStyle w:val="TableParagraph"/>
                              <w:spacing w:before="122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Stable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392527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5310CC" w14:textId="77777777" w:rsidR="005A400C" w:rsidRDefault="00000000">
                            <w:pPr>
                              <w:pStyle w:val="TableParagraph"/>
                              <w:spacing w:before="122"/>
                              <w:ind w:left="61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Unstable</w:t>
                            </w:r>
                          </w:p>
                        </w:tc>
                        <w:tc>
                          <w:tcPr>
                            <w:tcW w:w="5046" w:type="dxa"/>
                            <w:gridSpan w:val="6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B854D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0B9B0004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4BBAADFB" w14:textId="77777777">
                        <w:trPr>
                          <w:trHeight w:val="34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5DD42A9" w14:textId="77777777" w:rsidR="005A400C" w:rsidRDefault="00000000"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5"/>
                                <w:rFonts w:ascii="Angsana New" w:eastAsia="SimSun" w:hAnsi="Angsana New" w:cs="Angsana New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Final Instruction</w:t>
                            </w: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4535397" w14:textId="77777777" w:rsidR="005A400C" w:rsidRDefault="00000000">
                            <w:pPr>
                              <w:pStyle w:val="TableParagraph"/>
                              <w:spacing w:before="60"/>
                              <w:ind w:left="30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Admit (Room).......................................</w:t>
                            </w:r>
                          </w:p>
                        </w:tc>
                      </w:tr>
                      <w:tr w:rsidR="005A400C" w14:paraId="59BED554" w14:textId="77777777">
                        <w:trPr>
                          <w:trHeight w:val="309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3B1662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9425" w:type="dxa"/>
                            <w:gridSpan w:val="16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7A7C1B3" w14:textId="77777777" w:rsidR="005A400C" w:rsidRDefault="00000000">
                            <w:pPr>
                              <w:pStyle w:val="TableParagraph"/>
                              <w:spacing w:before="27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D/C From Hospital....................................................................................................................</w:t>
                            </w:r>
                          </w:p>
                        </w:tc>
                      </w:tr>
                      <w:tr w:rsidR="005A400C" w14:paraId="2EB19449" w14:textId="77777777">
                        <w:trPr>
                          <w:trHeight w:val="423"/>
                        </w:trPr>
                        <w:tc>
                          <w:tcPr>
                            <w:tcW w:w="1454" w:type="dxa"/>
                            <w:gridSpan w:val="3"/>
                            <w:tcBorders>
                              <w:top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090AE789" w14:textId="77777777" w:rsidR="005A400C" w:rsidRDefault="00000000">
                            <w:pPr>
                              <w:pStyle w:val="TableParagraph"/>
                              <w:spacing w:before="60"/>
                              <w:ind w:left="32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Sent with patient</w:t>
                            </w:r>
                          </w:p>
                        </w:tc>
                        <w:tc>
                          <w:tcPr>
                            <w:tcW w:w="1196" w:type="dxa"/>
                            <w:gridSpan w:val="4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02613B74" w14:textId="77777777" w:rsidR="005A400C" w:rsidRDefault="00000000">
                            <w:pPr>
                              <w:pStyle w:val="TableParagraph"/>
                              <w:spacing w:before="117"/>
                              <w:ind w:left="319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Film</w:t>
                            </w:r>
                          </w:p>
                        </w:tc>
                        <w:tc>
                          <w:tcPr>
                            <w:tcW w:w="446" w:type="dxa"/>
                            <w:gridSpan w:val="2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67328BF5" w14:textId="77777777" w:rsidR="005A400C" w:rsidRDefault="00000000">
                            <w:pPr>
                              <w:pStyle w:val="TableParagraph"/>
                              <w:spacing w:before="117"/>
                              <w:ind w:right="-15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CD</w:t>
                            </w:r>
                          </w:p>
                        </w:tc>
                        <w:tc>
                          <w:tcPr>
                            <w:tcW w:w="1828" w:type="dxa"/>
                            <w:gridSpan w:val="3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19302667" w14:textId="77777777" w:rsidR="005A400C" w:rsidRDefault="00000000">
                            <w:pPr>
                              <w:pStyle w:val="TableParagraph"/>
                              <w:spacing w:before="117"/>
                              <w:ind w:firstLineChars="150" w:firstLine="300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Medical Report</w:t>
                            </w:r>
                          </w:p>
                        </w:tc>
                        <w:tc>
                          <w:tcPr>
                            <w:tcW w:w="5046" w:type="dxa"/>
                            <w:gridSpan w:val="6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673DF337" w14:textId="77777777" w:rsidR="005A400C" w:rsidRDefault="00000000">
                            <w:pPr>
                              <w:pStyle w:val="TableParagraph"/>
                              <w:tabs>
                                <w:tab w:val="left" w:pos="2112"/>
                              </w:tabs>
                              <w:spacing w:before="117"/>
                              <w:ind w:left="245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☐ Lab / X-ray Report</w:t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imSun" w:eastAsia="SimSun" w:hAnsi="SimSun" w:cs="SimSun"/>
                                <w:sz w:val="24"/>
                                <w:szCs w:val="24"/>
                              </w:rPr>
                              <w:t xml:space="preserve">☐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20"/>
                                <w:szCs w:val="20"/>
                              </w:rPr>
                              <w:t>Other......................................................</w:t>
                            </w:r>
                          </w:p>
                        </w:tc>
                        <w:tc>
                          <w:tcPr>
                            <w:tcW w:w="909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</w:tcBorders>
                          </w:tcPr>
                          <w:p w14:paraId="4EA86EDB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A400C" w14:paraId="2A6C3118" w14:textId="77777777">
                        <w:trPr>
                          <w:trHeight w:val="312"/>
                        </w:trPr>
                        <w:tc>
                          <w:tcPr>
                            <w:tcW w:w="10879" w:type="dxa"/>
                            <w:gridSpan w:val="19"/>
                            <w:tcBorders>
                              <w:top w:val="single" w:sz="6" w:space="0" w:color="000000"/>
                              <w:left w:val="single" w:sz="12" w:space="0" w:color="000000"/>
                              <w:bottom w:val="single" w:sz="6" w:space="0" w:color="000000"/>
                              <w:right w:val="thickThinMediumGap" w:sz="4" w:space="0" w:color="000000"/>
                            </w:tcBorders>
                          </w:tcPr>
                          <w:p w14:paraId="6D928E5B" w14:textId="77777777" w:rsidR="005A400C" w:rsidRDefault="00000000">
                            <w:pPr>
                              <w:pStyle w:val="TableParagraph"/>
                              <w:spacing w:before="14" w:line="280" w:lineRule="exact"/>
                              <w:ind w:left="74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Nurse Record</w:t>
                            </w:r>
                          </w:p>
                        </w:tc>
                      </w:tr>
                      <w:tr w:rsidR="005A400C" w14:paraId="1AEBE4E4" w14:textId="77777777">
                        <w:trPr>
                          <w:trHeight w:val="2579"/>
                        </w:trPr>
                        <w:tc>
                          <w:tcPr>
                            <w:tcW w:w="10879" w:type="dxa"/>
                            <w:gridSpan w:val="19"/>
                            <w:tcBorders>
                              <w:top w:val="single" w:sz="6" w:space="0" w:color="000000"/>
                            </w:tcBorders>
                          </w:tcPr>
                          <w:p w14:paraId="13A43F43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F1BA324" w14:textId="77777777" w:rsidR="005A400C" w:rsidRDefault="00000000">
                            <w:pPr>
                              <w:pStyle w:val="a4"/>
                              <w:ind w:firstLineChars="3300" w:firstLine="6626"/>
                              <w:rPr>
                                <w:rFonts w:ascii="Angsana New" w:hAnsi="Angsana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a5"/>
                                <w:rFonts w:ascii="Angsana New" w:hAnsi="Angsana New"/>
                                <w:sz w:val="20"/>
                                <w:szCs w:val="20"/>
                              </w:rPr>
                              <w:t>Signature (RN)....................................................... Time...............................</w:t>
                            </w:r>
                          </w:p>
                          <w:p w14:paraId="024E5F98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3B5F096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5DB5DF8" w14:textId="77777777" w:rsidR="005A400C" w:rsidRDefault="005A400C">
                            <w:pPr>
                              <w:pStyle w:val="TableParagraph"/>
                              <w:spacing w:before="176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B0DBC6" w14:textId="77777777" w:rsidR="005A400C" w:rsidRDefault="00000000">
                            <w:pPr>
                              <w:pStyle w:val="TableParagraph"/>
                              <w:spacing w:before="1"/>
                              <w:ind w:right="242"/>
                              <w:jc w:val="right"/>
                              <w:rPr>
                                <w:rFonts w:ascii="Angsana New" w:hAnsi="Angsana New" w:cs="Angsana Ne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b/>
                                <w:w w:val="50"/>
                                <w:sz w:val="24"/>
                                <w:szCs w:val="24"/>
                              </w:rPr>
                              <w:t>Signature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w w:val="50"/>
                                <w:sz w:val="24"/>
                                <w:szCs w:val="24"/>
                              </w:rPr>
                              <w:t>(RN).............................................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b/>
                                <w:spacing w:val="-2"/>
                                <w:w w:val="50"/>
                                <w:sz w:val="24"/>
                                <w:szCs w:val="24"/>
                              </w:rPr>
                              <w:t>Time...............................</w:t>
                            </w:r>
                          </w:p>
                        </w:tc>
                      </w:tr>
                    </w:tbl>
                    <w:p w14:paraId="66B8CDE0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F080D1" w14:textId="77777777" w:rsidR="005A400C" w:rsidRDefault="00000000">
      <w:pPr>
        <w:tabs>
          <w:tab w:val="left" w:pos="7195"/>
          <w:tab w:val="left" w:pos="8102"/>
        </w:tabs>
        <w:spacing w:line="181" w:lineRule="exact"/>
        <w:ind w:left="6669"/>
        <w:rPr>
          <w:rFonts w:ascii="Angsana New" w:hAnsi="Angsana New" w:cs="Angsana New"/>
          <w:position w:val="-1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E33F6CB" wp14:editId="4D308BFD">
                <wp:simplePos x="0" y="0"/>
                <wp:positionH relativeFrom="column">
                  <wp:posOffset>5043170</wp:posOffset>
                </wp:positionH>
                <wp:positionV relativeFrom="paragraph">
                  <wp:posOffset>45720</wp:posOffset>
                </wp:positionV>
                <wp:extent cx="2150110" cy="5715"/>
                <wp:effectExtent l="0" t="0" r="0" b="0"/>
                <wp:wrapNone/>
                <wp:docPr id="3139" name="ตัวเชื่อมต่อตรง 3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132705" y="622935"/>
                          <a:ext cx="2150110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638F9" id="ตัวเชื่อมต่อตรง 3139" o:spid="_x0000_s1026" style="position:absolute;flip: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1pt,3.6pt" to="566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1A658A2" wp14:editId="45722A59">
                <wp:simplePos x="0" y="0"/>
                <wp:positionH relativeFrom="column">
                  <wp:posOffset>3516630</wp:posOffset>
                </wp:positionH>
                <wp:positionV relativeFrom="paragraph">
                  <wp:posOffset>6985</wp:posOffset>
                </wp:positionV>
                <wp:extent cx="763270" cy="0"/>
                <wp:effectExtent l="0" t="4445" r="0" b="5080"/>
                <wp:wrapNone/>
                <wp:docPr id="3135" name="ตัวเชื่อมต่อตรง 3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06165" y="622935"/>
                          <a:ext cx="7632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3A2B7" id="ตัวเชื่อมต่อตรง 3135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9pt,.55pt" to="33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BEE9BDF" wp14:editId="7FBB09C1">
                <wp:simplePos x="0" y="0"/>
                <wp:positionH relativeFrom="column">
                  <wp:posOffset>1667510</wp:posOffset>
                </wp:positionH>
                <wp:positionV relativeFrom="paragraph">
                  <wp:posOffset>6985</wp:posOffset>
                </wp:positionV>
                <wp:extent cx="1175385" cy="5080"/>
                <wp:effectExtent l="0" t="0" r="0" b="0"/>
                <wp:wrapNone/>
                <wp:docPr id="3134" name="ตัวเชื่อมต่อตรง 3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1495" y="600710"/>
                          <a:ext cx="1175385" cy="50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8B19" id="ตัวเชื่อมต่อตรง 3134" o:spid="_x0000_s1026" style="position:absolute;flip:y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3pt,.55pt" to="223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" strokecolor="black [3213]"/>
            </w:pict>
          </mc:Fallback>
        </mc:AlternateContent>
      </w:r>
      <w:r>
        <w:rPr>
          <w:rFonts w:ascii="Angsana New" w:hAnsi="Angsana New" w:cs="Angsana New"/>
          <w:position w:val="-3"/>
          <w:sz w:val="24"/>
          <w:szCs w:val="24"/>
        </w:rPr>
        <w:tab/>
      </w:r>
      <w:r>
        <w:rPr>
          <w:rFonts w:ascii="Angsana New" w:hAnsi="Angsana New" w:cs="Angsana New"/>
          <w:position w:val="-1"/>
          <w:sz w:val="24"/>
          <w:szCs w:val="24"/>
        </w:rPr>
        <w:tab/>
      </w:r>
    </w:p>
    <w:p w14:paraId="108AB775" w14:textId="77777777" w:rsidR="005A400C" w:rsidRDefault="00000000">
      <w:pPr>
        <w:spacing w:before="57"/>
        <w:ind w:left="403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w w:val="55"/>
          <w:sz w:val="24"/>
          <w:szCs w:val="24"/>
        </w:rPr>
        <w:t>Nurse</w:t>
      </w:r>
      <w:r>
        <w:rPr>
          <w:rFonts w:ascii="Angsana New" w:hAnsi="Angsana New" w:cs="Angsana New"/>
          <w:b/>
          <w:spacing w:val="-13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55"/>
          <w:sz w:val="24"/>
          <w:szCs w:val="24"/>
        </w:rPr>
        <w:t>Admission</w:t>
      </w:r>
      <w:r>
        <w:rPr>
          <w:rFonts w:ascii="Angsana New" w:hAnsi="Angsana New" w:cs="Angsana New"/>
          <w:b/>
          <w:spacing w:val="-12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4"/>
          <w:w w:val="55"/>
          <w:sz w:val="24"/>
          <w:szCs w:val="24"/>
        </w:rPr>
        <w:t>Note</w:t>
      </w:r>
    </w:p>
    <w:p w14:paraId="34ACBBB3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41D2C67" wp14:editId="2FA9CA7F">
                <wp:simplePos x="0" y="0"/>
                <wp:positionH relativeFrom="column">
                  <wp:posOffset>5399405</wp:posOffset>
                </wp:positionH>
                <wp:positionV relativeFrom="paragraph">
                  <wp:posOffset>34925</wp:posOffset>
                </wp:positionV>
                <wp:extent cx="1671320" cy="5715"/>
                <wp:effectExtent l="0" t="0" r="0" b="0"/>
                <wp:wrapNone/>
                <wp:docPr id="3140" name="ตัวเชื่อมต่อตรง 3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488940" y="974090"/>
                          <a:ext cx="1671320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620D4" id="ตัวเชื่อมต่อตรง 3140" o:spid="_x0000_s1026" style="position:absolute;flip:y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15pt,2.75pt" to="556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009C17B" wp14:editId="47CF6E46">
                <wp:simplePos x="0" y="0"/>
                <wp:positionH relativeFrom="column">
                  <wp:posOffset>1823085</wp:posOffset>
                </wp:positionH>
                <wp:positionV relativeFrom="paragraph">
                  <wp:posOffset>40640</wp:posOffset>
                </wp:positionV>
                <wp:extent cx="2467610" cy="5080"/>
                <wp:effectExtent l="0" t="0" r="0" b="0"/>
                <wp:wrapNone/>
                <wp:docPr id="3136" name="ตัวเชื่อมต่อตรง 3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07540" y="979805"/>
                          <a:ext cx="2467610" cy="50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2E2CD" id="ตัวเชื่อมต่อตรง 3136" o:spid="_x0000_s1026" style="position:absolute;flip:y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5pt,3.2pt" to="337.8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" strokecolor="black [3213]"/>
            </w:pict>
          </mc:Fallback>
        </mc:AlternateContent>
      </w:r>
    </w:p>
    <w:p w14:paraId="61A9A4B5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CD36DBD" wp14:editId="03862B1C">
                <wp:simplePos x="0" y="0"/>
                <wp:positionH relativeFrom="column">
                  <wp:posOffset>3171190</wp:posOffset>
                </wp:positionH>
                <wp:positionV relativeFrom="paragraph">
                  <wp:posOffset>185420</wp:posOffset>
                </wp:positionV>
                <wp:extent cx="1080770" cy="0"/>
                <wp:effectExtent l="0" t="4445" r="0" b="5080"/>
                <wp:wrapNone/>
                <wp:docPr id="3138" name="ตัวเชื่อมต่อตรง 3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0725" y="1336040"/>
                          <a:ext cx="10807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7302D8" id="ตัวเชื่อมต่อตรง 3138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pt,14.6pt" to="334.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" strokecolor="black [3213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6609FC4" wp14:editId="7BC65A61">
                <wp:simplePos x="0" y="0"/>
                <wp:positionH relativeFrom="column">
                  <wp:posOffset>1985010</wp:posOffset>
                </wp:positionH>
                <wp:positionV relativeFrom="paragraph">
                  <wp:posOffset>196215</wp:posOffset>
                </wp:positionV>
                <wp:extent cx="846455" cy="5715"/>
                <wp:effectExtent l="0" t="0" r="0" b="0"/>
                <wp:wrapNone/>
                <wp:docPr id="3137" name="ตัวเชื่อมต่อตรง 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74545" y="1346835"/>
                          <a:ext cx="846455" cy="57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57F" id="ตัวเชื่อมต่อตรง 3137" o:spid="_x0000_s1026" style="position:absolute;flip:y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3pt,15.45pt" to="222.9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" strokecolor="black [3213]"/>
            </w:pict>
          </mc:Fallback>
        </mc:AlternateContent>
      </w:r>
    </w:p>
    <w:p w14:paraId="4420960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129A347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569AEDD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95C48F" wp14:editId="3CFAEB37">
                <wp:simplePos x="0" y="0"/>
                <wp:positionH relativeFrom="column">
                  <wp:posOffset>2068195</wp:posOffset>
                </wp:positionH>
                <wp:positionV relativeFrom="paragraph">
                  <wp:posOffset>62865</wp:posOffset>
                </wp:positionV>
                <wp:extent cx="128270" cy="133350"/>
                <wp:effectExtent l="4445" t="4445" r="19685" b="14605"/>
                <wp:wrapNone/>
                <wp:docPr id="3148" name="สี่เหลี่ยมผืนผ้า 3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4BAD8" id="สี่เหลี่ยมผืนผ้า 3148" o:spid="_x0000_s1026" style="position:absolute;margin-left:162.85pt;margin-top:4.95pt;width:10.1pt;height:10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AhiUsTgAAAACA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0F5A2C5" wp14:editId="1FCA36B7">
                <wp:simplePos x="0" y="0"/>
                <wp:positionH relativeFrom="column">
                  <wp:posOffset>1193800</wp:posOffset>
                </wp:positionH>
                <wp:positionV relativeFrom="paragraph">
                  <wp:posOffset>34925</wp:posOffset>
                </wp:positionV>
                <wp:extent cx="128270" cy="133350"/>
                <wp:effectExtent l="4445" t="4445" r="19685" b="14605"/>
                <wp:wrapNone/>
                <wp:docPr id="3141" name="สี่เหลี่ยมผืนผ้า 3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3335" y="181864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748C8" id="สี่เหลี่ยมผืนผ้า 3141" o:spid="_x0000_s1026" style="position:absolute;margin-left:94pt;margin-top:2.75pt;width:10.1pt;height:10.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" fillcolor="white [3212]" strokecolor="black [3213]" strokeweight=".5pt"/>
            </w:pict>
          </mc:Fallback>
        </mc:AlternateContent>
      </w:r>
    </w:p>
    <w:p w14:paraId="6266267B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45FE989" wp14:editId="011E7F71">
                <wp:simplePos x="0" y="0"/>
                <wp:positionH relativeFrom="column">
                  <wp:posOffset>2068195</wp:posOffset>
                </wp:positionH>
                <wp:positionV relativeFrom="paragraph">
                  <wp:posOffset>69850</wp:posOffset>
                </wp:positionV>
                <wp:extent cx="128270" cy="133350"/>
                <wp:effectExtent l="4445" t="4445" r="19685" b="14605"/>
                <wp:wrapNone/>
                <wp:docPr id="3149" name="สี่เหลี่ยมผืนผ้า 3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4B327" id="สี่เหลี่ยมผืนผ้า 3149" o:spid="_x0000_s1026" style="position:absolute;margin-left:162.85pt;margin-top:5.5pt;width:10.1pt;height:10.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9DSbvt8AAAAJAQAA&#10;DwAAAAAAAAAAAAAAAADQBAAAZHJzL2Rvd25yZXYueG1sUEsFBgAAAAAEAAQA8wAAANwFAAAA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06ADFF" wp14:editId="78EF067A">
                <wp:simplePos x="0" y="0"/>
                <wp:positionH relativeFrom="column">
                  <wp:posOffset>1188720</wp:posOffset>
                </wp:positionH>
                <wp:positionV relativeFrom="paragraph">
                  <wp:posOffset>53340</wp:posOffset>
                </wp:positionV>
                <wp:extent cx="128270" cy="133350"/>
                <wp:effectExtent l="4445" t="4445" r="19685" b="14605"/>
                <wp:wrapNone/>
                <wp:docPr id="3142" name="สี่เหลี่ยมผืนผ้า 3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F91CB" id="สี่เหลี่ยมผืนผ้า 3142" o:spid="_x0000_s1026" style="position:absolute;margin-left:93.6pt;margin-top:4.2pt;width:10.1pt;height:10.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" fillcolor="white [3212]" strokecolor="black [3213]" strokeweight=".5pt"/>
            </w:pict>
          </mc:Fallback>
        </mc:AlternateContent>
      </w:r>
    </w:p>
    <w:p w14:paraId="03DF207E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27BA513" wp14:editId="0A0BB918">
                <wp:simplePos x="0" y="0"/>
                <wp:positionH relativeFrom="column">
                  <wp:posOffset>2073275</wp:posOffset>
                </wp:positionH>
                <wp:positionV relativeFrom="paragraph">
                  <wp:posOffset>107315</wp:posOffset>
                </wp:positionV>
                <wp:extent cx="128270" cy="133350"/>
                <wp:effectExtent l="4445" t="4445" r="19685" b="14605"/>
                <wp:wrapNone/>
                <wp:docPr id="3150" name="สี่เหลี่ยมผืนผ้า 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15B5B" id="สี่เหลี่ยมผืนผ้า 3150" o:spid="_x0000_s1026" style="position:absolute;margin-left:163.25pt;margin-top:8.45pt;width:10.1pt;height:10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A56174" wp14:editId="04D86F09">
                <wp:simplePos x="0" y="0"/>
                <wp:positionH relativeFrom="column">
                  <wp:posOffset>1183640</wp:posOffset>
                </wp:positionH>
                <wp:positionV relativeFrom="paragraph">
                  <wp:posOffset>97155</wp:posOffset>
                </wp:positionV>
                <wp:extent cx="128270" cy="133350"/>
                <wp:effectExtent l="4445" t="4445" r="19685" b="14605"/>
                <wp:wrapNone/>
                <wp:docPr id="3144" name="สี่เหลี่ยมผืนผ้า 3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14174" id="สี่เหลี่ยมผืนผ้า 3144" o:spid="_x0000_s1026" style="position:absolute;margin-left:93.2pt;margin-top:7.65pt;width:10.1pt;height:10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HKlaATgAAAACQEA&#10;AA8AAAAAAAAAAAAAAAAA0AQAAGRycy9kb3ducmV2LnhtbFBLBQYAAAAABAAEAPMAAADdBQAAAAA=&#10;" fillcolor="white [3212]" strokecolor="black [3213]" strokeweight=".5pt"/>
            </w:pict>
          </mc:Fallback>
        </mc:AlternateContent>
      </w:r>
    </w:p>
    <w:p w14:paraId="21EE3327" w14:textId="77777777" w:rsidR="005A400C" w:rsidRDefault="00000000">
      <w:pPr>
        <w:pStyle w:val="a3"/>
        <w:spacing w:before="131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1B4A39" wp14:editId="6AF7B085">
                <wp:simplePos x="0" y="0"/>
                <wp:positionH relativeFrom="column">
                  <wp:posOffset>2068830</wp:posOffset>
                </wp:positionH>
                <wp:positionV relativeFrom="paragraph">
                  <wp:posOffset>120650</wp:posOffset>
                </wp:positionV>
                <wp:extent cx="128270" cy="133350"/>
                <wp:effectExtent l="4445" t="4445" r="19685" b="14605"/>
                <wp:wrapNone/>
                <wp:docPr id="3151" name="สี่เหลี่ยมผืนผ้า 3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644D7" id="สี่เหลี่ยมผืนผ้า 3151" o:spid="_x0000_s1026" style="position:absolute;margin-left:162.9pt;margin-top:9.5pt;width:10.1pt;height:10.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CC8B3B" wp14:editId="7E28515B">
                <wp:simplePos x="0" y="0"/>
                <wp:positionH relativeFrom="column">
                  <wp:posOffset>1193165</wp:posOffset>
                </wp:positionH>
                <wp:positionV relativeFrom="paragraph">
                  <wp:posOffset>119380</wp:posOffset>
                </wp:positionV>
                <wp:extent cx="128270" cy="133350"/>
                <wp:effectExtent l="4445" t="4445" r="19685" b="14605"/>
                <wp:wrapNone/>
                <wp:docPr id="3145" name="สี่เหลี่ยมผืนผ้า 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0D949" id="สี่เหลี่ยมผืนผ้า 3145" o:spid="_x0000_s1026" style="position:absolute;margin-left:93.95pt;margin-top:9.4pt;width:10.1pt;height:10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pvythd8AAAAJAQAA&#10;DwAAAAAAAAAAAAAAAADQBAAAZHJzL2Rvd25yZXYueG1sUEsFBgAAAAAEAAQA8wAAANwFAAAAAA==&#10;" fillcolor="white [3212]" strokecolor="black [3213]" strokeweight=".5pt"/>
            </w:pict>
          </mc:Fallback>
        </mc:AlternateContent>
      </w:r>
    </w:p>
    <w:p w14:paraId="4A2D2D8B" w14:textId="77777777" w:rsidR="005A400C" w:rsidRDefault="00000000">
      <w:pPr>
        <w:pStyle w:val="a3"/>
        <w:spacing w:before="6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2937DCF" wp14:editId="6BC60CE3">
                <wp:simplePos x="0" y="0"/>
                <wp:positionH relativeFrom="column">
                  <wp:posOffset>1170940</wp:posOffset>
                </wp:positionH>
                <wp:positionV relativeFrom="paragraph">
                  <wp:posOffset>48895</wp:posOffset>
                </wp:positionV>
                <wp:extent cx="128270" cy="133350"/>
                <wp:effectExtent l="4445" t="4445" r="19685" b="14605"/>
                <wp:wrapNone/>
                <wp:docPr id="3146" name="สี่เหลี่ยมผืนผ้า 3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D372E" id="สี่เหลี่ยมผืนผ้า 3146" o:spid="_x0000_s1026" style="position:absolute;margin-left:92.2pt;margin-top:3.85pt;width:10.1pt;height:10.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" fillcolor="white [3212]" strokecolor="black [3213]" strokeweight=".5pt"/>
            </w:pict>
          </mc:Fallback>
        </mc:AlternateContent>
      </w:r>
    </w:p>
    <w:p w14:paraId="4239072F" w14:textId="77777777" w:rsidR="005A400C" w:rsidRDefault="00000000">
      <w:pPr>
        <w:pStyle w:val="a3"/>
        <w:spacing w:before="11"/>
        <w:rPr>
          <w:rFonts w:ascii="Angsana New" w:hAnsi="Angsana New" w:cs="Angsana New"/>
          <w:b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8AFFEFE" wp14:editId="27E951FC">
                <wp:simplePos x="0" y="0"/>
                <wp:positionH relativeFrom="column">
                  <wp:posOffset>1182370</wp:posOffset>
                </wp:positionH>
                <wp:positionV relativeFrom="paragraph">
                  <wp:posOffset>6985</wp:posOffset>
                </wp:positionV>
                <wp:extent cx="128270" cy="133350"/>
                <wp:effectExtent l="4445" t="4445" r="19685" b="14605"/>
                <wp:wrapNone/>
                <wp:docPr id="3147" name="สี่เหลี่ยมผืนผ้า 3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85206" id="สี่เหลี่ยมผืนผ้า 3147" o:spid="_x0000_s1026" style="position:absolute;margin-left:93.1pt;margin-top:.55pt;width:10.1pt;height:10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" fillcolor="white [3212]" strokecolor="black [3213]" strokeweight=".5pt"/>
            </w:pict>
          </mc:Fallback>
        </mc:AlternateContent>
      </w:r>
    </w:p>
    <w:p w14:paraId="20D5802D" w14:textId="77777777" w:rsidR="005A400C" w:rsidRDefault="005A400C">
      <w:pPr>
        <w:pStyle w:val="a3"/>
        <w:spacing w:before="6"/>
        <w:rPr>
          <w:rFonts w:ascii="Angsana New" w:hAnsi="Angsana New" w:cs="Angsana New"/>
          <w:b/>
          <w:sz w:val="24"/>
          <w:szCs w:val="24"/>
        </w:rPr>
      </w:pPr>
    </w:p>
    <w:p w14:paraId="39A2F99E" w14:textId="77777777" w:rsidR="005A400C" w:rsidRDefault="005A400C">
      <w:pPr>
        <w:pStyle w:val="a3"/>
        <w:spacing w:before="4"/>
        <w:rPr>
          <w:rFonts w:ascii="Angsana New" w:hAnsi="Angsana New" w:cs="Angsana New"/>
          <w:b/>
          <w:sz w:val="24"/>
          <w:szCs w:val="24"/>
        </w:rPr>
      </w:pPr>
    </w:p>
    <w:p w14:paraId="3C4EEFE0" w14:textId="77777777" w:rsidR="005A400C" w:rsidRDefault="005A400C">
      <w:pPr>
        <w:pStyle w:val="a3"/>
        <w:spacing w:before="212"/>
        <w:rPr>
          <w:rFonts w:ascii="Angsana New" w:hAnsi="Angsana New" w:cs="Angsana New"/>
          <w:b/>
          <w:sz w:val="24"/>
          <w:szCs w:val="24"/>
        </w:rPr>
      </w:pPr>
    </w:p>
    <w:p w14:paraId="3B55372C" w14:textId="77777777" w:rsidR="005A400C" w:rsidRDefault="005A400C">
      <w:pPr>
        <w:pStyle w:val="a3"/>
        <w:spacing w:before="4"/>
        <w:rPr>
          <w:rFonts w:ascii="Angsana New" w:hAnsi="Angsana New" w:cs="Angsana New"/>
          <w:b/>
          <w:sz w:val="24"/>
          <w:szCs w:val="24"/>
        </w:rPr>
      </w:pPr>
    </w:p>
    <w:p w14:paraId="4F3261CF" w14:textId="77777777" w:rsidR="005A400C" w:rsidRDefault="005A400C">
      <w:pPr>
        <w:pStyle w:val="a3"/>
        <w:spacing w:before="9"/>
        <w:rPr>
          <w:rFonts w:ascii="Angsana New" w:hAnsi="Angsana New" w:cs="Angsana New"/>
          <w:b/>
          <w:sz w:val="24"/>
          <w:szCs w:val="24"/>
        </w:rPr>
      </w:pPr>
    </w:p>
    <w:p w14:paraId="5ADF1F55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CC1F79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84525E9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0FCC60B8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EA73D19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0DFC225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0327EC06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D9648D8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97555D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56A317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5F90D94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E8AD50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5F1C88AC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4B421CC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D817DDA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BC5FFD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5F5C23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02968C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FA5E3ED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A25CD12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5738FA70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3FEC7EC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6EC8FEFF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2FEB60E4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3F0E62A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BBAC334" w14:textId="77777777" w:rsidR="005A400C" w:rsidRDefault="005A400C">
      <w:pPr>
        <w:pStyle w:val="a3"/>
        <w:spacing w:before="210"/>
        <w:rPr>
          <w:rFonts w:ascii="Angsana New" w:hAnsi="Angsana New" w:cs="Angsana New"/>
          <w:b/>
          <w:sz w:val="24"/>
          <w:szCs w:val="24"/>
        </w:rPr>
      </w:pPr>
    </w:p>
    <w:p w14:paraId="46DF9C19" w14:textId="77777777" w:rsidR="005A400C" w:rsidRDefault="005A400C">
      <w:pPr>
        <w:pStyle w:val="a3"/>
        <w:spacing w:before="3"/>
        <w:rPr>
          <w:rFonts w:ascii="Angsana New" w:hAnsi="Angsana New" w:cs="Angsana New"/>
          <w:b/>
          <w:sz w:val="24"/>
          <w:szCs w:val="24"/>
        </w:rPr>
      </w:pPr>
    </w:p>
    <w:p w14:paraId="0B744ED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  <w:sectPr w:rsidR="005A400C">
          <w:footerReference w:type="default" r:id="rId15"/>
          <w:pgSz w:w="11910" w:h="16840"/>
          <w:pgMar w:top="440" w:right="141" w:bottom="660" w:left="141" w:header="0" w:footer="463" w:gutter="0"/>
          <w:cols w:space="720"/>
        </w:sectPr>
      </w:pPr>
    </w:p>
    <w:p w14:paraId="08005257" w14:textId="528C6DA2" w:rsidR="005A400C" w:rsidRDefault="007213A0">
      <w:pPr>
        <w:spacing w:before="82" w:line="249" w:lineRule="auto"/>
        <w:ind w:left="1759" w:right="3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6AB72BDE" wp14:editId="763376D5">
                <wp:simplePos x="0" y="0"/>
                <wp:positionH relativeFrom="column">
                  <wp:posOffset>3888994</wp:posOffset>
                </wp:positionH>
                <wp:positionV relativeFrom="paragraph">
                  <wp:posOffset>76200</wp:posOffset>
                </wp:positionV>
                <wp:extent cx="1722755" cy="287655"/>
                <wp:effectExtent l="0" t="0" r="10795" b="17145"/>
                <wp:wrapNone/>
                <wp:docPr id="89593122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766425514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39204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933784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027556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075574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704989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436719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92478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442519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017613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544609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348233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316637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510139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33447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51740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123718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24372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004186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374350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309587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40359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526532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202771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913663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783303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445303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025928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791862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111252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985118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653858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855987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027579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866645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656747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012562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656806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14718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316113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675528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561788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233785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209370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290226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582376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918541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428432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321195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497973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126989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388297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413621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594215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95508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78261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595206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260532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280703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5870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900116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707912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377498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271581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459976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476845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39519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481814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227297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488600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001966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412487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538247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823084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298624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365764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421003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10901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578077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103982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413835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762879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713969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018557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871978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150559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826943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578610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0423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288234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692506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232538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106429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944693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54249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204360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836878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989288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592480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088520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789556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083099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168515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9386859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225751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946168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04631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721693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2038457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461980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868438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7651219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769018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327553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129780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593716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903785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592945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077734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71007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222733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505167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951296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435060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09765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950243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97904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455822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676902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360668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621367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247621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189108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071041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448724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834680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830154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180706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510897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043673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A2CC" id="Group 2749" o:spid="_x0000_s1026" style="position:absolute;margin-left:306.2pt;margin-top:6pt;width:135.65pt;height:22.65pt;z-index:251832320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" path="m,l,277844,,xe" filled="f" strokeweight=".26431mm">
                  <v:path arrowok="t"/>
                </v:shape>
              </v:group>
            </w:pict>
          </mc:Fallback>
        </mc:AlternateConten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21024" behindDoc="0" locked="0" layoutInCell="1" allowOverlap="1" wp14:anchorId="42226AB1" wp14:editId="63F7C791">
            <wp:simplePos x="0" y="0"/>
            <wp:positionH relativeFrom="page">
              <wp:posOffset>372110</wp:posOffset>
            </wp:positionH>
            <wp:positionV relativeFrom="paragraph">
              <wp:posOffset>109855</wp:posOffset>
            </wp:positionV>
            <wp:extent cx="782955" cy="668020"/>
            <wp:effectExtent l="0" t="0" r="0" b="0"/>
            <wp:wrapNone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39" cy="66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ปัญหาสุขภาพผู้สูงอายุ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</w:t>
      </w:r>
    </w:p>
    <w:p w14:paraId="0F637FBE" w14:textId="44633BF2" w:rsidR="005A400C" w:rsidRDefault="00000000">
      <w:pPr>
        <w:spacing w:before="10" w:after="2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77284EF9" w14:textId="0D52C26A" w:rsidR="005A400C" w:rsidRDefault="00FD115E">
      <w:pPr>
        <w:pStyle w:val="a3"/>
        <w:ind w:left="239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t xml:space="preserve">                          </w:t>
      </w:r>
    </w:p>
    <w:p w14:paraId="606A9413" w14:textId="3235C3C6" w:rsidR="005A400C" w:rsidRDefault="00FD115E">
      <w:pPr>
        <w:spacing w:line="173" w:lineRule="exact"/>
        <w:ind w:right="366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3BF9336" w14:textId="7FAE0896" w:rsidR="005A400C" w:rsidRDefault="00000000">
      <w:pPr>
        <w:pStyle w:val="2"/>
        <w:spacing w:line="373" w:lineRule="exact"/>
        <w:ind w:left="445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แบบฟอร์มส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หรับคัดกรองผู้สูงอายุ</w:t>
      </w:r>
    </w:p>
    <w:p w14:paraId="177F778E" w14:textId="77777777" w:rsidR="005A400C" w:rsidRDefault="005A400C">
      <w:pPr>
        <w:pStyle w:val="2"/>
        <w:spacing w:line="3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16"/>
          <w:pgSz w:w="11910" w:h="16840"/>
          <w:pgMar w:top="420" w:right="141" w:bottom="660" w:left="141" w:header="0" w:footer="465" w:gutter="0"/>
          <w:cols w:num="2" w:space="720" w:equalWidth="0">
            <w:col w:w="3331" w:space="356"/>
            <w:col w:w="7941"/>
          </w:cols>
        </w:sectPr>
      </w:pPr>
    </w:p>
    <w:p w14:paraId="101A3CA9" w14:textId="3CF8E7B6" w:rsidR="005A400C" w:rsidRDefault="00000000">
      <w:pPr>
        <w:tabs>
          <w:tab w:val="left" w:pos="3403"/>
        </w:tabs>
        <w:spacing w:before="27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ข้อมูลทั่วไป หมายเลขห้อง ชื่อ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สกุล</w:t>
      </w:r>
      <w:r w:rsidR="002F2653">
        <w:rPr>
          <w:rFonts w:ascii="Angsana New" w:eastAsia="SimSun" w:hAnsi="Angsana New" w:cs="Angsana New"/>
          <w:lang w:bidi="th-TH"/>
        </w:rPr>
        <w:t xml:space="preserve">   {{</w:t>
      </w:r>
      <w:r w:rsidR="002F2653" w:rsidRPr="00B17E96">
        <w:rPr>
          <w:rFonts w:ascii="Angsana New" w:eastAsia="SimSun" w:hAnsi="Angsana New" w:cs="Angsana New"/>
          <w:lang w:bidi="th-TH"/>
        </w:rPr>
        <w:t>prename</w:t>
      </w:r>
      <w:r w:rsidR="002F2653">
        <w:rPr>
          <w:rFonts w:ascii="Angsana New" w:eastAsia="SimSun" w:hAnsi="Angsana New" w:cs="Angsana New"/>
          <w:lang w:bidi="th-TH"/>
        </w:rPr>
        <w:t>}}</w:t>
      </w:r>
      <w:r w:rsidR="002F2653" w:rsidRPr="00CE6291">
        <w:rPr>
          <w:rFonts w:ascii="Angsana New" w:eastAsia="SimSun" w:hAnsi="Angsana New" w:cs="Angsana New"/>
          <w:lang w:bidi="th-TH"/>
        </w:rPr>
        <w:t>{{</w:t>
      </w:r>
      <w:proofErr w:type="spellStart"/>
      <w:r w:rsidR="002F2653" w:rsidRPr="00CE6291">
        <w:rPr>
          <w:rFonts w:ascii="Angsana New" w:eastAsia="SimSun" w:hAnsi="Angsana New" w:cs="Angsana New"/>
          <w:lang w:bidi="th-TH"/>
        </w:rPr>
        <w:t>firstName</w:t>
      </w:r>
      <w:proofErr w:type="spellEnd"/>
      <w:r w:rsidR="002F2653" w:rsidRPr="00CE6291">
        <w:rPr>
          <w:rFonts w:ascii="Angsana New" w:eastAsia="SimSun" w:hAnsi="Angsana New" w:cs="Angsana New"/>
          <w:lang w:bidi="th-TH"/>
        </w:rPr>
        <w:t xml:space="preserve">}} </w:t>
      </w:r>
      <w:r w:rsidR="002F2653">
        <w:rPr>
          <w:rFonts w:ascii="Angsana New" w:eastAsia="SimSun" w:hAnsi="Angsana New" w:cs="Angsana New"/>
          <w:lang w:bidi="th-TH"/>
        </w:rPr>
        <w:t xml:space="preserve">   </w:t>
      </w:r>
      <w:r w:rsidR="002F2653" w:rsidRPr="00CE6291">
        <w:rPr>
          <w:rFonts w:ascii="Angsana New" w:eastAsia="SimSun" w:hAnsi="Angsana New" w:cs="Angsana New"/>
          <w:lang w:bidi="th-TH"/>
        </w:rPr>
        <w:t>{{</w:t>
      </w:r>
      <w:proofErr w:type="spellStart"/>
      <w:r w:rsidR="002F2653" w:rsidRPr="00CE6291">
        <w:rPr>
          <w:rFonts w:ascii="Angsana New" w:eastAsia="SimSun" w:hAnsi="Angsana New" w:cs="Angsana New"/>
          <w:lang w:bidi="th-TH"/>
        </w:rPr>
        <w:t>lastName</w:t>
      </w:r>
      <w:proofErr w:type="spellEnd"/>
      <w:r w:rsidR="002F2653" w:rsidRPr="00CE6291">
        <w:rPr>
          <w:rFonts w:ascii="Angsana New" w:eastAsia="SimSun" w:hAnsi="Angsana New" w:cs="Angsana New"/>
          <w:lang w:bidi="th-TH"/>
        </w:rPr>
        <w:t>}}</w:t>
      </w:r>
      <w:r w:rsidR="002F2653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เกิด</w:t>
      </w:r>
      <w:r w:rsidR="00F26E95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 </w:t>
      </w:r>
      <w:r w:rsidR="00F26E95" w:rsidRPr="00F26E95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F26E95" w:rsidRPr="00F26E95">
        <w:rPr>
          <w:rFonts w:ascii="Angsana New" w:eastAsia="SimSun" w:hAnsi="Angsana New" w:cs="Angsana New"/>
          <w:sz w:val="20"/>
          <w:szCs w:val="20"/>
        </w:rPr>
        <w:t>birthDate</w:t>
      </w:r>
      <w:proofErr w:type="spellEnd"/>
      <w:r w:rsidR="00F26E95" w:rsidRPr="00F26E95">
        <w:rPr>
          <w:rFonts w:ascii="Angsana New" w:eastAsia="SimSun" w:hAnsi="Angsana New" w:cs="Angsana New"/>
          <w:sz w:val="20"/>
          <w:szCs w:val="20"/>
        </w:rPr>
        <w:t>}}</w:t>
      </w:r>
      <w:r w:rsidR="00F26E95">
        <w:rPr>
          <w:rFonts w:ascii="Angsana New" w:eastAsia="SimSun" w:hAnsi="Angsana New" w:cs="Angsana New"/>
          <w:sz w:val="20"/>
          <w:szCs w:val="20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F26E95">
        <w:rPr>
          <w:rFonts w:ascii="Angsana New" w:eastAsia="SimSun" w:hAnsi="Angsana New" w:cs="Angsana New"/>
          <w:sz w:val="20"/>
          <w:szCs w:val="20"/>
          <w:lang w:bidi="th-TH"/>
        </w:rPr>
        <w:t xml:space="preserve">     </w:t>
      </w:r>
      <w:r w:rsidR="00F26E95" w:rsidRPr="00F26E95">
        <w:rPr>
          <w:rFonts w:ascii="Angsana New" w:eastAsia="SimSun" w:hAnsi="Angsana New" w:cs="Angsana New"/>
          <w:sz w:val="20"/>
          <w:szCs w:val="20"/>
          <w:lang w:bidi="th-TH"/>
        </w:rPr>
        <w:t>{{age}}</w:t>
      </w:r>
      <w:r w:rsidR="00F26E95">
        <w:rPr>
          <w:rFonts w:ascii="Angsana New" w:eastAsia="SimSun" w:hAnsi="Angsana New" w:cs="Angsana New"/>
          <w:sz w:val="20"/>
          <w:szCs w:val="20"/>
          <w:lang w:bidi="th-TH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3048C4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</w:t>
      </w:r>
      <w:r w:rsidR="002F2653" w:rsidRPr="009F4C73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2F2653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F2653" w:rsidRPr="009F4C73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z w:val="20"/>
          <w:szCs w:val="20"/>
        </w:rPr>
        <w:tab/>
      </w:r>
    </w:p>
    <w:p w14:paraId="5995CA1A" w14:textId="24B6D61D" w:rsidR="005A400C" w:rsidRDefault="00000000">
      <w:pPr>
        <w:tabs>
          <w:tab w:val="left" w:pos="3403"/>
        </w:tabs>
        <w:spacing w:before="27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หมายเลขห้อง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2F2653" w:rsidRPr="002F2653">
        <w:rPr>
          <w:rFonts w:asciiTheme="majorBidi" w:hAnsiTheme="majorBidi" w:cstheme="majorBidi"/>
        </w:rPr>
        <w:t>{{</w:t>
      </w:r>
      <w:proofErr w:type="spellStart"/>
      <w:r w:rsidR="002F2653" w:rsidRPr="002F2653">
        <w:rPr>
          <w:rFonts w:asciiTheme="majorBidi" w:hAnsiTheme="majorBidi" w:cstheme="majorBidi"/>
        </w:rPr>
        <w:t>roomNumber</w:t>
      </w:r>
      <w:proofErr w:type="spellEnd"/>
      <w:r w:rsidR="002F2653" w:rsidRPr="002F2653">
        <w:rPr>
          <w:rFonts w:asciiTheme="majorBidi" w:hAnsiTheme="majorBidi" w:cstheme="majorBidi"/>
        </w:rPr>
        <w:t>}}</w:t>
      </w:r>
      <w:r w:rsidRPr="002F2653">
        <w:rPr>
          <w:rFonts w:ascii="Angsana New" w:eastAsia="SimSun" w:hAnsi="Angsana New" w:cs="Angsana New"/>
          <w:sz w:val="14"/>
          <w:szCs w:val="1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ชั้น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วันที่เข้าพัก </w:t>
      </w:r>
      <w:r w:rsidR="002F2653" w:rsidRPr="006142EB">
        <w:rPr>
          <w:rFonts w:asciiTheme="majorBidi" w:hAnsiTheme="majorBidi" w:cstheme="majorBidi"/>
        </w:rPr>
        <w:t>{{</w:t>
      </w:r>
      <w:proofErr w:type="spellStart"/>
      <w:r w:rsidR="002F2653" w:rsidRPr="006142EB">
        <w:rPr>
          <w:rFonts w:asciiTheme="majorBidi" w:hAnsiTheme="majorBidi" w:cstheme="majorBidi"/>
        </w:rPr>
        <w:t>startDate</w:t>
      </w:r>
      <w:proofErr w:type="spellEnd"/>
      <w:r w:rsidR="002F2653" w:rsidRPr="006142EB">
        <w:rPr>
          <w:rFonts w:asciiTheme="majorBidi" w:hAnsiTheme="majorBidi" w:cstheme="majorBidi"/>
        </w:rPr>
        <w:t>}}</w:t>
      </w:r>
      <w:r w:rsidR="002F2653">
        <w:rPr>
          <w:rFonts w:ascii="Angsana New" w:eastAsia="SimSun" w:hAnsi="Angsana New" w:cs="Angsana New"/>
          <w:sz w:val="20"/>
          <w:szCs w:val="20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</w:t>
      </w:r>
    </w:p>
    <w:p w14:paraId="627735D0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ตัว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585BC2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C4EA3B" w14:textId="77777777" w:rsidR="005A400C" w:rsidRDefault="00000000">
      <w:pPr>
        <w:pStyle w:val="a3"/>
        <w:spacing w:before="37"/>
        <w:ind w:left="51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ประวัติการผ่าตัด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5AC196" w14:textId="77777777" w:rsidR="005A400C" w:rsidRDefault="00000000">
      <w:pPr>
        <w:pStyle w:val="a3"/>
        <w:tabs>
          <w:tab w:val="left" w:pos="3059"/>
        </w:tabs>
        <w:spacing w:before="27"/>
        <w:ind w:right="537" w:firstLineChars="250" w:firstLine="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>&amp;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อาหาร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C15D67" w14:textId="77777777" w:rsidR="005A400C" w:rsidRDefault="00000000">
      <w:pPr>
        <w:pStyle w:val="a3"/>
        <w:tabs>
          <w:tab w:val="left" w:pos="3059"/>
        </w:tabs>
        <w:spacing w:before="27"/>
        <w:ind w:right="537" w:firstLineChars="250" w:firstLine="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กรณีฉุกเฉิน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ติดต่อ </w:t>
      </w:r>
      <w:r>
        <w:rPr>
          <w:rFonts w:ascii="Angsana New" w:eastAsia="SimSun" w:hAnsi="Angsana New" w:cs="Angsana New"/>
          <w:sz w:val="20"/>
          <w:szCs w:val="20"/>
        </w:rPr>
        <w:t>1 .......................................................................................................................................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 xml:space="preserve">. ......................................................................................................................... </w:t>
      </w:r>
    </w:p>
    <w:p w14:paraId="2828FDF4" w14:textId="77777777" w:rsidR="005A400C" w:rsidRDefault="00000000">
      <w:pPr>
        <w:pStyle w:val="a3"/>
        <w:tabs>
          <w:tab w:val="left" w:pos="3059"/>
        </w:tabs>
        <w:spacing w:before="27"/>
        <w:ind w:right="537" w:firstLineChars="750" w:firstLine="15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2 .......................................................................................................................................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 .......................................................................................................................</w:t>
      </w:r>
    </w:p>
    <w:p w14:paraId="47A342B2" w14:textId="77777777" w:rsidR="005A400C" w:rsidRDefault="00000000">
      <w:pPr>
        <w:pStyle w:val="a3"/>
        <w:spacing w:before="27"/>
        <w:ind w:right="455" w:firstLineChars="200" w:firstLine="4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รายชื่อโรงพยาบาลทีรักษาปัจจุบัน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1.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428453" w14:textId="77777777" w:rsidR="005A400C" w:rsidRDefault="00000000">
      <w:pPr>
        <w:pStyle w:val="a3"/>
        <w:numPr>
          <w:ilvl w:val="0"/>
          <w:numId w:val="1"/>
        </w:numPr>
        <w:spacing w:before="27"/>
        <w:ind w:right="455" w:firstLineChars="1150" w:firstLine="2300"/>
        <w:jc w:val="both"/>
        <w:rPr>
          <w:rFonts w:ascii="Angsana New" w:eastAsia="SimSun" w:hAnsi="Angsana New" w:cs="Angsana New"/>
          <w:sz w:val="20"/>
          <w:szCs w:val="20"/>
          <w:lang w:bidi="th-TH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DB3FF0" w14:textId="77777777" w:rsidR="005A400C" w:rsidRDefault="00000000">
      <w:pPr>
        <w:pStyle w:val="a3"/>
        <w:ind w:firstLineChars="200" w:firstLine="400"/>
        <w:jc w:val="both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ชื่อที่ผู้สูงอายุให้ใช้เรียก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30C796" w14:textId="77777777" w:rsidR="005A400C" w:rsidRDefault="00000000">
      <w:pPr>
        <w:spacing w:before="79"/>
        <w:ind w:firstLineChars="200" w:firstLine="4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Special Needs</w:t>
      </w:r>
      <w:r>
        <w:rPr>
          <w:rFonts w:ascii="Angsana New" w:eastAsia="Tahoma" w:hAnsi="Angsana New" w:cs="Angsana New"/>
          <w:b/>
          <w:bCs/>
          <w:position w:val="2"/>
          <w:sz w:val="20"/>
          <w:szCs w:val="20"/>
        </w:rPr>
        <w:tab/>
      </w:r>
      <w:r>
        <w:rPr>
          <w:rFonts w:ascii="Angsana New" w:eastAsia="Tahoma" w:hAnsi="Angsana New" w:cs="Angsana New"/>
          <w:b/>
          <w:bCs/>
          <w:position w:val="2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การมองเห็นบกพร่อง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การบกพร่องทางการสื่อสาร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</w:t>
      </w:r>
    </w:p>
    <w:p w14:paraId="3B658076" w14:textId="77777777" w:rsidR="005A400C" w:rsidRDefault="00000000">
      <w:pPr>
        <w:spacing w:before="79"/>
        <w:ind w:firstLineChars="200" w:firstLine="4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การได้ยินบกพร่อง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</w:t>
      </w:r>
      <w:r>
        <w:rPr>
          <w:rFonts w:ascii="Angsana New" w:hAnsi="Angsana New" w:cs="Angsana New"/>
          <w:sz w:val="20"/>
          <w:szCs w:val="20"/>
        </w:rPr>
        <w:t>.....................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....................... ☐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การรับรู้บกพร่อง </w:t>
      </w:r>
      <w:r>
        <w:rPr>
          <w:rFonts w:ascii="Angsana New" w:eastAsia="SimSun" w:hAnsi="Angsana New" w:cs="Angsana New"/>
          <w:sz w:val="20"/>
          <w:szCs w:val="20"/>
        </w:rPr>
        <w:t>.............</w:t>
      </w:r>
      <w:r>
        <w:rPr>
          <w:rFonts w:ascii="Angsana New" w:hAnsi="Angsana New" w:cs="Angsana New"/>
          <w:sz w:val="20"/>
          <w:szCs w:val="20"/>
        </w:rPr>
        <w:t>..............</w:t>
      </w:r>
      <w:r>
        <w:rPr>
          <w:rFonts w:ascii="Angsana New" w:eastAsia="SimSun" w:hAnsi="Angsana New" w:cs="Angsana New"/>
          <w:sz w:val="20"/>
          <w:szCs w:val="20"/>
        </w:rPr>
        <w:t>............................</w:t>
      </w:r>
      <w:r>
        <w:rPr>
          <w:rFonts w:ascii="Angsana New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</w:t>
      </w:r>
    </w:p>
    <w:p w14:paraId="3FFE06D5" w14:textId="77777777" w:rsidR="005A400C" w:rsidRDefault="00000000">
      <w:pPr>
        <w:pStyle w:val="a4"/>
        <w:rPr>
          <w:rFonts w:ascii="Angsana New" w:hAnsi="Angsana New"/>
          <w:sz w:val="20"/>
          <w:szCs w:val="20"/>
        </w:rPr>
      </w:pPr>
      <w:r>
        <w:rPr>
          <w:rFonts w:ascii="Angsana New" w:hAnsi="Angsana New"/>
          <w:sz w:val="20"/>
          <w:szCs w:val="20"/>
          <w:cs/>
        </w:rPr>
        <w:tab/>
      </w:r>
      <w:r>
        <w:rPr>
          <w:rFonts w:ascii="Angsana New" w:hAnsi="Angsana New"/>
          <w:sz w:val="20"/>
          <w:szCs w:val="20"/>
          <w:cs/>
        </w:rPr>
        <w:tab/>
        <w:t xml:space="preserve">  </w:t>
      </w:r>
      <w:r>
        <w:rPr>
          <w:rFonts w:ascii="Angsana New" w:hAnsi="Angsana New"/>
          <w:sz w:val="20"/>
          <w:szCs w:val="20"/>
        </w:rPr>
        <w:t xml:space="preserve">☐ </w:t>
      </w:r>
      <w:r>
        <w:rPr>
          <w:rFonts w:ascii="Angsana New" w:hAnsi="Angsana New"/>
          <w:sz w:val="20"/>
          <w:szCs w:val="20"/>
          <w:cs/>
          <w:lang w:val="th-TH"/>
        </w:rPr>
        <w:t xml:space="preserve">อื่นๆ </w:t>
      </w:r>
      <w:r>
        <w:rPr>
          <w:rFonts w:ascii="Angsana New" w:hAnsi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58FCAA" w14:textId="77777777" w:rsidR="005A400C" w:rsidRDefault="00000000">
      <w:pPr>
        <w:pStyle w:val="a4"/>
        <w:ind w:firstLineChars="200" w:firstLine="402"/>
        <w:rPr>
          <w:rFonts w:ascii="Angsana New" w:hAnsi="Angsana New"/>
          <w:sz w:val="20"/>
          <w:szCs w:val="20"/>
        </w:rPr>
      </w:pPr>
      <w:proofErr w:type="gramStart"/>
      <w:r>
        <w:rPr>
          <w:rStyle w:val="a5"/>
          <w:rFonts w:ascii="Angsana New" w:hAnsi="Angsana New"/>
          <w:sz w:val="20"/>
          <w:szCs w:val="20"/>
        </w:rPr>
        <w:t>Diet :</w:t>
      </w:r>
      <w:proofErr w:type="gramEnd"/>
      <w:r>
        <w:rPr>
          <w:rFonts w:ascii="Angsana New" w:hAnsi="Angsana New"/>
          <w:sz w:val="20"/>
          <w:szCs w:val="2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E1ACB8" w14:textId="77777777" w:rsidR="005A400C" w:rsidRDefault="00000000">
      <w:pPr>
        <w:pStyle w:val="a4"/>
        <w:ind w:firstLineChars="200" w:firstLine="400"/>
        <w:rPr>
          <w:rFonts w:ascii="Angsana New" w:hAnsi="Angsana New"/>
          <w:sz w:val="20"/>
          <w:szCs w:val="20"/>
        </w:rPr>
      </w:pPr>
      <w:r>
        <w:rPr>
          <w:rFonts w:ascii="Angsana New" w:hAnsi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ABFA10" w14:textId="77777777" w:rsidR="005A400C" w:rsidRDefault="00000000">
      <w:pPr>
        <w:pStyle w:val="3"/>
        <w:spacing w:before="74"/>
        <w:ind w:left="511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แบบประเมินคัดกรองปัญหาสุขภาพผู้สูงอา</w: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513344" behindDoc="0" locked="0" layoutInCell="1" allowOverlap="1" wp14:anchorId="4352D0CB" wp14:editId="12EA8867">
                <wp:simplePos x="0" y="0"/>
                <wp:positionH relativeFrom="page">
                  <wp:posOffset>519430</wp:posOffset>
                </wp:positionH>
                <wp:positionV relativeFrom="paragraph">
                  <wp:posOffset>31115</wp:posOffset>
                </wp:positionV>
                <wp:extent cx="6680200" cy="248920"/>
                <wp:effectExtent l="0" t="0" r="6350" b="17780"/>
                <wp:wrapNone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248920"/>
                          <a:chOff x="0" y="0"/>
                          <a:chExt cx="6680200" cy="28829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066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13359" y="0"/>
                            <a:ext cx="5524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88290">
                                <a:moveTo>
                                  <a:pt x="54864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6822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7489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8158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8826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64159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74827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549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961644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014971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123175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229855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3365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44322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496555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6032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7099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81660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869948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191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8191" y="288036"/>
                                </a:lnTo>
                                <a:lnTo>
                                  <a:pt x="108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978139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0848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191512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244839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3515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45821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64891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61823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724912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8331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939796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993123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0998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20649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313176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36651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473196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579863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16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16" y="288036"/>
                                </a:lnTo>
                                <a:lnTo>
                                  <a:pt x="10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6880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794759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848087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9547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061447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168140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221480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28147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434827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16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8216" y="288036"/>
                                </a:lnTo>
                                <a:lnTo>
                                  <a:pt x="10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543044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596371" y="0"/>
                            <a:ext cx="10731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288290">
                                <a:moveTo>
                                  <a:pt x="10669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92" y="288036"/>
                                </a:lnTo>
                                <a:lnTo>
                                  <a:pt x="106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7030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80974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91642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96976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076444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C9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18311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52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289803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343144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4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4864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4513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5580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664708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39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39" y="0"/>
                                </a:lnTo>
                                <a:lnTo>
                                  <a:pt x="53339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71804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247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93140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038087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091428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198108" y="0"/>
                            <a:ext cx="1085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288290">
                                <a:moveTo>
                                  <a:pt x="108204" y="0"/>
                                </a:moveTo>
                                <a:lnTo>
                                  <a:pt x="54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4851" y="288036"/>
                                </a:lnTo>
                                <a:lnTo>
                                  <a:pt x="108204" y="288036"/>
                                </a:lnTo>
                                <a:lnTo>
                                  <a:pt x="108204" y="252984"/>
                                </a:lnTo>
                                <a:lnTo>
                                  <a:pt x="54851" y="252984"/>
                                </a:lnTo>
                                <a:lnTo>
                                  <a:pt x="54851" y="73152"/>
                                </a:lnTo>
                                <a:lnTo>
                                  <a:pt x="108204" y="73152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30631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53327" y="73152"/>
                                </a:lnTo>
                                <a:lnTo>
                                  <a:pt x="53327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412992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67" y="0"/>
                                </a:moveTo>
                                <a:lnTo>
                                  <a:pt x="5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40" y="288036"/>
                                </a:lnTo>
                                <a:lnTo>
                                  <a:pt x="106667" y="288036"/>
                                </a:lnTo>
                                <a:lnTo>
                                  <a:pt x="106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519671" y="0"/>
                            <a:ext cx="533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288290">
                                <a:moveTo>
                                  <a:pt x="53340" y="288035"/>
                                </a:moveTo>
                                <a:lnTo>
                                  <a:pt x="0" y="288035"/>
                                </a:lnTo>
                                <a:lnTo>
                                  <a:pt x="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288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573011" y="0"/>
                            <a:ext cx="1066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88290">
                                <a:moveTo>
                                  <a:pt x="10668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53327" y="288036"/>
                                </a:lnTo>
                                <a:lnTo>
                                  <a:pt x="106680" y="288036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211823" y="7315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32" y="179832"/>
                                </a:move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79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211823" y="73151"/>
                            <a:ext cx="1803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0340">
                                <a:moveTo>
                                  <a:pt x="179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179832" y="179832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80268" y="45010"/>
                            <a:ext cx="453199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659E1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eastAsia="Tahoma" w:hAnsi="Tahoma" w:cs="Tahom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  <w:cs/>
                                  <w:lang w:val="th-TH" w:bidi="th-TH"/>
                                </w:rPr>
                                <w:t>ความสามารถในการประกอบกิจวัตร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  <w:cs/>
                                  <w:lang w:val="th-TH" w:bidi="th-TH"/>
                                </w:rPr>
                                <w:t>ประจําวัน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2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(Barthel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Activities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of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Daily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Living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2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w w:val="60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1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-4"/>
                                  <w:w w:val="60"/>
                                  <w:sz w:val="28"/>
                                  <w:szCs w:val="28"/>
                                </w:rPr>
                                <w:t>ADL)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0DA2C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65"/>
                                  <w:sz w:val="28"/>
                                </w:rPr>
                                <w:t>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2D0CB" id="Group 534" o:spid="_x0000_s1027" style="position:absolute;left:0;text-align:left;margin-left:40.9pt;margin-top:2.45pt;width:526pt;height:19.6pt;z-index:251513344;mso-wrap-distance-left:0;mso-wrap-distance-right:0;mso-position-horizontal-relative:page" coordsize="66802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">
                <v:shape id="Graphic 535" o:spid="_x0000_s1028" style="position:absolute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" path="m106680,l53340,,,,,288036r53340,l106680,288036,106680,xe" fillcolor="#fbfbfb" stroked="f">
                  <v:path arrowok="t"/>
                </v:shape>
                <v:shape id="Graphic 536" o:spid="_x0000_s1029" style="position:absolute;left:1066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" path="m106667,l53340,,,,,288036r53340,l106667,288036,106667,xe" fillcolor="#f9f9f9" stroked="f">
                  <v:path arrowok="t"/>
                </v:shape>
                <v:shape id="Graphic 537" o:spid="_x0000_s1030" style="position:absolute;left:2133;width:553;height:2882;visibility:visible;mso-wrap-style:square;v-text-anchor:top" coordsize="5524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" path="m54864,288035l,288035,,,54864,r,288035xe" fillcolor="#f7f7f7" stroked="f">
                  <v:path arrowok="t"/>
                </v:shape>
                <v:shape id="Graphic 538" o:spid="_x0000_s1031" style="position:absolute;left:268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" path="m106667,l53340,,,,,288036r53340,l106667,288036,106667,xe" fillcolor="#f6f6f6" stroked="f">
                  <v:path arrowok="t"/>
                </v:shape>
                <v:shape id="Graphic 539" o:spid="_x0000_s1032" style="position:absolute;left:3748;width:1074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" path="m106692,l53340,,,,,288036r53340,l106692,288036,106692,xe" fillcolor="#f4f4f4" stroked="f">
                  <v:path arrowok="t"/>
                </v:shape>
                <v:shape id="Graphic 540" o:spid="_x0000_s1033" style="position:absolute;left:48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" path="m106680,l53340,,,,,288036r53340,l106680,288036,106680,xe" fillcolor="#f2f2f2" stroked="f">
                  <v:path arrowok="t"/>
                </v:shape>
                <v:shape id="Graphic 541" o:spid="_x0000_s1034" style="position:absolute;left:5882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" path="m53339,288035l,288035,,,53339,r,288035xe" fillcolor="#f0f0f0" stroked="f">
                  <v:path arrowok="t"/>
                </v:shape>
                <v:shape id="Graphic 542" o:spid="_x0000_s1035" style="position:absolute;left:64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" path="m106680,l53340,,,,,288036r53340,l106680,288036,106680,xe" fillcolor="#efefef" stroked="f">
                  <v:path arrowok="t"/>
                </v:shape>
                <v:shape id="Graphic 543" o:spid="_x0000_s1036" style="position:absolute;left:7482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" path="m106692,l53352,,,,,288036r53352,l106692,288036,106692,xe" fillcolor="#ededed" stroked="f">
                  <v:path arrowok="t"/>
                </v:shape>
                <v:shape id="Graphic 544" o:spid="_x0000_s1037" style="position:absolute;left:854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" path="m106680,l53327,,,,,288036r53327,l106680,288036,106680,xe" fillcolor="#ebebeb" stroked="f">
                  <v:path arrowok="t"/>
                </v:shape>
                <v:shape id="Graphic 545" o:spid="_x0000_s1038" style="position:absolute;left:9616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" path="m53339,288035l,288035,,,53339,r,288035xe" fillcolor="#e9e9e9" stroked="f">
                  <v:path arrowok="t"/>
                </v:shape>
                <v:shape id="Graphic 546" o:spid="_x0000_s1039" style="position:absolute;left:10149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" path="m108204,l53352,,,,,288036r53352,l108204,288036,108204,xe" fillcolor="#e8e8e8" stroked="f">
                  <v:path arrowok="t"/>
                </v:shape>
                <v:shape id="Graphic 547" o:spid="_x0000_s1040" style="position:absolute;left:1123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" path="m106680,l53352,,,,,288036r53352,l106680,288036,106680,xe" fillcolor="#e6e6e6" stroked="f">
                  <v:path arrowok="t"/>
                </v:shape>
                <v:shape id="Graphic 548" o:spid="_x0000_s1041" style="position:absolute;left:12298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" path="m106692,l53340,,,,,288036r53340,l106692,288036,106692,xe" fillcolor="#e4e4e4" stroked="f">
                  <v:path arrowok="t"/>
                </v:shape>
                <v:shape id="Graphic 549" o:spid="_x0000_s1042" style="position:absolute;left:1336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" path="m106680,l53327,,,,,288036r53327,l106680,288036,106680,xe" fillcolor="#e2e2e2" stroked="f">
                  <v:path arrowok="t"/>
                </v:shape>
                <v:shape id="Graphic 550" o:spid="_x0000_s1043" style="position:absolute;left:14432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" path="m53339,288035l,288035,,,53339,r,288035xe" fillcolor="#e1e1e1" stroked="f">
                  <v:path arrowok="t"/>
                </v:shape>
                <v:shape id="Graphic 551" o:spid="_x0000_s1044" style="position:absolute;left:14965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" path="m106692,l53340,,,,,288036r53340,l106692,288036,106692,xe" fillcolor="#dfdfdf" stroked="f">
                  <v:path arrowok="t"/>
                </v:shape>
                <v:shape id="Graphic 552" o:spid="_x0000_s1045" style="position:absolute;left:1603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" path="m106680,l53327,,,,,288036r53327,l106680,288036,106680,xe" fillcolor="#ddd" stroked="f">
                  <v:path arrowok="t"/>
                </v:shape>
                <v:shape id="Graphic 553" o:spid="_x0000_s1046" style="position:absolute;left:1709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" path="m106667,l53327,,,,,288036r53327,l106667,288036,106667,xe" fillcolor="#dbdbdb" stroked="f">
                  <v:path arrowok="t"/>
                </v:shape>
                <v:shape id="Graphic 554" o:spid="_x0000_s1047" style="position:absolute;left:18166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" path="m53340,288035l,288035,,,53340,r,288035xe" fillcolor="#dadada" stroked="f">
                  <v:path arrowok="t"/>
                </v:shape>
                <v:shape id="Graphic 555" o:spid="_x0000_s1048" style="position:absolute;left:18699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" path="m108191,l53340,,,,,288036r53340,l108191,288036,108191,xe" fillcolor="#d8d8d8" stroked="f">
                  <v:path arrowok="t"/>
                </v:shape>
                <v:shape id="Graphic 556" o:spid="_x0000_s1049" style="position:absolute;left:19781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" path="m106692,l53340,,,,,288036r53340,l106692,288036,106692,xe" fillcolor="#d6d6d6" stroked="f">
                  <v:path arrowok="t"/>
                </v:shape>
                <v:shape id="Graphic 557" o:spid="_x0000_s1050" style="position:absolute;left:20848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" path="m106680,l53340,,,,,288036r53340,l106680,288036,106680,xe" fillcolor="#d4d4d4" stroked="f">
                  <v:path arrowok="t"/>
                </v:shape>
                <v:shape id="Graphic 558" o:spid="_x0000_s1051" style="position:absolute;left:21915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" path="m53339,288035l,288035,,,53339,r,288035xe" fillcolor="#d3d3d3" stroked="f">
                  <v:path arrowok="t"/>
                </v:shape>
                <v:shape id="Graphic 559" o:spid="_x0000_s1052" style="position:absolute;left:22448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" path="m106692,l53340,,,,,288036r53340,l106692,288036,106692,xe" fillcolor="#d1d1d1" stroked="f">
                  <v:path arrowok="t"/>
                </v:shape>
                <v:shape id="Graphic 560" o:spid="_x0000_s1053" style="position:absolute;left:23515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" path="m106680,l53340,,,,,288036r53340,l106680,288036,106680,xe" fillcolor="#cfcfcf" stroked="f">
                  <v:path arrowok="t"/>
                </v:shape>
                <v:shape id="Graphic 561" o:spid="_x0000_s1054" style="position:absolute;left:24582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" path="m106667,l53327,,,,,288036r53327,l106667,288036,106667,xe" fillcolor="#cdcdcd" stroked="f">
                  <v:path arrowok="t"/>
                </v:shape>
                <v:shape id="Graphic 562" o:spid="_x0000_s1055" style="position:absolute;left:25648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" path="m53340,288035l,288035,,,53340,r,288035xe" fillcolor="#ccc" stroked="f">
                  <v:path arrowok="t"/>
                </v:shape>
                <v:shape id="Graphic 563" o:spid="_x0000_s1056" style="position:absolute;left:26182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" path="m106680,l53340,,,,,288036r53340,l106680,288036,106680,xe" fillcolor="#cacaca" stroked="f">
                  <v:path arrowok="t"/>
                </v:shape>
                <v:shape id="Graphic 564" o:spid="_x0000_s1057" style="position:absolute;left:27249;width:1085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" path="m108204,l53327,,,,,288036r53327,l108204,288036,108204,xe" fillcolor="#c8c8c8" stroked="f">
                  <v:path arrowok="t"/>
                </v:shape>
                <v:shape id="Graphic 565" o:spid="_x0000_s1058" style="position:absolute;left:28331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" path="m106680,l53340,,,,,288036r53340,l106680,288036,106680,xe" fillcolor="#c6c6c6" stroked="f">
                  <v:path arrowok="t"/>
                </v:shape>
                <v:shape id="Graphic 566" o:spid="_x0000_s1059" style="position:absolute;left:29397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" path="m53339,288035l,288035,,,53339,r,288035xe" fillcolor="#c4c4c4" stroked="f">
                  <v:path arrowok="t"/>
                </v:shape>
                <v:shape id="Graphic 567" o:spid="_x0000_s1060" style="position:absolute;left:29931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" path="m106692,l53340,,,,,288036r53340,l106692,288036,106692,xe" fillcolor="#c3c3c3" stroked="f">
                  <v:path arrowok="t"/>
                </v:shape>
                <v:shape id="Graphic 568" o:spid="_x0000_s1061" style="position:absolute;left:30998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" path="m106680,l53340,,,,,288036r53340,l106680,288036,106680,xe" fillcolor="#c1c1c1" stroked="f">
                  <v:path arrowok="t"/>
                </v:shape>
                <v:shape id="Graphic 569" o:spid="_x0000_s1062" style="position:absolute;left:3206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" path="m106667,l53327,,,,,288036r53327,l106667,288036,106667,xe" fillcolor="#bfbfbf" stroked="f">
                  <v:path arrowok="t"/>
                </v:shape>
                <v:shape id="Graphic 570" o:spid="_x0000_s1063" style="position:absolute;left:33131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" path="m53340,288035l,288035,,,53340,r,288035xe" fillcolor="#bdbdbd" stroked="f">
                  <v:path arrowok="t"/>
                </v:shape>
                <v:shape id="Graphic 571" o:spid="_x0000_s1064" style="position:absolute;left:33665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" path="m106680,l53340,,,,,288036r53340,l106680,288036,106680,xe" fillcolor="#bcbcbc" stroked="f">
                  <v:path arrowok="t"/>
                </v:shape>
                <v:shape id="Graphic 572" o:spid="_x0000_s1065" style="position:absolute;left:3473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" path="m106667,l53327,,,,,288036r53327,l106667,288036,106667,xe" fillcolor="#bababa" stroked="f">
                  <v:path arrowok="t"/>
                </v:shape>
                <v:shape id="Graphic 573" o:spid="_x0000_s1066" style="position:absolute;left:35798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" path="m108216,l53352,,,,,288036r53352,l108216,288036,108216,xe" fillcolor="#b8b8b8" stroked="f">
                  <v:path arrowok="t"/>
                </v:shape>
                <v:shape id="Graphic 574" o:spid="_x0000_s1067" style="position:absolute;left:368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" path="m106667,l53327,,,,,288036r53327,l106667,288036,106667,xe" fillcolor="#b6b6b6" stroked="f">
                  <v:path arrowok="t"/>
                </v:shape>
                <v:shape id="Graphic 575" o:spid="_x0000_s1068" style="position:absolute;left:37947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" path="m53340,288035l,288035,,,53340,r,288035xe" fillcolor="#b5b5b5" stroked="f">
                  <v:path arrowok="t"/>
                </v:shape>
                <v:shape id="Graphic 576" o:spid="_x0000_s1069" style="position:absolute;left:38480;width:1074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" path="m106692,l53352,,,,,288036r53352,l106692,288036,106692,xe" fillcolor="#b3b3b3" stroked="f">
                  <v:path arrowok="t"/>
                </v:shape>
                <v:shape id="Graphic 577" o:spid="_x0000_s1070" style="position:absolute;left:3954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" path="m106667,l53327,,,,,288036r53327,l106667,288036,106667,xe" fillcolor="#b1b1b1" stroked="f">
                  <v:path arrowok="t"/>
                </v:shape>
                <v:shape id="Graphic 578" o:spid="_x0000_s1071" style="position:absolute;left:40614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" path="m106692,l53340,,,,,288036r53340,l106692,288036,106692,xe" fillcolor="#afafaf" stroked="f">
                  <v:path arrowok="t"/>
                </v:shape>
                <v:shape id="Graphic 579" o:spid="_x0000_s1072" style="position:absolute;left:41681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" path="m53340,288035l,288035,,,53340,r,288035xe" fillcolor="#aeaeae" stroked="f">
                  <v:path arrowok="t"/>
                </v:shape>
                <v:shape id="Graphic 580" o:spid="_x0000_s1073" style="position:absolute;left:4221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" path="m106667,l53327,,,,,288036r53327,l106667,288036,106667,xe" fillcolor="#acacac" stroked="f">
                  <v:path arrowok="t"/>
                </v:shape>
                <v:shape id="Graphic 581" o:spid="_x0000_s1074" style="position:absolute;left:43281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" path="m106680,l53340,,,,,288036r53340,l106680,288036,106680,xe" fillcolor="#aaa" stroked="f">
                  <v:path arrowok="t"/>
                </v:shape>
                <v:shape id="Graphic 582" o:spid="_x0000_s1075" style="position:absolute;left:44348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" path="m108216,l53352,,,,,288036r53352,l108216,288036,108216,xe" fillcolor="#a8a8a8" stroked="f">
                  <v:path arrowok="t"/>
                </v:shape>
                <v:shape id="Graphic 583" o:spid="_x0000_s1076" style="position:absolute;left:45430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" path="m53339,288035l,288035,,,53339,r,288035xe" fillcolor="#a7a7a7" stroked="f">
                  <v:path arrowok="t"/>
                </v:shape>
                <v:shape id="Graphic 584" o:spid="_x0000_s1077" style="position:absolute;left:45963;width:1073;height:2882;visibility:visible;mso-wrap-style:square;v-text-anchor:top" coordsize="10731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" path="m106692,l53340,,,,,288036r53340,l106692,288036,106692,xe" fillcolor="#a5a5a5" stroked="f">
                  <v:path arrowok="t"/>
                </v:shape>
                <v:shape id="Graphic 585" o:spid="_x0000_s1078" style="position:absolute;left:4703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" path="m106680,l53327,,,,,288036r53327,l106680,288036,106680,xe" fillcolor="#a3a3a3" stroked="f">
                  <v:path arrowok="t"/>
                </v:shape>
                <v:shape id="Graphic 586" o:spid="_x0000_s1079" style="position:absolute;left:4809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" path="m106667,l53327,,,,,288036r53327,l106667,288036,106667,xe" fillcolor="#a1a1a1" stroked="f">
                  <v:path arrowok="t"/>
                </v:shape>
                <v:shape id="Graphic 587" o:spid="_x0000_s1080" style="position:absolute;left:49164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" path="m53340,288035l,288035,,,53340,r,288035xe" fillcolor="#a0a0a0" stroked="f">
                  <v:path arrowok="t"/>
                </v:shape>
                <v:shape id="Graphic 588" o:spid="_x0000_s1081" style="position:absolute;left:4969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" path="m106680,l53327,,,,,288036r53327,l106680,288036,106680,xe" fillcolor="#9e9e9e" stroked="f">
                  <v:path arrowok="t"/>
                </v:shape>
                <v:shape id="Graphic 589" o:spid="_x0000_s1082" style="position:absolute;left:5076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" path="m106667,l53327,,,,,288036r53327,l106667,288036,106667,xe" fillcolor="#9c9c9c" stroked="f">
                  <v:path arrowok="t"/>
                </v:shape>
                <v:shape id="Graphic 590" o:spid="_x0000_s1083" style="position:absolute;left:51831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" path="m106680,l53352,,,,,288036r53352,l106680,288036,106680,xe" fillcolor="#9a9a9a" stroked="f">
                  <v:path arrowok="t"/>
                </v:shape>
                <v:shape id="Graphic 591" o:spid="_x0000_s1084" style="position:absolute;left:52898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" path="m53340,288035l,288035,,,53340,r,288035xe" fillcolor="#999" stroked="f">
                  <v:path arrowok="t"/>
                </v:shape>
                <v:shape id="Graphic 592" o:spid="_x0000_s1085" style="position:absolute;left:53431;width:1086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" path="m108204,l54864,,,,,288036r54864,l108204,288036,108204,xe" fillcolor="#979797" stroked="f">
                  <v:path arrowok="t"/>
                </v:shape>
                <v:shape id="Graphic 593" o:spid="_x0000_s1086" style="position:absolute;left:54513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" path="m106680,l53327,,,,,288036r53327,l106680,288036,106680,xe" fillcolor="#959595" stroked="f">
                  <v:path arrowok="t"/>
                </v:shape>
                <v:shape id="Graphic 594" o:spid="_x0000_s1087" style="position:absolute;left:555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" path="m106680,l53327,,,,,288036r53327,l106680,288036,106680,xe" fillcolor="#939393" stroked="f">
                  <v:path arrowok="t"/>
                </v:shape>
                <v:shape id="Graphic 595" o:spid="_x0000_s1088" style="position:absolute;left:56647;width:533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" path="m53339,288035l,288035,,,53339,r,288035xe" fillcolor="#919191" stroked="f">
                  <v:path arrowok="t"/>
                </v:shape>
                <v:shape id="Graphic 596" o:spid="_x0000_s1089" style="position:absolute;left:57180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" path="m106680,l53327,,,,,288036r53327,l106680,288036,106680,xe" fillcolor="#909090" stroked="f">
                  <v:path arrowok="t"/>
                </v:shape>
                <v:shape id="Graphic 597" o:spid="_x0000_s1090" style="position:absolute;left:58247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" path="m106680,l53327,,,,,288036r53327,l106680,288036,106680,xe" fillcolor="#8e8e8e" stroked="f">
                  <v:path arrowok="t"/>
                </v:shape>
                <v:shape id="Graphic 598" o:spid="_x0000_s1091" style="position:absolute;left:59314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" path="m106667,l53340,,,,,288036r53340,l106667,288036,106667,xe" fillcolor="#8c8c8c" stroked="f">
                  <v:path arrowok="t"/>
                </v:shape>
                <v:shape id="Graphic 599" o:spid="_x0000_s1092" style="position:absolute;left:60380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" path="m53340,288035l,288035,,,53340,r,288035xe" fillcolor="#8a8a8a" stroked="f">
                  <v:path arrowok="t"/>
                </v:shape>
                <v:shape id="Graphic 600" o:spid="_x0000_s1093" style="position:absolute;left:60914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" path="m106680,l53327,,,,,288036r53327,l106680,288036,106680,xe" fillcolor="#898989" stroked="f">
                  <v:path arrowok="t"/>
                </v:shape>
                <v:shape id="Graphic 601" o:spid="_x0000_s1094" style="position:absolute;left:61981;width:1085;height:2882;visibility:visible;mso-wrap-style:square;v-text-anchor:top" coordsize="1085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" path="m108204,l54851,,,,,288036r54851,l108204,288036r,-35052l54851,252984r,-179832l108204,73152,108204,xe" fillcolor="#878787" stroked="f">
                  <v:path arrowok="t"/>
                </v:shape>
                <v:shape id="Graphic 602" o:spid="_x0000_s1095" style="position:absolute;left:63063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" path="m106680,l53327,,,,,73152r53327,l53327,252984,,252984r,35052l53327,288036r53353,l106680,xe" fillcolor="#858585" stroked="f">
                  <v:path arrowok="t"/>
                </v:shape>
                <v:shape id="Graphic 603" o:spid="_x0000_s1096" style="position:absolute;left:64129;width:1067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" path="m106667,l53340,,,,,288036r53340,l106667,288036,106667,xe" fillcolor="#838383" stroked="f">
                  <v:path arrowok="t"/>
                </v:shape>
                <v:shape id="Graphic 604" o:spid="_x0000_s1097" style="position:absolute;left:65196;width:534;height:2882;visibility:visible;mso-wrap-style:square;v-text-anchor:top" coordsize="5334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" path="m53340,288035l,288035,,,53340,r,288035xe" fillcolor="#828282" stroked="f">
                  <v:path arrowok="t"/>
                </v:shape>
                <v:shape id="Graphic 605" o:spid="_x0000_s1098" style="position:absolute;left:65730;width:1066;height:2882;visibility:visible;mso-wrap-style:square;v-text-anchor:top" coordsize="1066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" path="m106680,l53327,,,,,288036r53327,l106680,288036,106680,xe" fillcolor="gray" stroked="f">
                  <v:path arrowok="t"/>
                </v:shape>
                <v:shape id="Graphic 606" o:spid="_x0000_s1099" style="position:absolute;left:62118;top:731;width:1803;height:1803;visibility:visible;mso-wrap-style:square;v-text-anchor:top" coordsize="18034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" path="m179832,179832l,179832,,,179832,r,179832xe" stroked="f">
                  <v:path arrowok="t"/>
                </v:shape>
                <v:shape id="Graphic 607" o:spid="_x0000_s1100" style="position:absolute;left:62118;top:731;width:1803;height:1803;visibility:visible;mso-wrap-style:square;v-text-anchor:top" coordsize="18034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" path="m179832,l,,,179832r179832,l179832,xe" filled="f" strokeweight=".36pt">
                  <v:path arrowok="t"/>
                </v:shape>
                <v:shape id="Textbox 608" o:spid="_x0000_s1101" type="#_x0000_t202" style="position:absolute;left:802;top:450;width:45320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CM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" filled="f" stroked="f">
                  <v:textbox inset="0,0,0,0">
                    <w:txbxContent>
                      <w:p w14:paraId="6BE659E1" w14:textId="77777777" w:rsidR="005A400C" w:rsidRDefault="00000000">
                        <w:pPr>
                          <w:spacing w:line="292" w:lineRule="exact"/>
                          <w:rPr>
                            <w:rFonts w:ascii="Tahoma" w:eastAsia="Tahoma" w:hAnsi="Tahoma" w:cs="Tahom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  <w:cs/>
                            <w:lang w:val="th-TH" w:bidi="th-TH"/>
                          </w:rPr>
                          <w:t>ความสามารถในการประกอบกิจวัตร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  <w:cs/>
                            <w:lang w:val="th-TH" w:bidi="th-TH"/>
                          </w:rPr>
                          <w:t>ประจําวัน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(Barthel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Activities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of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Daily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Living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2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w w:val="60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1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-4"/>
                            <w:w w:val="60"/>
                            <w:sz w:val="28"/>
                            <w:szCs w:val="28"/>
                          </w:rPr>
                          <w:t>ADL)</w:t>
                        </w:r>
                      </w:p>
                    </w:txbxContent>
                  </v:textbox>
                </v:shape>
                <v:shape id="Textbox 609" o:spid="_x0000_s1102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14D0DA2C" w14:textId="77777777" w:rsidR="005A400C" w:rsidRDefault="00000000">
                        <w:pPr>
                          <w:spacing w:line="292" w:lineRule="exac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65"/>
                            <w:sz w:val="28"/>
                          </w:rPr>
                          <w:t>P1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ยุ</w:t>
      </w:r>
    </w:p>
    <w:p w14:paraId="57A5353E" w14:textId="77777777" w:rsidR="005A400C" w:rsidRDefault="00000000">
      <w:pPr>
        <w:tabs>
          <w:tab w:val="left" w:pos="6079"/>
        </w:tabs>
        <w:spacing w:before="98"/>
        <w:ind w:left="511"/>
        <w:rPr>
          <w:rFonts w:ascii="Angsana New" w:hAnsi="Angsana New" w:cs="Angsana New"/>
          <w:w w:val="75"/>
          <w:position w:val="2"/>
          <w:sz w:val="20"/>
          <w:szCs w:val="20"/>
          <w:lang w:bidi="th-TH"/>
        </w:rPr>
      </w:pPr>
      <w:r>
        <w:rPr>
          <w:rFonts w:ascii="Angsana New" w:hAnsi="Angsana New" w:cs="Angsana New" w:hint="cs"/>
          <w:w w:val="75"/>
          <w:position w:val="2"/>
          <w:sz w:val="20"/>
          <w:szCs w:val="20"/>
          <w:cs/>
          <w:lang w:bidi="th-TH"/>
        </w:rPr>
        <w:t>1.</w:t>
      </w:r>
    </w:p>
    <w:p w14:paraId="77F867E8" w14:textId="77777777" w:rsidR="005A400C" w:rsidRDefault="00000000">
      <w:pPr>
        <w:tabs>
          <w:tab w:val="left" w:pos="6079"/>
        </w:tabs>
        <w:spacing w:before="98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position w:val="2"/>
          <w:sz w:val="20"/>
          <w:szCs w:val="20"/>
        </w:rPr>
        <w:t>1.1</w:t>
      </w:r>
      <w:r>
        <w:rPr>
          <w:rFonts w:ascii="Angsana New" w:hAnsi="Angsana New" w:cs="Angsana New"/>
          <w:spacing w:val="34"/>
          <w:position w:val="2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รับประทานอาหารเมื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อเตรียมส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รับไว้ให้เรียบร้อยต่อหน้า</w:t>
      </w:r>
      <w:r>
        <w:rPr>
          <w:rFonts w:ascii="Angsana New" w:hAnsi="Angsana New" w:cs="Angsana New"/>
          <w:position w:val="2"/>
          <w:sz w:val="20"/>
          <w:szCs w:val="20"/>
        </w:rPr>
        <w:tab/>
      </w:r>
      <w:r>
        <w:rPr>
          <w:rFonts w:ascii="Angsana New" w:hAnsi="Angsana New" w:cs="Angsana New"/>
          <w:w w:val="75"/>
          <w:sz w:val="20"/>
          <w:szCs w:val="20"/>
        </w:rPr>
        <w:t>1.5</w:t>
      </w:r>
      <w:r>
        <w:rPr>
          <w:rFonts w:ascii="Angsana New" w:hAnsi="Angsana New" w:cs="Angsana New"/>
          <w:spacing w:val="2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ภายในห้องหรือบ้าน</w:t>
      </w:r>
    </w:p>
    <w:p w14:paraId="0FB72E10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space="720"/>
        </w:sectPr>
      </w:pPr>
    </w:p>
    <w:p w14:paraId="016EDC2E" w14:textId="77777777" w:rsidR="005A400C" w:rsidRDefault="00000000">
      <w:pPr>
        <w:spacing w:before="13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4368" behindDoc="0" locked="0" layoutInCell="1" allowOverlap="1" wp14:anchorId="13787DA6" wp14:editId="4A7F99CE">
                <wp:simplePos x="0" y="0"/>
                <wp:positionH relativeFrom="page">
                  <wp:posOffset>467360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10" name="Graphic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9048E" id="Graphic 610" o:spid="_x0000_s1026" style="position:absolute;margin-left:36.8pt;margin-top:1.55pt;width:11.4pt;height:11.4pt;z-index:2515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" path="m144780,l,,,144779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ไม่สามารถตักอาหารเข้า</w:t>
      </w:r>
    </w:p>
    <w:p w14:paraId="15018550" w14:textId="77777777" w:rsidR="005A400C" w:rsidRDefault="00000000">
      <w:pPr>
        <w:spacing w:before="37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C07DC06" wp14:editId="24907AB8">
            <wp:extent cx="149225" cy="149225"/>
            <wp:effectExtent l="0" t="0" r="0" b="0"/>
            <wp:docPr id="611" name="Imag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ตักอาหารเองได้ แต่ต้องมีคนช่วย</w:t>
      </w:r>
    </w:p>
    <w:p w14:paraId="7664152B" w14:textId="77777777" w:rsidR="005A400C" w:rsidRDefault="00000000">
      <w:pPr>
        <w:spacing w:before="34"/>
        <w:ind w:left="592"/>
        <w:rPr>
          <w:rFonts w:ascii="Angsana New" w:hAnsi="Angsana New" w:cs="Angsana New"/>
          <w:sz w:val="20"/>
          <w:szCs w:val="20"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5C0A295" wp14:editId="5A2A21BE">
            <wp:extent cx="149225" cy="149225"/>
            <wp:effectExtent l="0" t="0" r="0" b="0"/>
            <wp:docPr id="612" name="Imag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2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ตักอาหารและช่วยตัวเองได้เป็นปกติ</w:t>
      </w:r>
    </w:p>
    <w:p w14:paraId="788D066B" w14:textId="77777777" w:rsidR="005A400C" w:rsidRDefault="00000000">
      <w:pPr>
        <w:spacing w:before="147"/>
        <w:ind w:left="511"/>
        <w:rPr>
          <w:rFonts w:ascii="Angsana New" w:hAnsi="Angsana New" w:cs="Angsana New"/>
          <w:sz w:val="20"/>
          <w:szCs w:val="20"/>
        </w:rPr>
      </w:pPr>
      <w:proofErr w:type="gramStart"/>
      <w:r>
        <w:rPr>
          <w:rFonts w:ascii="Angsana New" w:hAnsi="Angsana New" w:cs="Angsana New"/>
          <w:w w:val="65"/>
          <w:sz w:val="20"/>
          <w:szCs w:val="20"/>
        </w:rPr>
        <w:t>1.2</w:t>
      </w:r>
      <w:r>
        <w:rPr>
          <w:rFonts w:ascii="Angsana New" w:hAnsi="Angsana New" w:cs="Angsana New"/>
          <w:spacing w:val="32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การล้างหน้า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หวีผม แปรงฟัน โกนหนวดในระยะเวลา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24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48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ชม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ทีผ่านมา</w:t>
      </w:r>
    </w:p>
    <w:p w14:paraId="553C3FC4" w14:textId="77777777" w:rsidR="005A400C" w:rsidRDefault="00000000">
      <w:pPr>
        <w:spacing w:before="34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5392" behindDoc="0" locked="0" layoutInCell="1" allowOverlap="1" wp14:anchorId="1D5D5A48" wp14:editId="1C3C4B21">
                <wp:simplePos x="0" y="0"/>
                <wp:positionH relativeFrom="page">
                  <wp:posOffset>467360</wp:posOffset>
                </wp:positionH>
                <wp:positionV relativeFrom="paragraph">
                  <wp:posOffset>33020</wp:posOffset>
                </wp:positionV>
                <wp:extent cx="144780" cy="143510"/>
                <wp:effectExtent l="0" t="0" r="0" b="0"/>
                <wp:wrapNone/>
                <wp:docPr id="613" name="Graphic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B970A" id="Graphic 613" o:spid="_x0000_s1026" style="position:absolute;margin-left:36.8pt;margin-top:2.6pt;width:11.4pt;height:11.3pt;z-index:2515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ต้องการความช่วยเหลือ</w:t>
      </w:r>
    </w:p>
    <w:p w14:paraId="036716A7" w14:textId="77777777" w:rsidR="005A400C" w:rsidRDefault="00000000">
      <w:pPr>
        <w:spacing w:before="35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0F2CE933" wp14:editId="48FAFF1A">
            <wp:extent cx="149225" cy="147320"/>
            <wp:effectExtent l="0" t="0" r="0" b="0"/>
            <wp:docPr id="614" name="Imag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รวมทังที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ได้เองถ้าเตรียมอุปกรณ์ไว้ให้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4DCACFB" w14:textId="77777777" w:rsidR="005A400C" w:rsidRDefault="00000000">
      <w:pPr>
        <w:spacing w:before="149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2"/>
          <w:w w:val="70"/>
          <w:sz w:val="20"/>
          <w:szCs w:val="20"/>
        </w:rPr>
        <w:t>1.3</w:t>
      </w:r>
      <w:r>
        <w:rPr>
          <w:rFonts w:ascii="Angsana New" w:hAnsi="Angsana New" w:cs="Angsana New"/>
          <w:spacing w:val="24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ลุกนั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งจากที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นอน หรือจากเตียงไปยังเก้าอ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ี้</w:t>
      </w:r>
    </w:p>
    <w:p w14:paraId="40E4E862" w14:textId="77777777" w:rsidR="005A400C" w:rsidRDefault="00000000">
      <w:pPr>
        <w:spacing w:before="34" w:line="273" w:lineRule="auto"/>
        <w:ind w:left="592" w:firstLine="315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6416" behindDoc="0" locked="0" layoutInCell="1" allowOverlap="1" wp14:anchorId="60195D6A" wp14:editId="501AFBEA">
                <wp:simplePos x="0" y="0"/>
                <wp:positionH relativeFrom="page">
                  <wp:posOffset>467360</wp:posOffset>
                </wp:positionH>
                <wp:positionV relativeFrom="paragraph">
                  <wp:posOffset>31750</wp:posOffset>
                </wp:positionV>
                <wp:extent cx="144780" cy="144780"/>
                <wp:effectExtent l="0" t="0" r="0" b="0"/>
                <wp:wrapNone/>
                <wp:docPr id="615" name="Graphic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FF6B4" id="Graphic 615" o:spid="_x0000_s1026" style="position:absolute;margin-left:36.8pt;margin-top:2.5pt;width:11.4pt;height:11.4pt;z-index:2515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ไม่สามารถนั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งได้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งแล้วล้มเสมอ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หรือต้องใช้คน คนช่วยกันยกขึ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</w:p>
    <w:p w14:paraId="28B3D138" w14:textId="77777777" w:rsidR="005A400C" w:rsidRDefault="00000000">
      <w:pPr>
        <w:spacing w:before="34" w:line="273" w:lineRule="auto"/>
        <w:ind w:firstLineChars="400" w:firstLine="556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w w:val="70"/>
          <w:sz w:val="20"/>
          <w:szCs w:val="20"/>
        </w:rPr>
        <w:t xml:space="preserve"> </w:t>
      </w: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48E8BA4C" wp14:editId="233FD1D9">
            <wp:extent cx="149225" cy="147320"/>
            <wp:effectExtent l="0" t="0" r="0" b="0"/>
            <wp:docPr id="616" name="Imag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1</w:t>
      </w:r>
      <w:r>
        <w:rPr>
          <w:rFonts w:ascii="Angsana New" w:hAnsi="Angsana New" w:cs="Angsana New"/>
          <w:spacing w:val="-10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ต้องการความช่วยเหลืออย่างมากจึงจะนั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งได้ เช่น ต้องใช้คนที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แข็งแรง </w:t>
      </w:r>
    </w:p>
    <w:p w14:paraId="156E0E1D" w14:textId="77777777" w:rsidR="005A400C" w:rsidRDefault="00000000">
      <w:pPr>
        <w:spacing w:before="34" w:line="273" w:lineRule="auto"/>
        <w:ind w:firstLineChars="450" w:firstLine="9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 มีทักษะ คน หรือใช้คนทั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วไป คนพยุง หรือดันขึ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นมา จึงจะ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นัง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อยู่ได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</w:p>
    <w:p w14:paraId="3A202DED" w14:textId="77777777" w:rsidR="005A400C" w:rsidRDefault="00000000">
      <w:pPr>
        <w:spacing w:before="34" w:line="273" w:lineRule="auto"/>
        <w:ind w:left="907" w:hanging="31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62623C4F" wp14:editId="6DB091AA">
            <wp:extent cx="149225" cy="147320"/>
            <wp:effectExtent l="0" t="0" r="0" b="0"/>
            <wp:docPr id="617" name="Imag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14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ต้องการความช่วยเหลือบ้าง เช่น บอกให้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ตามหรือช่วยพยุงเล็กน้อย หรือต้องมีคนดูแลเพื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อความปลอดภัย</w:t>
      </w:r>
    </w:p>
    <w:p w14:paraId="7F8EAA32" w14:textId="77777777" w:rsidR="005A400C" w:rsidRDefault="00000000">
      <w:pPr>
        <w:spacing w:line="248" w:lineRule="exact"/>
        <w:ind w:left="59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29D12756" wp14:editId="57DEDC64">
            <wp:extent cx="149225" cy="149225"/>
            <wp:effectExtent l="0" t="0" r="0" b="0"/>
            <wp:docPr id="618" name="Image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1F243CD9" w14:textId="77777777" w:rsidR="005A400C" w:rsidRDefault="00000000">
      <w:pPr>
        <w:spacing w:before="149"/>
        <w:ind w:left="5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sz w:val="20"/>
          <w:szCs w:val="20"/>
        </w:rPr>
        <w:t>1.4</w:t>
      </w:r>
      <w:r>
        <w:rPr>
          <w:rFonts w:ascii="Angsana New" w:hAnsi="Angsana New" w:cs="Angsana New"/>
          <w:spacing w:val="34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การใช้ห้องน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</w:p>
    <w:p w14:paraId="4C3F0DE6" w14:textId="77777777" w:rsidR="005A400C" w:rsidRDefault="00000000">
      <w:pPr>
        <w:spacing w:before="34"/>
        <w:ind w:left="90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8464" behindDoc="0" locked="0" layoutInCell="1" allowOverlap="1" wp14:anchorId="1BB9D37A" wp14:editId="317E4116">
                <wp:simplePos x="0" y="0"/>
                <wp:positionH relativeFrom="page">
                  <wp:posOffset>467360</wp:posOffset>
                </wp:positionH>
                <wp:positionV relativeFrom="paragraph">
                  <wp:posOffset>31750</wp:posOffset>
                </wp:positionV>
                <wp:extent cx="144780" cy="144780"/>
                <wp:effectExtent l="0" t="0" r="0" b="0"/>
                <wp:wrapNone/>
                <wp:docPr id="619" name="Graphic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1B904" id="Graphic 619" o:spid="_x0000_s1026" style="position:absolute;margin-left:36.8pt;margin-top:2.5pt;width:11.4pt;height:11.4pt;z-index:2515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8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ช่วยตัวเองไม่ได้</w:t>
      </w:r>
    </w:p>
    <w:p w14:paraId="2A050BD2" w14:textId="77777777" w:rsidR="005A400C" w:rsidRDefault="00000000">
      <w:pPr>
        <w:spacing w:before="34" w:line="273" w:lineRule="auto"/>
        <w:ind w:left="907" w:hanging="31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5A64C60" wp14:editId="07CCFD48">
            <wp:extent cx="149225" cy="147320"/>
            <wp:effectExtent l="0" t="0" r="0" b="0"/>
            <wp:docPr id="620" name="Imag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w w:val="70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เองได้บ้าง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อย่างน้อย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ความสะอาดตัวเองได้หลังจากเสร็จธุระ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แต่ต้องการความช่วยเหลือในบางสิ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</w:p>
    <w:p w14:paraId="1EA333E9" w14:textId="77777777" w:rsidR="005A400C" w:rsidRDefault="00000000">
      <w:pPr>
        <w:spacing w:before="92"/>
        <w:ind w:firstLineChars="300" w:firstLine="6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E1D771D" wp14:editId="2B6F8A13">
            <wp:extent cx="149225" cy="147320"/>
            <wp:effectExtent l="0" t="0" r="3175" b="5080"/>
            <wp:docPr id="621" name="Imag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64"/>
          <w:sz w:val="20"/>
          <w:szCs w:val="20"/>
        </w:rPr>
        <w:t xml:space="preserve"> </w:t>
      </w:r>
      <w:r>
        <w:rPr>
          <w:rFonts w:ascii="Angsana New" w:hAnsi="Angsana New" w:cs="Angsana New"/>
          <w:w w:val="65"/>
          <w:sz w:val="20"/>
          <w:szCs w:val="20"/>
        </w:rPr>
        <w:t>2</w:t>
      </w:r>
      <w:r>
        <w:rPr>
          <w:rFonts w:ascii="Angsana New" w:hAnsi="Angsana New" w:cs="Angsana New"/>
          <w:spacing w:val="-1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ช่วยเหลือตัวเองได้ดี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งและลงจากโถส้วมเองได้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ความสะอาดไ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ด้</w:t>
      </w:r>
    </w:p>
    <w:p w14:paraId="760B2318" w14:textId="77777777" w:rsidR="005A400C" w:rsidRDefault="00000000">
      <w:pPr>
        <w:spacing w:before="92"/>
        <w:ind w:firstLineChars="500" w:firstLine="10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เรียบร้อยหลังจากเสร็จธุระ ถอดใส่เสื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อผ้าได้เรียบร้อย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44E4B6D" w14:textId="77777777" w:rsidR="005A400C" w:rsidRDefault="00000000">
      <w:pPr>
        <w:spacing w:before="13"/>
        <w:ind w:left="78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ไปไหนไม่ได้</w:t>
      </w:r>
    </w:p>
    <w:p w14:paraId="6AB06A3D" w14:textId="77777777" w:rsidR="005A400C" w:rsidRDefault="00000000">
      <w:pPr>
        <w:spacing w:before="34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110BC03" wp14:editId="2A09B960">
            <wp:extent cx="149225" cy="149225"/>
            <wp:effectExtent l="0" t="0" r="3175" b="3175"/>
            <wp:docPr id="623" name="Imag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19488" behindDoc="0" locked="0" layoutInCell="1" allowOverlap="1" wp14:anchorId="52195C22" wp14:editId="5393B964">
                <wp:simplePos x="0" y="0"/>
                <wp:positionH relativeFrom="page">
                  <wp:posOffset>3995420</wp:posOffset>
                </wp:positionH>
                <wp:positionV relativeFrom="paragraph">
                  <wp:posOffset>-146050</wp:posOffset>
                </wp:positionV>
                <wp:extent cx="144780" cy="144780"/>
                <wp:effectExtent l="0" t="0" r="0" b="0"/>
                <wp:wrapNone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144780" y="14477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E4D4" id="Graphic 622" o:spid="_x0000_s1026" style="position:absolute;margin-left:314.6pt;margin-top:-11.5pt;width:11.4pt;height:11.4pt;z-index:2515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" path="m144780,l,,,144779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r>
        <w:rPr>
          <w:rFonts w:ascii="Angsana New" w:hAnsi="Angsana New" w:cs="Angsana New"/>
          <w:spacing w:val="2"/>
          <w:w w:val="65"/>
          <w:sz w:val="20"/>
          <w:szCs w:val="20"/>
        </w:rPr>
        <w:t>1</w:t>
      </w:r>
      <w:r>
        <w:rPr>
          <w:rFonts w:ascii="Angsana New" w:hAnsi="Angsana New" w:cs="Angsana New" w:hint="cs"/>
          <w:spacing w:val="2"/>
          <w:w w:val="65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ต้องใช้รถเข็นช่วยตัวเองให้เคลื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ไม่ต้องมีคนเข็นให้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และ </w:t>
      </w:r>
    </w:p>
    <w:p w14:paraId="0CE8979B" w14:textId="77777777" w:rsidR="005A400C" w:rsidRDefault="00000000">
      <w:pPr>
        <w:spacing w:before="34"/>
        <w:ind w:firstLineChars="450" w:firstLine="9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จะต้องเข้าออกมุมห้องหรือประตูได้</w:t>
      </w:r>
    </w:p>
    <w:p w14:paraId="520CC8EF" w14:textId="77777777" w:rsidR="005A400C" w:rsidRDefault="00000000">
      <w:pPr>
        <w:spacing w:before="34" w:line="273" w:lineRule="auto"/>
        <w:ind w:left="784" w:hanging="330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7014D00B" wp14:editId="697E31C7">
            <wp:extent cx="149225" cy="147320"/>
            <wp:effectExtent l="0" t="0" r="0" b="0"/>
            <wp:docPr id="624" name="Imag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31"/>
          <w:sz w:val="20"/>
          <w:szCs w:val="20"/>
        </w:rPr>
        <w:t xml:space="preserve"> 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เดินหรือเคลื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โดยมีคนช่วย เช่น พยุง หรือบอกให้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ตาม </w:t>
      </w:r>
    </w:p>
    <w:p w14:paraId="4F85586F" w14:textId="77777777" w:rsidR="005A400C" w:rsidRDefault="00000000">
      <w:pPr>
        <w:spacing w:before="34" w:line="273" w:lineRule="auto"/>
        <w:ind w:leftChars="332" w:left="930" w:hangingChars="100" w:hanging="2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หรือต้องให้ความสนใจดูแลเพื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อความปลอดภัย</w:t>
      </w:r>
    </w:p>
    <w:p w14:paraId="499E6B79" w14:textId="77777777" w:rsidR="005A400C" w:rsidRDefault="00000000">
      <w:pPr>
        <w:spacing w:line="248" w:lineRule="exact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29487BD5" wp14:editId="5CC35A5E">
            <wp:extent cx="149225" cy="147320"/>
            <wp:effectExtent l="0" t="0" r="0" b="0"/>
            <wp:docPr id="625" name="Imag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3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เดินหรือเคลื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5D8DCFEE" w14:textId="77777777" w:rsidR="005A400C" w:rsidRDefault="00000000">
      <w:pPr>
        <w:spacing w:before="146"/>
        <w:ind w:left="38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0"/>
          <w:sz w:val="20"/>
          <w:szCs w:val="20"/>
        </w:rPr>
        <w:t>1.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>6</w:t>
      </w:r>
      <w:r>
        <w:rPr>
          <w:rFonts w:ascii="Angsana New" w:hAnsi="Angsana New" w:cs="Angsana New"/>
          <w:spacing w:val="26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การสวมใส่เสื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อผ้า</w:t>
      </w:r>
    </w:p>
    <w:p w14:paraId="246EC889" w14:textId="77777777" w:rsidR="005A400C" w:rsidRDefault="00000000">
      <w:pPr>
        <w:spacing w:before="13"/>
        <w:ind w:left="78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0512" behindDoc="0" locked="0" layoutInCell="1" allowOverlap="1" wp14:anchorId="4D6EA6A2" wp14:editId="653C0758">
                <wp:simplePos x="0" y="0"/>
                <wp:positionH relativeFrom="page">
                  <wp:posOffset>3995420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26" name="Graphic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2FA0D" id="Graphic 626" o:spid="_x0000_s1026" style="position:absolute;margin-left:314.6pt;margin-top:1.55pt;width:11.4pt;height:11.4pt;z-index:2515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ต้องมีคนสวมใส่ให้ ช่วยตัวเองแทบไม่ได้หรือได้น้อย</w:t>
      </w:r>
    </w:p>
    <w:p w14:paraId="490FF8E6" w14:textId="77777777" w:rsidR="005A400C" w:rsidRDefault="00000000">
      <w:pPr>
        <w:spacing w:before="36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511A2ABD" wp14:editId="73E67A1C">
            <wp:extent cx="149225" cy="149225"/>
            <wp:effectExtent l="0" t="0" r="0" b="0"/>
            <wp:docPr id="627" name="Imag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2"/>
          <w:w w:val="70"/>
          <w:sz w:val="20"/>
          <w:szCs w:val="20"/>
        </w:rPr>
        <w:t>1</w:t>
      </w:r>
      <w:r>
        <w:rPr>
          <w:rFonts w:ascii="Angsana New" w:hAnsi="Angsana New" w:cs="Angsana New"/>
          <w:spacing w:val="-1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ช่วยตัวเองได้ประมาณร้อยละ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50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เหลือต้องมีคนช่วย</w:t>
      </w:r>
    </w:p>
    <w:p w14:paraId="04CC7430" w14:textId="77777777" w:rsidR="005A400C" w:rsidRDefault="00000000">
      <w:pPr>
        <w:spacing w:before="35" w:line="273" w:lineRule="auto"/>
        <w:ind w:left="784" w:hanging="33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3"/>
          <w:sz w:val="20"/>
          <w:szCs w:val="20"/>
        </w:rPr>
        <w:drawing>
          <wp:inline distT="0" distB="0" distL="0" distR="0" wp14:anchorId="6BE78220" wp14:editId="2B77EC81">
            <wp:extent cx="149225" cy="149225"/>
            <wp:effectExtent l="0" t="0" r="0" b="0"/>
            <wp:docPr id="628" name="Imag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4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ช่วยตัวเองได้ดี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รวมทั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งการติดกระดุม รูดซิป หรือ ใส่เสื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อผ้าที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ดัดแปลง</w:t>
      </w:r>
    </w:p>
    <w:p w14:paraId="329206BE" w14:textId="77777777" w:rsidR="005A400C" w:rsidRDefault="00000000">
      <w:pPr>
        <w:spacing w:before="35" w:line="273" w:lineRule="auto"/>
        <w:ind w:firstLineChars="350" w:firstLine="7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ให้เหมาะสมได้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27196E6F" w14:textId="77777777" w:rsidR="005A400C" w:rsidRDefault="00000000">
      <w:pPr>
        <w:spacing w:before="110"/>
        <w:ind w:left="38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8"/>
          <w:w w:val="70"/>
          <w:sz w:val="20"/>
          <w:szCs w:val="20"/>
        </w:rPr>
        <w:t>1.7</w:t>
      </w:r>
      <w:r>
        <w:rPr>
          <w:rFonts w:ascii="Angsana New" w:hAnsi="Angsana New" w:cs="Angsana New"/>
          <w:spacing w:val="33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การขึ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นลงบันได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1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ชั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</w:t>
      </w:r>
    </w:p>
    <w:p w14:paraId="15AE4FC6" w14:textId="77777777" w:rsidR="005A400C" w:rsidRDefault="00000000">
      <w:pPr>
        <w:spacing w:before="13"/>
        <w:ind w:left="454" w:firstLine="33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2560" behindDoc="0" locked="0" layoutInCell="1" allowOverlap="1" wp14:anchorId="32B8D37A" wp14:editId="5A45F836">
                <wp:simplePos x="0" y="0"/>
                <wp:positionH relativeFrom="page">
                  <wp:posOffset>3995420</wp:posOffset>
                </wp:positionH>
                <wp:positionV relativeFrom="paragraph">
                  <wp:posOffset>19685</wp:posOffset>
                </wp:positionV>
                <wp:extent cx="144780" cy="144780"/>
                <wp:effectExtent l="0" t="0" r="0" b="0"/>
                <wp:wrapNone/>
                <wp:docPr id="629" name="Graphic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478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144780" y="144780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DDB19" id="Graphic 629" o:spid="_x0000_s1026" style="position:absolute;margin-left:314.6pt;margin-top:1.55pt;width:11.4pt;height:11.4pt;z-index:2515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" path="m144780,l,,,144780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ไม่สามารถ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</w:p>
    <w:p w14:paraId="5B37224A" w14:textId="77777777" w:rsidR="005A400C" w:rsidRDefault="00000000">
      <w:pPr>
        <w:spacing w:before="34"/>
        <w:ind w:left="454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45537E19" wp14:editId="2F195256">
            <wp:extent cx="149225" cy="149225"/>
            <wp:effectExtent l="0" t="0" r="0" b="0"/>
            <wp:docPr id="630" name="Imag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 xml:space="preserve">1 </w:t>
      </w:r>
      <w:r>
        <w:rPr>
          <w:rFonts w:ascii="Angsana New" w:hAnsi="Angsana New" w:cs="Angsana New" w:hint="cs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ต้องการคนช่วย</w:t>
      </w:r>
    </w:p>
    <w:p w14:paraId="6D2B5609" w14:textId="77777777" w:rsidR="005A400C" w:rsidRDefault="00000000">
      <w:pPr>
        <w:spacing w:before="33" w:line="273" w:lineRule="auto"/>
        <w:ind w:left="784" w:right="66" w:hanging="33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position w:val="-4"/>
          <w:sz w:val="20"/>
          <w:szCs w:val="20"/>
        </w:rPr>
        <w:drawing>
          <wp:inline distT="0" distB="0" distL="0" distR="0" wp14:anchorId="79786B21" wp14:editId="1BB2D28B">
            <wp:extent cx="149225" cy="149225"/>
            <wp:effectExtent l="0" t="0" r="0" b="0"/>
            <wp:docPr id="631" name="Imag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proofErr w:type="gramStart"/>
      <w:r>
        <w:rPr>
          <w:rFonts w:ascii="Angsana New" w:hAnsi="Angsana New" w:cs="Angsana New"/>
          <w:spacing w:val="-4"/>
          <w:w w:val="70"/>
          <w:sz w:val="20"/>
          <w:szCs w:val="20"/>
        </w:rPr>
        <w:t>2</w:t>
      </w:r>
      <w:r>
        <w:rPr>
          <w:rFonts w:ascii="Angsana New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7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นลงได้เอง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ถ้าต้องใช้เครื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องช่วยเดิน เช่น </w:t>
      </w:r>
      <w:r>
        <w:rPr>
          <w:rFonts w:ascii="Angsana New" w:eastAsia="SimSun" w:hAnsi="Angsana New" w:cs="Angsana New"/>
          <w:sz w:val="20"/>
          <w:szCs w:val="20"/>
        </w:rPr>
        <w:t xml:space="preserve">Walker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จะต้อง </w:t>
      </w:r>
    </w:p>
    <w:p w14:paraId="3290795A" w14:textId="77777777" w:rsidR="005A400C" w:rsidRDefault="00000000">
      <w:pPr>
        <w:spacing w:before="33" w:line="273" w:lineRule="auto"/>
        <w:ind w:right="66" w:firstLineChars="400" w:firstLine="8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เอาขึ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นลงได้ด้วย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6B8C42B1" w14:textId="77777777" w:rsidR="005A400C" w:rsidRDefault="00000000">
      <w:pPr>
        <w:spacing w:before="55"/>
        <w:ind w:left="443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5"/>
          <w:sz w:val="20"/>
          <w:szCs w:val="20"/>
        </w:rPr>
        <w:t>1.8</w:t>
      </w:r>
      <w:r>
        <w:rPr>
          <w:rFonts w:ascii="Angsana New" w:hAnsi="Angsana New" w:cs="Angsana New"/>
          <w:spacing w:val="28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การอาบน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</w:p>
    <w:p w14:paraId="7EE767B3" w14:textId="77777777" w:rsidR="005A400C" w:rsidRDefault="00000000">
      <w:pPr>
        <w:spacing w:before="13" w:line="276" w:lineRule="auto"/>
        <w:ind w:left="839" w:right="3082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3584" behindDoc="0" locked="0" layoutInCell="1" allowOverlap="1" wp14:anchorId="3643D438" wp14:editId="49501119">
                <wp:simplePos x="0" y="0"/>
                <wp:positionH relativeFrom="page">
                  <wp:posOffset>3995420</wp:posOffset>
                </wp:positionH>
                <wp:positionV relativeFrom="paragraph">
                  <wp:posOffset>55880</wp:posOffset>
                </wp:positionV>
                <wp:extent cx="144780" cy="143510"/>
                <wp:effectExtent l="0" t="0" r="0" b="0"/>
                <wp:wrapNone/>
                <wp:docPr id="632" name="Graphic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4426" id="Graphic 632" o:spid="_x0000_s1026" style="position:absolute;margin-left:314.6pt;margin-top:4.4pt;width:11.4pt;height:11.3pt;z-index:2515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25632" behindDoc="0" locked="0" layoutInCell="1" allowOverlap="1" wp14:anchorId="7520A718" wp14:editId="44008B96">
                <wp:simplePos x="0" y="0"/>
                <wp:positionH relativeFrom="page">
                  <wp:posOffset>3995420</wp:posOffset>
                </wp:positionH>
                <wp:positionV relativeFrom="paragraph">
                  <wp:posOffset>235585</wp:posOffset>
                </wp:positionV>
                <wp:extent cx="144780" cy="143510"/>
                <wp:effectExtent l="0" t="0" r="0" b="0"/>
                <wp:wrapNone/>
                <wp:docPr id="633" name="Graphic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43510">
                              <a:moveTo>
                                <a:pt x="144780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144780" y="143256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FD78" id="Graphic 633" o:spid="_x0000_s1026" style="position:absolute;margin-left:314.6pt;margin-top:18.55pt;width:11.4pt;height:11.3pt;z-index:2515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" path="m144780,l,,,143256r144780,l144780,xe" filled="f" strokeweight=".36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Angsana New" w:hAnsi="Angsana New" w:cs="Angsana New"/>
          <w:w w:val="70"/>
          <w:sz w:val="20"/>
          <w:szCs w:val="20"/>
        </w:rPr>
        <w:t>o</w:t>
      </w:r>
      <w:r>
        <w:rPr>
          <w:rFonts w:ascii="Angsana New" w:hAnsi="Angsana New" w:cs="Angsana New"/>
          <w:spacing w:val="-1"/>
          <w:w w:val="70"/>
          <w:sz w:val="20"/>
          <w:szCs w:val="20"/>
        </w:rPr>
        <w:t xml:space="preserve"> </w:t>
      </w:r>
      <w:r>
        <w:rPr>
          <w:rFonts w:ascii="Angsana New" w:hAnsi="Angsana New" w:cs="Angsana New" w:hint="cs"/>
          <w:spacing w:val="-1"/>
          <w:w w:val="70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ต้องมีคนช่วย หรือ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ให้</w:t>
      </w:r>
    </w:p>
    <w:p w14:paraId="0E823158" w14:textId="77777777" w:rsidR="005A400C" w:rsidRDefault="00000000">
      <w:pPr>
        <w:spacing w:before="13" w:line="276" w:lineRule="auto"/>
        <w:ind w:left="839" w:right="3082"/>
        <w:rPr>
          <w:rFonts w:ascii="Angsana New" w:hAnsi="Angsana New" w:cs="Angsana New"/>
          <w:sz w:val="20"/>
          <w:szCs w:val="20"/>
          <w:lang w:bidi="th-TH"/>
        </w:rPr>
      </w:pP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อาบน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ได้เอง</w:t>
      </w:r>
    </w:p>
    <w:p w14:paraId="33ABC56D" w14:textId="77777777" w:rsidR="005A400C" w:rsidRDefault="005A400C">
      <w:pPr>
        <w:spacing w:line="276" w:lineRule="auto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465" w:gutter="0"/>
          <w:cols w:num="2" w:space="720" w:equalWidth="0">
            <w:col w:w="5654" w:space="40"/>
            <w:col w:w="5934"/>
          </w:cols>
        </w:sectPr>
      </w:pPr>
    </w:p>
    <w:p w14:paraId="5FC1B2DF" w14:textId="77777777" w:rsidR="005A400C" w:rsidRDefault="00000000">
      <w:pPr>
        <w:spacing w:before="82"/>
        <w:ind w:left="682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537920" behindDoc="0" locked="0" layoutInCell="1" allowOverlap="1" wp14:anchorId="11A72735" wp14:editId="10DA71A4">
                <wp:simplePos x="0" y="0"/>
                <wp:positionH relativeFrom="page">
                  <wp:posOffset>3528695</wp:posOffset>
                </wp:positionH>
                <wp:positionV relativeFrom="paragraph">
                  <wp:posOffset>87630</wp:posOffset>
                </wp:positionV>
                <wp:extent cx="3752215" cy="1637030"/>
                <wp:effectExtent l="0" t="0" r="0" b="0"/>
                <wp:wrapNone/>
                <wp:docPr id="637" name="Text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1637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6"/>
                              <w:gridCol w:w="736"/>
                              <w:gridCol w:w="4478"/>
                            </w:tblGrid>
                            <w:tr w:rsidR="005A400C" w14:paraId="3FEBDD66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780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D18EA92" w14:textId="77777777" w:rsidR="005A400C" w:rsidRDefault="00000000">
                                  <w:pPr>
                                    <w:pStyle w:val="TableParagraph"/>
                                    <w:spacing w:before="5" w:line="245" w:lineRule="exact"/>
                                    <w:ind w:left="155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ผลการประเมิน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ADL (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คะแนนเต็ม คะแนน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A400C" w14:paraId="007115E4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302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56995D5B" w14:textId="77777777" w:rsidR="005A400C" w:rsidRDefault="00000000">
                                  <w:pPr>
                                    <w:pStyle w:val="TableParagraph"/>
                                    <w:spacing w:before="3" w:line="245" w:lineRule="exact"/>
                                    <w:ind w:left="16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คะแนนรวม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549F5AF4" w14:textId="77777777" w:rsidR="005A400C" w:rsidRDefault="00000000">
                                  <w:pPr>
                                    <w:pStyle w:val="TableParagraph"/>
                                    <w:spacing w:before="3" w:line="245" w:lineRule="exact"/>
                                    <w:ind w:left="113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แปลผล</w:t>
                                  </w:r>
                                </w:p>
                              </w:tc>
                            </w:tr>
                            <w:tr w:rsidR="005A400C" w14:paraId="29355282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6" w:type="dxa"/>
                                  <w:vMerge w:val="restart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D6177BD" w14:textId="77777777" w:rsidR="005A400C" w:rsidRDefault="005A400C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3B5211" w14:textId="77777777" w:rsidR="005A400C" w:rsidRDefault="005A400C">
                                  <w:pPr>
                                    <w:pStyle w:val="TableParagraph"/>
                                    <w:ind w:left="17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1C85BA9" w14:textId="77777777" w:rsidR="005A400C" w:rsidRDefault="005A400C">
                                  <w:pPr>
                                    <w:pStyle w:val="TableParagraph"/>
                                    <w:spacing w:before="161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713FD5" w14:textId="77777777" w:rsidR="005A400C" w:rsidRDefault="005A400C">
                                  <w:pPr>
                                    <w:pStyle w:val="TableParagraph"/>
                                    <w:ind w:left="177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9AA9543" w14:textId="77777777" w:rsidR="005A400C" w:rsidRDefault="00000000">
                                  <w:pPr>
                                    <w:pStyle w:val="TableParagraph"/>
                                    <w:spacing w:before="3"/>
                                    <w:ind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  <w:lang w:bidi="th-TH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0 - 4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102CFEBD" w14:textId="77777777" w:rsidR="005A400C" w:rsidRDefault="00000000">
                                  <w:pPr>
                                    <w:pStyle w:val="TableParagraph"/>
                                    <w:spacing w:before="3"/>
                                    <w:ind w:left="198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งพาโดยสมบูรณ์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very low initial score, total dependence</w:t>
                                  </w:r>
                                </w:p>
                              </w:tc>
                            </w:tr>
                            <w:tr w:rsidR="005A400C" w14:paraId="47C6CE61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DAB0164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4615410" w14:textId="77777777" w:rsidR="005A400C" w:rsidRDefault="00000000">
                                  <w:pPr>
                                    <w:pStyle w:val="TableParagraph"/>
                                    <w:spacing w:before="12"/>
                                    <w:ind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5 - 8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44E2B1AB" w14:textId="77777777" w:rsidR="005A400C" w:rsidRDefault="00000000">
                                  <w:pPr>
                                    <w:pStyle w:val="TableParagraph"/>
                                    <w:spacing w:before="12"/>
                                    <w:ind w:left="215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งพารุนแรง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low initial score, severe dependence</w:t>
                                  </w:r>
                                </w:p>
                              </w:tc>
                            </w:tr>
                            <w:tr w:rsidR="005A400C" w14:paraId="2D9D0111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30E8303D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68F5532" w14:textId="77777777" w:rsidR="005A400C" w:rsidRDefault="00000000">
                                  <w:pPr>
                                    <w:pStyle w:val="TableParagraph"/>
                                    <w:spacing w:before="18"/>
                                    <w:ind w:left="111" w:right="57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9 - 11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53C4527A" w14:textId="77777777" w:rsidR="005A400C" w:rsidRDefault="00000000">
                                  <w:pPr>
                                    <w:pStyle w:val="TableParagraph"/>
                                    <w:spacing w:before="11"/>
                                    <w:ind w:left="189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ภาวะพึ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งพาปานกลาง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Intermediate initial score, moderately</w:t>
                                  </w:r>
                                </w:p>
                              </w:tc>
                            </w:tr>
                            <w:tr w:rsidR="005A400C" w14:paraId="2B60531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B3EAE7B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EB8A59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7CB448F8" w14:textId="77777777" w:rsidR="005A400C" w:rsidRDefault="00000000">
                                  <w:pPr>
                                    <w:pStyle w:val="TableParagraph"/>
                                    <w:spacing w:before="6"/>
                                    <w:ind w:left="19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severe dependence</w:t>
                                  </w:r>
                                </w:p>
                              </w:tc>
                            </w:tr>
                            <w:tr w:rsidR="005A400C" w14:paraId="2A15F436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9619E0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0F79316" w14:textId="77777777" w:rsidR="005A400C" w:rsidRDefault="00000000">
                                  <w:pPr>
                                    <w:pStyle w:val="TableParagraph"/>
                                    <w:spacing w:before="20"/>
                                    <w:ind w:left="112" w:right="1"/>
                                    <w:jc w:val="center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12 - 20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  <w:bottom w:val="nil"/>
                                  </w:tcBorders>
                                </w:tcPr>
                                <w:p w14:paraId="54D27D18" w14:textId="77777777" w:rsidR="005A400C" w:rsidRDefault="00000000">
                                  <w:pPr>
                                    <w:pStyle w:val="TableParagraph"/>
                                    <w:spacing w:before="20"/>
                                    <w:ind w:left="184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ไม่เป็นการพึ</w:t>
                                  </w:r>
                                  <w:r>
                                    <w:rPr>
                                      <w:rFonts w:ascii="Angsana New" w:eastAsia="SimSun" w:hAnsi="Angsana New" w:cs="Angsana New" w:hint="cs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  <w:cs/>
                                      <w:lang w:val="th-TH" w:bidi="th-TH"/>
                                    </w:rPr>
                                    <w:t xml:space="preserve">งพา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: Intermediate high, mildly severe dependence,</w:t>
                                  </w:r>
                                </w:p>
                              </w:tc>
                            </w:tr>
                            <w:tr w:rsidR="005A400C" w14:paraId="6D97DFD7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566" w:type="dxa"/>
                                  <w:vMerge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27468413" w14:textId="77777777" w:rsidR="005A400C" w:rsidRDefault="005A400C">
                                  <w:pPr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nil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745992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78" w:type="dxa"/>
                                  <w:tcBorders>
                                    <w:top w:val="nil"/>
                                    <w:left w:val="single" w:sz="6" w:space="0" w:color="000000"/>
                                  </w:tcBorders>
                                </w:tcPr>
                                <w:p w14:paraId="2412501B" w14:textId="77777777" w:rsidR="005A400C" w:rsidRDefault="00000000">
                                  <w:pPr>
                                    <w:pStyle w:val="TableParagraph"/>
                                    <w:spacing w:before="17"/>
                                    <w:ind w:left="196"/>
                                    <w:rPr>
                                      <w:rFonts w:ascii="Angsana New" w:hAnsi="Angsana New" w:cs="Angsana New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sz w:val="18"/>
                                      <w:szCs w:val="18"/>
                                    </w:rPr>
                                    <w:t>consideration of discharging home</w:t>
                                  </w:r>
                                </w:p>
                              </w:tc>
                            </w:tr>
                          </w:tbl>
                          <w:p w14:paraId="7673389B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72735" id="Textbox 637" o:spid="_x0000_s1103" type="#_x0000_t202" style="position:absolute;left:0;text-align:left;margin-left:277.85pt;margin-top:6.9pt;width:295.45pt;height:128.9pt;z-index:2515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6"/>
                        <w:gridCol w:w="736"/>
                        <w:gridCol w:w="4478"/>
                      </w:tblGrid>
                      <w:tr w:rsidR="005A400C" w14:paraId="3FEBDD66" w14:textId="77777777">
                        <w:trPr>
                          <w:trHeight w:val="237"/>
                        </w:trPr>
                        <w:tc>
                          <w:tcPr>
                            <w:tcW w:w="5780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7D18EA92" w14:textId="77777777" w:rsidR="005A400C" w:rsidRDefault="00000000">
                            <w:pPr>
                              <w:pStyle w:val="TableParagraph"/>
                              <w:spacing w:before="5" w:line="245" w:lineRule="exact"/>
                              <w:ind w:left="155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ผลการประเมิน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ADL (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คะแนนเต็ม คะแนน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  <w:tr w:rsidR="005A400C" w14:paraId="007115E4" w14:textId="77777777">
                        <w:trPr>
                          <w:trHeight w:val="268"/>
                        </w:trPr>
                        <w:tc>
                          <w:tcPr>
                            <w:tcW w:w="1302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 w14:paraId="56995D5B" w14:textId="77777777" w:rsidR="005A400C" w:rsidRDefault="00000000">
                            <w:pPr>
                              <w:pStyle w:val="TableParagraph"/>
                              <w:spacing w:before="3" w:line="245" w:lineRule="exact"/>
                              <w:ind w:left="16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คะแนนรวม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</w:tcBorders>
                          </w:tcPr>
                          <w:p w14:paraId="549F5AF4" w14:textId="77777777" w:rsidR="005A400C" w:rsidRDefault="00000000">
                            <w:pPr>
                              <w:pStyle w:val="TableParagraph"/>
                              <w:spacing w:before="3" w:line="245" w:lineRule="exact"/>
                              <w:ind w:left="113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แปลผล</w:t>
                            </w:r>
                          </w:p>
                        </w:tc>
                      </w:tr>
                      <w:tr w:rsidR="005A400C" w14:paraId="29355282" w14:textId="77777777">
                        <w:trPr>
                          <w:trHeight w:val="280"/>
                        </w:trPr>
                        <w:tc>
                          <w:tcPr>
                            <w:tcW w:w="566" w:type="dxa"/>
                            <w:vMerge w:val="restart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0D6177BD" w14:textId="77777777" w:rsidR="005A400C" w:rsidRDefault="005A400C">
                            <w:pPr>
                              <w:pStyle w:val="TableParagraph"/>
                              <w:spacing w:before="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6F3B5211" w14:textId="77777777" w:rsidR="005A400C" w:rsidRDefault="005A400C">
                            <w:pPr>
                              <w:pStyle w:val="TableParagraph"/>
                              <w:ind w:left="17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51C85BA9" w14:textId="77777777" w:rsidR="005A400C" w:rsidRDefault="005A400C">
                            <w:pPr>
                              <w:pStyle w:val="TableParagraph"/>
                              <w:spacing w:before="161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  <w:p w14:paraId="0E713FD5" w14:textId="77777777" w:rsidR="005A400C" w:rsidRDefault="005A400C">
                            <w:pPr>
                              <w:pStyle w:val="TableParagraph"/>
                              <w:ind w:left="177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9AA9543" w14:textId="77777777" w:rsidR="005A400C" w:rsidRDefault="00000000">
                            <w:pPr>
                              <w:pStyle w:val="TableParagraph"/>
                              <w:spacing w:before="3"/>
                              <w:ind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  <w:lang w:bidi="th-TH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0 - 4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</w:tcBorders>
                          </w:tcPr>
                          <w:p w14:paraId="102CFEBD" w14:textId="77777777" w:rsidR="005A400C" w:rsidRDefault="00000000">
                            <w:pPr>
                              <w:pStyle w:val="TableParagraph"/>
                              <w:spacing w:before="3"/>
                              <w:ind w:left="198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งพาโดยสมบูรณ์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very low initial score, total dependence</w:t>
                            </w:r>
                          </w:p>
                        </w:tc>
                      </w:tr>
                      <w:tr w:rsidR="005A400C" w14:paraId="47C6CE61" w14:textId="77777777">
                        <w:trPr>
                          <w:trHeight w:val="288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DAB0164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4615410" w14:textId="77777777" w:rsidR="005A400C" w:rsidRDefault="00000000">
                            <w:pPr>
                              <w:pStyle w:val="TableParagraph"/>
                              <w:spacing w:before="12"/>
                              <w:ind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5 - 8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44E2B1AB" w14:textId="77777777" w:rsidR="005A400C" w:rsidRDefault="00000000">
                            <w:pPr>
                              <w:pStyle w:val="TableParagraph"/>
                              <w:spacing w:before="12"/>
                              <w:ind w:left="215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งพารุนแรง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low initial score, severe dependence</w:t>
                            </w:r>
                          </w:p>
                        </w:tc>
                      </w:tr>
                      <w:tr w:rsidR="005A400C" w14:paraId="2D9D0111" w14:textId="77777777">
                        <w:trPr>
                          <w:trHeight w:val="290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30E8303D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568F5532" w14:textId="77777777" w:rsidR="005A400C" w:rsidRDefault="00000000">
                            <w:pPr>
                              <w:pStyle w:val="TableParagraph"/>
                              <w:spacing w:before="18"/>
                              <w:ind w:left="111" w:right="57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9 - 11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53C4527A" w14:textId="77777777" w:rsidR="005A400C" w:rsidRDefault="00000000">
                            <w:pPr>
                              <w:pStyle w:val="TableParagraph"/>
                              <w:spacing w:before="11"/>
                              <w:ind w:left="189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ภาวะพึ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งพาปานกลาง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Intermediate initial score, moderately</w:t>
                            </w:r>
                          </w:p>
                        </w:tc>
                      </w:tr>
                      <w:tr w:rsidR="005A400C" w14:paraId="2B60531F" w14:textId="77777777">
                        <w:trPr>
                          <w:trHeight w:val="282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B3EAE7B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EB8A590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7CB448F8" w14:textId="77777777" w:rsidR="005A400C" w:rsidRDefault="00000000">
                            <w:pPr>
                              <w:pStyle w:val="TableParagraph"/>
                              <w:spacing w:before="6"/>
                              <w:ind w:left="19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severe dependence</w:t>
                            </w:r>
                          </w:p>
                        </w:tc>
                      </w:tr>
                      <w:tr w:rsidR="005A400C" w14:paraId="2A15F436" w14:textId="77777777">
                        <w:trPr>
                          <w:trHeight w:val="319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9619E0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0F79316" w14:textId="77777777" w:rsidR="005A400C" w:rsidRDefault="00000000">
                            <w:pPr>
                              <w:pStyle w:val="TableParagraph"/>
                              <w:spacing w:before="20"/>
                              <w:ind w:left="112" w:right="1"/>
                              <w:jc w:val="center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12 - 20</w:t>
                            </w: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  <w:bottom w:val="nil"/>
                            </w:tcBorders>
                          </w:tcPr>
                          <w:p w14:paraId="54D27D18" w14:textId="77777777" w:rsidR="005A400C" w:rsidRDefault="00000000">
                            <w:pPr>
                              <w:pStyle w:val="TableParagraph"/>
                              <w:spacing w:before="20"/>
                              <w:ind w:left="184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ไม่เป็นการพึ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  <w:cs/>
                                <w:lang w:val="th-TH" w:bidi="th-TH"/>
                              </w:rPr>
                              <w:t xml:space="preserve">งพา </w:t>
                            </w: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: Intermediate high, mildly severe dependence,</w:t>
                            </w:r>
                          </w:p>
                        </w:tc>
                      </w:tr>
                      <w:tr w:rsidR="005A400C" w14:paraId="6D97DFD7" w14:textId="77777777">
                        <w:trPr>
                          <w:trHeight w:val="299"/>
                        </w:trPr>
                        <w:tc>
                          <w:tcPr>
                            <w:tcW w:w="566" w:type="dxa"/>
                            <w:vMerge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27468413" w14:textId="77777777" w:rsidR="005A400C" w:rsidRDefault="005A400C">
                            <w:pPr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nil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5745992E" w14:textId="77777777" w:rsidR="005A400C" w:rsidRDefault="005A400C">
                            <w:pPr>
                              <w:pStyle w:val="TableParagraph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478" w:type="dxa"/>
                            <w:tcBorders>
                              <w:top w:val="nil"/>
                              <w:left w:val="single" w:sz="6" w:space="0" w:color="000000"/>
                            </w:tcBorders>
                          </w:tcPr>
                          <w:p w14:paraId="2412501B" w14:textId="77777777" w:rsidR="005A400C" w:rsidRDefault="00000000">
                            <w:pPr>
                              <w:pStyle w:val="TableParagraph"/>
                              <w:spacing w:before="17"/>
                              <w:ind w:left="196"/>
                              <w:rPr>
                                <w:rFonts w:ascii="Angsana New" w:hAnsi="Angsana New" w:cs="Angsana Ne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sz w:val="18"/>
                                <w:szCs w:val="18"/>
                              </w:rPr>
                              <w:t>consideration of discharging home</w:t>
                            </w:r>
                          </w:p>
                        </w:tc>
                      </w:tr>
                    </w:tbl>
                    <w:p w14:paraId="7673389B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-4"/>
          <w:w w:val="70"/>
          <w:sz w:val="18"/>
          <w:szCs w:val="18"/>
        </w:rPr>
        <w:t>1.</w:t>
      </w:r>
      <w:r>
        <w:rPr>
          <w:rFonts w:ascii="Angsana New" w:hAnsi="Angsana New" w:cs="Angsana New" w:hint="cs"/>
          <w:spacing w:val="-4"/>
          <w:w w:val="70"/>
          <w:sz w:val="18"/>
          <w:szCs w:val="18"/>
          <w:cs/>
          <w:lang w:bidi="th-TH"/>
        </w:rPr>
        <w:t>9</w:t>
      </w:r>
      <w:r>
        <w:rPr>
          <w:rFonts w:ascii="Angsana New" w:hAnsi="Angsana New" w:cs="Angsana New"/>
          <w:spacing w:val="42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การกลั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 xml:space="preserve">นการถ่ายอุจจาระใน 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1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สัปดาห์ทีผ่านมา</w:t>
      </w:r>
    </w:p>
    <w:p w14:paraId="24F811C5" w14:textId="35CCABAA" w:rsidR="005A400C" w:rsidRDefault="00000000">
      <w:pPr>
        <w:spacing w:before="34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4848" behindDoc="0" locked="0" layoutInCell="1" allowOverlap="1" wp14:anchorId="5E653D7A" wp14:editId="1CF821C6">
            <wp:simplePos x="0" y="0"/>
            <wp:positionH relativeFrom="page">
              <wp:posOffset>561975</wp:posOffset>
            </wp:positionH>
            <wp:positionV relativeFrom="paragraph">
              <wp:posOffset>106045</wp:posOffset>
            </wp:positionV>
            <wp:extent cx="147955" cy="509270"/>
            <wp:effectExtent l="0" t="0" r="0" b="0"/>
            <wp:wrapNone/>
            <wp:docPr id="642" name="Imag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pacing w:val="-6"/>
          <w:w w:val="65"/>
          <w:sz w:val="18"/>
          <w:szCs w:val="18"/>
        </w:rPr>
        <w:t>o</w:t>
      </w:r>
      <w:r>
        <w:rPr>
          <w:rFonts w:ascii="Angsana New" w:hAnsi="Angsana New" w:cs="Angsana New"/>
          <w:spacing w:val="4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นไม่ได้ หรือต้องการการสวนอุจจาระอยู่เสมอ</w:t>
      </w:r>
    </w:p>
    <w:p w14:paraId="5BCE769A" w14:textId="0252D935" w:rsidR="005A400C" w:rsidRDefault="002F2653">
      <w:pPr>
        <w:spacing w:before="34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5117CC7" wp14:editId="0A5C3F71">
                <wp:simplePos x="0" y="0"/>
                <wp:positionH relativeFrom="column">
                  <wp:posOffset>3578294</wp:posOffset>
                </wp:positionH>
                <wp:positionV relativeFrom="paragraph">
                  <wp:posOffset>113659</wp:posOffset>
                </wp:positionV>
                <wp:extent cx="161290" cy="144780"/>
                <wp:effectExtent l="4445" t="4445" r="5715" b="22225"/>
                <wp:wrapNone/>
                <wp:docPr id="868540220" name="สี่เหลี่ยมผืนผ้า 868540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5B9C2" id="สี่เหลี่ยมผืนผ้า 868540220" o:spid="_x0000_s1026" style="position:absolute;margin-left:281.75pt;margin-top:8.95pt;width:12.7pt;height:11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2CgKP+EAAAAJAQAADwAAAGRycy9k&#10;b3ducmV2LnhtbEyPy07DMBBF90j8gzVIbBC1eSQNIU5VkFArsYC2VN06sUki4nFku034e4YV7GZ0&#10;r86cKRaT7dnJ+NA5lHAzE8AM1k532Ej42L1cZ8BCVKhV79BI+DYBFuX5WaFy7UbcmNM2NowgGHIl&#10;oY1xyDkPdWusCjM3GKTs03mrIq2+4dqrkeC257dCpNyqDulCqwbz3Jr6a3u0EpJ16ldXy/3+LVsf&#10;xOv7eHiqcCXl5cW0fAQWzRT/yvCrT+pQklPljqgD64mR3iVUpWD+AIwKSZbRUEm4F3PgZcH/f1D+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NgoCj/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spacing w:val="-4"/>
          <w:w w:val="65"/>
          <w:sz w:val="18"/>
          <w:szCs w:val="18"/>
        </w:rPr>
        <w:t>1</w:t>
      </w:r>
      <w:r>
        <w:rPr>
          <w:rFonts w:ascii="Angsana New" w:hAnsi="Angsana New" w:cs="Angsana New"/>
          <w:spacing w:val="-17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นไม่ได้บางครั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ไม่เกิน 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งต่อสัปดาห์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1AA8C917" w14:textId="45C06E43" w:rsidR="005A400C" w:rsidRDefault="002F2653">
      <w:pPr>
        <w:spacing w:before="37"/>
        <w:ind w:left="1078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7445871" wp14:editId="68516E31">
                <wp:simplePos x="0" y="0"/>
                <wp:positionH relativeFrom="column">
                  <wp:posOffset>3578225</wp:posOffset>
                </wp:positionH>
                <wp:positionV relativeFrom="paragraph">
                  <wp:posOffset>104364</wp:posOffset>
                </wp:positionV>
                <wp:extent cx="161290" cy="144780"/>
                <wp:effectExtent l="0" t="0" r="10160" b="26670"/>
                <wp:wrapNone/>
                <wp:docPr id="1599668963" name="สี่เหลี่ยมผืนผ้า 1599668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C50F0" id="สี่เหลี่ยมผืนผ้า 1599668963" o:spid="_x0000_s1026" style="position:absolute;margin-left:281.75pt;margin-top:8.2pt;width:12.7pt;height:11.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/eSrzeEAAAAJAQAADwAAAGRycy9k&#10;b3ducmV2LnhtbEyPQUvDQBCF74L/YRnBi9iNrQlpzKZUQVroQa2WXjfZMQlmZ0N228R/73jS4/Ae&#10;3/smX022E2ccfOtIwd0sAoFUOdNSreDj/fk2BeGDJqM7R6jgGz2sisuLXGfGjfSG532oBUPIZ1pB&#10;E0KfSemrBq32M9cjcfbpBqsDn0MtzaBHhttOzqMokVa3xAuN7vGpweprf7IK4m0ybG7Wh8NLuj1G&#10;u9fx+FjSRqnrq2n9ACLgFP7K8KvP6lCwU+lOZLzomJEsYq5ykNyD4EKcpksQpYLFcg6yyOX/D4of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P3kq83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w w:val="70"/>
          <w:sz w:val="18"/>
          <w:szCs w:val="18"/>
        </w:rPr>
        <w:t>2</w:t>
      </w:r>
      <w:r>
        <w:rPr>
          <w:rFonts w:ascii="Angsana New" w:hAnsi="Angsana New" w:cs="Angsana New"/>
          <w:spacing w:val="-18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นได้เป็นปกต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ิ</w:t>
      </w:r>
    </w:p>
    <w:p w14:paraId="58373459" w14:textId="53E85344" w:rsidR="005A400C" w:rsidRDefault="002F2653">
      <w:pPr>
        <w:spacing w:before="147"/>
        <w:ind w:left="68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E54963D" wp14:editId="47DBF826">
                <wp:simplePos x="0" y="0"/>
                <wp:positionH relativeFrom="column">
                  <wp:posOffset>3578225</wp:posOffset>
                </wp:positionH>
                <wp:positionV relativeFrom="paragraph">
                  <wp:posOffset>117064</wp:posOffset>
                </wp:positionV>
                <wp:extent cx="161290" cy="144780"/>
                <wp:effectExtent l="0" t="0" r="10160" b="26670"/>
                <wp:wrapNone/>
                <wp:docPr id="2050303290" name="สี่เหลี่ยมผืนผ้า 2050303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B2F60" id="สี่เหลี่ยมผืนผ้า 2050303290" o:spid="_x0000_s1026" style="position:absolute;margin-left:281.75pt;margin-top:9.2pt;width:12.7pt;height:11.4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Kln81H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sz w:val="24"/>
          <w:cs/>
          <w:lang w:bidi="th-TH"/>
        </w:rPr>
        <w:t>1.10</w:t>
      </w:r>
      <w:r>
        <w:rPr>
          <w:rFonts w:ascii="Angsana New" w:hAnsi="Angsana New" w:cs="Angsana New"/>
          <w:spacing w:val="57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นปัสสาวะในระยะ สัปดาห์ที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</w:t>
      </w:r>
    </w:p>
    <w:p w14:paraId="58E00EA0" w14:textId="2A62AD4A" w:rsidR="005A400C" w:rsidRDefault="002F2653">
      <w:pPr>
        <w:spacing w:before="34"/>
        <w:ind w:left="107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CBDD25F" wp14:editId="223372FB">
                <wp:simplePos x="0" y="0"/>
                <wp:positionH relativeFrom="column">
                  <wp:posOffset>3579719</wp:posOffset>
                </wp:positionH>
                <wp:positionV relativeFrom="paragraph">
                  <wp:posOffset>198417</wp:posOffset>
                </wp:positionV>
                <wp:extent cx="161290" cy="144780"/>
                <wp:effectExtent l="4445" t="4445" r="5715" b="22225"/>
                <wp:wrapNone/>
                <wp:docPr id="3163" name="สี่เหลี่ยมผืนผ้า 3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498ED" id="สี่เหลี่ยมผืนผ้า 3163" o:spid="_x0000_s1026" style="position:absolute;margin-left:281.85pt;margin-top:15.6pt;width:12.7pt;height:11.4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" fillcolor="white [3212]" strokecolor="#365f91 [2404]" strokeweight=".5pt"/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6928" behindDoc="0" locked="0" layoutInCell="1" allowOverlap="1" wp14:anchorId="6C298FCA" wp14:editId="4AF2A8E3">
            <wp:simplePos x="0" y="0"/>
            <wp:positionH relativeFrom="page">
              <wp:posOffset>573405</wp:posOffset>
            </wp:positionH>
            <wp:positionV relativeFrom="paragraph">
              <wp:posOffset>122555</wp:posOffset>
            </wp:positionV>
            <wp:extent cx="147955" cy="509270"/>
            <wp:effectExtent l="0" t="0" r="0" b="0"/>
            <wp:wrapNone/>
            <wp:docPr id="644" name="Imag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5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pacing w:val="-4"/>
          <w:w w:val="70"/>
          <w:sz w:val="24"/>
          <w:szCs w:val="24"/>
        </w:rPr>
        <w:t>o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นไม่ได้ หรือใส่สายสวนปัสสาวะ แต่ไม่สามารถดูแลเองได้</w:t>
      </w:r>
    </w:p>
    <w:p w14:paraId="269DF73A" w14:textId="73D83A5F" w:rsidR="005A400C" w:rsidRDefault="00000000">
      <w:pPr>
        <w:spacing w:before="34"/>
        <w:ind w:left="107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4"/>
          <w:w w:val="65"/>
          <w:sz w:val="24"/>
          <w:szCs w:val="24"/>
        </w:rPr>
        <w:t>1</w:t>
      </w:r>
      <w:r>
        <w:rPr>
          <w:rFonts w:ascii="Angsana New" w:hAnsi="Angsana New" w:cs="Angsana New"/>
          <w:spacing w:val="-11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นไม่ได้บางครั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ไม่เกินวันละ 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p w14:paraId="15224384" w14:textId="77777777" w:rsidR="005A400C" w:rsidRDefault="00000000">
      <w:pPr>
        <w:spacing w:before="34"/>
        <w:ind w:left="1078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w w:val="70"/>
          <w:sz w:val="24"/>
          <w:szCs w:val="24"/>
        </w:rPr>
        <w:t>2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คะแนน กลั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นได้เป็นปกติ</w:t>
      </w:r>
    </w:p>
    <w:p w14:paraId="5E84D174" w14:textId="77777777" w:rsidR="005A400C" w:rsidRDefault="00000000">
      <w:pPr>
        <w:spacing w:before="161"/>
        <w:ind w:left="682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28704" behindDoc="0" locked="0" layoutInCell="1" allowOverlap="1" wp14:anchorId="2D87FB47" wp14:editId="7EAB4AC6">
                <wp:simplePos x="0" y="0"/>
                <wp:positionH relativeFrom="page">
                  <wp:posOffset>748030</wp:posOffset>
                </wp:positionH>
                <wp:positionV relativeFrom="paragraph">
                  <wp:posOffset>88265</wp:posOffset>
                </wp:positionV>
                <wp:extent cx="6558915" cy="209550"/>
                <wp:effectExtent l="0" t="0" r="13335" b="0"/>
                <wp:wrapNone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9051" cy="209365"/>
                          <a:chOff x="0" y="0"/>
                          <a:chExt cx="6679692" cy="288036"/>
                        </a:xfrm>
                      </wpg:grpSpPr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80268" y="34342"/>
                            <a:ext cx="391287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46CC9" w14:textId="77777777" w:rsidR="005A400C" w:rsidRDefault="00000000">
                              <w:pPr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ผลการตรวจโรคเบาหวาน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ต้องมีค่าระดับนําตาลในเลือดไม่เกิน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125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mg%)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4575258" y="13978"/>
                            <a:ext cx="238625" cy="2052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8F401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5444508" y="21821"/>
                            <a:ext cx="361501" cy="2051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B17AD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2"/>
                                  <w:w w:val="70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6446519" y="43486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8D577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cs="Angsana New"/>
                                  <w:b/>
                                  <w:sz w:val="28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7FB47" id="Group 646" o:spid="_x0000_s1104" style="position:absolute;left:0;text-align:left;margin-left:58.9pt;margin-top:6.95pt;width:516.45pt;height:16.5pt;z-index:251528704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47" o:spid="_x0000_s1105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">
                  <v:imagedata r:id="rId20" o:title=""/>
                </v:shape>
                <v:shape id="Textbox 648" o:spid="_x0000_s1106" type="#_x0000_t202" style="position:absolute;left:802;top:343;width:3912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32246CC9" w14:textId="77777777" w:rsidR="005A400C" w:rsidRDefault="00000000">
                        <w:pPr>
                          <w:rPr>
                            <w:rFonts w:ascii="Angsana New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ผลการตรวจโรคเบาหวาน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ต้องมีค่าระดับนําตาลในเลือดไม่เกิน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125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mg%)</w:t>
                        </w:r>
                      </w:p>
                    </w:txbxContent>
                  </v:textbox>
                </v:shape>
                <v:shape id="Textbox 649" o:spid="_x0000_s1107" type="#_x0000_t202" style="position:absolute;left:45752;top:139;width:2386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14:paraId="2D98F401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ปกติ</w:t>
                        </w:r>
                      </w:p>
                    </w:txbxContent>
                  </v:textbox>
                </v:shape>
                <v:shape id="Textbox 650" o:spid="_x0000_s1108" type="#_x0000_t202" style="position:absolute;left:54445;top:218;width:3615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OX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Cyx7OXwgAAANwAAAAPAAAA&#10;AAAAAAAAAAAAAAcCAABkcnMvZG93bnJldi54bWxQSwUGAAAAAAMAAwC3AAAA9gIAAAAA&#10;" filled="f" stroked="f">
                  <v:textbox inset="0,0,0,0">
                    <w:txbxContent>
                      <w:p w14:paraId="216B17AD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2"/>
                            <w:w w:val="70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ไม่ปกติ</w:t>
                        </w:r>
                      </w:p>
                    </w:txbxContent>
                  </v:textbox>
                </v:shape>
                <v:shape id="Textbox 651" o:spid="_x0000_s1109" type="#_x0000_t202" style="position:absolute;left:64465;top:434;width:156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YM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DdixYMxQAAANwAAAAP&#10;AAAAAAAAAAAAAAAAAAcCAABkcnMvZG93bnJldi54bWxQSwUGAAAAAAMAAwC3AAAA+QIAAAAA&#10;" filled="f" stroked="f">
                  <v:textbox inset="0,0,0,0">
                    <w:txbxContent>
                      <w:p w14:paraId="2F18D577" w14:textId="77777777" w:rsidR="005A400C" w:rsidRDefault="00000000">
                        <w:pPr>
                          <w:spacing w:line="292" w:lineRule="exact"/>
                          <w:rPr>
                            <w:rFonts w:ascii="Tahoma" w:cs="Angsana New"/>
                            <w:b/>
                            <w:sz w:val="28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b/>
          <w:spacing w:val="-10"/>
          <w:w w:val="65"/>
          <w:sz w:val="24"/>
          <w:szCs w:val="24"/>
        </w:rPr>
        <w:t>2</w:t>
      </w:r>
    </w:p>
    <w:p w14:paraId="28643951" w14:textId="77777777" w:rsidR="005A400C" w:rsidRDefault="00000000">
      <w:pPr>
        <w:spacing w:before="286" w:line="444" w:lineRule="auto"/>
        <w:ind w:left="682" w:right="10827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0752" behindDoc="0" locked="0" layoutInCell="1" allowOverlap="1" wp14:anchorId="58573422" wp14:editId="702AF53B">
                <wp:simplePos x="0" y="0"/>
                <wp:positionH relativeFrom="page">
                  <wp:posOffset>671830</wp:posOffset>
                </wp:positionH>
                <wp:positionV relativeFrom="paragraph">
                  <wp:posOffset>561975</wp:posOffset>
                </wp:positionV>
                <wp:extent cx="6591300" cy="232410"/>
                <wp:effectExtent l="0" t="0" r="0" b="15240"/>
                <wp:wrapNone/>
                <wp:docPr id="658" name="Group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232425"/>
                          <a:chOff x="0" y="0"/>
                          <a:chExt cx="6635876" cy="243625"/>
                        </a:xfrm>
                      </wpg:grpSpPr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876" cy="243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Textbox 660"/>
                        <wps:cNvSpPr txBox="1"/>
                        <wps:spPr>
                          <a:xfrm>
                            <a:off x="80268" y="35866"/>
                            <a:ext cx="262128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AC94B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มีฟันใช้งานอย่างน้อย 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20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ซี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หรือ มีฟันหลัง 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4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คู่สบ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4574791" y="11981"/>
                            <a:ext cx="90141" cy="20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C48AE6" w14:textId="77777777" w:rsidR="005A400C" w:rsidRDefault="00000000">
                              <w:pPr>
                                <w:spacing w:line="31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10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5422495" y="17961"/>
                            <a:ext cx="497371" cy="2048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173EB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6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5F26B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4</w:t>
                              </w:r>
                            </w:p>
                            <w:p w14:paraId="0CC1BEB4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73422" id="Group 658" o:spid="_x0000_s1110" style="position:absolute;left:0;text-align:left;margin-left:52.9pt;margin-top:44.25pt;width:519pt;height:18.3pt;z-index:251530752;mso-wrap-distance-left:0;mso-wrap-distance-right:0;mso-position-horizontal-relative:page" coordsize="66358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">
                <v:shape id="Image 659" o:spid="_x0000_s1111" type="#_x0000_t75" style="position:absolute;width:66358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">
                  <v:imagedata r:id="rId22" o:title=""/>
                </v:shape>
                <v:shape id="Textbox 660" o:spid="_x0000_s1112" type="#_x0000_t202" style="position:absolute;left:802;top:358;width:26213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3kq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" filled="f" stroked="f">
                  <v:textbox inset="0,0,0,0">
                    <w:txbxContent>
                      <w:p w14:paraId="3C1AC94B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มีฟันใช้งานอย่างน้อย 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20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ซี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หรือ มีฟันหลัง 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4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คู่สบ</w:t>
                        </w:r>
                      </w:p>
                    </w:txbxContent>
                  </v:textbox>
                </v:shape>
                <v:shape id="Textbox 661" o:spid="_x0000_s1113" type="#_x0000_t202" style="position:absolute;left:45747;top:119;width:902;height:2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yx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mo7heSYeATl/AAAA//8DAFBLAQItABQABgAIAAAAIQDb4fbL7gAAAIUBAAATAAAAAAAAAAAA&#10;AAAAAAAAAABbQ29udGVudF9UeXBlc10ueG1sUEsBAi0AFAAGAAgAAAAhAFr0LFu/AAAAFQEAAAsA&#10;AAAAAAAAAAAAAAAAHwEAAF9yZWxzLy5yZWxzUEsBAi0AFAAGAAgAAAAhABPn3LHEAAAA3AAAAA8A&#10;AAAAAAAAAAAAAAAABwIAAGRycy9kb3ducmV2LnhtbFBLBQYAAAAAAwADALcAAAD4AgAAAAA=&#10;" filled="f" stroked="f">
                  <v:textbox inset="0,0,0,0">
                    <w:txbxContent>
                      <w:p w14:paraId="71C48AE6" w14:textId="77777777" w:rsidR="005A400C" w:rsidRDefault="00000000">
                        <w:pPr>
                          <w:spacing w:line="310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10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มี</w:t>
                        </w:r>
                      </w:p>
                    </w:txbxContent>
                  </v:textbox>
                </v:shape>
                <v:shape id="Textbox 662" o:spid="_x0000_s1114" type="#_x0000_t202" style="position:absolute;left:54224;top:179;width:4974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67F173EB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65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ไม่มี</w:t>
                        </w:r>
                      </w:p>
                    </w:txbxContent>
                  </v:textbox>
                </v:shape>
                <v:shape id="Textbox 663" o:spid="_x0000_s1115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14:paraId="4AD5F26B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4</w:t>
                        </w:r>
                      </w:p>
                      <w:p w14:paraId="0CC1BEB4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29728" behindDoc="0" locked="0" layoutInCell="1" allowOverlap="1" wp14:anchorId="28351B60" wp14:editId="0C60946E">
                <wp:simplePos x="0" y="0"/>
                <wp:positionH relativeFrom="page">
                  <wp:posOffset>710565</wp:posOffset>
                </wp:positionH>
                <wp:positionV relativeFrom="paragraph">
                  <wp:posOffset>165735</wp:posOffset>
                </wp:positionV>
                <wp:extent cx="6597015" cy="238760"/>
                <wp:effectExtent l="0" t="0" r="13335" b="889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015" cy="238760"/>
                          <a:chOff x="0" y="0"/>
                          <a:chExt cx="6680200" cy="288290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Textbox 654"/>
                        <wps:cNvSpPr txBox="1"/>
                        <wps:spPr>
                          <a:xfrm>
                            <a:off x="80268" y="35866"/>
                            <a:ext cx="346075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B4C38" w14:textId="77777777" w:rsidR="005A400C" w:rsidRDefault="00000000">
                              <w:pPr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 xml:space="preserve">ผลการตรวจโรคความดันโลหิตสูง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ต้องมีค่า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ต่ำ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กว่า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140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90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  <w:t>mgHg.)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4575047" y="46493"/>
                            <a:ext cx="23876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21706" w14:textId="77777777" w:rsidR="005A400C" w:rsidRDefault="00000000">
                              <w:pPr>
                                <w:spacing w:line="31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75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ปกติ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5439156" y="46493"/>
                            <a:ext cx="36195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2298A" w14:textId="77777777" w:rsidR="005A400C" w:rsidRDefault="00000000">
                              <w:pPr>
                                <w:spacing w:line="310" w:lineRule="exact"/>
                                <w:rPr>
                                  <w:rFonts w:ascii="Angsana New" w:hAnsi="Angsana New" w:cs="Angsana Ne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2"/>
                                  <w:w w:val="70"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ไม่ปกติ</w:t>
                              </w:r>
                            </w:p>
                            <w:p w14:paraId="6DD08073" w14:textId="77777777" w:rsidR="005A400C" w:rsidRDefault="005A400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87D1A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3</w:t>
                              </w:r>
                            </w:p>
                            <w:p w14:paraId="27241900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51B60" id="Group 652" o:spid="_x0000_s1116" style="position:absolute;left:0;text-align:left;margin-left:55.95pt;margin-top:13.05pt;width:519.45pt;height:18.8pt;z-index:251529728;mso-wrap-distance-left:0;mso-wrap-distance-right:0;mso-position-horizontal-relative:page" coordsize="66802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">
                <v:shape id="Image 653" o:spid="_x0000_s1117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">
                  <v:imagedata r:id="rId24" o:title=""/>
                </v:shape>
                <v:shape id="Textbox 654" o:spid="_x0000_s1118" type="#_x0000_t202" style="position:absolute;left:802;top:358;width:3460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WU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N/LWUxQAAANwAAAAP&#10;AAAAAAAAAAAAAAAAAAcCAABkcnMvZG93bnJldi54bWxQSwUGAAAAAAMAAwC3AAAA+QIAAAAA&#10;" filled="f" stroked="f">
                  <v:textbox inset="0,0,0,0">
                    <w:txbxContent>
                      <w:p w14:paraId="2A7B4C38" w14:textId="77777777" w:rsidR="005A400C" w:rsidRDefault="00000000">
                        <w:pPr>
                          <w:rPr>
                            <w:rFonts w:ascii="Angsana New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 xml:space="preserve">ผลการตรวจโรคความดันโลหิตสูง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ต้องมีค่า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ต่ำ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กว่า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140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0"/>
                            <w:szCs w:val="20"/>
                            <w:cs/>
                            <w:lang w:bidi="th-TH"/>
                          </w:rPr>
                          <w:t xml:space="preserve"> 90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</w:rPr>
                          <w:t>mgHg.)</w:t>
                        </w:r>
                      </w:p>
                    </w:txbxContent>
                  </v:textbox>
                </v:shape>
                <v:shape id="Textbox 655" o:spid="_x0000_s1119" type="#_x0000_t202" style="position:absolute;left:45750;top:464;width:2388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<v:textbox inset="0,0,0,0">
                    <w:txbxContent>
                      <w:p w14:paraId="2E321706" w14:textId="77777777" w:rsidR="005A400C" w:rsidRDefault="00000000">
                        <w:pPr>
                          <w:spacing w:line="310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75"/>
                            <w:sz w:val="20"/>
                            <w:szCs w:val="20"/>
                            <w:cs/>
                            <w:lang w:val="th-TH" w:bidi="th-TH"/>
                          </w:rPr>
                          <w:t>ปกติ</w:t>
                        </w:r>
                      </w:p>
                    </w:txbxContent>
                  </v:textbox>
                </v:shape>
                <v:shape id="Textbox 656" o:spid="_x0000_s1120" type="#_x0000_t202" style="position:absolute;left:54391;top:464;width:3620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<v:textbox inset="0,0,0,0">
                    <w:txbxContent>
                      <w:p w14:paraId="6212298A" w14:textId="77777777" w:rsidR="005A400C" w:rsidRDefault="00000000">
                        <w:pPr>
                          <w:spacing w:line="310" w:lineRule="exact"/>
                          <w:rPr>
                            <w:rFonts w:ascii="Angsana New" w:hAnsi="Angsana New" w:cs="Angsana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2"/>
                            <w:w w:val="70"/>
                            <w:sz w:val="20"/>
                            <w:szCs w:val="20"/>
                            <w:cs/>
                            <w:lang w:val="th-TH" w:bidi="th-TH"/>
                          </w:rPr>
                          <w:t>ไม่ปกติ</w:t>
                        </w:r>
                      </w:p>
                      <w:p w14:paraId="6DD08073" w14:textId="77777777" w:rsidR="005A400C" w:rsidRDefault="005A400C"/>
                    </w:txbxContent>
                  </v:textbox>
                </v:shape>
                <v:shape id="Textbox 657" o:spid="_x0000_s1121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14:paraId="19387D1A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3</w:t>
                        </w:r>
                      </w:p>
                      <w:p w14:paraId="27241900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>3</w:t>
      </w:r>
    </w:p>
    <w:p w14:paraId="27F79AAA" w14:textId="77777777" w:rsidR="005A400C" w:rsidRDefault="00000000">
      <w:pPr>
        <w:spacing w:line="323" w:lineRule="exact"/>
        <w:ind w:left="682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>4</w:t>
      </w:r>
    </w:p>
    <w:tbl>
      <w:tblPr>
        <w:tblpPr w:leftFromText="180" w:rightFromText="180" w:vertAnchor="text" w:horzAnchor="margin" w:tblpXSpec="right" w:tblpY="54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450"/>
        <w:gridCol w:w="1576"/>
        <w:gridCol w:w="1525"/>
        <w:gridCol w:w="943"/>
        <w:gridCol w:w="999"/>
        <w:gridCol w:w="1171"/>
        <w:gridCol w:w="890"/>
        <w:gridCol w:w="599"/>
      </w:tblGrid>
      <w:tr w:rsidR="002F2653" w14:paraId="2597A52A" w14:textId="77777777" w:rsidTr="009F6729">
        <w:trPr>
          <w:trHeight w:val="280"/>
        </w:trPr>
        <w:tc>
          <w:tcPr>
            <w:tcW w:w="870" w:type="dxa"/>
          </w:tcPr>
          <w:p w14:paraId="7C10EAB1" w14:textId="1D4EB030" w:rsidR="002F2653" w:rsidRDefault="002F2653" w:rsidP="009F6729">
            <w:pPr>
              <w:pStyle w:val="TableParagraph"/>
              <w:spacing w:line="243" w:lineRule="exact"/>
              <w:ind w:left="50"/>
              <w:rPr>
                <w:sz w:val="18"/>
                <w:szCs w:val="18"/>
              </w:rPr>
            </w:pPr>
          </w:p>
        </w:tc>
        <w:tc>
          <w:tcPr>
            <w:tcW w:w="1450" w:type="dxa"/>
          </w:tcPr>
          <w:p w14:paraId="30087E9D" w14:textId="35434498" w:rsidR="002F2653" w:rsidRDefault="002F2653" w:rsidP="009F6729">
            <w:pPr>
              <w:pStyle w:val="TableParagraph"/>
              <w:spacing w:line="258" w:lineRule="exact"/>
              <w:ind w:left="167"/>
              <w:rPr>
                <w:sz w:val="18"/>
                <w:szCs w:val="18"/>
              </w:rPr>
            </w:pPr>
          </w:p>
        </w:tc>
        <w:tc>
          <w:tcPr>
            <w:tcW w:w="1576" w:type="dxa"/>
          </w:tcPr>
          <w:p w14:paraId="50EE1FAE" w14:textId="457BEB63" w:rsidR="002F2653" w:rsidRDefault="002C22C8" w:rsidP="009F6729">
            <w:pPr>
              <w:pStyle w:val="TableParagraph"/>
              <w:spacing w:line="258" w:lineRule="exact"/>
              <w:ind w:right="438"/>
              <w:jc w:val="center"/>
              <w:rPr>
                <w:sz w:val="18"/>
                <w:szCs w:val="18"/>
              </w:rPr>
            </w:pPr>
            <w:r>
              <w:rPr>
                <w:rFonts w:ascii="Angsana New" w:hAnsi="Angsana New" w:cs="Angsana New"/>
                <w:noProof/>
                <w:sz w:val="18"/>
                <w:szCs w:val="18"/>
              </w:rPr>
              <w:drawing>
                <wp:anchor distT="0" distB="0" distL="114300" distR="114300" simplePos="0" relativeHeight="251824128" behindDoc="0" locked="0" layoutInCell="1" allowOverlap="1" wp14:anchorId="0EB34BFC" wp14:editId="3B25C27E">
                  <wp:simplePos x="0" y="0"/>
                  <wp:positionH relativeFrom="column">
                    <wp:posOffset>926158</wp:posOffset>
                  </wp:positionH>
                  <wp:positionV relativeFrom="paragraph">
                    <wp:posOffset>68580</wp:posOffset>
                  </wp:positionV>
                  <wp:extent cx="147320" cy="149225"/>
                  <wp:effectExtent l="0" t="0" r="5080" b="3175"/>
                  <wp:wrapNone/>
                  <wp:docPr id="862817270" name="Image 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5" w:type="dxa"/>
          </w:tcPr>
          <w:p w14:paraId="5A423D76" w14:textId="04FE83EB" w:rsidR="002F2653" w:rsidRDefault="002C22C8" w:rsidP="009F6729">
            <w:pPr>
              <w:pStyle w:val="TableParagraph"/>
              <w:spacing w:line="258" w:lineRule="exact"/>
              <w:ind w:left="54" w:right="383"/>
              <w:jc w:val="center"/>
              <w:rPr>
                <w:sz w:val="18"/>
                <w:szCs w:val="18"/>
              </w:rPr>
            </w:pPr>
            <w:r>
              <w:rPr>
                <w:rFonts w:ascii="Angsana New" w:hAnsi="Angsana New" w:cs="Angsana New"/>
                <w:noProof/>
                <w:sz w:val="18"/>
                <w:szCs w:val="18"/>
              </w:rPr>
              <w:drawing>
                <wp:anchor distT="0" distB="0" distL="114300" distR="114300" simplePos="0" relativeHeight="251826176" behindDoc="0" locked="0" layoutInCell="1" allowOverlap="1" wp14:anchorId="700AB825" wp14:editId="32A3401B">
                  <wp:simplePos x="0" y="0"/>
                  <wp:positionH relativeFrom="column">
                    <wp:posOffset>442247</wp:posOffset>
                  </wp:positionH>
                  <wp:positionV relativeFrom="paragraph">
                    <wp:posOffset>68580</wp:posOffset>
                  </wp:positionV>
                  <wp:extent cx="147320" cy="149225"/>
                  <wp:effectExtent l="0" t="0" r="5080" b="3175"/>
                  <wp:wrapNone/>
                  <wp:docPr id="1713958586" name="Image 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3" w:type="dxa"/>
          </w:tcPr>
          <w:p w14:paraId="3A3CBD3F" w14:textId="14A3B9FE" w:rsidR="002F2653" w:rsidRDefault="002F2653" w:rsidP="009F6729">
            <w:pPr>
              <w:pStyle w:val="TableParagraph"/>
              <w:spacing w:line="258" w:lineRule="exact"/>
              <w:ind w:left="40" w:right="313"/>
              <w:jc w:val="center"/>
              <w:rPr>
                <w:sz w:val="18"/>
                <w:szCs w:val="18"/>
              </w:rPr>
            </w:pPr>
          </w:p>
        </w:tc>
        <w:tc>
          <w:tcPr>
            <w:tcW w:w="999" w:type="dxa"/>
          </w:tcPr>
          <w:p w14:paraId="4734EA82" w14:textId="18F08A4E" w:rsidR="002F2653" w:rsidRDefault="002F2653" w:rsidP="009F6729">
            <w:pPr>
              <w:pStyle w:val="TableParagraph"/>
              <w:spacing w:line="258" w:lineRule="exact"/>
              <w:ind w:right="385"/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</w:tcPr>
          <w:p w14:paraId="54156826" w14:textId="36DA9F26" w:rsidR="002F2653" w:rsidRDefault="002F2653" w:rsidP="009F6729">
            <w:pPr>
              <w:pStyle w:val="TableParagraph"/>
              <w:spacing w:line="258" w:lineRule="exact"/>
              <w:ind w:left="137"/>
              <w:rPr>
                <w:sz w:val="18"/>
                <w:szCs w:val="18"/>
              </w:rPr>
            </w:pPr>
          </w:p>
        </w:tc>
        <w:tc>
          <w:tcPr>
            <w:tcW w:w="890" w:type="dxa"/>
          </w:tcPr>
          <w:p w14:paraId="54495B5C" w14:textId="3C7A549B" w:rsidR="002F2653" w:rsidRDefault="002F2653" w:rsidP="009F6729">
            <w:pPr>
              <w:pStyle w:val="TableParagraph"/>
              <w:spacing w:line="258" w:lineRule="exact"/>
              <w:ind w:left="44"/>
              <w:rPr>
                <w:sz w:val="18"/>
                <w:szCs w:val="18"/>
              </w:rPr>
            </w:pPr>
          </w:p>
        </w:tc>
        <w:tc>
          <w:tcPr>
            <w:tcW w:w="599" w:type="dxa"/>
          </w:tcPr>
          <w:p w14:paraId="1D42C54C" w14:textId="06E93A9D" w:rsidR="002F2653" w:rsidRDefault="002F2653" w:rsidP="009F6729">
            <w:pPr>
              <w:pStyle w:val="TableParagraph"/>
              <w:spacing w:line="258" w:lineRule="exact"/>
              <w:ind w:left="61"/>
              <w:rPr>
                <w:sz w:val="18"/>
                <w:szCs w:val="18"/>
              </w:rPr>
            </w:pPr>
          </w:p>
        </w:tc>
      </w:tr>
      <w:tr w:rsidR="002F2653" w14:paraId="514265FD" w14:textId="77777777" w:rsidTr="009F6729">
        <w:trPr>
          <w:trHeight w:val="285"/>
        </w:trPr>
        <w:tc>
          <w:tcPr>
            <w:tcW w:w="870" w:type="dxa"/>
          </w:tcPr>
          <w:p w14:paraId="45A80AB5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50" w:type="dxa"/>
          </w:tcPr>
          <w:p w14:paraId="5AAFA269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576" w:type="dxa"/>
          </w:tcPr>
          <w:p w14:paraId="1EF67C20" w14:textId="71F4F73D" w:rsidR="002F2653" w:rsidRDefault="002F2653" w:rsidP="009F6729">
            <w:pPr>
              <w:pStyle w:val="TableParagraph"/>
              <w:spacing w:before="65" w:line="244" w:lineRule="exact"/>
              <w:ind w:right="6"/>
              <w:jc w:val="center"/>
              <w:rPr>
                <w:sz w:val="18"/>
                <w:szCs w:val="18"/>
              </w:rPr>
            </w:pPr>
          </w:p>
        </w:tc>
        <w:tc>
          <w:tcPr>
            <w:tcW w:w="1525" w:type="dxa"/>
          </w:tcPr>
          <w:p w14:paraId="71049344" w14:textId="157536C0" w:rsidR="002F2653" w:rsidRDefault="002F2653" w:rsidP="009F6729">
            <w:pPr>
              <w:pStyle w:val="TableParagraph"/>
              <w:spacing w:before="65" w:line="244" w:lineRule="exact"/>
              <w:ind w:left="54"/>
              <w:jc w:val="center"/>
              <w:rPr>
                <w:sz w:val="18"/>
                <w:szCs w:val="18"/>
              </w:rPr>
            </w:pPr>
          </w:p>
        </w:tc>
        <w:tc>
          <w:tcPr>
            <w:tcW w:w="943" w:type="dxa"/>
          </w:tcPr>
          <w:p w14:paraId="57928805" w14:textId="39253CF4" w:rsidR="002F2653" w:rsidRDefault="002F2653" w:rsidP="009F6729">
            <w:pPr>
              <w:pStyle w:val="TableParagraph"/>
              <w:spacing w:before="65" w:line="244" w:lineRule="exact"/>
              <w:ind w:left="40"/>
              <w:jc w:val="center"/>
              <w:rPr>
                <w:sz w:val="18"/>
                <w:szCs w:val="18"/>
              </w:rPr>
            </w:pPr>
          </w:p>
        </w:tc>
        <w:tc>
          <w:tcPr>
            <w:tcW w:w="999" w:type="dxa"/>
          </w:tcPr>
          <w:p w14:paraId="2B790C72" w14:textId="65423CD9" w:rsidR="002F2653" w:rsidRDefault="002F2653" w:rsidP="009F6729">
            <w:pPr>
              <w:pStyle w:val="TableParagraph"/>
              <w:spacing w:before="65" w:line="244" w:lineRule="exact"/>
              <w:ind w:right="68"/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</w:tcPr>
          <w:p w14:paraId="5DDF4914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890" w:type="dxa"/>
          </w:tcPr>
          <w:p w14:paraId="5A037209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599" w:type="dxa"/>
          </w:tcPr>
          <w:p w14:paraId="513AA114" w14:textId="77777777" w:rsidR="002F2653" w:rsidRDefault="002F2653" w:rsidP="009F67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60F5351C" w14:textId="1E169AAF" w:rsidR="005A400C" w:rsidRDefault="009F6729">
      <w:pPr>
        <w:pStyle w:val="a3"/>
        <w:spacing w:before="8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13856" behindDoc="1" locked="0" layoutInCell="1" allowOverlap="1" wp14:anchorId="66E487B3" wp14:editId="363F326D">
                <wp:simplePos x="0" y="0"/>
                <wp:positionH relativeFrom="page">
                  <wp:posOffset>773723</wp:posOffset>
                </wp:positionH>
                <wp:positionV relativeFrom="paragraph">
                  <wp:posOffset>215495</wp:posOffset>
                </wp:positionV>
                <wp:extent cx="6502400" cy="376518"/>
                <wp:effectExtent l="0" t="0" r="0" b="5080"/>
                <wp:wrapNone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376518"/>
                          <a:chOff x="0" y="0"/>
                          <a:chExt cx="6679692" cy="288035"/>
                        </a:xfrm>
                      </wpg:grpSpPr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Textbox 666"/>
                        <wps:cNvSpPr txBox="1"/>
                        <wps:spPr>
                          <a:xfrm>
                            <a:off x="80268" y="45010"/>
                            <a:ext cx="11849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0B17E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ผลการคัดกรองสายตา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6446519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2F205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5</w:t>
                              </w:r>
                            </w:p>
                            <w:p w14:paraId="608B8BAC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487B3" id="Group 664" o:spid="_x0000_s1122" style="position:absolute;margin-left:60.9pt;margin-top:16.95pt;width:512pt;height:29.65pt;z-index:-251802624;mso-wrap-distance-left:0;mso-wrap-distance-right:0;mso-position-horizontal-relative:page;mso-height-relative:margin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">
                <v:shape id="Image 665" o:spid="_x0000_s1123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">
                  <v:imagedata r:id="rId27" o:title=""/>
                </v:shape>
                <v:shape id="_x0000_s1124" type="#_x0000_t202" style="position:absolute;left:802;top:450;width:1184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5E50B17E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ผลการคัดกรองสายตา</w:t>
                        </w:r>
                      </w:p>
                    </w:txbxContent>
                  </v:textbox>
                </v:shape>
                <v:shape id="Textbox 667" o:spid="_x0000_s1125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5E82F205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5</w:t>
                        </w:r>
                      </w:p>
                      <w:p w14:paraId="608B8BAC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A036CB5" w14:textId="455C6794" w:rsidR="005A400C" w:rsidRDefault="002C22C8">
      <w:pPr>
        <w:pStyle w:val="a3"/>
        <w:spacing w:before="8"/>
        <w:rPr>
          <w:rFonts w:ascii="Angsana New" w:hAnsi="Angsana New" w:cs="Angsana New"/>
          <w:b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22080" behindDoc="0" locked="0" layoutInCell="1" allowOverlap="1" wp14:anchorId="730BEE0E" wp14:editId="0C412B46">
            <wp:simplePos x="0" y="0"/>
            <wp:positionH relativeFrom="column">
              <wp:posOffset>2868128</wp:posOffset>
            </wp:positionH>
            <wp:positionV relativeFrom="paragraph">
              <wp:posOffset>201646</wp:posOffset>
            </wp:positionV>
            <wp:extent cx="147320" cy="149225"/>
            <wp:effectExtent l="0" t="0" r="5080" b="3175"/>
            <wp:wrapNone/>
            <wp:docPr id="549554872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20032" behindDoc="0" locked="0" layoutInCell="1" allowOverlap="1" wp14:anchorId="764F5307" wp14:editId="4D3FFFE4">
            <wp:simplePos x="0" y="0"/>
            <wp:positionH relativeFrom="column">
              <wp:posOffset>2115093</wp:posOffset>
            </wp:positionH>
            <wp:positionV relativeFrom="paragraph">
              <wp:posOffset>201646</wp:posOffset>
            </wp:positionV>
            <wp:extent cx="147320" cy="149225"/>
            <wp:effectExtent l="0" t="0" r="5080" b="3175"/>
            <wp:wrapNone/>
            <wp:docPr id="1924302338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816960" behindDoc="0" locked="0" layoutInCell="1" allowOverlap="1" wp14:anchorId="0A2C5A98" wp14:editId="4CD973E5">
            <wp:simplePos x="0" y="0"/>
            <wp:positionH relativeFrom="column">
              <wp:posOffset>6500188</wp:posOffset>
            </wp:positionH>
            <wp:positionV relativeFrom="paragraph">
              <wp:posOffset>43180</wp:posOffset>
            </wp:positionV>
            <wp:extent cx="147320" cy="149225"/>
            <wp:effectExtent l="0" t="0" r="5080" b="3175"/>
            <wp:wrapNone/>
            <wp:docPr id="34826265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749376" behindDoc="0" locked="0" layoutInCell="1" allowOverlap="1" wp14:anchorId="7A19FCF7" wp14:editId="4262A84B">
            <wp:simplePos x="0" y="0"/>
            <wp:positionH relativeFrom="column">
              <wp:posOffset>6052820</wp:posOffset>
            </wp:positionH>
            <wp:positionV relativeFrom="paragraph">
              <wp:posOffset>43180</wp:posOffset>
            </wp:positionV>
            <wp:extent cx="147320" cy="149225"/>
            <wp:effectExtent l="0" t="0" r="5080" b="3175"/>
            <wp:wrapNone/>
            <wp:docPr id="1614582793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82816" behindDoc="0" locked="0" layoutInCell="1" allowOverlap="1" wp14:anchorId="2DB1725D" wp14:editId="5A77594D">
            <wp:simplePos x="0" y="0"/>
            <wp:positionH relativeFrom="column">
              <wp:posOffset>5613728</wp:posOffset>
            </wp:positionH>
            <wp:positionV relativeFrom="paragraph">
              <wp:posOffset>48895</wp:posOffset>
            </wp:positionV>
            <wp:extent cx="147320" cy="149225"/>
            <wp:effectExtent l="0" t="0" r="5080" b="3175"/>
            <wp:wrapNone/>
            <wp:docPr id="300836014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34AC31D7" wp14:editId="7EC8732E">
            <wp:simplePos x="0" y="0"/>
            <wp:positionH relativeFrom="column">
              <wp:posOffset>5126027</wp:posOffset>
            </wp:positionH>
            <wp:positionV relativeFrom="paragraph">
              <wp:posOffset>50165</wp:posOffset>
            </wp:positionV>
            <wp:extent cx="147320" cy="149225"/>
            <wp:effectExtent l="0" t="0" r="5080" b="3175"/>
            <wp:wrapNone/>
            <wp:docPr id="1307750105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6D7F9E24" wp14:editId="3E9BC55B">
            <wp:simplePos x="0" y="0"/>
            <wp:positionH relativeFrom="column">
              <wp:posOffset>4604078</wp:posOffset>
            </wp:positionH>
            <wp:positionV relativeFrom="paragraph">
              <wp:posOffset>50800</wp:posOffset>
            </wp:positionV>
            <wp:extent cx="147320" cy="149225"/>
            <wp:effectExtent l="0" t="0" r="5080" b="3175"/>
            <wp:wrapNone/>
            <wp:docPr id="2085016129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0DCE7FD" wp14:editId="4DC0A8FF">
            <wp:simplePos x="0" y="0"/>
            <wp:positionH relativeFrom="column">
              <wp:posOffset>4144973</wp:posOffset>
            </wp:positionH>
            <wp:positionV relativeFrom="paragraph">
              <wp:posOffset>48895</wp:posOffset>
            </wp:positionV>
            <wp:extent cx="147320" cy="149225"/>
            <wp:effectExtent l="0" t="0" r="5080" b="3175"/>
            <wp:wrapNone/>
            <wp:docPr id="126663614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 wp14:anchorId="708F7B44" wp14:editId="66189712">
            <wp:simplePos x="0" y="0"/>
            <wp:positionH relativeFrom="column">
              <wp:posOffset>3427862</wp:posOffset>
            </wp:positionH>
            <wp:positionV relativeFrom="paragraph">
              <wp:posOffset>48206</wp:posOffset>
            </wp:positionV>
            <wp:extent cx="147320" cy="149225"/>
            <wp:effectExtent l="0" t="0" r="5080" b="3175"/>
            <wp:wrapNone/>
            <wp:docPr id="111027157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 wp14:anchorId="3DE1A963" wp14:editId="7503D98F">
            <wp:simplePos x="0" y="0"/>
            <wp:positionH relativeFrom="column">
              <wp:posOffset>2714495</wp:posOffset>
            </wp:positionH>
            <wp:positionV relativeFrom="paragraph">
              <wp:posOffset>48206</wp:posOffset>
            </wp:positionV>
            <wp:extent cx="147320" cy="149225"/>
            <wp:effectExtent l="0" t="0" r="5080" b="3175"/>
            <wp:wrapNone/>
            <wp:docPr id="1257029906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39808" behindDoc="0" locked="0" layoutInCell="1" allowOverlap="1" wp14:anchorId="37D2195F" wp14:editId="28C2F172">
            <wp:simplePos x="0" y="0"/>
            <wp:positionH relativeFrom="column">
              <wp:posOffset>1960880</wp:posOffset>
            </wp:positionH>
            <wp:positionV relativeFrom="paragraph">
              <wp:posOffset>47932</wp:posOffset>
            </wp:positionV>
            <wp:extent cx="147320" cy="149225"/>
            <wp:effectExtent l="0" t="0" r="5080" b="3175"/>
            <wp:wrapNone/>
            <wp:docPr id="1719076433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729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D211D05" wp14:editId="55439C7B">
                <wp:simplePos x="0" y="0"/>
                <wp:positionH relativeFrom="column">
                  <wp:posOffset>1712475</wp:posOffset>
                </wp:positionH>
                <wp:positionV relativeFrom="paragraph">
                  <wp:posOffset>57534</wp:posOffset>
                </wp:positionV>
                <wp:extent cx="5027132" cy="322730"/>
                <wp:effectExtent l="0" t="0" r="0" b="0"/>
                <wp:wrapNone/>
                <wp:docPr id="1210567188" name="Text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132" cy="322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5B4D03" w14:textId="165E0B41" w:rsidR="009F6729" w:rsidRDefault="009F6729" w:rsidP="009F6729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</w:pPr>
                            <w:r w:rsidRPr="009F672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cs/>
                                <w:lang w:bidi="th-TH"/>
                              </w:rPr>
                              <w:t>ปกติ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                                    ผิดปกติ                           สายตาสั้น                           ต้อกระจก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ต้อหิน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</w:t>
                            </w:r>
                          </w:p>
                          <w:p w14:paraId="4ED43D7D" w14:textId="649775C8" w:rsidR="009F6729" w:rsidRPr="009F6729" w:rsidRDefault="009F6729" w:rsidP="009F6729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cs/>
                                <w:lang w:bidi="th-TH"/>
                              </w:rPr>
                              <w:t xml:space="preserve">สายตายาว                           จอตาเสื่อม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th-TH"/>
                              </w:rPr>
                              <w:t xml:space="preserve">Lt.                             Rt.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1D05" id="Textbox 666" o:spid="_x0000_s1126" type="#_x0000_t202" style="position:absolute;margin-left:134.85pt;margin-top:4.55pt;width:395.85pt;height:25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" filled="f" stroked="f">
                <v:textbox inset="0,0,0,0">
                  <w:txbxContent>
                    <w:p w14:paraId="725B4D03" w14:textId="165E0B41" w:rsidR="009F6729" w:rsidRDefault="009F6729" w:rsidP="009F6729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</w:pPr>
                      <w:r w:rsidRPr="009F6729">
                        <w:rPr>
                          <w:rFonts w:asciiTheme="majorBidi" w:hAnsiTheme="majorBidi" w:cstheme="majorBidi"/>
                          <w:sz w:val="16"/>
                          <w:szCs w:val="16"/>
                          <w:cs/>
                          <w:lang w:bidi="th-TH"/>
                        </w:rPr>
                        <w:t>ปกติ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                                    ผิดปกติ                           สายตาสั้น                           ต้อกระจก 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      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ต้อหิน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</w:t>
                      </w:r>
                    </w:p>
                    <w:p w14:paraId="4ED43D7D" w14:textId="649775C8" w:rsidR="009F6729" w:rsidRPr="009F6729" w:rsidRDefault="009F6729" w:rsidP="009F6729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  <w:cs/>
                          <w:lang w:bidi="th-TH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cs/>
                          <w:lang w:bidi="th-TH"/>
                        </w:rPr>
                        <w:t xml:space="preserve">สายตายาว                           จอตาเสื่อม                      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  <w:lang w:bidi="th-TH"/>
                        </w:rPr>
                        <w:t xml:space="preserve">Lt.                             Rt.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              5</w:t>
      </w:r>
    </w:p>
    <w:p w14:paraId="306E270F" w14:textId="13919719" w:rsidR="005A400C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403F3534" wp14:editId="570999FB">
                <wp:simplePos x="0" y="0"/>
                <wp:positionH relativeFrom="column">
                  <wp:posOffset>641985</wp:posOffset>
                </wp:positionH>
                <wp:positionV relativeFrom="paragraph">
                  <wp:posOffset>350268</wp:posOffset>
                </wp:positionV>
                <wp:extent cx="2426970" cy="195580"/>
                <wp:effectExtent l="0" t="0" r="0" b="0"/>
                <wp:wrapNone/>
                <wp:docPr id="3164" name="Text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583615" w14:textId="27BB4FB4" w:rsidR="005A400C" w:rsidRDefault="002F26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b/>
                                <w:sz w:val="24"/>
                                <w:szCs w:val="24"/>
                                <w:cs/>
                                <w:lang w:bidi="th-TH"/>
                              </w:rPr>
                              <w:t>6</w:t>
                            </w:r>
                            <w:r>
                              <w:rPr>
                                <w:rFonts w:ascii="Angsana New" w:eastAsia="SimSun" w:hAnsi="Angsana New" w:cs="Angsana New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val="th-TH" w:bidi="th-TH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  <w:cs/>
                                <w:lang w:val="th-TH" w:bidi="th-TH"/>
                              </w:rPr>
                              <w:t xml:space="preserve">การประเมินคัดกรองโรคซึมเศร้าด้วย คําถาม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0"/>
                                <w:szCs w:val="20"/>
                              </w:rPr>
                              <w:t>(2Q) Plus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F3534" id="_x0000_s1127" type="#_x0000_t202" style="position:absolute;margin-left:50.55pt;margin-top:27.6pt;width:191.1pt;height:15.4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" filled="f" stroked="f">
                <v:textbox inset="0,0,0,0">
                  <w:txbxContent>
                    <w:p w14:paraId="3D583615" w14:textId="27BB4FB4" w:rsidR="005A400C" w:rsidRDefault="002F26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ngsana New" w:hAnsi="Angsana New" w:cs="Angsana New" w:hint="cs"/>
                          <w:b/>
                          <w:sz w:val="24"/>
                          <w:szCs w:val="24"/>
                          <w:cs/>
                          <w:lang w:bidi="th-TH"/>
                        </w:rPr>
                        <w:t>6</w:t>
                      </w:r>
                      <w:r>
                        <w:rPr>
                          <w:rFonts w:ascii="Angsana New" w:eastAsia="SimSun" w:hAnsi="Angsana New" w:cs="Angsana New" w:hint="cs"/>
                          <w:b/>
                          <w:bCs/>
                          <w:sz w:val="20"/>
                          <w:szCs w:val="20"/>
                          <w:cs/>
                          <w:lang w:val="th-TH" w:bidi="th-TH"/>
                        </w:rPr>
                        <w:t xml:space="preserve"> </w:t>
                      </w:r>
                      <w:r>
                        <w:rPr>
                          <w:rFonts w:ascii="Angsana New" w:eastAsia="SimSun" w:hAnsi="Angsana New" w:cs="Angsana New"/>
                          <w:b/>
                          <w:bCs/>
                          <w:sz w:val="20"/>
                          <w:szCs w:val="20"/>
                          <w:cs/>
                          <w:lang w:val="th-TH" w:bidi="th-TH"/>
                        </w:rPr>
                        <w:t xml:space="preserve">การประเมินคัดกรองโรคซึมเศร้าด้วย คําถาม </w:t>
                      </w:r>
                      <w:r>
                        <w:rPr>
                          <w:rFonts w:ascii="Angsana New" w:eastAsia="SimSun" w:hAnsi="Angsana New" w:cs="Angsana New"/>
                          <w:b/>
                          <w:bCs/>
                          <w:sz w:val="20"/>
                          <w:szCs w:val="20"/>
                        </w:rPr>
                        <w:t>(2Q) Plus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               </w:t>
      </w:r>
    </w:p>
    <w:p w14:paraId="75445F9B" w14:textId="585724C6" w:rsidR="002F2653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  <w:r>
        <w:rPr>
          <w:rFonts w:ascii="Angsana New" w:hAnsi="Angsana New" w:cs="Angsana New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21376" behindDoc="1" locked="0" layoutInCell="1" allowOverlap="1" wp14:anchorId="6990A1E4" wp14:editId="683C11AB">
                <wp:simplePos x="0" y="0"/>
                <wp:positionH relativeFrom="page">
                  <wp:posOffset>757173</wp:posOffset>
                </wp:positionH>
                <wp:positionV relativeFrom="paragraph">
                  <wp:posOffset>105985</wp:posOffset>
                </wp:positionV>
                <wp:extent cx="6502540" cy="221419"/>
                <wp:effectExtent l="0" t="0" r="0" b="7620"/>
                <wp:wrapNone/>
                <wp:docPr id="1898776939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540" cy="221419"/>
                          <a:chOff x="0" y="0"/>
                          <a:chExt cx="6679692" cy="288035"/>
                        </a:xfrm>
                      </wpg:grpSpPr>
                      <pic:pic xmlns:pic="http://schemas.openxmlformats.org/drawingml/2006/picture">
                        <pic:nvPicPr>
                          <pic:cNvPr id="1686039616" name="Image 6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2" cy="288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6887567" name="Textbox 666"/>
                        <wps:cNvSpPr txBox="1"/>
                        <wps:spPr>
                          <a:xfrm>
                            <a:off x="80268" y="45010"/>
                            <a:ext cx="11849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16DF2" w14:textId="4D4ED719" w:rsidR="002F2653" w:rsidRDefault="002F2653" w:rsidP="002F2653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607650" name="Textbox 667"/>
                        <wps:cNvSpPr txBox="1"/>
                        <wps:spPr>
                          <a:xfrm>
                            <a:off x="6476707" y="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5754D" w14:textId="3E08F4F4" w:rsidR="002F2653" w:rsidRDefault="002F2653" w:rsidP="002F2653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lang w:bidi="th-TH"/>
                                </w:rPr>
                                <w:t>6</w:t>
                              </w:r>
                            </w:p>
                            <w:p w14:paraId="4371F5E5" w14:textId="77777777" w:rsidR="002F2653" w:rsidRDefault="002F2653" w:rsidP="002F2653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0A1E4" id="_x0000_s1128" style="position:absolute;margin-left:59.6pt;margin-top:8.35pt;width:512pt;height:17.45pt;z-index:-251695104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">
                <v:shape id="Image 665" o:spid="_x0000_s1129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">
                  <v:imagedata r:id="rId27" o:title=""/>
                </v:shape>
                <v:shape id="_x0000_s1130" type="#_x0000_t202" style="position:absolute;left:802;top:450;width:11849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" filled="f" stroked="f">
                  <v:textbox inset="0,0,0,0">
                    <w:txbxContent>
                      <w:p w14:paraId="6D016DF2" w14:textId="4D4ED719" w:rsidR="002F2653" w:rsidRDefault="002F2653" w:rsidP="002F2653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667" o:spid="_x0000_s1131" type="#_x0000_t202" style="position:absolute;left:64767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" filled="f" stroked="f">
                  <v:textbox inset="0,0,0,0">
                    <w:txbxContent>
                      <w:p w14:paraId="4305754D" w14:textId="3E08F4F4" w:rsidR="002F2653" w:rsidRDefault="002F2653" w:rsidP="002F2653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lang w:bidi="th-TH"/>
                          </w:rPr>
                          <w:t>6</w:t>
                        </w:r>
                      </w:p>
                      <w:p w14:paraId="4371F5E5" w14:textId="77777777" w:rsidR="002F2653" w:rsidRDefault="002F2653" w:rsidP="002F2653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C684194" w14:textId="18E125CF" w:rsidR="002F2653" w:rsidRDefault="002F2653">
      <w:pPr>
        <w:pStyle w:val="a3"/>
        <w:spacing w:before="8"/>
        <w:rPr>
          <w:rFonts w:ascii="Angsana New" w:eastAsia="Tahoma" w:hAnsi="Angsana New" w:cs="Angsana New"/>
          <w:b/>
          <w:bCs/>
          <w:sz w:val="24"/>
          <w:szCs w:val="24"/>
          <w:lang w:bidi="th-TH"/>
        </w:rPr>
      </w:pPr>
    </w:p>
    <w:p w14:paraId="0CDD32FC" w14:textId="06821F32" w:rsidR="005A400C" w:rsidRDefault="002F2653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sz w:val="18"/>
          <w:szCs w:val="18"/>
          <w:lang w:bidi="th-TH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27520" behindDoc="0" locked="0" layoutInCell="1" allowOverlap="1" wp14:anchorId="73B1E443" wp14:editId="56B36048">
            <wp:simplePos x="0" y="0"/>
            <wp:positionH relativeFrom="column">
              <wp:posOffset>5561502</wp:posOffset>
            </wp:positionH>
            <wp:positionV relativeFrom="paragraph">
              <wp:posOffset>70409</wp:posOffset>
            </wp:positionV>
            <wp:extent cx="147320" cy="149225"/>
            <wp:effectExtent l="0" t="0" r="5080" b="3175"/>
            <wp:wrapNone/>
            <wp:docPr id="1128663146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114300" distR="114300" simplePos="0" relativeHeight="251625472" behindDoc="0" locked="0" layoutInCell="1" allowOverlap="1" wp14:anchorId="51783F55" wp14:editId="5FEDE58E">
            <wp:simplePos x="0" y="0"/>
            <wp:positionH relativeFrom="column">
              <wp:posOffset>4684668</wp:posOffset>
            </wp:positionH>
            <wp:positionV relativeFrom="paragraph">
              <wp:posOffset>79200</wp:posOffset>
            </wp:positionV>
            <wp:extent cx="147320" cy="149225"/>
            <wp:effectExtent l="0" t="0" r="5080" b="3175"/>
            <wp:wrapNone/>
            <wp:docPr id="687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 w:hint="cs"/>
          <w:spacing w:val="-4"/>
          <w:w w:val="70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4"/>
          <w:w w:val="70"/>
          <w:sz w:val="18"/>
          <w:szCs w:val="18"/>
        </w:rPr>
        <w:t>.1</w:t>
      </w:r>
      <w:r>
        <w:rPr>
          <w:rFonts w:ascii="Angsana New" w:hAnsi="Angsana New" w:cs="Angsana New"/>
          <w:spacing w:val="5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สัปดาห์ที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ท่านรู้สึกหดหู่ เศร้า หรือท้อแท้สิ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นหวัง หรือไม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                                                                                             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       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1CF99A6E" w14:textId="7055D981" w:rsidR="005A400C" w:rsidRDefault="00000000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position w:val="6"/>
          <w:sz w:val="18"/>
          <w:szCs w:val="18"/>
        </w:rPr>
      </w:pPr>
      <w:r>
        <w:rPr>
          <w:rFonts w:ascii="Angsana New" w:hAnsi="Angsana New" w:cs="Angsana New" w:hint="cs"/>
          <w:spacing w:val="-4"/>
          <w:w w:val="70"/>
          <w:position w:val="1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4"/>
          <w:w w:val="70"/>
          <w:position w:val="1"/>
          <w:sz w:val="18"/>
          <w:szCs w:val="18"/>
        </w:rPr>
        <w:t>.2</w:t>
      </w:r>
      <w:r>
        <w:rPr>
          <w:rFonts w:ascii="Angsana New" w:hAnsi="Angsana New" w:cs="Angsana New"/>
          <w:spacing w:val="70"/>
          <w:position w:val="1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สัปดาห์ที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ท่านรู้สึกเบื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 xml:space="preserve">อ </w:t>
      </w:r>
      <w:proofErr w:type="spellStart"/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อะไรก็ไม่เพลิดเพลิน หรือไม่</w:t>
      </w:r>
      <w:r>
        <w:rPr>
          <w:rFonts w:ascii="Angsana New" w:hAnsi="Angsana New" w:cs="Angsana New" w:hint="cs"/>
          <w:spacing w:val="-4"/>
          <w:w w:val="70"/>
          <w:position w:val="1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</w:t>
      </w:r>
      <w:r w:rsidR="002F2653">
        <w:rPr>
          <w:rFonts w:ascii="Angsana New" w:hAnsi="Angsana New" w:cs="Angsana New"/>
          <w:noProof/>
          <w:sz w:val="18"/>
          <w:szCs w:val="18"/>
        </w:rPr>
        <w:drawing>
          <wp:inline distT="0" distB="0" distL="0" distR="0" wp14:anchorId="5D50E447" wp14:editId="0E5DED66">
            <wp:extent cx="147320" cy="149225"/>
            <wp:effectExtent l="0" t="0" r="0" b="0"/>
            <wp:docPr id="151246420" name="Imag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6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</w:t>
      </w:r>
      <w:r>
        <w:rPr>
          <w:rFonts w:ascii="Angsana New" w:hAnsi="Angsana New" w:cs="Angsana New"/>
          <w:noProof/>
          <w:sz w:val="18"/>
          <w:szCs w:val="18"/>
        </w:rPr>
        <w:drawing>
          <wp:inline distT="0" distB="0" distL="0" distR="0" wp14:anchorId="7F92EEC7" wp14:editId="42DF4B45">
            <wp:extent cx="147320" cy="149225"/>
            <wp:effectExtent l="0" t="0" r="0" b="0"/>
            <wp:docPr id="688" name="Imag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position w:val="6"/>
          <w:sz w:val="18"/>
          <w:szCs w:val="18"/>
        </w:rPr>
        <w:t xml:space="preserve">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2EA6403C" w14:textId="77777777" w:rsidR="005A400C" w:rsidRDefault="00000000">
      <w:pPr>
        <w:tabs>
          <w:tab w:val="left" w:pos="7882"/>
          <w:tab w:val="left" w:pos="9242"/>
        </w:tabs>
        <w:spacing w:before="102"/>
        <w:ind w:left="682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 w:hint="cs"/>
          <w:spacing w:val="-6"/>
          <w:w w:val="70"/>
          <w:sz w:val="18"/>
          <w:szCs w:val="18"/>
          <w:cs/>
          <w:lang w:bidi="th-TH"/>
        </w:rPr>
        <w:t>6</w:t>
      </w:r>
      <w:r>
        <w:rPr>
          <w:rFonts w:ascii="Angsana New" w:hAnsi="Angsana New" w:cs="Angsana New"/>
          <w:spacing w:val="-6"/>
          <w:w w:val="70"/>
          <w:sz w:val="18"/>
          <w:szCs w:val="18"/>
        </w:rPr>
        <w:t>.3</w:t>
      </w:r>
      <w:r>
        <w:rPr>
          <w:rFonts w:ascii="Angsana New" w:hAnsi="Angsana New" w:cs="Angsana New"/>
          <w:spacing w:val="60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ใน เดือนที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ผ่านมา รวมถึงวันนี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ท่านมีความรู้สึกทุกข์ใจจนไม่อยากมีชีวิตอยู่หรือไม่</w:t>
      </w:r>
      <w:r>
        <w:rPr>
          <w:rFonts w:ascii="Angsana New" w:hAnsi="Angsana New" w:cs="Angsana New" w:hint="cs"/>
          <w:spacing w:val="-6"/>
          <w:w w:val="70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0B575D07" wp14:editId="3198898B">
            <wp:extent cx="147320" cy="147320"/>
            <wp:effectExtent l="0" t="0" r="5080" b="5080"/>
            <wp:docPr id="689" name="Imag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มี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3E17595" wp14:editId="3B68B809">
            <wp:extent cx="147320" cy="147320"/>
            <wp:effectExtent l="0" t="0" r="0" b="0"/>
            <wp:docPr id="690" name="Imag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/>
          <w:spacing w:val="-5"/>
          <w:w w:val="85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</w:p>
    <w:p w14:paraId="3AFB0235" w14:textId="5F3CF12B" w:rsidR="005A400C" w:rsidRDefault="00000000">
      <w:pPr>
        <w:pStyle w:val="3"/>
        <w:spacing w:before="158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1776" behindDoc="0" locked="0" layoutInCell="1" allowOverlap="1" wp14:anchorId="3B69021E" wp14:editId="65B4EE3F">
                <wp:simplePos x="0" y="0"/>
                <wp:positionH relativeFrom="page">
                  <wp:posOffset>740410</wp:posOffset>
                </wp:positionH>
                <wp:positionV relativeFrom="paragraph">
                  <wp:posOffset>84455</wp:posOffset>
                </wp:positionV>
                <wp:extent cx="6603365" cy="215900"/>
                <wp:effectExtent l="0" t="0" r="6985" b="12700"/>
                <wp:wrapNone/>
                <wp:docPr id="691" name="Group 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3497" cy="215710"/>
                          <a:chOff x="0" y="0"/>
                          <a:chExt cx="6679691" cy="288036"/>
                        </a:xfrm>
                      </wpg:grpSpPr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1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Textbox 693"/>
                        <wps:cNvSpPr txBox="1"/>
                        <wps:spPr>
                          <a:xfrm>
                            <a:off x="78744" y="35866"/>
                            <a:ext cx="152082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89203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การประเมินภาวะสมองเสื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อม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6412350" y="44939"/>
                            <a:ext cx="190129" cy="1958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DCB8FC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7</w:t>
                              </w:r>
                            </w:p>
                            <w:p w14:paraId="0FB17CE2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9021E" id="Group 691" o:spid="_x0000_s1132" style="position:absolute;left:0;text-align:left;margin-left:58.3pt;margin-top:6.65pt;width:519.95pt;height:17pt;z-index:251531776;mso-wrap-distance-left:0;mso-wrap-distance-right:0;mso-position-horizontal-relative:page" coordsize="66796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">
                <v:shape id="Image 692" o:spid="_x0000_s1133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">
                  <v:imagedata r:id="rId27" o:title=""/>
                </v:shape>
                <v:shape id="Textbox 693" o:spid="_x0000_s1134" type="#_x0000_t202" style="position:absolute;left:787;top:358;width:1520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  <v:textbox inset="0,0,0,0">
                    <w:txbxContent>
                      <w:p w14:paraId="16889203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การประเมินภาวะสมองเสื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อม</w:t>
                        </w:r>
                      </w:p>
                    </w:txbxContent>
                  </v:textbox>
                </v:shape>
                <v:shape id="Textbox 694" o:spid="_x0000_s1135" type="#_x0000_t202" style="position:absolute;left:64123;top:449;width:1901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55DCB8FC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7</w:t>
                        </w:r>
                      </w:p>
                      <w:p w14:paraId="0FB17CE2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spacing w:val="-10"/>
          <w:w w:val="65"/>
          <w:sz w:val="24"/>
          <w:szCs w:val="24"/>
        </w:rPr>
        <w:t>7</w:t>
      </w:r>
    </w:p>
    <w:p w14:paraId="4A907EE0" w14:textId="0B9FA53F" w:rsidR="005A400C" w:rsidRDefault="00FD4855">
      <w:pPr>
        <w:spacing w:before="102"/>
        <w:ind w:left="737"/>
        <w:rPr>
          <w:rFonts w:ascii="Angsana New" w:eastAsia="SimSun" w:hAnsi="Angsana New" w:cs="Angsana New"/>
          <w:sz w:val="18"/>
          <w:szCs w:val="18"/>
          <w:cs/>
          <w:lang w:bidi="th-TH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2800" behindDoc="0" locked="0" layoutInCell="1" allowOverlap="1" wp14:anchorId="2D644EFB" wp14:editId="546DB988">
            <wp:simplePos x="0" y="0"/>
            <wp:positionH relativeFrom="page">
              <wp:posOffset>4668803</wp:posOffset>
            </wp:positionH>
            <wp:positionV relativeFrom="paragraph">
              <wp:posOffset>357731</wp:posOffset>
            </wp:positionV>
            <wp:extent cx="292100" cy="643255"/>
            <wp:effectExtent l="0" t="0" r="12700" b="4445"/>
            <wp:wrapNone/>
            <wp:docPr id="697" name="Imag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98336" behindDoc="1" locked="0" layoutInCell="1" allowOverlap="1" wp14:anchorId="5AA9B047" wp14:editId="3096FCBC">
            <wp:simplePos x="0" y="0"/>
            <wp:positionH relativeFrom="page">
              <wp:posOffset>2804795</wp:posOffset>
            </wp:positionH>
            <wp:positionV relativeFrom="paragraph">
              <wp:posOffset>492760</wp:posOffset>
            </wp:positionV>
            <wp:extent cx="918210" cy="507365"/>
            <wp:effectExtent l="0" t="0" r="15240" b="6985"/>
            <wp:wrapTopAndBottom/>
            <wp:docPr id="696" name="Imag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pacing w:val="-4"/>
          <w:w w:val="70"/>
          <w:sz w:val="18"/>
          <w:szCs w:val="18"/>
        </w:rPr>
        <w:t>7.1</w:t>
      </w:r>
      <w:r>
        <w:rPr>
          <w:rFonts w:ascii="Angsana New" w:hAnsi="Angsana New" w:cs="Angsana New"/>
          <w:spacing w:val="45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ผู้ประเมิน ให้ผู้สูงอายุดูภาพ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ด้านล่าง</w:t>
      </w:r>
      <w:r>
        <w:rPr>
          <w:rFonts w:ascii="Angsana New" w:eastAsia="SimSun" w:hAnsi="Angsana New" w:cs="Angsana New"/>
          <w:sz w:val="18"/>
          <w:szCs w:val="18"/>
        </w:rPr>
        <w:t xml:space="preserve">)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แล้วพูดทวนชื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งของทั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คือ รถยนต์ เสือ เก้าอี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เพียง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1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 และให้ผู้สูงอายุจ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ของ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3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งไว้ เพราะสักครู่ ผู้ประเมิน</w:t>
      </w:r>
    </w:p>
    <w:p w14:paraId="24602620" w14:textId="35FC61FD" w:rsidR="005A400C" w:rsidRDefault="00FD4855">
      <w:pPr>
        <w:spacing w:before="102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97312" behindDoc="1" locked="0" layoutInCell="1" allowOverlap="1" wp14:anchorId="35F0AB51" wp14:editId="337478FC">
            <wp:simplePos x="0" y="0"/>
            <wp:positionH relativeFrom="page">
              <wp:posOffset>649344</wp:posOffset>
            </wp:positionH>
            <wp:positionV relativeFrom="paragraph">
              <wp:posOffset>324933</wp:posOffset>
            </wp:positionV>
            <wp:extent cx="1402080" cy="455295"/>
            <wp:effectExtent l="0" t="0" r="7620" b="1905"/>
            <wp:wrapTopAndBottom/>
            <wp:docPr id="695" name="Imag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    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จะกลับมาถามใหม่</w:t>
      </w:r>
    </w:p>
    <w:p w14:paraId="17A36FCC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="1078" w:right="1351" w:hanging="341"/>
        <w:rPr>
          <w:rFonts w:ascii="Angsana New" w:eastAsia="SimSun" w:hAnsi="Angsana New" w:cs="Angsana New"/>
          <w:sz w:val="18"/>
          <w:szCs w:val="18"/>
          <w:cs/>
          <w:lang w:bidi="th-TH"/>
        </w:rPr>
      </w:pPr>
      <w:r>
        <w:rPr>
          <w:rFonts w:ascii="Angsana New" w:hAnsi="Angsana New" w:cs="Angsana New"/>
          <w:spacing w:val="-2"/>
          <w:w w:val="70"/>
          <w:sz w:val="18"/>
          <w:szCs w:val="18"/>
        </w:rPr>
        <w:t>7.2</w:t>
      </w:r>
      <w:r>
        <w:rPr>
          <w:rFonts w:ascii="Angsana New" w:hAnsi="Angsana New" w:cs="Angsana New"/>
          <w:spacing w:val="68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ให้ผู้สูงอายุค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นวณ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20 </w:t>
      </w:r>
      <w:r>
        <w:rPr>
          <w:rFonts w:ascii="Angsana New" w:eastAsia="SimSun" w:hAnsi="Angsana New" w:cs="Angsana New"/>
          <w:sz w:val="18"/>
          <w:szCs w:val="18"/>
        </w:rPr>
        <w:t>-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 3</w:t>
      </w:r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ไป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อยๆ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 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ในแต่ละครั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ตอบถูกใช้เวลาคิดในแต่ละช่วงค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ตอบไม่เกิน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นาที หลังค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ถาม</w:t>
      </w:r>
      <w:r>
        <w:rPr>
          <w:rFonts w:ascii="Angsana New" w:eastAsia="SimSun" w:hAnsi="Angsana New" w:cs="Angsana New"/>
          <w:sz w:val="18"/>
          <w:szCs w:val="18"/>
        </w:rPr>
        <w:t xml:space="preserve">)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ถ้าผู้สูงอายุตอบค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ถามที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ไม่ได้</w:t>
      </w:r>
    </w:p>
    <w:p w14:paraId="7404943D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Chars="475" w:left="1232" w:right="1351" w:hangingChars="104" w:hanging="187"/>
        <w:rPr>
          <w:rFonts w:ascii="Angsana New" w:hAnsi="Angsana New" w:cs="Angsana New"/>
          <w:sz w:val="18"/>
          <w:szCs w:val="18"/>
        </w:rPr>
      </w:pP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ให้ตั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งเลขต่อไป คือ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17 </w:t>
      </w:r>
      <w:r>
        <w:rPr>
          <w:rFonts w:ascii="Angsana New" w:eastAsia="SimSun" w:hAnsi="Angsana New" w:cs="Angsana New"/>
          <w:sz w:val="18"/>
          <w:szCs w:val="18"/>
        </w:rPr>
        <w:t xml:space="preserve">-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จากนั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นให้ค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นวณในครั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งต่อไป ตามล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ดับให้ลบเลขไป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อยๆ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 จนครบ </w:t>
      </w:r>
      <w:r>
        <w:rPr>
          <w:rFonts w:ascii="Angsana New" w:eastAsia="SimSun" w:hAnsi="Angsana New" w:cs="Angsana New" w:hint="cs"/>
          <w:sz w:val="18"/>
          <w:szCs w:val="18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นาที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4F6F97F" wp14:editId="51CE5FAB">
            <wp:extent cx="147320" cy="149225"/>
            <wp:effectExtent l="0" t="0" r="0" b="0"/>
            <wp:docPr id="698" name="Imag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ถูก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7538F77D" wp14:editId="257B647B">
            <wp:extent cx="147320" cy="149225"/>
            <wp:effectExtent l="0" t="0" r="0" b="0"/>
            <wp:docPr id="699" name="Imag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ผิด</w:t>
      </w:r>
    </w:p>
    <w:p w14:paraId="6EB7CBAA" w14:textId="77777777" w:rsidR="005A400C" w:rsidRDefault="00000000">
      <w:pPr>
        <w:tabs>
          <w:tab w:val="left" w:pos="2464"/>
          <w:tab w:val="left" w:pos="3767"/>
          <w:tab w:val="left" w:pos="4877"/>
        </w:tabs>
        <w:spacing w:before="37"/>
        <w:ind w:left="1103"/>
        <w:rPr>
          <w:rFonts w:ascii="Angsana New" w:hAnsi="Angsana New" w:cs="Angsana New"/>
          <w:sz w:val="18"/>
          <w:szCs w:val="18"/>
        </w:rPr>
      </w:pP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09CA9615" wp14:editId="3BEC5D79">
            <wp:extent cx="147320" cy="149225"/>
            <wp:effectExtent l="0" t="0" r="0" b="0"/>
            <wp:docPr id="700" name="Imag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20 - 3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75CACD7C" wp14:editId="003A08C9">
            <wp:extent cx="147320" cy="149225"/>
            <wp:effectExtent l="0" t="0" r="0" b="0"/>
            <wp:docPr id="701" name="Imag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17 - 3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D6FA883" wp14:editId="4FA08AD9">
            <wp:extent cx="147320" cy="149225"/>
            <wp:effectExtent l="0" t="0" r="0" b="0"/>
            <wp:docPr id="702" name="Imag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</w:rPr>
        <w:t>14 - 3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องหมายถูกให้ข้อที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ตอบได้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1C0D1AFE" w14:textId="77777777" w:rsidR="005A400C" w:rsidRDefault="00000000">
      <w:pPr>
        <w:tabs>
          <w:tab w:val="left" w:pos="6714"/>
          <w:tab w:val="left" w:pos="8075"/>
        </w:tabs>
        <w:spacing w:before="132" w:line="273" w:lineRule="auto"/>
        <w:ind w:left="1078" w:right="1249" w:hanging="341"/>
        <w:rPr>
          <w:rFonts w:ascii="Angsana New" w:eastAsia="SimSun" w:hAnsi="Angsana New" w:cs="Angsana New"/>
          <w:sz w:val="18"/>
          <w:szCs w:val="18"/>
        </w:rPr>
      </w:pPr>
      <w:r>
        <w:rPr>
          <w:rFonts w:ascii="Angsana New" w:hAnsi="Angsana New" w:cs="Angsana New"/>
          <w:spacing w:val="-2"/>
          <w:w w:val="70"/>
          <w:sz w:val="18"/>
          <w:szCs w:val="18"/>
        </w:rPr>
        <w:t>7.3</w:t>
      </w:r>
      <w:r>
        <w:rPr>
          <w:rFonts w:ascii="Angsana New" w:hAnsi="Angsana New" w:cs="Angsana New"/>
          <w:spacing w:val="80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ให้กลับมาถามสิ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งของ อย่างที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ในครั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งแรก </w:t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ไม่ต้องให้เห็นภาพเพราะต้องการทดสอบเรื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องความจ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ของผู้สูงอายุ และต้องพูดถูกทั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ง ภาพ ห้ามขาดภาพใด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3DD13AD8" w14:textId="77777777" w:rsidR="005A400C" w:rsidRDefault="00000000">
      <w:pPr>
        <w:tabs>
          <w:tab w:val="left" w:pos="7679"/>
          <w:tab w:val="left" w:pos="9040"/>
        </w:tabs>
        <w:spacing w:before="96" w:line="276" w:lineRule="auto"/>
        <w:ind w:leftChars="475" w:left="1232" w:right="1351" w:hangingChars="104" w:hanging="187"/>
        <w:rPr>
          <w:rFonts w:ascii="Angsana New" w:hAnsi="Angsana New" w:cs="Angsana New"/>
          <w:sz w:val="18"/>
          <w:szCs w:val="18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ภาพหนึ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 โดยอาจไม่เรียงล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ำ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ดับของภาพได้ จึงจะถือว่าผู้สูงอายุตอบได้ถูกต้อง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                                              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5CFB8637" wp14:editId="3858CE96">
            <wp:extent cx="149225" cy="147320"/>
            <wp:effectExtent l="0" t="0" r="0" b="0"/>
            <wp:docPr id="703" name="Imag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ถูก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5"/>
          <w:sz w:val="18"/>
          <w:szCs w:val="18"/>
        </w:rPr>
        <w:drawing>
          <wp:inline distT="0" distB="0" distL="0" distR="0" wp14:anchorId="41FA2BD4" wp14:editId="35704DF7">
            <wp:extent cx="149225" cy="147320"/>
            <wp:effectExtent l="0" t="0" r="0" b="0"/>
            <wp:docPr id="704" name="Imag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z w:val="18"/>
          <w:szCs w:val="18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ผิด</w:t>
      </w:r>
    </w:p>
    <w:p w14:paraId="1ECB4FA1" w14:textId="77777777" w:rsidR="005A400C" w:rsidRDefault="00000000">
      <w:pPr>
        <w:tabs>
          <w:tab w:val="left" w:pos="2779"/>
          <w:tab w:val="left" w:pos="4082"/>
          <w:tab w:val="left" w:pos="4877"/>
        </w:tabs>
        <w:spacing w:before="41"/>
        <w:ind w:left="1419"/>
        <w:rPr>
          <w:rFonts w:ascii="Angsana New" w:hAnsi="Angsana New" w:cs="Angsana New"/>
          <w:sz w:val="18"/>
          <w:szCs w:val="18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รถยนต์</w: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5872" behindDoc="0" locked="0" layoutInCell="1" allowOverlap="1" wp14:anchorId="306BD06D" wp14:editId="763479D9">
            <wp:simplePos x="0" y="0"/>
            <wp:positionH relativeFrom="page">
              <wp:posOffset>789940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5" name="Imag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79904" behindDoc="1" locked="0" layoutInCell="1" allowOverlap="1" wp14:anchorId="1649E47A" wp14:editId="3F44BAAC">
            <wp:simplePos x="0" y="0"/>
            <wp:positionH relativeFrom="page">
              <wp:posOffset>1654175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6" name="Imag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0928" behindDoc="1" locked="0" layoutInCell="1" allowOverlap="1" wp14:anchorId="376E3DA3" wp14:editId="4ABA2FA0">
            <wp:simplePos x="0" y="0"/>
            <wp:positionH relativeFrom="page">
              <wp:posOffset>2481580</wp:posOffset>
            </wp:positionH>
            <wp:positionV relativeFrom="paragraph">
              <wp:posOffset>44450</wp:posOffset>
            </wp:positionV>
            <wp:extent cx="147955" cy="149225"/>
            <wp:effectExtent l="0" t="0" r="0" b="0"/>
            <wp:wrapNone/>
            <wp:docPr id="707" name="Imag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เสือ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เก้าอ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ี้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eastAsia="SimSun" w:hAnsi="Angsana New" w:cs="Angsana New"/>
          <w:sz w:val="18"/>
          <w:szCs w:val="18"/>
        </w:rPr>
        <w:t>(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ให้</w:t>
      </w:r>
      <w:proofErr w:type="spellStart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องหมายถูกให้ข้อที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ตอบได้</w:t>
      </w:r>
      <w:r>
        <w:rPr>
          <w:rFonts w:ascii="Angsana New" w:eastAsia="SimSun" w:hAnsi="Angsana New" w:cs="Angsana New"/>
          <w:sz w:val="18"/>
          <w:szCs w:val="18"/>
        </w:rPr>
        <w:t>)</w:t>
      </w:r>
    </w:p>
    <w:p w14:paraId="78BAA130" w14:textId="77777777" w:rsidR="005A400C" w:rsidRDefault="00000000">
      <w:pPr>
        <w:pStyle w:val="3"/>
        <w:spacing w:before="161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3824" behindDoc="0" locked="0" layoutInCell="1" allowOverlap="1" wp14:anchorId="69E60FD6" wp14:editId="49B0C165">
                <wp:simplePos x="0" y="0"/>
                <wp:positionH relativeFrom="page">
                  <wp:posOffset>764540</wp:posOffset>
                </wp:positionH>
                <wp:positionV relativeFrom="paragraph">
                  <wp:posOffset>86360</wp:posOffset>
                </wp:positionV>
                <wp:extent cx="6579870" cy="221615"/>
                <wp:effectExtent l="0" t="0" r="11430" b="6985"/>
                <wp:wrapNone/>
                <wp:docPr id="708" name="Group 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9870" cy="221615"/>
                          <a:chOff x="0" y="0"/>
                          <a:chExt cx="6680200" cy="288290"/>
                        </a:xfrm>
                      </wpg:grpSpPr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9691" cy="288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Textbox 710"/>
                        <wps:cNvSpPr txBox="1"/>
                        <wps:spPr>
                          <a:xfrm>
                            <a:off x="78744" y="45010"/>
                            <a:ext cx="170624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22BAC" w14:textId="77777777" w:rsidR="005A400C" w:rsidRDefault="00000000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การประเมินคัดกรองภาวะหกล้ม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6446520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41A6D" w14:textId="77777777" w:rsidR="005A400C" w:rsidRDefault="00000000">
                              <w:pPr>
                                <w:spacing w:line="292" w:lineRule="exact"/>
                                <w:rPr>
                                  <w:rFonts w:ascii="Tahoma" w:cs="Angsana New"/>
                                  <w:b/>
                                  <w:sz w:val="28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60FD6" id="Group 708" o:spid="_x0000_s1136" style="position:absolute;left:0;text-align:left;margin-left:60.2pt;margin-top:6.8pt;width:518.1pt;height:17.45pt;z-index:251533824;mso-wrap-distance-left:0;mso-wrap-distance-right:0;mso-position-horizontal-relative:page" coordsize="66802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">
                <v:shape id="Image 709" o:spid="_x0000_s1137" type="#_x0000_t75" style="position:absolute;width:66796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">
                  <v:imagedata r:id="rId33" o:title=""/>
                </v:shape>
                <v:shape id="Textbox 710" o:spid="_x0000_s1138" type="#_x0000_t202" style="position:absolute;left:787;top:450;width:170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43322BAC" w14:textId="77777777" w:rsidR="005A400C" w:rsidRDefault="00000000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การประเมินคัดกรองภาวะหกล้ม</w:t>
                        </w:r>
                      </w:p>
                    </w:txbxContent>
                  </v:textbox>
                </v:shape>
                <v:shape id="Textbox 711" o:spid="_x0000_s1139" type="#_x0000_t202" style="position:absolute;left:64465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13241A6D" w14:textId="77777777" w:rsidR="005A400C" w:rsidRDefault="00000000">
                        <w:pPr>
                          <w:spacing w:line="292" w:lineRule="exact"/>
                          <w:rPr>
                            <w:rFonts w:ascii="Tahoma" w:cs="Angsana New"/>
                            <w:b/>
                            <w:sz w:val="28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spacing w:val="-10"/>
          <w:w w:val="65"/>
          <w:sz w:val="24"/>
          <w:szCs w:val="24"/>
        </w:rPr>
        <w:t>8</w:t>
      </w:r>
    </w:p>
    <w:p w14:paraId="2AC69624" w14:textId="77777777" w:rsidR="005A400C" w:rsidRDefault="00000000">
      <w:pPr>
        <w:tabs>
          <w:tab w:val="left" w:pos="3345"/>
          <w:tab w:val="left" w:pos="5160"/>
        </w:tabs>
        <w:spacing w:before="91"/>
        <w:ind w:firstLineChars="550" w:firstLine="990"/>
        <w:rPr>
          <w:rFonts w:ascii="SimSun" w:eastAsia="SimSun" w:hAnsi="SimSun" w:cs="Angsana New"/>
          <w:sz w:val="18"/>
          <w:szCs w:val="18"/>
          <w:cs/>
          <w:lang w:bidi="th-TH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ให้ผู้สูงอายุลุกขึ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นจากเก้าอี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มีที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เท้าแขนและจับเวลา โดยให้เดินเป็นเส้นตรงระยะทาง เมตร หมุนตัวและเดินกลับมานั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งที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่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เดิม</w:t>
      </w:r>
    </w:p>
    <w:p w14:paraId="1F7AA58B" w14:textId="77777777" w:rsidR="005A400C" w:rsidRDefault="00000000">
      <w:pPr>
        <w:tabs>
          <w:tab w:val="left" w:pos="3345"/>
          <w:tab w:val="left" w:pos="5160"/>
        </w:tabs>
        <w:spacing w:before="91"/>
        <w:ind w:left="1814"/>
        <w:rPr>
          <w:rFonts w:ascii="Angsana New" w:hAnsi="Angsana New" w:cs="Angsana New"/>
          <w:sz w:val="18"/>
          <w:szCs w:val="18"/>
        </w:rPr>
      </w:pPr>
      <w:r>
        <w:rPr>
          <w:rFonts w:ascii="Angsana New" w:eastAsia="SimSun" w:hAnsi="Angsana New" w:cs="Angsana New"/>
          <w:sz w:val="18"/>
          <w:szCs w:val="18"/>
        </w:rPr>
        <w:t xml:space="preserve">&lt;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วินา</w:t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36896" behindDoc="0" locked="0" layoutInCell="1" allowOverlap="1" wp14:anchorId="57E84AD2" wp14:editId="563380A1">
            <wp:simplePos x="0" y="0"/>
            <wp:positionH relativeFrom="page">
              <wp:posOffset>1041400</wp:posOffset>
            </wp:positionH>
            <wp:positionV relativeFrom="paragraph">
              <wp:posOffset>76200</wp:posOffset>
            </wp:positionV>
            <wp:extent cx="149225" cy="149225"/>
            <wp:effectExtent l="0" t="0" r="0" b="0"/>
            <wp:wrapNone/>
            <wp:docPr id="712" name="Imag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1952" behindDoc="1" locked="0" layoutInCell="1" allowOverlap="1" wp14:anchorId="4BC86037" wp14:editId="63C1F07A">
            <wp:simplePos x="0" y="0"/>
            <wp:positionH relativeFrom="page">
              <wp:posOffset>2013585</wp:posOffset>
            </wp:positionH>
            <wp:positionV relativeFrom="paragraph">
              <wp:posOffset>76200</wp:posOffset>
            </wp:positionV>
            <wp:extent cx="147955" cy="149225"/>
            <wp:effectExtent l="0" t="0" r="0" b="0"/>
            <wp:wrapNone/>
            <wp:docPr id="713" name="Imag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84000" behindDoc="1" locked="0" layoutInCell="1" allowOverlap="1" wp14:anchorId="23BD9617" wp14:editId="2ACEC7EC">
            <wp:simplePos x="0" y="0"/>
            <wp:positionH relativeFrom="page">
              <wp:posOffset>3166110</wp:posOffset>
            </wp:positionH>
            <wp:positionV relativeFrom="paragraph">
              <wp:posOffset>76200</wp:posOffset>
            </wp:positionV>
            <wp:extent cx="147955" cy="149225"/>
            <wp:effectExtent l="0" t="0" r="0" b="0"/>
            <wp:wrapNone/>
            <wp:docPr id="714" name="Imag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ที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ตั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้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งแต่</w:t>
      </w:r>
      <w:r>
        <w:rPr>
          <w:rFonts w:ascii="SimSun" w:eastAsia="SimSun" w:hAnsi="SimSun" w:cs="Angsana New" w:hint="cs"/>
          <w:sz w:val="18"/>
          <w:szCs w:val="18"/>
          <w:cs/>
          <w:lang w:bidi="th-TH"/>
        </w:rPr>
        <w:t xml:space="preserve"> 30</w:t>
      </w:r>
      <w:r>
        <w:rPr>
          <w:rFonts w:ascii="SimSun" w:eastAsia="SimSun" w:hAnsi="SimSun" w:cs="Angsana New"/>
          <w:sz w:val="18"/>
          <w:szCs w:val="18"/>
          <w:cs/>
          <w:lang w:bidi="th-TH"/>
        </w:rPr>
        <w:t xml:space="preserve"> </w:t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วินาท</w:t>
      </w:r>
      <w:r>
        <w:rPr>
          <w:rFonts w:ascii="SimSun" w:eastAsia="SimSun" w:hAnsi="SimSun" w:cs="Angsana New" w:hint="cs"/>
          <w:sz w:val="18"/>
          <w:szCs w:val="18"/>
          <w:cs/>
          <w:lang w:val="th-TH" w:bidi="th-TH"/>
        </w:rPr>
        <w:t>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เดินไม่ได้</w:t>
      </w:r>
    </w:p>
    <w:p w14:paraId="3F2D7D65" w14:textId="77777777" w:rsidR="005A400C" w:rsidRDefault="00000000">
      <w:pPr>
        <w:pStyle w:val="a3"/>
        <w:spacing w:before="11"/>
        <w:rPr>
          <w:rFonts w:ascii="Angsana New" w:hAnsi="Angsana New" w:cs="Angsana New"/>
          <w:sz w:val="2"/>
          <w:szCs w:val="2"/>
        </w:rPr>
      </w:pPr>
      <w:r>
        <w:rPr>
          <w:rFonts w:ascii="Angsana New" w:hAnsi="Angsana New" w:cs="Angsana New"/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599360" behindDoc="1" locked="0" layoutInCell="1" allowOverlap="1" wp14:anchorId="4AC72A05" wp14:editId="614D1DE3">
                <wp:simplePos x="0" y="0"/>
                <wp:positionH relativeFrom="page">
                  <wp:posOffset>612140</wp:posOffset>
                </wp:positionH>
                <wp:positionV relativeFrom="paragraph">
                  <wp:posOffset>17780</wp:posOffset>
                </wp:positionV>
                <wp:extent cx="6693535" cy="1052830"/>
                <wp:effectExtent l="0" t="0" r="12065" b="13970"/>
                <wp:wrapTopAndBottom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535" cy="1052830"/>
                          <a:chOff x="0" y="-20688"/>
                          <a:chExt cx="6774815" cy="1190613"/>
                        </a:xfrm>
                      </wpg:grpSpPr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47" y="137"/>
                            <a:ext cx="6630205" cy="1146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16660" y="-20688"/>
                            <a:ext cx="3504359" cy="8132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4DE3B" w14:textId="77777777" w:rsidR="005A400C" w:rsidRDefault="00000000">
                              <w:pPr>
                                <w:spacing w:line="306" w:lineRule="exact"/>
                                <w:rPr>
                                  <w:rFonts w:ascii="Tahoma" w:eastAsia="Tahoma" w:hAnsi="Tahoma" w:cs="Tahom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w w:val="75"/>
                                  <w:sz w:val="20"/>
                                  <w:szCs w:val="20"/>
                                </w:rPr>
                                <w:t>9</w:t>
                              </w: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spacing w:val="7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การคัดกรองภาวะกลั</w:t>
                              </w:r>
                              <w:r>
                                <w:rPr>
                                  <w:rFonts w:ascii="SimSun" w:eastAsia="SimSun" w:hAnsi="SimSun" w:cs="Angsana New" w:hint="cs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SimSun" w:eastAsia="SimSun" w:hAnsi="SimSun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นปัสสาวะ</w:t>
                              </w:r>
                            </w:p>
                            <w:p w14:paraId="339E51E1" w14:textId="77777777" w:rsidR="005A400C" w:rsidRDefault="00000000">
                              <w:pPr>
                                <w:spacing w:before="101"/>
                                <w:ind w:left="34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 xml:space="preserve">ท่านมีภาวะ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ปัสสาวะเล็ด หรือ ปัสสาวะราด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</w:rPr>
                                <w:t xml:space="preserve">"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จน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ทําให้เกิดปัญหาในการใช้ชีวิตประจําวัน</w:t>
                              </w:r>
                            </w:p>
                            <w:p w14:paraId="5BB7F369" w14:textId="77777777" w:rsidR="005A400C" w:rsidRDefault="00000000">
                              <w:pPr>
                                <w:spacing w:before="104"/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w w:val="75"/>
                                  <w:sz w:val="20"/>
                                  <w:szCs w:val="20"/>
                                </w:rPr>
                                <w:t>10</w:t>
                              </w:r>
                              <w:r>
                                <w:rPr>
                                  <w:rFonts w:ascii="Angsana New" w:eastAsia="Tahoma" w:hAnsi="Angsana New" w:cs="Angsana New"/>
                                  <w:b/>
                                  <w:bCs/>
                                  <w:spacing w:val="4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0"/>
                                  <w:szCs w:val="20"/>
                                  <w:cs/>
                                  <w:lang w:val="th-TH" w:bidi="th-TH"/>
                                </w:rPr>
                                <w:t>การประเมินปัญหาการนอน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6553200" y="45010"/>
                            <a:ext cx="156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F115E" w14:textId="77777777" w:rsidR="005A400C" w:rsidRDefault="00000000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9</w:t>
                              </w:r>
                            </w:p>
                            <w:p w14:paraId="383A2648" w14:textId="77777777" w:rsidR="005A400C" w:rsidRDefault="005A400C">
                              <w:pPr>
                                <w:spacing w:line="292" w:lineRule="exact"/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4175759" y="298451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A62F6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5040279" y="298188"/>
                            <a:ext cx="413936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81600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6502948" y="548049"/>
                            <a:ext cx="271867" cy="1953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B8042" w14:textId="77777777" w:rsidR="005A400C" w:rsidRDefault="00000000">
                              <w:pPr>
                                <w:rPr>
                                  <w:rFonts w:cs="Angsana New"/>
                                  <w:lang w:bidi="th-TH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</w:rPr>
                                <w:t>P1</w:t>
                              </w:r>
                              <w:r>
                                <w:rPr>
                                  <w:rFonts w:ascii="Angsana New" w:hAnsi="Angsana New" w:cs="Angsana New" w:hint="cs"/>
                                  <w:color w:val="FFFFFF"/>
                                  <w:spacing w:val="-5"/>
                                  <w:w w:val="75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802895"/>
                            <a:ext cx="225806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D9A40" w14:textId="77777777" w:rsidR="005A400C" w:rsidRDefault="00000000">
                              <w:pPr>
                                <w:spacing w:line="243" w:lineRule="exact"/>
                                <w:rPr>
                                  <w:rFonts w:ascii="Angsana New" w:hAnsi="Angsana New" w:cs="Angsana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w w:val="70"/>
                                  <w:sz w:val="20"/>
                                  <w:szCs w:val="20"/>
                                </w:rPr>
                                <w:t>1o.1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7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ท่านมีปัญหาการนอนหลับ หรือไม่</w:t>
                              </w:r>
                            </w:p>
                            <w:p w14:paraId="5A635F91" w14:textId="77777777" w:rsidR="005A400C" w:rsidRDefault="00000000">
                              <w:pPr>
                                <w:spacing w:before="75"/>
                                <w:rPr>
                                  <w:rFonts w:ascii="Angsana New" w:hAnsi="Angsana New" w:cs="Angsana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w w:val="70"/>
                                  <w:sz w:val="18"/>
                                  <w:szCs w:val="18"/>
                                </w:rPr>
                                <w:t>1o.2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4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ท่านมีอาการง่วงนอน อ่อนเพลีย ตอนกลางวัน หรือไม่</w:t>
                              </w:r>
                              <w:r>
                                <w:rPr>
                                  <w:rFonts w:ascii="Angsana New" w:hAnsi="Angsana New" w:cs="Angsana New"/>
                                  <w:spacing w:val="-4"/>
                                  <w:w w:val="7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2268959" y="802540"/>
                            <a:ext cx="323588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0E412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  <w:p w14:paraId="647A6984" w14:textId="77777777" w:rsidR="005A400C" w:rsidRDefault="005A400C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2917024" y="802895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F4CB1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456432" y="802895"/>
                            <a:ext cx="46228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AA80E" w14:textId="77777777" w:rsidR="005A400C" w:rsidRDefault="00000000">
                              <w:pPr>
                                <w:spacing w:line="243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นอนไม่หลับ</w:t>
                              </w:r>
                            </w:p>
                            <w:p w14:paraId="651E0D35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ngsana New" w:hAnsi="Angsana New" w:cs="Angsana New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ไ</w:t>
                              </w:r>
                              <w:r>
                                <w:rPr>
                                  <w:rFonts w:ascii="Angsana New" w:hAnsi="Angsana New" w:cs="Angsana New" w:hint="cs"/>
                                  <w:spacing w:val="-5"/>
                                  <w:w w:val="85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ม่มี</w:t>
                              </w:r>
                            </w:p>
                            <w:p w14:paraId="4CED8837" w14:textId="77777777" w:rsidR="005A400C" w:rsidRDefault="005A400C">
                              <w:pPr>
                                <w:spacing w:before="75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4392463" y="802540"/>
                            <a:ext cx="541449" cy="1612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FBBB4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นอนกรน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5147543" y="802895"/>
                            <a:ext cx="4521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11396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นอนมากไป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6119774" y="802895"/>
                            <a:ext cx="4394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5B715" w14:textId="77777777" w:rsidR="005A400C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นอนละเมอ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4104132" y="1008635"/>
                            <a:ext cx="73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C7666" w14:textId="77777777" w:rsidR="005A400C" w:rsidRDefault="00000000">
                              <w:pPr>
                                <w:spacing w:line="243" w:lineRule="exact"/>
                              </w:pP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val="th-TH" w:bidi="th-TH"/>
                                </w:rPr>
                                <w:t>มี</w:t>
                              </w:r>
                              <w:r>
                                <w:rPr>
                                  <w:rFonts w:ascii="Angsana New" w:hAnsi="Angsana New" w:cs="Angsana New" w:hint="cs"/>
                                  <w:sz w:val="18"/>
                                  <w:szCs w:val="18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cs/>
                                  <w:lang w:val="th-TH" w:bidi="th-TH"/>
                                </w:rPr>
                                <w:t>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72A05" id="Group 715" o:spid="_x0000_s1140" style="position:absolute;margin-left:48.2pt;margin-top:1.4pt;width:527.05pt;height:82.9pt;z-index:-251717120;mso-wrap-distance-left:0;mso-wrap-distance-right:0;mso-position-horizontal-relative:page" coordorigin=",-206" coordsize="67748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">
                <v:shape id="Image 716" o:spid="_x0000_s1141" type="#_x0000_t75" style="position:absolute;left:1060;top:1;width:66302;height:1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">
                  <v:imagedata r:id="rId35" o:title=""/>
                </v:shape>
                <v:shape id="Textbox 717" o:spid="_x0000_s1142" type="#_x0000_t202" style="position:absolute;left:166;top:-206;width:35044;height:8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" filled="f" stroked="f">
                  <v:textbox inset="0,0,0,0">
                    <w:txbxContent>
                      <w:p w14:paraId="5814DE3B" w14:textId="77777777" w:rsidR="005A400C" w:rsidRDefault="00000000">
                        <w:pPr>
                          <w:spacing w:line="306" w:lineRule="exact"/>
                          <w:rPr>
                            <w:rFonts w:ascii="Tahoma" w:eastAsia="Tahoma" w:hAnsi="Tahoma" w:cs="Tahom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w w:val="75"/>
                            <w:sz w:val="20"/>
                            <w:szCs w:val="20"/>
                          </w:rPr>
                          <w:t>9</w:t>
                        </w:r>
                        <w:r>
                          <w:rPr>
                            <w:rFonts w:ascii="Tahoma" w:eastAsia="Tahoma" w:hAnsi="Tahoma" w:cs="Tahoma"/>
                            <w:b/>
                            <w:bCs/>
                            <w:spacing w:val="7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การคัดกรองภาวะกลั</w:t>
                        </w:r>
                        <w:r>
                          <w:rPr>
                            <w:rFonts w:ascii="SimSun" w:eastAsia="SimSun" w:hAnsi="SimSun" w:cs="Angsana New" w:hint="cs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SimSun" w:eastAsia="SimSun" w:hAnsi="SimSun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นปัสสาวะ</w:t>
                        </w:r>
                      </w:p>
                      <w:p w14:paraId="339E51E1" w14:textId="77777777" w:rsidR="005A400C" w:rsidRDefault="00000000">
                        <w:pPr>
                          <w:spacing w:before="101"/>
                          <w:ind w:left="34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 xml:space="preserve">ท่านมีภาวะ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ปัสสาวะเล็ด หรือ ปัสสาวะราด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</w:rPr>
                          <w:t xml:space="preserve">"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จน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ทําให้เกิดปัญหาในการใช้ชีวิตประจําวัน</w:t>
                        </w:r>
                      </w:p>
                      <w:p w14:paraId="5BB7F369" w14:textId="77777777" w:rsidR="005A400C" w:rsidRDefault="00000000">
                        <w:pPr>
                          <w:spacing w:before="104"/>
                          <w:rPr>
                            <w:rFonts w:ascii="Angsana New" w:eastAsia="Tahoma" w:hAnsi="Angsana New" w:cs="Angsana New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w w:val="75"/>
                            <w:sz w:val="20"/>
                            <w:szCs w:val="20"/>
                          </w:rPr>
                          <w:t>10</w:t>
                        </w:r>
                        <w:r>
                          <w:rPr>
                            <w:rFonts w:ascii="Angsana New" w:eastAsia="Tahoma" w:hAnsi="Angsana New" w:cs="Angsana New"/>
                            <w:b/>
                            <w:bCs/>
                            <w:spacing w:val="4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0"/>
                            <w:szCs w:val="20"/>
                            <w:cs/>
                            <w:lang w:val="th-TH" w:bidi="th-TH"/>
                          </w:rPr>
                          <w:t>การประเมินปัญหาการนอน</w:t>
                        </w:r>
                      </w:p>
                    </w:txbxContent>
                  </v:textbox>
                </v:shape>
                <v:shape id="Textbox 718" o:spid="_x0000_s1143" type="#_x0000_t202" style="position:absolute;left:65532;top:450;width:156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55AF115E" w14:textId="77777777" w:rsidR="005A400C" w:rsidRDefault="00000000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9</w:t>
                        </w:r>
                      </w:p>
                      <w:p w14:paraId="383A2648" w14:textId="77777777" w:rsidR="005A400C" w:rsidRDefault="005A400C">
                        <w:pPr>
                          <w:spacing w:line="292" w:lineRule="exact"/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shape>
                <v:shape id="Textbox 719" o:spid="_x0000_s1144" type="#_x0000_t202" style="position:absolute;left:41757;top:2984;width:737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xX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" filled="f" stroked="f">
                  <v:textbox inset="0,0,0,0">
                    <w:txbxContent>
                      <w:p w14:paraId="5EBA62F6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v:shape id="Textbox 720" o:spid="_x0000_s1145" type="#_x0000_t202" style="position:absolute;left:50402;top:2981;width:414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75781600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</w:txbxContent>
                  </v:textbox>
                </v:shape>
                <v:shape id="Textbox 721" o:spid="_x0000_s1146" type="#_x0000_t202" style="position:absolute;left:65029;top:5480;width:2719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2A8B8042" w14:textId="77777777" w:rsidR="005A400C" w:rsidRDefault="00000000">
                        <w:pPr>
                          <w:rPr>
                            <w:rFonts w:cs="Angsana New"/>
                            <w:lang w:bidi="th-TH"/>
                          </w:rPr>
                        </w:pPr>
                        <w:r>
                          <w:rPr>
                            <w:rFonts w:ascii="Angsana New" w:hAnsi="Angsana New" w:cs="Angsana New"/>
                            <w:color w:val="FFFFFF"/>
                            <w:spacing w:val="-5"/>
                            <w:w w:val="75"/>
                            <w:sz w:val="24"/>
                            <w:szCs w:val="24"/>
                          </w:rPr>
                          <w:t>P1</w:t>
                        </w:r>
                        <w:r>
                          <w:rPr>
                            <w:rFonts w:ascii="Angsana New" w:hAnsi="Angsana New" w:cs="Angsana New" w:hint="cs"/>
                            <w:color w:val="FFFFFF"/>
                            <w:spacing w:val="-5"/>
                            <w:w w:val="75"/>
                            <w:sz w:val="24"/>
                            <w:szCs w:val="24"/>
                            <w:cs/>
                            <w:lang w:bidi="th-TH"/>
                          </w:rPr>
                          <w:t>0</w:t>
                        </w:r>
                      </w:p>
                    </w:txbxContent>
                  </v:textbox>
                </v:shape>
                <v:shape id="Textbox 722" o:spid="_x0000_s1147" type="#_x0000_t202" style="position:absolute;top:8028;width:22580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338D9A40" w14:textId="77777777" w:rsidR="005A400C" w:rsidRDefault="00000000">
                        <w:pPr>
                          <w:spacing w:line="243" w:lineRule="exact"/>
                          <w:rPr>
                            <w:rFonts w:ascii="Angsana New" w:hAnsi="Angsana New" w:cs="Angsana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w w:val="70"/>
                            <w:sz w:val="20"/>
                            <w:szCs w:val="20"/>
                          </w:rPr>
                          <w:t>1o.1</w:t>
                        </w:r>
                        <w:r>
                          <w:rPr>
                            <w:rFonts w:ascii="Angsana New" w:hAnsi="Angsana New" w:cs="Angsana New"/>
                            <w:spacing w:val="7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ท่านมีปัญหาการนอนหลับ หรือไม่</w:t>
                        </w:r>
                      </w:p>
                      <w:p w14:paraId="5A635F91" w14:textId="77777777" w:rsidR="005A400C" w:rsidRDefault="00000000">
                        <w:pPr>
                          <w:spacing w:before="75"/>
                          <w:rPr>
                            <w:rFonts w:ascii="Angsana New" w:hAnsi="Angsana New" w:cs="Angsana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w w:val="70"/>
                            <w:sz w:val="18"/>
                            <w:szCs w:val="18"/>
                          </w:rPr>
                          <w:t>1o.2</w:t>
                        </w:r>
                        <w:r>
                          <w:rPr>
                            <w:rFonts w:ascii="Angsana New" w:hAnsi="Angsana New" w:cs="Angsana New"/>
                            <w:spacing w:val="48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ท่านมีอาการง่วงนอน อ่อนเพลีย ตอนกลางวัน หรือไม่</w:t>
                        </w:r>
                        <w:r>
                          <w:rPr>
                            <w:rFonts w:ascii="Angsana New" w:hAnsi="Angsana New" w:cs="Angsana New"/>
                            <w:spacing w:val="-4"/>
                            <w:w w:val="70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23" o:spid="_x0000_s1148" type="#_x0000_t202" style="position:absolute;left:22689;top:8025;width:323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E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bPJRAMYAAADcAAAA&#10;DwAAAAAAAAAAAAAAAAAHAgAAZHJzL2Rvd25yZXYueG1sUEsFBgAAAAADAAMAtwAAAPoCAAAAAA==&#10;" filled="f" stroked="f">
                  <v:textbox inset="0,0,0,0">
                    <w:txbxContent>
                      <w:p w14:paraId="5040E412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  <w:p w14:paraId="647A6984" w14:textId="77777777" w:rsidR="005A400C" w:rsidRDefault="005A400C"/>
                    </w:txbxContent>
                  </v:textbox>
                </v:shape>
                <v:shape id="Textbox 724" o:spid="_x0000_s1149" type="#_x0000_t202" style="position:absolute;left:29170;top:8028;width:73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6DFF4CB1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v:shape id="Textbox 725" o:spid="_x0000_s1150" type="#_x0000_t202" style="position:absolute;left:34564;top:8028;width:4623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624AA80E" w14:textId="77777777" w:rsidR="005A400C" w:rsidRDefault="00000000">
                        <w:pPr>
                          <w:spacing w:line="243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นอนไม่หลับ</w:t>
                        </w:r>
                      </w:p>
                      <w:p w14:paraId="651E0D35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ngsana New" w:hAnsi="Angsana New" w:cs="Angsana New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ไ</w:t>
                        </w:r>
                        <w:r>
                          <w:rPr>
                            <w:rFonts w:ascii="Angsana New" w:hAnsi="Angsana New" w:cs="Angsana New" w:hint="cs"/>
                            <w:spacing w:val="-5"/>
                            <w:w w:val="85"/>
                            <w:sz w:val="18"/>
                            <w:szCs w:val="18"/>
                            <w:cs/>
                            <w:lang w:val="th-TH" w:bidi="th-TH"/>
                          </w:rPr>
                          <w:t>ม่มี</w:t>
                        </w:r>
                      </w:p>
                      <w:p w14:paraId="4CED8837" w14:textId="77777777" w:rsidR="005A400C" w:rsidRDefault="005A400C">
                        <w:pPr>
                          <w:spacing w:before="75"/>
                        </w:pPr>
                      </w:p>
                    </w:txbxContent>
                  </v:textbox>
                </v:shape>
                <v:shape id="Textbox 726" o:spid="_x0000_s1151" type="#_x0000_t202" style="position:absolute;left:43924;top:8025;width:54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4DDFBBB4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นอนกรน</w:t>
                        </w:r>
                      </w:p>
                    </w:txbxContent>
                  </v:textbox>
                </v:shape>
                <v:shape id="Textbox 727" o:spid="_x0000_s1152" type="#_x0000_t202" style="position:absolute;left:51475;top:8028;width:4521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39F11396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นอนมากไป</w:t>
                        </w:r>
                      </w:p>
                    </w:txbxContent>
                  </v:textbox>
                </v:shape>
                <v:shape id="Textbox 728" o:spid="_x0000_s1153" type="#_x0000_t202" style="position:absolute;left:61197;top:8028;width:4394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5C45B715" w14:textId="77777777" w:rsidR="005A400C" w:rsidRDefault="0000000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18"/>
                            <w:szCs w:val="18"/>
                            <w:cs/>
                            <w:lang w:val="th-TH" w:bidi="th-TH"/>
                          </w:rPr>
                          <w:t>นอนละเมอ</w:t>
                        </w:r>
                      </w:p>
                    </w:txbxContent>
                  </v:textbox>
                </v:shape>
                <v:shape id="Textbox 729" o:spid="_x0000_s1154" type="#_x0000_t202" style="position:absolute;left:41041;top:10086;width:736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472C7666" w14:textId="77777777" w:rsidR="005A400C" w:rsidRDefault="00000000">
                        <w:pPr>
                          <w:spacing w:line="243" w:lineRule="exact"/>
                        </w:pP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val="th-TH" w:bidi="th-TH"/>
                          </w:rPr>
                          <w:t>มี</w:t>
                        </w:r>
                        <w:r>
                          <w:rPr>
                            <w:rFonts w:ascii="Angsana New" w:hAnsi="Angsana New" w:cs="Angsana New" w:hint="cs"/>
                            <w:sz w:val="18"/>
                            <w:szCs w:val="18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cs/>
                            <w:lang w:val="th-TH" w:bidi="th-TH"/>
                          </w:rPr>
                          <w:t>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30527F" w14:textId="77777777" w:rsidR="005A400C" w:rsidRDefault="00000000">
      <w:pPr>
        <w:pStyle w:val="3"/>
        <w:tabs>
          <w:tab w:val="left" w:pos="11057"/>
        </w:tabs>
        <w:spacing w:before="76"/>
        <w:ind w:left="73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78880" behindDoc="1" locked="0" layoutInCell="1" allowOverlap="1" wp14:anchorId="0A9EA8AA" wp14:editId="17BCC0FF">
            <wp:simplePos x="0" y="0"/>
            <wp:positionH relativeFrom="page">
              <wp:posOffset>681355</wp:posOffset>
            </wp:positionH>
            <wp:positionV relativeFrom="paragraph">
              <wp:posOffset>20955</wp:posOffset>
            </wp:positionV>
            <wp:extent cx="6636385" cy="403860"/>
            <wp:effectExtent l="0" t="0" r="12065" b="15240"/>
            <wp:wrapNone/>
            <wp:docPr id="730" name="Imag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w w:val="75"/>
          <w:sz w:val="20"/>
          <w:szCs w:val="20"/>
        </w:rPr>
        <w:t>11</w:t>
      </w:r>
      <w:r>
        <w:rPr>
          <w:rFonts w:ascii="Angsana New" w:hAnsi="Angsana New" w:cs="Angsana New"/>
          <w:spacing w:val="42"/>
          <w:sz w:val="20"/>
          <w:szCs w:val="20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การประเมินข้อเข่าเสื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color w:val="FFFFFF"/>
          <w:spacing w:val="-5"/>
          <w:w w:val="75"/>
          <w:sz w:val="24"/>
          <w:szCs w:val="24"/>
        </w:rPr>
        <w:t>P11</w:t>
      </w:r>
    </w:p>
    <w:p w14:paraId="0BD9C4EE" w14:textId="77777777" w:rsidR="005A400C" w:rsidRDefault="00000000">
      <w:pPr>
        <w:tabs>
          <w:tab w:val="left" w:pos="4366"/>
          <w:tab w:val="left" w:pos="5386"/>
        </w:tabs>
        <w:spacing w:before="102" w:line="190" w:lineRule="exact"/>
        <w:ind w:left="965"/>
        <w:rPr>
          <w:rFonts w:ascii="Angsana New" w:hAnsi="Angsana New" w:cs="Angsana New"/>
          <w:sz w:val="18"/>
          <w:szCs w:val="18"/>
          <w:lang w:bidi="th-TH"/>
        </w:rPr>
      </w:pPr>
      <w:r>
        <w:rPr>
          <w:rFonts w:ascii="SimSun" w:eastAsia="SimSun" w:hAnsi="SimSun" w:cs="Angsana New"/>
          <w:sz w:val="18"/>
          <w:szCs w:val="18"/>
          <w:cs/>
          <w:lang w:val="th-TH" w:bidi="th-TH"/>
        </w:rPr>
        <w:t>ท่านมีอาการปวดเข่า หรือไม่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z w:val="18"/>
          <w:szCs w:val="18"/>
          <w:cs/>
          <w:lang w:val="th-TH" w:bidi="th-TH"/>
        </w:rPr>
        <w:t>ไ</w:t>
      </w:r>
      <w:r>
        <w:rPr>
          <w:rFonts w:ascii="Angsana New" w:hAnsi="Angsana New" w:cs="Angsana New" w:hint="cs"/>
          <w:spacing w:val="-5"/>
          <w:w w:val="85"/>
          <w:sz w:val="18"/>
          <w:szCs w:val="18"/>
          <w:cs/>
          <w:lang w:val="th-TH" w:bidi="th-TH"/>
        </w:rPr>
        <w:t>ม่มี</w:t>
      </w:r>
      <w:r>
        <w:rPr>
          <w:rFonts w:ascii="Angsana New" w:hAnsi="Angsana New" w:cs="Angsana New"/>
          <w:sz w:val="18"/>
          <w:szCs w:val="18"/>
        </w:rPr>
        <w:tab/>
      </w:r>
      <w:r>
        <w:rPr>
          <w:rFonts w:ascii="Angsana New" w:hAnsi="Angsana New" w:cs="Angsana New" w:hint="cs"/>
          <w:spacing w:val="-10"/>
          <w:w w:val="80"/>
          <w:sz w:val="18"/>
          <w:szCs w:val="18"/>
          <w:cs/>
          <w:lang w:val="th-TH" w:bidi="th-TH"/>
        </w:rPr>
        <w:t>มี</w:t>
      </w:r>
    </w:p>
    <w:p w14:paraId="3C649C6D" w14:textId="77777777" w:rsidR="005A400C" w:rsidRDefault="00000000">
      <w:pPr>
        <w:ind w:left="7200" w:firstLine="72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ผู้คัดกรอง </w:t>
      </w:r>
    </w:p>
    <w:p w14:paraId="7AD1E3C0" w14:textId="77777777" w:rsidR="005A400C" w:rsidRDefault="00000000">
      <w:pPr>
        <w:ind w:firstLineChars="4150" w:firstLine="8300"/>
        <w:rPr>
          <w:rFonts w:ascii="Angsana New" w:hAnsi="Angsana New" w:cs="Angsana New"/>
          <w:sz w:val="20"/>
          <w:szCs w:val="20"/>
        </w:rPr>
        <w:sectPr w:rsidR="005A400C">
          <w:footerReference w:type="default" r:id="rId37"/>
          <w:pgSz w:w="11910" w:h="16840"/>
          <w:pgMar w:top="160" w:right="141" w:bottom="540" w:left="141" w:header="0" w:footer="341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</w:rPr>
        <w:t>(.......................................................)</w:t>
      </w:r>
    </w:p>
    <w:p w14:paraId="611B3B01" w14:textId="54F4F080" w:rsidR="005A400C" w:rsidRDefault="00FD115E">
      <w:pPr>
        <w:spacing w:before="75"/>
        <w:ind w:right="281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523072" behindDoc="0" locked="0" layoutInCell="1" allowOverlap="1" wp14:anchorId="7721E109" wp14:editId="33AFE9DB">
                <wp:simplePos x="0" y="0"/>
                <wp:positionH relativeFrom="page">
                  <wp:posOffset>1606281</wp:posOffset>
                </wp:positionH>
                <wp:positionV relativeFrom="paragraph">
                  <wp:posOffset>94292</wp:posOffset>
                </wp:positionV>
                <wp:extent cx="1722755" cy="287655"/>
                <wp:effectExtent l="0" t="0" r="0" b="0"/>
                <wp:wrapNone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5081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5081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5271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5271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58428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58428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D36D9" id="Group 734" o:spid="_x0000_s1026" style="position:absolute;margin-left:126.5pt;margin-top:7.4pt;width:135.65pt;height:22.65pt;z-index:251523072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">
                <v:shape id="Graphic 735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" path="m,277844l,,,277844xe" fillcolor="black" stroked="f">
                  <v:path arrowok="t"/>
                </v:shape>
                <v:shape id="Graphic 736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" path="m,l,277844,,xe" filled="f" strokeweight=".26431mm">
                  <v:path arrowok="t"/>
                </v:shape>
                <v:shape id="Graphic 737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/0y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" path="m,277844l,,,277844xe" fillcolor="black" stroked="f">
                  <v:path arrowok="t"/>
                </v:shape>
                <v:shape id="Graphic 738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v/L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/opro1n4hGQ6R8AAAD//wMAUEsBAi0AFAAGAAgAAAAhANvh9svuAAAAhQEAABMAAAAAAAAAAAAA&#10;AAAAAAAAAFtDb250ZW50X1R5cGVzXS54bWxQSwECLQAUAAYACAAAACEAWvQsW78AAAAVAQAACwAA&#10;AAAAAAAAAAAAAAAfAQAAX3JlbHMvLnJlbHNQSwECLQAUAAYACAAAACEASx7/y8MAAADcAAAADwAA&#10;AAAAAAAAAAAAAAAHAgAAZHJzL2Rvd25yZXYueG1sUEsFBgAAAAADAAMAtwAAAPcCAAAAAA==&#10;" path="m,l,277844,,xe" filled="f" strokeweight=".26431mm">
                  <v:path arrowok="t"/>
                </v:shape>
                <v:shape id="Graphic 739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Ta7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o/3MTzOhCMgp3cAAAD//wMAUEsBAi0AFAAGAAgAAAAhANvh9svuAAAAhQEAABMAAAAAAAAA&#10;AAAAAAAAAAAAAFtDb250ZW50X1R5cGVzXS54bWxQSwECLQAUAAYACAAAACEAWvQsW78AAAAVAQAA&#10;CwAAAAAAAAAAAAAAAAAfAQAAX3JlbHMvLnJlbHNQSwECLQAUAAYACAAAACEAxek2u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0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4Pg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Yt5&#10;np/P5CMgNw8AAAD//wMAUEsBAi0AFAAGAAgAAAAhANvh9svuAAAAhQEAABMAAAAAAAAAAAAAAAAA&#10;AAAAAFtDb250ZW50X1R5cGVzXS54bWxQSwECLQAUAAYACAAAACEAWvQsW78AAAAVAQAACwAAAAAA&#10;AAAAAAAAAAAfAQAAX3JlbHMvLnJlbHNQSwECLQAUAAYACAAAACEADveD4MAAAADcAAAADwAAAAAA&#10;AAAAAAAAAAAHAgAAZHJzL2Rvd25yZXYueG1sUEsFBgAAAAADAAMAtwAAAPQCAAAAAA==&#10;" path="m,l,277844r9525,l9525,,,xe" filled="f" strokeweight=".26431mm">
                  <v:path arrowok="t"/>
                </v:shape>
                <v:shape id="Graphic 741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2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" path="m,l,277844r9525,l9525,,,xe" filled="f" strokeweight=".26431mm">
                  <v:path arrowok="t"/>
                </v:shape>
                <v:shape id="Graphic 743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" path="m,277844l,,,277844xe" fillcolor="black" stroked="f">
                  <v:path arrowok="t"/>
                </v:shape>
                <v:shape id="Graphic 744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" path="m,l,277844,,xe" filled="f" strokeweight=".26431mm">
                  <v:path arrowok="t"/>
                </v:shape>
                <v:shape id="Graphic 745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" path="m,277844l,,,277844xe" fillcolor="black" stroked="f">
                  <v:path arrowok="t"/>
                </v:shape>
                <v:shape id="Graphic 746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" path="m,l,277844,,xe" filled="f" strokeweight=".26431mm">
                  <v:path arrowok="t"/>
                </v:shape>
                <v:shape id="Graphic 747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QvxgAAANwAAAAPAAAAZHJzL2Rvd25yZXYueG1sRI/dasJA&#10;FITvC77Dcgq9kWbTI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gzx0L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8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m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8IGP5sAAAADcAAAADwAAAAAA&#10;AAAAAAAAAAAHAgAAZHJzL2Rvd25yZXYueG1sUEsFBgAAAAADAAMAtwAAAPQCAAAAAA==&#10;" path="m,l,277844r9525,l9525,,,xe" filled="f" strokeweight=".26431mm">
                  <v:path arrowok="t"/>
                </v:shape>
                <v:shape id="Graphic 749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+m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" path="m,277844l,,,277844xe" fillcolor="black" stroked="f">
                  <v:path arrowok="t"/>
                </v:shape>
                <v:shape id="Graphic 750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" path="m,l,277844,,xe" filled="f" strokeweight=".26431mm">
                  <v:path arrowok="t"/>
                </v:shape>
                <v:shape id="Graphic 751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" path="m9525,277844r-9525,l,,9525,r,277844xe" fillcolor="black" stroked="f">
                  <v:path arrowok="t"/>
                </v:shape>
                <v:shape id="Graphic 752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" path="m,l,277844r9525,l9525,,,xe" filled="f" strokeweight=".26431mm">
                  <v:path arrowok="t"/>
                </v:shape>
                <v:shape id="Graphic 753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" path="m,277844l,,,277844xe" fillcolor="black" stroked="f">
                  <v:path arrowok="t"/>
                </v:shape>
                <v:shape id="Graphic 754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" path="m,l,277844,,xe" filled="f" strokeweight=".26431mm">
                  <v:path arrowok="t"/>
                </v:shape>
                <v:shape id="Graphic 755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" path="m,277844l,,,277844xe" fillcolor="black" stroked="f">
                  <v:path arrowok="t"/>
                </v:shape>
                <v:shape id="Graphic 756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" path="m,l,277844,,xe" filled="f" strokeweight=".26431mm">
                  <v:path arrowok="t"/>
                </v:shape>
                <v:shape id="Graphic 757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LyxgAAANwAAAAPAAAAZHJzL2Rvd25yZXYueG1sRI/dasJA&#10;FITvC77Dcgq9kWbTg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BuXi8sYAAADcAAAA&#10;DwAAAAAAAAAAAAAAAAAHAgAAZHJzL2Rvd25yZXYueG1sUEsFBgAAAAADAAMAtwAAAPoCAAAAAA==&#10;" path="m9525,277844r-9525,l,,9525,r,277844xe" fillcolor="black" stroked="f">
                  <v:path arrowok="t"/>
                </v:shape>
                <v:shape id="Graphic 758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k7wAAAANwAAAAPAAAAZHJzL2Rvd25yZXYueG1sRE/Pa8Iw&#10;FL4P9j+EN/A2UwtO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dVgZO8AAAADcAAAADwAAAAAA&#10;AAAAAAAAAAAHAgAAZHJzL2Rvd25yZXYueG1sUEsFBgAAAAADAAMAtwAAAPQCAAAAAA==&#10;" path="m,l,277844r9525,l9525,,,xe" filled="f" strokeweight=".26431mm">
                  <v:path arrowok="t"/>
                </v:shape>
                <v:shape id="Graphic 759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60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" path="m,l,277844r9525,l9525,,,xe" filled="f" strokeweight=".26431mm">
                  <v:path arrowok="t"/>
                </v:shape>
                <v:shape id="Graphic 761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" path="m,277844l,,,277844xe" fillcolor="black" stroked="f">
                  <v:path arrowok="t"/>
                </v:shape>
                <v:shape id="Graphic 762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" path="m,l,277844,,xe" filled="f" strokeweight=".26431mm">
                  <v:path arrowok="t"/>
                </v:shape>
                <v:shape id="Graphic 763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Qs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" path="m,277844l,,,277844xe" fillcolor="black" stroked="f">
                  <v:path arrowok="t"/>
                </v:shape>
                <v:shape id="Graphic 764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" path="m,l,277844,,xe" filled="f" strokeweight=".26431mm">
                  <v:path arrowok="t"/>
                </v:shape>
                <v:shape id="Graphic 765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" path="m,277844l,,,277844xe" fillcolor="black" stroked="f">
                  <v:path arrowok="t"/>
                </v:shape>
                <v:shape id="Graphic 766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" path="m,l,277844,,xe" filled="f" strokeweight=".26431mm">
                  <v:path arrowok="t"/>
                </v:shape>
                <v:shape id="Graphic 767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NIv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DUfwPJOOgJw9AAAA//8DAFBLAQItABQABgAIAAAAIQDb4fbL7gAAAIUBAAATAAAAAAAAAAAA&#10;AAAAAAAAAABbQ29udGVudF9UeXBlc10ueG1sUEsBAi0AFAAGAAgAAAAhAFr0LFu/AAAAFQEAAAsA&#10;AAAAAAAAAAAAAAAAHwEAAF9yZWxzLy5yZWxzUEsBAi0AFAAGAAgAAAAhAD4Y0i/EAAAA3AAAAA8A&#10;AAAAAAAAAAAAAAAABwIAAGRycy9kb3ducmV2LnhtbFBLBQYAAAAAAwADALcAAAD4AgAAAAA=&#10;" path="m,277844l,,,277844xe" fillcolor="black" stroked="f">
                  <v:path arrowok="t"/>
                </v:shape>
                <v:shape id="Graphic 768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" path="m,l,277844,,xe" filled="f" strokeweight=".26431mm">
                  <v:path arrowok="t"/>
                </v:shape>
                <v:shape id="Graphic 769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" path="m9525,277844r-9525,l,,9525,r,277844xe" fillcolor="black" stroked="f">
                  <v:path arrowok="t"/>
                </v:shape>
                <v:shape id="Graphic 770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" path="m,l,277844r9525,l9525,,,xe" filled="f" strokeweight=".26431mm">
                  <v:path arrowok="t"/>
                </v:shape>
                <v:shape id="Graphic 771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" path="m,277844l,,,277844xe" fillcolor="black" stroked="f">
                  <v:path arrowok="t"/>
                </v:shape>
                <v:shape id="Graphic 772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" path="m,l,277844,,xe" filled="f" strokeweight=".26431mm">
                  <v:path arrowok="t"/>
                </v:shape>
                <v:shape id="Graphic 773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" path="m9525,277844r-9525,l,,9525,r,277844xe" fillcolor="black" stroked="f">
                  <v:path arrowok="t"/>
                </v:shape>
                <v:shape id="Graphic 774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" path="m,l,277844r9525,l9525,,,xe" filled="f" strokeweight=".26431mm">
                  <v:path arrowok="t"/>
                </v:shape>
                <v:shape id="Graphic 775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" path="m,277844l,,,277844xe" fillcolor="black" stroked="f">
                  <v:path arrowok="t"/>
                </v:shape>
                <v:shape id="Graphic 776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" path="m,l,277844,,xe" filled="f" strokeweight=".26431mm">
                  <v:path arrowok="t"/>
                </v:shape>
                <v:shape id="Graphic 777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" path="m,277844l,,,277844xe" fillcolor="black" stroked="f">
                  <v:path arrowok="t"/>
                </v:shape>
                <v:shape id="Graphic 778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" path="m,l,277844,,xe" filled="f" strokeweight=".26431mm">
                  <v:path arrowok="t"/>
                </v:shape>
                <v:shape id="Graphic 779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" path="m9525,277844r-9525,l,,9525,r,277844xe" fillcolor="black" stroked="f">
                  <v:path arrowok="t"/>
                </v:shape>
                <v:shape id="Graphic 780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l6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" path="m,l,277844r9525,l9525,,,xe" filled="f" strokeweight=".26431mm">
                  <v:path arrowok="t"/>
                </v:shape>
                <v:shape id="Graphic 781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" path="m9525,277844r-9525,l,,9525,r,277844xe" fillcolor="black" stroked="f">
                  <v:path arrowok="t"/>
                </v:shape>
                <v:shape id="Graphic 782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" path="m,l,277844r9525,l9525,,,xe" filled="f" strokeweight=".26431mm">
                  <v:path arrowok="t"/>
                </v:shape>
                <v:shape id="Graphic 783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LW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xXIC9zPpCMjiBgAA//8DAFBLAQItABQABgAIAAAAIQDb4fbL7gAAAIUBAAATAAAAAAAAAAAA&#10;AAAAAAAAAABbQ29udGVudF9UeXBlc10ueG1sUEsBAi0AFAAGAAgAAAAhAFr0LFu/AAAAFQEAAAsA&#10;AAAAAAAAAAAAAAAAHwEAAF9yZWxzLy5yZWxzUEsBAi0AFAAGAAgAAAAhAPEvMtbEAAAA3AAAAA8A&#10;AAAAAAAAAAAAAAAABwIAAGRycy9kb3ducmV2LnhtbFBLBQYAAAAAAwADALcAAAD4AgAAAAA=&#10;" path="m,277844l,,,277844xe" fillcolor="black" stroked="f">
                  <v:path arrowok="t"/>
                </v:shape>
                <v:shape id="Graphic 784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wp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HwtpjB35l4BOT6FwAA//8DAFBLAQItABQABgAIAAAAIQDb4fbL7gAAAIUBAAATAAAAAAAAAAAA&#10;AAAAAAAAAABbQ29udGVudF9UeXBlc10ueG1sUEsBAi0AFAAGAAgAAAAhAFr0LFu/AAAAFQEAAAsA&#10;AAAAAAAAAAAAAAAAHwEAAF9yZWxzLy5yZWxzUEsBAi0AFAAGAAgAAAAhAGnsPCnEAAAA3AAAAA8A&#10;AAAAAAAAAAAAAAAABwIAAGRycy9kb3ducmV2LnhtbFBLBQYAAAAAAwADALcAAAD4AgAAAAA=&#10;" path="m,l,277844,,xe" filled="f" strokeweight=".26431mm">
                  <v:path arrowok="t"/>
                </v:shape>
                <v:shape id="Graphic 785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" path="m,277844l,,,277844xe" fillcolor="black" stroked="f">
                  <v:path arrowok="t"/>
                </v:shape>
                <v:shape id="Graphic 786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" path="m,l,277844,,xe" filled="f" strokeweight=".26431mm">
                  <v:path arrowok="t"/>
                </v:shape>
                <v:shape id="Graphic 787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TV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jUfwPJOOgJw9AAAA//8DAFBLAQItABQABgAIAAAAIQDb4fbL7gAAAIUBAAATAAAAAAAAAAAA&#10;AAAAAAAAAABbQ29udGVudF9UeXBlc10ueG1sUEsBAi0AFAAGAAgAAAAhAFr0LFu/AAAAFQEAAAsA&#10;AAAAAAAAAAAAAAAAHwEAAF9yZWxzLy5yZWxzUEsBAi0AFAAGAAgAAAAhAI4UNNXEAAAA3AAAAA8A&#10;AAAAAAAAAAAAAAAABwIAAGRycy9kb3ducmV2LnhtbFBLBQYAAAAAAwADALcAAAD4AgAAAAA=&#10;" path="m,277844l,,,277844xe" fillcolor="black" stroked="f">
                  <v:path arrowok="t"/>
                </v:shape>
                <v:shape id="Graphic 788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" path="m,l,277844,,xe" filled="f" strokeweight=".26431mm">
                  <v:path arrowok="t"/>
                </v:shape>
                <v:shape id="Graphic 789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" path="m9525,277844r-9525,l,,9525,r,277844xe" fillcolor="black" stroked="f">
                  <v:path arrowok="t"/>
                </v:shape>
                <v:shape id="Graphic 790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" path="m,l,277844r9525,l9525,,,xe" filled="f" strokeweight=".26431mm">
                  <v:path arrowok="t"/>
                </v:shape>
                <v:shape id="Graphic 791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92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" path="m,l,277844r9525,l9525,,,xe" filled="f" strokeweight=".26431mm">
                  <v:path arrowok="t"/>
                </v:shape>
                <v:shape id="Graphic 793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" path="m,277844l,,,277844xe" fillcolor="black" stroked="f">
                  <v:path arrowok="t"/>
                </v:shape>
                <v:shape id="Graphic 794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" path="m,l,277844,,xe" filled="f" strokeweight=".26431mm">
                  <v:path arrowok="t"/>
                </v:shape>
                <v:shape id="Graphic 795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" path="m,277844l,,,277844xe" fillcolor="black" stroked="f">
                  <v:path arrowok="t"/>
                </v:shape>
                <v:shape id="Graphic 796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" path="m,l,277844,,xe" filled="f" strokeweight=".26431mm">
                  <v:path arrowok="t"/>
                </v:shape>
                <v:shape id="Graphic 797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" path="m,277844l,,,277844xe" fillcolor="black" stroked="f">
                  <v:path arrowok="t"/>
                </v:shape>
                <v:shape id="Graphic 798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Dx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" path="m,l,277844,,xe" filled="f" strokeweight=".26431mm">
                  <v:path arrowok="t"/>
                </v:shape>
                <v:shape id="Graphic 799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00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" path="m,l,277844r9525,l9525,,,xe" filled="f" strokeweight=".26431mm">
                  <v:path arrowok="t"/>
                </v:shape>
                <v:shape id="Graphic 801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" path="m9525,277844r-9525,l,,9525,r,277844xe" fillcolor="black" stroked="f">
                  <v:path arrowok="t"/>
                </v:shape>
                <v:shape id="Graphic 802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" path="m,l,277844r9525,l9525,,,xe" filled="f" strokeweight=".26431mm">
                  <v:path arrowok="t"/>
                </v:shape>
                <v:shape id="Graphic 803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" path="m,277844l,,,277844xe" fillcolor="black" stroked="f">
                  <v:path arrowok="t"/>
                </v:shape>
                <v:shape id="Graphic 804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" path="m,l,277844,,xe" filled="f" strokeweight=".26431mm">
                  <v:path arrowok="t"/>
                </v:shape>
                <v:shape id="Graphic 805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" path="m9429,277844r-9429,l,,9429,r,277844xe" fillcolor="black" stroked="f">
                  <v:path arrowok="t"/>
                </v:shape>
                <v:shape id="Graphic 806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" path="m,l,277844r9429,l9429,,,xe" filled="f" strokeweight=".26431mm">
                  <v:path arrowok="t"/>
                </v:shape>
                <v:shape id="Graphic 807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" path="m,277844l,,,277844xe" fillcolor="black" stroked="f">
                  <v:path arrowok="t"/>
                </v:shape>
                <v:shape id="Graphic 808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" path="m,l,277844,,xe" filled="f" strokeweight=".26431mm">
                  <v:path arrowok="t"/>
                </v:shape>
                <v:shape id="Graphic 809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" path="m9525,277844r-9525,l,,9525,r,277844xe" fillcolor="black" stroked="f">
                  <v:path arrowok="t"/>
                </v:shape>
                <v:shape id="Graphic 810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" path="m,l,277844r9525,l9525,,,xe" filled="f" strokeweight=".26431mm">
                  <v:path arrowok="t"/>
                </v:shape>
                <v:shape id="Graphic 811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" path="m,277844l,,,277844xe" fillcolor="black" stroked="f">
                  <v:path arrowok="t"/>
                </v:shape>
                <v:shape id="Graphic 812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" path="m,l,277844,,xe" filled="f" strokeweight=".26431mm">
                  <v:path arrowok="t"/>
                </v:shape>
                <v:shape id="Graphic 813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MH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rmowncz6QjIJf/AAAA//8DAFBLAQItABQABgAIAAAAIQDb4fbL7gAAAIUBAAATAAAAAAAAAAAA&#10;AAAAAAAAAABbQ29udGVudF9UeXBlc10ueG1sUEsBAi0AFAAGAAgAAAAhAFr0LFu/AAAAFQEAAAsA&#10;AAAAAAAAAAAAAAAAHwEAAF9yZWxzLy5yZWxzUEsBAi0AFAAGAAgAAAAhAO+RMwfEAAAA3AAAAA8A&#10;AAAAAAAAAAAAAAAABwIAAGRycy9kb3ducmV2LnhtbFBLBQYAAAAAAwADALcAAAD4AgAAAAA=&#10;" path="m,277844l,,,277844xe" fillcolor="black" stroked="f">
                  <v:path arrowok="t"/>
                </v:shape>
                <v:shape id="Graphic 814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" path="m,l,277844,,xe" filled="f" strokeweight=".26431mm">
                  <v:path arrowok="t"/>
                </v:shape>
                <v:shape id="Graphic 815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" path="m9525,277844r-9525,l,,9525,r,277844xe" fillcolor="black" stroked="f">
                  <v:path arrowok="t"/>
                </v:shape>
                <v:shape id="Graphic 816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" path="m,l,277844r9525,l9525,,,xe" filled="f" strokeweight=".26431mm">
                  <v:path arrowok="t"/>
                </v:shape>
                <v:shape id="Graphic 817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" path="m,277844l,,,277844xe" fillcolor="black" stroked="f">
                  <v:path arrowok="t"/>
                </v:shape>
                <v:shape id="Graphic 818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" path="m,l,277844,,xe" filled="f" strokeweight=".26431mm">
                  <v:path arrowok="t"/>
                </v:shape>
                <v:shape id="Graphic 819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" path="m,277844l,,,277844xe" fillcolor="black" stroked="f">
                  <v:path arrowok="t"/>
                </v:shape>
                <v:shape id="Graphic 820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fFG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3z45l4BOTqHwAA//8DAFBLAQItABQABgAIAAAAIQDb4fbL7gAAAIUBAAATAAAAAAAAAAAAAAAA&#10;AAAAAABbQ29udGVudF9UeXBlc10ueG1sUEsBAi0AFAAGAAgAAAAhAFr0LFu/AAAAFQEAAAsAAAAA&#10;AAAAAAAAAAAAHwEAAF9yZWxzLy5yZWxzUEsBAi0AFAAGAAgAAAAhAMYF8UbBAAAA3AAAAA8AAAAA&#10;AAAAAAAAAAAABwIAAGRycy9kb3ducmV2LnhtbFBLBQYAAAAAAwADALcAAAD1AgAAAAA=&#10;" path="m,l,277844,,xe" filled="f" strokeweight=".26431mm">
                  <v:path arrowok="t"/>
                </v:shape>
                <v:shape id="Graphic 821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" path="m,277844l,,,277844xe" fillcolor="black" stroked="f">
                  <v:path arrowok="t"/>
                </v:shape>
                <v:shape id="Graphic 822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" path="m,l,277844,,xe" filled="f" strokeweight=".26431mm">
                  <v:path arrowok="t"/>
                </v:shape>
                <v:shape id="Graphic 823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" path="m9525,277844r-9525,l,,9525,r,277844xe" fillcolor="black" stroked="f">
                  <v:path arrowok="t"/>
                </v:shape>
                <v:shape id="Graphic 824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" path="m,l,277844r9525,l9525,,,xe" filled="f" strokeweight=".26431mm">
                  <v:path arrowok="t"/>
                </v:shape>
                <v:shape id="Graphic 825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" path="m,277844l,,,277844xe" fillcolor="black" stroked="f">
                  <v:path arrowok="t"/>
                </v:shape>
                <v:shape id="Graphic 826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" path="m,l,277844,,xe" filled="f" strokeweight=".26431mm">
                  <v:path arrowok="t"/>
                </v:shape>
                <v:shape id="Graphic 827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" path="m,277844l,,,277844xe" fillcolor="black" stroked="f">
                  <v:path arrowok="t"/>
                </v:shape>
                <v:shape id="Graphic 828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/1A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1r45l4BOTqHwAA//8DAFBLAQItABQABgAIAAAAIQDb4fbL7gAAAIUBAAATAAAAAAAAAAAAAAAA&#10;AAAAAABbQ29udGVudF9UeXBlc10ueG1sUEsBAi0AFAAGAAgAAAAhAFr0LFu/AAAAFQEAAAsAAAAA&#10;AAAAAAAAAAAAHwEAAF9yZWxzLy5yZWxzUEsBAi0AFAAGAAgAAAAhADhz/UDBAAAA3AAAAA8AAAAA&#10;AAAAAAAAAAAABwIAAGRycy9kb3ducmV2LnhtbFBLBQYAAAAAAwADALcAAAD1AgAAAAA=&#10;" path="m,l,277844,,xe" filled="f" strokeweight=".26431mm">
                  <v:path arrowok="t"/>
                </v:shape>
                <v:shape id="Graphic 829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" path="m9525,277844r-9525,l,,9525,r,277844xe" fillcolor="black" stroked="f">
                  <v:path arrowok="t"/>
                </v:shape>
                <v:shape id="Graphic 830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WTL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" path="m,l,277844r9525,l9525,,,xe" filled="f" strokeweight=".26431mm">
                  <v:path arrowok="t"/>
                </v:shape>
                <v:shape id="Graphic 831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" path="m9525,277844r-9525,l,,9525,r,277844xe" fillcolor="black" stroked="f">
                  <v:path arrowok="t"/>
                </v:shape>
                <v:shape id="Graphic 832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" path="m,l,277844r9525,l9525,,,xe" filled="f" strokeweight=".26431mm">
                  <v:path arrowok="t"/>
                </v:shape>
                <v:shape id="Graphic 833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9n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" path="m,277844l,,,277844xe" fillcolor="black" stroked="f">
                  <v:path arrowok="t"/>
                </v:shape>
                <v:shape id="Graphic 834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" path="m,l,277844,,xe" filled="f" strokeweight=".26431mm">
                  <v:path arrowok="t"/>
                </v:shape>
                <v:shape id="Graphic 835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36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" path="m,l,277844r9525,l9525,,,xe" filled="f" strokeweight=".26431mm">
                  <v:path arrowok="t"/>
                </v:shape>
                <v:shape id="Graphic 837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2lk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5WQB9zPpCMjiBgAA//8DAFBLAQItABQABgAIAAAAIQDb4fbL7gAAAIUBAAATAAAAAAAAAAAA&#10;AAAAAAAAAABbQ29udGVudF9UeXBlc10ueG1sUEsBAi0AFAAGAAgAAAAhAFr0LFu/AAAAFQEAAAsA&#10;AAAAAAAAAAAAAAAAHwEAAF9yZWxzLy5yZWxzUEsBAi0AFAAGAAgAAAAhANsfaWTEAAAA3AAAAA8A&#10;AAAAAAAAAAAAAAAABwIAAGRycy9kb3ducmV2LnhtbFBLBQYAAAAAAwADALcAAAD4AgAAAAA=&#10;" path="m,277844l,,,277844xe" fillcolor="black" stroked="f">
                  <v:path arrowok="t"/>
                </v:shape>
                <v:shape id="Graphic 838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" path="m,l,277844,,xe" filled="f" strokeweight=".26431mm">
                  <v:path arrowok="t"/>
                </v:shape>
                <v:shape id="Graphic 839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LtxAAAANwAAAAPAAAAZHJzL2Rvd25yZXYueG1sRI/dasJA&#10;FITvC77DcgreSN1ooa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DNdou3EAAAA3AAAAA8A&#10;AAAAAAAAAAAAAAAABwIAAGRycy9kb3ducmV2LnhtbFBLBQYAAAAAAwADALcAAAD4AgAAAAA=&#10;" path="m9525,277844r-9525,l,,9525,r,277844xe" fillcolor="black" stroked="f">
                  <v:path arrowok="t"/>
                </v:shape>
                <v:shape id="Graphic 840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" path="m,l,277844r9525,l9525,,,xe" filled="f" strokeweight=".26431mm">
                  <v:path arrowok="t"/>
                </v:shape>
                <v:shape id="Graphic 841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" path="m,277844l,,,277844xe" fillcolor="black" stroked="f">
                  <v:path arrowok="t"/>
                </v:shape>
                <v:shape id="Graphic 842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" path="m,l,277844,,xe" filled="f" strokeweight=".26431mm">
                  <v:path arrowok="t"/>
                </v:shape>
                <v:shape id="Graphic 843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" path="m,277844l,,,277844xe" fillcolor="black" stroked="f">
                  <v:path arrowok="t"/>
                </v:shape>
                <v:shape id="Graphic 844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" path="m,l,277844,,xe" filled="f" strokeweight=".26431mm">
                  <v:path arrowok="t"/>
                </v:shape>
                <v:shape id="Graphic 845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" path="m,277844l,,,277844xe" fillcolor="black" stroked="f">
                  <v:path arrowok="t"/>
                </v:shape>
                <v:shape id="Graphic 846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" path="m,l,277844,,xe" filled="f" strokeweight=".26431mm">
                  <v:path arrowok="t"/>
                </v:shape>
                <v:shape id="Graphic 847" o:spid="_x0000_s1139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48" o:spid="_x0000_s1140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" path="m,l,277844r9525,l9525,,,xe" filled="f" strokeweight=".26431mm">
                  <v:path arrowok="t"/>
                </v:shape>
                <v:shape id="Graphic 849" o:spid="_x0000_s1141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GQxAAAANwAAAAPAAAAZHJzL2Rvd25yZXYueG1sRI/dasJA&#10;FITvC77DcgreSN0opa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Gtb0ZDEAAAA3AAAAA8A&#10;AAAAAAAAAAAAAAAABwIAAGRycy9kb3ducmV2LnhtbFBLBQYAAAAAAwADALcAAAD4AgAAAAA=&#10;" path="m9525,277844r-9525,l,,9525,r,277844xe" fillcolor="black" stroked="f">
                  <v:path arrowok="t"/>
                </v:shape>
                <v:shape id="Graphic 850" o:spid="_x0000_s1142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" path="m,l,277844r9525,l9525,,,xe" filled="f" strokeweight=".26431mm">
                  <v:path arrowok="t"/>
                </v:shape>
                <v:shape id="Graphic 851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" path="m,277844l,,,277844xe" fillcolor="black" stroked="f">
                  <v:path arrowok="t"/>
                </v:shape>
                <v:shape id="Graphic 852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" path="m,l,277844,,xe" filled="f" strokeweight=".26431mm">
                  <v:path arrowok="t"/>
                </v:shape>
                <v:shape id="Graphic 853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" path="m,277844l,,,277844xe" fillcolor="black" stroked="f">
                  <v:path arrowok="t"/>
                </v:shape>
                <v:shape id="Graphic 854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" path="m,l,277844,,xe" filled="f" strokeweight=".26431mm">
                  <v:path arrowok="t"/>
                </v:shape>
                <v:shape id="Graphic 855" o:spid="_x0000_s1147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" path="m,277844l,,,277844xe" fillcolor="black" stroked="f">
                  <v:path arrowok="t"/>
                </v:shape>
                <v:shape id="Graphic 856" o:spid="_x0000_s1148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" path="m,l,277844,,xe" filled="f" strokeweight=".26431mm">
                  <v:path arrowok="t"/>
                </v:shape>
                <v:shape id="Graphic 857" o:spid="_x0000_s1149" style="position:absolute;left:1508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" path="m,277844l,,,277844xe" fillcolor="black" stroked="f">
                  <v:path arrowok="t"/>
                </v:shape>
                <v:shape id="Graphic 858" o:spid="_x0000_s1150" style="position:absolute;left:1508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" path="m,l,277844,,xe" filled="f" strokeweight=".26431mm">
                  <v:path arrowok="t"/>
                </v:shape>
                <v:shape id="Graphic 859" o:spid="_x0000_s1151" style="position:absolute;left:152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" path="m9525,277844r-9525,l,,9525,r,277844xe" fillcolor="black" stroked="f">
                  <v:path arrowok="t"/>
                </v:shape>
                <v:shape id="Graphic 860" o:spid="_x0000_s1152" style="position:absolute;left:152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" path="m,l,277844r9525,l9525,,,xe" filled="f" strokeweight=".26431mm">
                  <v:path arrowok="t"/>
                </v:shape>
                <v:shape id="Graphic 861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" path="m,277844l,,,277844xe" fillcolor="black" stroked="f">
                  <v:path arrowok="t"/>
                </v:shape>
                <v:shape id="Graphic 862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" path="m,l,277844,,xe" filled="f" strokeweight=".26431mm">
                  <v:path arrowok="t"/>
                </v:shape>
                <v:shape id="Graphic 863" o:spid="_x0000_s1155" style="position:absolute;left:1584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" path="m9525,277844r-9525,l,,9525,r,277844xe" fillcolor="black" stroked="f">
                  <v:path arrowok="t"/>
                </v:shape>
                <v:shape id="Graphic 864" o:spid="_x0000_s1156" style="position:absolute;left:1584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" path="m,l,277844r9525,l9525,,,xe" filled="f" strokeweight=".26431mm">
                  <v:path arrowok="t"/>
                </v:shape>
                <v:shape id="Graphic 865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" path="m,277844l,,,277844xe" fillcolor="black" stroked="f">
                  <v:path arrowok="t"/>
                </v:shape>
                <v:shape id="Graphic 866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" path="m,l,277844,,xe" filled="f" strokeweight=".26431mm">
                  <v:path arrowok="t"/>
                </v:shape>
                <v:shape id="Graphic 867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Z5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D0fwPJOOgJw9AAAA//8DAFBLAQItABQABgAIAAAAIQDb4fbL7gAAAIUBAAATAAAAAAAAAAAA&#10;AAAAAAAAAABbQ29udGVudF9UeXBlc10ueG1sUEsBAi0AFAAGAAgAAAAhAFr0LFu/AAAAFQEAAAsA&#10;AAAAAAAAAAAAAAAAHwEAAF9yZWxzLy5yZWxzUEsBAi0AFAAGAAgAAAAhAMisRnnEAAAA3AAAAA8A&#10;AAAAAAAAAAAAAAAABwIAAGRycy9kb3ducmV2LnhtbFBLBQYAAAAAAwADALcAAAD4AgAAAAA=&#10;" path="m,277844l,,,277844xe" fillcolor="black" stroked="f">
                  <v:path arrowok="t"/>
                </v:shape>
                <v:shape id="Graphic 868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" path="m,l,277844,,xe" filled="f" strokeweight=".26431mm">
                  <v:path arrowok="t"/>
                </v:shape>
                <v:shape id="Graphic 869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" path="m9525,277844r-9525,l,,9525,r,277844xe" fillcolor="black" stroked="f">
                  <v:path arrowok="t"/>
                </v:shape>
                <v:shape id="Graphic 870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90L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" path="m,l,277844r9525,l9525,,,xe" filled="f" strokeweight=".26431mm">
                  <v:path arrowok="t"/>
                </v:shape>
                <v:shape id="Graphic 871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" path="m9429,277844r-9429,l,,9429,r,277844xe" fillcolor="black" stroked="f">
                  <v:path arrowok="t"/>
                </v:shape>
                <v:shape id="Graphic 872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" path="m,l,277844r9429,l9429,,,xe" filled="f" strokeweight=".26431mm">
                  <v:path arrowok="t"/>
                </v:shape>
                <v:shape id="Graphic 873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an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5WIC9zPpCMjiBgAA//8DAFBLAQItABQABgAIAAAAIQDb4fbL7gAAAIUBAAATAAAAAAAAAAAA&#10;AAAAAAAAAABbQ29udGVudF9UeXBlc10ueG1sUEsBAi0AFAAGAAgAAAAhAFr0LFu/AAAAFQEAAAsA&#10;AAAAAAAAAAAAAAAAHwEAAF9yZWxzLy5yZWxzUEsBAi0AFAAGAAgAAAAhADJO1qfEAAAA3AAAAA8A&#10;AAAAAAAAAAAAAAAABwIAAGRycy9kb3ducmV2LnhtbFBLBQYAAAAAAwADALcAAAD4AgAAAAA=&#10;" path="m,277844l,,,277844xe" fillcolor="black" stroked="f">
                  <v:path arrowok="t"/>
                </v:shape>
                <v:shape id="Graphic 874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hY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GweJvB35l4BOT6FwAA//8DAFBLAQItABQABgAIAAAAIQDb4fbL7gAAAIUBAAATAAAAAAAAAAAA&#10;AAAAAAAAAABbQ29udGVudF9UeXBlc10ueG1sUEsBAi0AFAAGAAgAAAAhAFr0LFu/AAAAFQEAAAsA&#10;AAAAAAAAAAAAAAAAHwEAAF9yZWxzLy5yZWxzUEsBAi0AFAAGAAgAAAAhAKqN2FjEAAAA3AAAAA8A&#10;AAAAAAAAAAAAAAAABwIAAGRycy9kb3ducmV2LnhtbFBLBQYAAAAAAwADALcAAAD4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18976" behindDoc="0" locked="0" layoutInCell="1" allowOverlap="1" wp14:anchorId="7213FDC9" wp14:editId="1FACD1FD">
            <wp:simplePos x="0" y="0"/>
            <wp:positionH relativeFrom="page">
              <wp:posOffset>534035</wp:posOffset>
            </wp:positionH>
            <wp:positionV relativeFrom="paragraph">
              <wp:posOffset>106045</wp:posOffset>
            </wp:positionV>
            <wp:extent cx="796290" cy="678815"/>
            <wp:effectExtent l="0" t="0" r="0" b="0"/>
            <wp:wrapNone/>
            <wp:docPr id="733" name="Imag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5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60"/>
          <w:sz w:val="24"/>
          <w:szCs w:val="24"/>
        </w:rPr>
        <w:t>7/25</w:t>
      </w:r>
    </w:p>
    <w:p w14:paraId="6CB371BF" w14:textId="4F928399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91A361E" wp14:editId="2BA1D662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67" name="ตัวเชื่อมต่อตรง 3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63C96" id="ตัวเชื่อมต่อตรง 3167" o:spid="_x0000_s1026" style="position:absolute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Name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2C22C8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F73A0C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2C22C8" w:rsidRPr="002C22C8">
        <w:rPr>
          <w:rFonts w:ascii="Angsana New" w:eastAsia="SimSun" w:hAnsi="Angsana New" w:cs="Angsana New"/>
          <w:sz w:val="16"/>
          <w:szCs w:val="16"/>
          <w:lang w:bidi="th-TH"/>
        </w:rPr>
        <w:t xml:space="preserve">}}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 xml:space="preserve">   </w:t>
      </w:r>
      <w:r w:rsidR="00F73A0C">
        <w:rPr>
          <w:rFonts w:ascii="Angsana New" w:eastAsia="SimSun" w:hAnsi="Angsana New" w:cs="Angsana New"/>
          <w:sz w:val="20"/>
          <w:szCs w:val="20"/>
        </w:rPr>
        <w:t xml:space="preserve">         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 w:rsidR="009721E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age</w:t>
      </w:r>
      <w:proofErr w:type="gramStart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End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 w:rsidR="009721E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FD115E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-14"/>
          <w:w w:val="65"/>
          <w:sz w:val="20"/>
          <w:szCs w:val="20"/>
        </w:rPr>
        <w:t>.</w:t>
      </w:r>
    </w:p>
    <w:p w14:paraId="3B1FAB2A" w14:textId="4E7DA327" w:rsidR="005A400C" w:rsidRDefault="001E3999">
      <w:pPr>
        <w:tabs>
          <w:tab w:val="left" w:pos="5897"/>
        </w:tabs>
        <w:spacing w:line="358" w:lineRule="exact"/>
        <w:ind w:left="3504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76B0F56" wp14:editId="38F4301D">
                <wp:simplePos x="0" y="0"/>
                <wp:positionH relativeFrom="column">
                  <wp:posOffset>4603717</wp:posOffset>
                </wp:positionH>
                <wp:positionV relativeFrom="paragraph">
                  <wp:posOffset>205105</wp:posOffset>
                </wp:positionV>
                <wp:extent cx="646430" cy="3810"/>
                <wp:effectExtent l="0" t="0" r="20320" b="34290"/>
                <wp:wrapNone/>
                <wp:docPr id="60948460" name="ตัวเชื่อมต่อตรง 6094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87073" id="ตัวเชื่อมต่อตรง 60948460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pt,16.15pt" to="413.4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BQ&#10;kXnf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00EFEEB" wp14:editId="72320D83">
                <wp:simplePos x="0" y="0"/>
                <wp:positionH relativeFrom="column">
                  <wp:posOffset>3871595</wp:posOffset>
                </wp:positionH>
                <wp:positionV relativeFrom="paragraph">
                  <wp:posOffset>207010</wp:posOffset>
                </wp:positionV>
                <wp:extent cx="646430" cy="3810"/>
                <wp:effectExtent l="0" t="0" r="0" b="0"/>
                <wp:wrapNone/>
                <wp:docPr id="3170" name="ตัวเชื่อมต่อตรง 3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CAB1E" id="ตัวเชื่อมต่อตรง 3170" o:spid="_x0000_s1026" style="position:absolute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5pt,16.3pt" to="355.7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CJ&#10;W8zj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C4890B3" wp14:editId="7AAA4783">
                <wp:simplePos x="0" y="0"/>
                <wp:positionH relativeFrom="column">
                  <wp:posOffset>6328410</wp:posOffset>
                </wp:positionH>
                <wp:positionV relativeFrom="paragraph">
                  <wp:posOffset>8890</wp:posOffset>
                </wp:positionV>
                <wp:extent cx="889000" cy="6350"/>
                <wp:effectExtent l="0" t="0" r="0" b="0"/>
                <wp:wrapNone/>
                <wp:docPr id="3169" name="ตัวเชื่อมต่อตรง 3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635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390BD" id="ตัวเชื่อมต่อตรง 3169" o:spid="_x0000_s1026" style="position:absolute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3pt,.7pt" to="568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AE30C43" wp14:editId="3B3BC9D7">
                <wp:simplePos x="0" y="0"/>
                <wp:positionH relativeFrom="column">
                  <wp:posOffset>5495925</wp:posOffset>
                </wp:positionH>
                <wp:positionV relativeFrom="paragraph">
                  <wp:posOffset>6350</wp:posOffset>
                </wp:positionV>
                <wp:extent cx="646430" cy="3810"/>
                <wp:effectExtent l="0" t="0" r="0" b="0"/>
                <wp:wrapNone/>
                <wp:docPr id="3168" name="ตัวเชื่อมต่อตรง 3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B39C1" id="ตัวเชื่อมต่อตรง 3168" o:spid="_x0000_s1026" style="position:absolute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5pt,.5pt" to="483.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{{</w:t>
      </w:r>
      <w:proofErr w:type="spellStart"/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hn</w:t>
      </w:r>
      <w:proofErr w:type="spellEnd"/>
      <w:r w:rsidR="00FD115E">
        <w:rPr>
          <w:rFonts w:ascii="Angsana New" w:hAnsi="Angsana New" w:cs="Angsana New"/>
          <w:spacing w:val="-2"/>
          <w:w w:val="85"/>
          <w:position w:val="15"/>
          <w:sz w:val="24"/>
          <w:szCs w:val="24"/>
        </w:rPr>
        <w:t>}}</w:t>
      </w:r>
      <w:r>
        <w:rPr>
          <w:rFonts w:ascii="Angsana New" w:hAnsi="Angsana New" w:cs="Angsana New"/>
          <w:position w:val="15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FD115E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4"/>
          <w:szCs w:val="24"/>
        </w:rPr>
        <w:t xml:space="preserve">  </w:t>
      </w:r>
      <w:r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AN 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</w:t>
      </w:r>
      <w:r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</w:t>
      </w:r>
      <w:r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n</w:t>
      </w:r>
      <w:proofErr w:type="gramStart"/>
      <w:r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           Ward ..........................................................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48F650FC" w14:textId="77777777" w:rsidR="005A400C" w:rsidRDefault="005A400C">
      <w:pPr>
        <w:spacing w:line="358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38"/>
          <w:pgSz w:w="11910" w:h="16840"/>
          <w:pgMar w:top="200" w:right="141" w:bottom="1080" w:left="141" w:header="0" w:footer="900" w:gutter="0"/>
          <w:cols w:space="720"/>
        </w:sectPr>
      </w:pPr>
    </w:p>
    <w:p w14:paraId="2C8DAE83" w14:textId="77777777" w:rsidR="005A400C" w:rsidRDefault="005A400C">
      <w:pPr>
        <w:pStyle w:val="a3"/>
        <w:spacing w:before="156"/>
        <w:rPr>
          <w:rFonts w:ascii="Angsana New" w:hAnsi="Angsana New" w:cs="Angsana New"/>
          <w:sz w:val="24"/>
          <w:szCs w:val="24"/>
        </w:rPr>
      </w:pPr>
    </w:p>
    <w:p w14:paraId="526C9EB2" w14:textId="77777777" w:rsidR="005A400C" w:rsidRDefault="00000000">
      <w:pPr>
        <w:spacing w:line="228" w:lineRule="auto"/>
        <w:ind w:left="708" w:right="319"/>
        <w:rPr>
          <w:rFonts w:ascii="Angsana New" w:hAnsi="Angsana New" w:cs="Angsana New"/>
          <w:b/>
          <w:sz w:val="24"/>
          <w:szCs w:val="24"/>
        </w:rPr>
      </w:pPr>
      <w:proofErr w:type="gramStart"/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CODE</w:t>
      </w:r>
      <w:r>
        <w:rPr>
          <w:rFonts w:ascii="Angsana New" w:hAnsi="Angsana New" w:cs="Angsana New"/>
          <w:b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b/>
          <w:spacing w:val="-15"/>
          <w:sz w:val="24"/>
          <w:szCs w:val="24"/>
        </w:rPr>
        <w:t xml:space="preserve"> </w:t>
      </w:r>
      <w:proofErr w:type="spellStart"/>
      <w:r>
        <w:rPr>
          <w:rFonts w:ascii="Angsana New" w:hAnsi="Angsana New" w:cs="Angsana New"/>
          <w:b/>
          <w:spacing w:val="-2"/>
          <w:w w:val="65"/>
          <w:sz w:val="24"/>
          <w:szCs w:val="24"/>
        </w:rPr>
        <w:t>bADL</w:t>
      </w:r>
      <w:proofErr w:type="spellEnd"/>
      <w:r>
        <w:rPr>
          <w:rFonts w:ascii="Angsana New" w:hAnsi="Angsana New" w:cs="Angsana New"/>
          <w:b/>
          <w:w w:val="65"/>
          <w:sz w:val="24"/>
          <w:szCs w:val="24"/>
        </w:rPr>
        <w:t xml:space="preserve"> </w:t>
      </w:r>
      <w:proofErr w:type="gramStart"/>
      <w:r>
        <w:rPr>
          <w:rFonts w:ascii="Angsana New" w:hAnsi="Angsana New" w:cs="Angsana New"/>
          <w:b/>
          <w:w w:val="70"/>
          <w:sz w:val="24"/>
          <w:szCs w:val="24"/>
        </w:rPr>
        <w:t>PROG</w:t>
      </w:r>
      <w:r>
        <w:rPr>
          <w:rFonts w:ascii="Angsana New" w:hAnsi="Angsana New" w:cs="Angsana New"/>
          <w:b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70"/>
          <w:sz w:val="24"/>
          <w:szCs w:val="24"/>
        </w:rPr>
        <w:t>:</w:t>
      </w:r>
      <w:proofErr w:type="gramEnd"/>
      <w:r>
        <w:rPr>
          <w:rFonts w:ascii="Angsana New" w:hAnsi="Angsana New" w:cs="Angsana New"/>
          <w:b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b/>
          <w:w w:val="70"/>
          <w:sz w:val="24"/>
          <w:szCs w:val="24"/>
        </w:rPr>
        <w:t>IPD</w:t>
      </w:r>
    </w:p>
    <w:p w14:paraId="2C10FAF7" w14:textId="39B77B5D" w:rsidR="005A400C" w:rsidRDefault="00000000">
      <w:pPr>
        <w:spacing w:line="285" w:lineRule="exact"/>
        <w:ind w:left="390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2278A994" w14:textId="77777777" w:rsidR="005A400C" w:rsidRDefault="00000000">
      <w:pPr>
        <w:spacing w:before="57"/>
        <w:ind w:left="3902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BF7ACDE" wp14:editId="71866B97">
                <wp:simplePos x="0" y="0"/>
                <wp:positionH relativeFrom="column">
                  <wp:posOffset>3187700</wp:posOffset>
                </wp:positionH>
                <wp:positionV relativeFrom="paragraph">
                  <wp:posOffset>2540</wp:posOffset>
                </wp:positionV>
                <wp:extent cx="2802255" cy="2540"/>
                <wp:effectExtent l="0" t="0" r="0" b="0"/>
                <wp:wrapNone/>
                <wp:docPr id="3171" name="ตัวเชื่อมต่อตรง 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255" cy="254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B707E" id="ตัวเชื่อมต่อตรง 3171" o:spid="_x0000_s1026" style="position:absolute;flip:y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.2pt" to="471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................................................  Date of Discharge ......................................................</w:t>
      </w:r>
    </w:p>
    <w:p w14:paraId="0A0E5010" w14:textId="77777777" w:rsidR="005A400C" w:rsidRDefault="00000000">
      <w:pPr>
        <w:spacing w:before="60"/>
        <w:ind w:left="3902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ประวัติการแพ้ยา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....</w:t>
      </w:r>
    </w:p>
    <w:p w14:paraId="62221940" w14:textId="77777777" w:rsidR="005A400C" w:rsidRDefault="005A400C">
      <w:pPr>
        <w:pStyle w:val="a3"/>
        <w:spacing w:before="9"/>
        <w:rPr>
          <w:rFonts w:ascii="Angsana New" w:hAnsi="Angsana New" w:cs="Angsana New"/>
          <w:sz w:val="24"/>
          <w:szCs w:val="24"/>
        </w:rPr>
      </w:pPr>
    </w:p>
    <w:p w14:paraId="512FA93B" w14:textId="77777777" w:rsidR="005A400C" w:rsidRDefault="00000000">
      <w:pPr>
        <w:pStyle w:val="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900" w:gutter="0"/>
          <w:cols w:num="2" w:space="720" w:equalWidth="0">
            <w:col w:w="1955" w:space="40"/>
            <w:col w:w="9633"/>
          </w:cols>
        </w:sect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แบบประเมินความสามารถในการ</w:t>
      </w:r>
      <w:proofErr w:type="spellStart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ดําเนิน</w:t>
      </w:r>
      <w:proofErr w:type="spellEnd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ชีวิต</w:t>
      </w:r>
      <w:proofErr w:type="spellStart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ประจํ</w:t>
      </w:r>
      <w:proofErr w:type="spellEnd"/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าวัน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ต่อเนื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อง ประเมินทุก เดือน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>)</w:t>
      </w:r>
    </w:p>
    <w:tbl>
      <w:tblPr>
        <w:tblpPr w:leftFromText="180" w:rightFromText="180" w:vertAnchor="page" w:horzAnchor="page" w:tblpX="773" w:tblpY="2978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1814"/>
        <w:gridCol w:w="2152"/>
        <w:gridCol w:w="2099"/>
        <w:gridCol w:w="1870"/>
      </w:tblGrid>
      <w:tr w:rsidR="005A400C" w14:paraId="6B6F133A" w14:textId="77777777">
        <w:trPr>
          <w:trHeight w:val="379"/>
        </w:trPr>
        <w:tc>
          <w:tcPr>
            <w:tcW w:w="2833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2C7C1560" w14:textId="77777777" w:rsidR="005A400C" w:rsidRDefault="005A400C">
            <w:pPr>
              <w:pStyle w:val="TableParagraph"/>
              <w:spacing w:before="46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2F4CCEA8" w14:textId="77777777" w:rsidR="005A400C" w:rsidRDefault="00000000">
            <w:pPr>
              <w:pStyle w:val="TableParagraph"/>
              <w:spacing w:before="1"/>
              <w:ind w:left="2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กิจกรรม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0C126" w14:textId="77777777" w:rsidR="005A400C" w:rsidRDefault="00000000">
            <w:pPr>
              <w:pStyle w:val="TableParagraph"/>
              <w:spacing w:before="19"/>
              <w:ind w:left="2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1</w:t>
            </w:r>
          </w:p>
        </w:tc>
        <w:tc>
          <w:tcPr>
            <w:tcW w:w="21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E9889" w14:textId="77777777" w:rsidR="005A400C" w:rsidRDefault="00000000">
            <w:pPr>
              <w:pStyle w:val="TableParagraph"/>
              <w:spacing w:before="19"/>
              <w:ind w:left="2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2</w:t>
            </w:r>
          </w:p>
        </w:tc>
        <w:tc>
          <w:tcPr>
            <w:tcW w:w="20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8F6C" w14:textId="77777777" w:rsidR="005A400C" w:rsidRDefault="00000000">
            <w:pPr>
              <w:pStyle w:val="TableParagraph"/>
              <w:spacing w:before="19"/>
              <w:ind w:left="2" w:right="3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3</w:t>
            </w:r>
          </w:p>
        </w:tc>
        <w:tc>
          <w:tcPr>
            <w:tcW w:w="1870" w:type="dxa"/>
            <w:tcBorders>
              <w:left w:val="single" w:sz="8" w:space="0" w:color="000000"/>
              <w:bottom w:val="single" w:sz="8" w:space="0" w:color="000000"/>
            </w:tcBorders>
          </w:tcPr>
          <w:p w14:paraId="3160D8EF" w14:textId="77777777" w:rsidR="005A400C" w:rsidRDefault="00000000">
            <w:pPr>
              <w:pStyle w:val="TableParagraph"/>
              <w:spacing w:before="19"/>
              <w:ind w:left="77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ครั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4</w:t>
            </w:r>
          </w:p>
        </w:tc>
      </w:tr>
      <w:tr w:rsidR="005A400C" w14:paraId="6576EB07" w14:textId="77777777">
        <w:trPr>
          <w:trHeight w:val="423"/>
        </w:trPr>
        <w:tc>
          <w:tcPr>
            <w:tcW w:w="2833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F41801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B10E0" w14:textId="77777777" w:rsidR="005A400C" w:rsidRDefault="00000000">
            <w:pPr>
              <w:pStyle w:val="TableParagraph"/>
              <w:spacing w:before="130"/>
              <w:ind w:left="21" w:right="11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32F27" w14:textId="77777777" w:rsidR="005A400C" w:rsidRDefault="00000000">
            <w:pPr>
              <w:pStyle w:val="TableParagraph"/>
              <w:spacing w:before="130"/>
              <w:ind w:left="24" w:right="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4B379" w14:textId="77777777" w:rsidR="005A400C" w:rsidRDefault="00000000">
            <w:pPr>
              <w:pStyle w:val="TableParagraph"/>
              <w:spacing w:before="130"/>
              <w:ind w:right="3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F60DA9" w14:textId="77777777" w:rsidR="005A400C" w:rsidRDefault="00000000">
            <w:pPr>
              <w:pStyle w:val="TableParagraph"/>
              <w:spacing w:before="130"/>
              <w:ind w:left="77" w:right="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วันที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........................</w:t>
            </w:r>
          </w:p>
        </w:tc>
      </w:tr>
      <w:tr w:rsidR="005A400C" w14:paraId="61DC4E23" w14:textId="77777777">
        <w:trPr>
          <w:trHeight w:val="421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35532" w14:textId="77777777" w:rsidR="005A400C" w:rsidRDefault="00000000">
            <w:pPr>
              <w:pStyle w:val="TableParagraph"/>
              <w:spacing w:before="140"/>
              <w:ind w:left="66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</w:rPr>
              <w:t>bADL</w:t>
            </w:r>
            <w:proofErr w:type="spellEnd"/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816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A7C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414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FDBE49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7B689AC" w14:textId="77777777">
        <w:trPr>
          <w:trHeight w:val="370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E8F39" w14:textId="77777777" w:rsidR="005A400C" w:rsidRDefault="00000000">
            <w:pPr>
              <w:pStyle w:val="TableParagraph"/>
              <w:spacing w:before="75"/>
              <w:ind w:left="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ประเมิน ภาวะสมองเสื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อม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956D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688B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ECC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E67F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713F633" w14:textId="77777777">
        <w:trPr>
          <w:trHeight w:val="386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C7776" w14:textId="77777777" w:rsidR="005A400C" w:rsidRDefault="00000000">
            <w:pPr>
              <w:pStyle w:val="TableParagraph"/>
              <w:spacing w:before="83"/>
              <w:ind w:left="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ประเมินคัดกรองโรคซึมเศร้า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(2Q) Plus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F93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7B9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0DF4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3E303C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215ED034" w14:textId="77777777">
        <w:trPr>
          <w:trHeight w:val="412"/>
        </w:trPr>
        <w:tc>
          <w:tcPr>
            <w:tcW w:w="28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902BC" w14:textId="77777777" w:rsidR="005A400C" w:rsidRDefault="00000000">
            <w:pPr>
              <w:pStyle w:val="TableParagraph"/>
              <w:spacing w:before="83"/>
              <w:ind w:left="83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5-HT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A919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0C0B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D61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78C6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BFB2987" w14:textId="77777777">
        <w:trPr>
          <w:trHeight w:val="427"/>
        </w:trPr>
        <w:tc>
          <w:tcPr>
            <w:tcW w:w="2833" w:type="dxa"/>
            <w:tcBorders>
              <w:top w:val="single" w:sz="8" w:space="0" w:color="000000"/>
              <w:right w:val="single" w:sz="8" w:space="0" w:color="000000"/>
            </w:tcBorders>
          </w:tcPr>
          <w:p w14:paraId="4D661C61" w14:textId="77777777" w:rsidR="005A400C" w:rsidRDefault="00000000">
            <w:pPr>
              <w:pStyle w:val="TableParagraph"/>
              <w:spacing w:before="130"/>
              <w:ind w:left="921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ลงชื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อผู้ประเมิน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5B85A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2294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C9D895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</w:tcBorders>
          </w:tcPr>
          <w:p w14:paraId="02AB2D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6D752C4F" w14:textId="77777777" w:rsidR="005A400C" w:rsidRDefault="005A400C">
      <w:pPr>
        <w:pStyle w:val="a3"/>
        <w:spacing w:before="9"/>
        <w:rPr>
          <w:rFonts w:ascii="Angsana New" w:hAnsi="Angsana New" w:cs="Angsana New"/>
          <w:b/>
          <w:sz w:val="24"/>
          <w:szCs w:val="24"/>
        </w:rPr>
      </w:pPr>
    </w:p>
    <w:p w14:paraId="4331C4D1" w14:textId="1766DF2D" w:rsidR="005A400C" w:rsidRDefault="00000000">
      <w:pPr>
        <w:ind w:left="526" w:right="8385"/>
        <w:jc w:val="center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val="th-TH" w:bidi="th-TH"/>
        </w:rPr>
        <w:t>หมา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ยเหตุ </w:t>
      </w:r>
      <w:r>
        <w:rPr>
          <w:rFonts w:ascii="Angsana New" w:eastAsia="SimSun" w:hAnsi="Angsana New" w:cs="Angsana New"/>
          <w:b/>
          <w:bCs/>
          <w:sz w:val="20"/>
          <w:szCs w:val="20"/>
        </w:rPr>
        <w:t xml:space="preserve">N/A =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ไม่</w:t>
      </w:r>
      <w:proofErr w:type="spellStart"/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เกียวข้</w:t>
      </w:r>
      <w:proofErr w:type="spellEnd"/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อง</w:t>
      </w:r>
    </w:p>
    <w:p w14:paraId="675851FA" w14:textId="77777777" w:rsidR="005A400C" w:rsidRDefault="00000000">
      <w:pPr>
        <w:spacing w:before="35" w:after="30"/>
        <w:ind w:left="420"/>
        <w:jc w:val="center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รายละเอียดการประเมินความสามารถในการด</w:t>
      </w:r>
      <w:r>
        <w:rPr>
          <w:rFonts w:ascii="SimSun" w:eastAsia="SimSun" w:hAnsi="SimSun" w:cs="Angsana New" w:hint="cs"/>
          <w:b/>
          <w:bCs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เนินกิจวัตรประจ</w:t>
      </w:r>
      <w:r>
        <w:rPr>
          <w:rFonts w:ascii="SimSun" w:eastAsia="SimSun" w:hAnsi="SimSun" w:cs="Angsana New" w:hint="cs"/>
          <w:b/>
          <w:bCs/>
          <w:sz w:val="24"/>
          <w:szCs w:val="24"/>
          <w:cs/>
          <w:lang w:val="th-TH" w:bidi="th-TH"/>
        </w:rPr>
        <w:t>ำ</w:t>
      </w:r>
      <w:r>
        <w:rPr>
          <w:rFonts w:ascii="SimSun" w:eastAsia="SimSun" w:hAnsi="SimSun" w:cs="Angsana New"/>
          <w:b/>
          <w:bCs/>
          <w:sz w:val="24"/>
          <w:szCs w:val="24"/>
          <w:cs/>
          <w:lang w:val="th-TH" w:bidi="th-TH"/>
        </w:rPr>
        <w:t>วัน</w:t>
      </w:r>
    </w:p>
    <w:tbl>
      <w:tblPr>
        <w:tblW w:w="0" w:type="auto"/>
        <w:tblInd w:w="6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4536"/>
        <w:gridCol w:w="1699"/>
        <w:gridCol w:w="2268"/>
        <w:gridCol w:w="1703"/>
      </w:tblGrid>
      <w:tr w:rsidR="005A400C" w14:paraId="04E78DD2" w14:textId="77777777">
        <w:trPr>
          <w:trHeight w:val="264"/>
        </w:trPr>
        <w:tc>
          <w:tcPr>
            <w:tcW w:w="5101" w:type="dxa"/>
            <w:gridSpan w:val="2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424DCBAC" w14:textId="77777777" w:rsidR="005A400C" w:rsidRDefault="005A400C">
            <w:pPr>
              <w:pStyle w:val="TableParagraph"/>
              <w:spacing w:before="20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3D8B55E2" w14:textId="77777777" w:rsidR="005A400C" w:rsidRDefault="00000000">
            <w:pPr>
              <w:pStyle w:val="TableParagraph"/>
              <w:ind w:left="88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รายการกิจกรรม</w:t>
            </w:r>
          </w:p>
        </w:tc>
        <w:tc>
          <w:tcPr>
            <w:tcW w:w="5670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256A951F" w14:textId="77777777" w:rsidR="005A400C" w:rsidRDefault="00000000">
            <w:pPr>
              <w:pStyle w:val="TableParagraph"/>
              <w:spacing w:line="237" w:lineRule="exact"/>
              <w:ind w:left="141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ความสามารถในการด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เนินกิจวัตรประจ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วัน</w:t>
            </w:r>
          </w:p>
        </w:tc>
      </w:tr>
      <w:tr w:rsidR="005A400C" w14:paraId="55AE0545" w14:textId="77777777">
        <w:trPr>
          <w:trHeight w:val="546"/>
        </w:trPr>
        <w:tc>
          <w:tcPr>
            <w:tcW w:w="5101" w:type="dxa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23876AC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D85F8" w14:textId="77777777" w:rsidR="005A400C" w:rsidRDefault="00000000">
            <w:pPr>
              <w:pStyle w:val="TableParagraph"/>
              <w:spacing w:before="22" w:line="252" w:lineRule="exact"/>
              <w:ind w:left="214" w:firstLine="103"/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</w:pP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ได้ด้วยตนเอง </w:t>
            </w:r>
          </w:p>
          <w:p w14:paraId="6C793AA1" w14:textId="77777777" w:rsidR="005A400C" w:rsidRDefault="00000000">
            <w:pPr>
              <w:pStyle w:val="TableParagraph"/>
              <w:spacing w:before="22" w:line="252" w:lineRule="exact"/>
              <w:ind w:left="214" w:firstLine="10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proofErr w:type="gramStart"/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รวมใช้อุปกรณ์ช่วย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  <w:proofErr w:type="gramEnd"/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B33E5" w14:textId="77777777" w:rsidR="005A400C" w:rsidRDefault="00000000">
            <w:pPr>
              <w:pStyle w:val="TableParagraph"/>
              <w:spacing w:before="22" w:line="252" w:lineRule="exact"/>
              <w:ind w:left="406" w:hanging="260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ได้ด้วยตนเองได้บ้าง ต้องมี</w:t>
            </w:r>
          </w:p>
          <w:p w14:paraId="6B927FFA" w14:textId="77777777" w:rsidR="005A400C" w:rsidRDefault="00000000">
            <w:pPr>
              <w:pStyle w:val="TableParagraph"/>
              <w:spacing w:before="22" w:line="252" w:lineRule="exact"/>
              <w:ind w:left="406" w:hanging="260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คนช่วยจึง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ได้ส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เร็จ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4484F8" w14:textId="77777777" w:rsidR="005A400C" w:rsidRDefault="00000000">
            <w:pPr>
              <w:pStyle w:val="TableParagraph"/>
              <w:spacing w:before="126"/>
              <w:ind w:left="1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ด้วยตนเองไม่ได้เลย</w:t>
            </w:r>
          </w:p>
        </w:tc>
      </w:tr>
      <w:tr w:rsidR="005A400C" w14:paraId="03414CFD" w14:textId="77777777">
        <w:trPr>
          <w:trHeight w:val="320"/>
        </w:trPr>
        <w:tc>
          <w:tcPr>
            <w:tcW w:w="56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00D068E" w14:textId="77777777" w:rsidR="005A400C" w:rsidRDefault="00000000">
            <w:pPr>
              <w:pStyle w:val="TableParagraph"/>
              <w:spacing w:before="120"/>
              <w:ind w:left="4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proofErr w:type="spellStart"/>
            <w:r>
              <w:rPr>
                <w:rFonts w:ascii="Angsana New" w:eastAsia="SimSun" w:hAnsi="Angsana New" w:cs="Angsana New"/>
                <w:sz w:val="20"/>
                <w:szCs w:val="20"/>
              </w:rPr>
              <w:t>bADL</w:t>
            </w:r>
            <w:proofErr w:type="spellEnd"/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12AE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1"/>
                <w:sz w:val="20"/>
                <w:szCs w:val="20"/>
                <w:cs/>
                <w:lang w:bidi="th-TH"/>
              </w:rPr>
              <w:t>1</w:t>
            </w:r>
            <w:r>
              <w:rPr>
                <w:rFonts w:ascii="Angsana New" w:eastAsia="Tahoma" w:hAnsi="Angsana New" w:cs="Angsana New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ตัก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หยิบอาหารรับประทาน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F941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EF1B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AB5DFC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4C7A76E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B33417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3E5A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5"/>
                <w:sz w:val="20"/>
                <w:szCs w:val="20"/>
              </w:rPr>
              <w:t>2</w:t>
            </w:r>
            <w:r>
              <w:rPr>
                <w:rFonts w:ascii="Angsana New" w:eastAsia="Tahoma" w:hAnsi="Angsana New" w:cs="Angsana New" w:hint="cs"/>
                <w:b/>
                <w:bCs/>
                <w:w w:val="65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ล้างหน้า แปรงฟัน หวีผม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EA92A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C7438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E35885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B80790E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6EFAE1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B745D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 xml:space="preserve">3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สวมใส่เสื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อผ้า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BD977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2A79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C3FAFC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02A13724" w14:textId="77777777">
        <w:trPr>
          <w:trHeight w:val="318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AB0C9F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0747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4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ngsana New" w:eastAsia="Tahoma" w:hAnsi="Angsana New" w:cs="Angsana New" w:hint="cs"/>
                <w:b/>
                <w:bCs/>
                <w:spacing w:val="-11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อาบน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้ำ</w:t>
            </w:r>
            <w:proofErr w:type="gramEnd"/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22AD8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259F1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71323E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8F3BDB2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DCCFF8B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482C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"/>
                <w:sz w:val="20"/>
                <w:szCs w:val="20"/>
                <w:cs/>
                <w:lang w:bidi="th-TH"/>
              </w:rPr>
              <w:t>5</w:t>
            </w:r>
            <w:r>
              <w:rPr>
                <w:rFonts w:ascii="Angsana New" w:eastAsia="Tahoma" w:hAnsi="Angsana New" w:cs="Angsana New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การใช้ห้องส้วม และ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ความสะอาดหลังขับถ่าย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A638F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A5F88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0FC48A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6B076F69" w14:textId="77777777">
        <w:trPr>
          <w:trHeight w:val="32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9C12E27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47BDE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 w:hint="cs"/>
                <w:spacing w:val="-12"/>
                <w:sz w:val="20"/>
                <w:szCs w:val="20"/>
                <w:cs/>
                <w:lang w:bidi="th-TH"/>
              </w:rPr>
              <w:t xml:space="preserve">6 </w:t>
            </w:r>
            <w:r>
              <w:rPr>
                <w:rFonts w:ascii="Angsana New" w:eastAsia="Tahoma" w:hAnsi="Angsana New" w:cs="Angsana New"/>
                <w:b/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ลุกจากที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นอนหรือเตียง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0A421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54D7A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79F061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3210A6A" w14:textId="77777777">
        <w:trPr>
          <w:trHeight w:val="304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749F580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E7C6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7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เดินหรือเคลื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อนที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ภายในบ้าน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75A37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CCE2A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76E0775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4D7334AD" w14:textId="77777777">
        <w:trPr>
          <w:trHeight w:val="280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599688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3C6A" w14:textId="77777777" w:rsidR="005A400C" w:rsidRDefault="00000000">
            <w:pPr>
              <w:pStyle w:val="TableParagraph"/>
              <w:spacing w:line="250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ngsana New" w:eastAsia="Tahoma" w:hAnsi="Angsana New" w:cs="Angsana New"/>
                <w:b/>
                <w:bCs/>
                <w:spacing w:val="-10"/>
                <w:w w:val="65"/>
                <w:sz w:val="20"/>
                <w:szCs w:val="20"/>
              </w:rPr>
              <w:t>8</w:t>
            </w:r>
            <w:r>
              <w:rPr>
                <w:rFonts w:ascii="Angsana New" w:eastAsia="Tahoma" w:hAnsi="Angsana New" w:cs="Angsana New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ngsana New" w:eastAsia="Tahoma" w:hAnsi="Angsana New" w:cs="Angsana New" w:hint="cs"/>
                <w:b/>
                <w:bCs/>
                <w:spacing w:val="-9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ขึ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นลงบันได</w:t>
            </w:r>
            <w:proofErr w:type="gram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 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 xml:space="preserve">1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ขั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96E2" w14:textId="77777777" w:rsidR="005A400C" w:rsidRDefault="00000000">
            <w:pPr>
              <w:pStyle w:val="TableParagraph"/>
              <w:spacing w:line="250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36EA" w14:textId="77777777" w:rsidR="005A400C" w:rsidRDefault="00000000">
            <w:pPr>
              <w:pStyle w:val="TableParagraph"/>
              <w:spacing w:line="250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928E8A" w14:textId="77777777" w:rsidR="005A400C" w:rsidRDefault="00000000">
            <w:pPr>
              <w:pStyle w:val="TableParagraph"/>
              <w:spacing w:line="250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65D8A5FD" w14:textId="77777777">
        <w:trPr>
          <w:trHeight w:val="628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7B8A41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BFEF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1AAE" w14:textId="77777777" w:rsidR="005A400C" w:rsidRDefault="00000000">
            <w:pPr>
              <w:pStyle w:val="TableParagraph"/>
              <w:spacing w:before="159"/>
              <w:ind w:left="57" w:right="34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นได้ปกต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67F32" w14:textId="77777777" w:rsidR="005A400C" w:rsidRDefault="00000000">
            <w:pPr>
              <w:pStyle w:val="TableParagraph"/>
              <w:spacing w:before="159"/>
              <w:ind w:left="54" w:right="3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นไม่ได้บางครั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ง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7A6FE9" w14:textId="77777777" w:rsidR="005A400C" w:rsidRDefault="00000000">
            <w:pPr>
              <w:pStyle w:val="TableParagraph"/>
              <w:spacing w:before="45" w:line="228" w:lineRule="auto"/>
              <w:ind w:left="147" w:firstLine="259"/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Angsana New" w:eastAsia="SimSun" w:hAnsi="Angsana New" w:cs="Angsana New" w:hint="cs"/>
                <w:b/>
                <w:bCs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 xml:space="preserve">นไม่ได้เลย </w:t>
            </w:r>
          </w:p>
          <w:p w14:paraId="01243A2E" w14:textId="77777777" w:rsidR="005A400C" w:rsidRDefault="00000000">
            <w:pPr>
              <w:pStyle w:val="TableParagraph"/>
              <w:spacing w:before="45" w:line="228" w:lineRule="auto"/>
              <w:ind w:left="147" w:firstLine="259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รวมสวน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ใส่สายสวน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)</w:t>
            </w:r>
          </w:p>
        </w:tc>
      </w:tr>
      <w:tr w:rsidR="005A400C" w14:paraId="5CC955BD" w14:textId="77777777">
        <w:trPr>
          <w:trHeight w:val="347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364CC5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7E27" w14:textId="77777777" w:rsidR="005A400C" w:rsidRDefault="00000000">
            <w:pPr>
              <w:pStyle w:val="TableParagraph"/>
              <w:spacing w:before="15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9</w:t>
            </w:r>
            <w:r>
              <w:rPr>
                <w:rFonts w:ascii="Angsana New" w:eastAsia="Tahoma" w:hAnsi="Angsana New" w:cs="Angsana New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นปัสสาวะ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4F65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BC7E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CA0FB4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4CB10031" w14:textId="77777777">
        <w:trPr>
          <w:trHeight w:val="337"/>
        </w:trPr>
        <w:tc>
          <w:tcPr>
            <w:tcW w:w="56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2EB1C56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ADF92" w14:textId="77777777" w:rsidR="005A400C" w:rsidRDefault="00000000">
            <w:pPr>
              <w:pStyle w:val="TableParagraph"/>
              <w:spacing w:line="265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10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กลั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นอุจจาระ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F8CBA" w14:textId="77777777" w:rsidR="005A400C" w:rsidRDefault="00000000">
            <w:pPr>
              <w:pStyle w:val="TableParagraph"/>
              <w:spacing w:line="265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68740" w14:textId="77777777" w:rsidR="005A400C" w:rsidRDefault="00000000">
            <w:pPr>
              <w:pStyle w:val="TableParagraph"/>
              <w:spacing w:line="265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0F72B9" w14:textId="77777777" w:rsidR="005A400C" w:rsidRDefault="00000000">
            <w:pPr>
              <w:pStyle w:val="TableParagraph"/>
              <w:spacing w:line="265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F5904E8" w14:textId="77777777">
        <w:trPr>
          <w:trHeight w:val="330"/>
        </w:trPr>
        <w:tc>
          <w:tcPr>
            <w:tcW w:w="565" w:type="dxa"/>
            <w:vMerge w:val="restart"/>
            <w:tcBorders>
              <w:top w:val="single" w:sz="8" w:space="0" w:color="000000"/>
              <w:right w:val="single" w:sz="8" w:space="0" w:color="000000"/>
            </w:tcBorders>
            <w:textDirection w:val="btLr"/>
          </w:tcPr>
          <w:p w14:paraId="3D61419A" w14:textId="77777777" w:rsidR="005A400C" w:rsidRDefault="00000000">
            <w:pPr>
              <w:pStyle w:val="TableParagraph"/>
              <w:spacing w:before="53"/>
              <w:ind w:left="70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ประเมิน </w:t>
            </w:r>
            <w:r>
              <w:rPr>
                <w:rFonts w:ascii="Angsana New" w:eastAsia="SimSun" w:hAnsi="Angsana New" w:cs="Angsana New"/>
                <w:sz w:val="20"/>
                <w:szCs w:val="20"/>
                <w:lang w:bidi="th-TH"/>
              </w:rPr>
              <w:t>I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ADL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E76B4" w14:textId="77777777" w:rsidR="005A400C" w:rsidRDefault="00000000">
            <w:pPr>
              <w:pStyle w:val="TableParagraph"/>
              <w:spacing w:line="248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11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เดินหรือเคลื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อนที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นอกบ้าน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CB55A" w14:textId="77777777" w:rsidR="005A400C" w:rsidRDefault="00000000">
            <w:pPr>
              <w:pStyle w:val="TableParagraph"/>
              <w:spacing w:line="248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60EFE" w14:textId="77777777" w:rsidR="005A400C" w:rsidRDefault="00000000">
            <w:pPr>
              <w:pStyle w:val="TableParagraph"/>
              <w:spacing w:line="248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1FA032F" w14:textId="77777777" w:rsidR="005A400C" w:rsidRDefault="00000000">
            <w:pPr>
              <w:pStyle w:val="TableParagraph"/>
              <w:spacing w:line="248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2280B481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051E022A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5BC7A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55"/>
                <w:sz w:val="20"/>
                <w:szCs w:val="20"/>
              </w:rPr>
              <w:t>12</w:t>
            </w:r>
            <w:r>
              <w:rPr>
                <w:rFonts w:ascii="Angsana New" w:eastAsia="Tahoma" w:hAnsi="Angsana New" w:cs="Angsana New"/>
                <w:b/>
                <w:bCs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หรือเตรียมอาหาร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C8F80" w14:textId="77777777" w:rsidR="005A400C" w:rsidRDefault="00000000">
            <w:pPr>
              <w:pStyle w:val="TableParagraph"/>
              <w:spacing w:before="28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A1305" w14:textId="77777777" w:rsidR="005A400C" w:rsidRDefault="00000000">
            <w:pPr>
              <w:pStyle w:val="TableParagraph"/>
              <w:spacing w:before="28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B8617D" w14:textId="77777777" w:rsidR="005A400C" w:rsidRDefault="00000000">
            <w:pPr>
              <w:pStyle w:val="TableParagraph"/>
              <w:spacing w:before="28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114D932E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3E998644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0AA88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0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0"/>
                <w:sz w:val="20"/>
                <w:szCs w:val="20"/>
                <w:cs/>
                <w:lang w:bidi="th-TH"/>
              </w:rPr>
              <w:t>3</w:t>
            </w:r>
            <w:r>
              <w:rPr>
                <w:rFonts w:ascii="Angsana New" w:eastAsia="Tahoma" w:hAnsi="Angsana New" w:cs="Angsana New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กวาด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ถูบ้าน หรือซักรีดผ้า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AF65A" w14:textId="77777777" w:rsidR="005A400C" w:rsidRDefault="00000000">
            <w:pPr>
              <w:pStyle w:val="TableParagraph"/>
              <w:spacing w:line="236" w:lineRule="exact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9B775" w14:textId="77777777" w:rsidR="005A400C" w:rsidRDefault="00000000">
            <w:pPr>
              <w:pStyle w:val="TableParagraph"/>
              <w:spacing w:line="236" w:lineRule="exact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EFD866" w14:textId="77777777" w:rsidR="005A400C" w:rsidRDefault="00000000">
            <w:pPr>
              <w:pStyle w:val="TableParagraph"/>
              <w:spacing w:line="236" w:lineRule="exact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9E0E8B3" w14:textId="77777777">
        <w:trPr>
          <w:trHeight w:val="320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6814022F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4A0EF" w14:textId="77777777" w:rsidR="005A400C" w:rsidRDefault="00000000">
            <w:pPr>
              <w:pStyle w:val="TableParagraph"/>
              <w:spacing w:line="236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spacing w:val="-8"/>
                <w:w w:val="60"/>
                <w:sz w:val="20"/>
                <w:szCs w:val="20"/>
              </w:rPr>
              <w:t>14</w:t>
            </w:r>
            <w:r>
              <w:rPr>
                <w:rFonts w:ascii="Angsana New" w:eastAsia="Tahoma" w:hAnsi="Angsana New" w:cs="Angsana New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การซื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อของ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จ่ายตลาด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EE530" w14:textId="77777777" w:rsidR="005A400C" w:rsidRDefault="00000000">
            <w:pPr>
              <w:pStyle w:val="TableParagraph"/>
              <w:spacing w:before="28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B3FA7" w14:textId="77777777" w:rsidR="005A400C" w:rsidRDefault="00000000">
            <w:pPr>
              <w:pStyle w:val="TableParagraph"/>
              <w:spacing w:before="28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759BA6" w14:textId="77777777" w:rsidR="005A400C" w:rsidRDefault="00000000">
            <w:pPr>
              <w:pStyle w:val="TableParagraph"/>
              <w:spacing w:before="28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585AF9FA" w14:textId="77777777">
        <w:trPr>
          <w:trHeight w:val="306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244BFA1D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F145" w14:textId="77777777" w:rsidR="005A400C" w:rsidRDefault="00000000">
            <w:pPr>
              <w:pStyle w:val="TableParagraph"/>
              <w:spacing w:line="259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5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5"/>
                <w:sz w:val="20"/>
                <w:szCs w:val="20"/>
                <w:cs/>
                <w:lang w:bidi="th-TH"/>
              </w:rPr>
              <w:t>5</w:t>
            </w:r>
            <w:r>
              <w:rPr>
                <w:rFonts w:ascii="Angsana New" w:eastAsia="Tahoma" w:hAnsi="Angsana New" w:cs="Angsana New"/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ใช้บริการระบบขนส่งสาธารณะ เช่น รถโดยสาร รถเมล์ แท็ก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ซี่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รถไฟ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A987" w14:textId="77777777" w:rsidR="005A400C" w:rsidRDefault="00000000">
            <w:pPr>
              <w:pStyle w:val="TableParagraph"/>
              <w:spacing w:before="83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E6222" w14:textId="77777777" w:rsidR="005A400C" w:rsidRDefault="00000000">
            <w:pPr>
              <w:pStyle w:val="TableParagraph"/>
              <w:spacing w:before="83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976DC4" w14:textId="77777777" w:rsidR="005A400C" w:rsidRDefault="00000000">
            <w:pPr>
              <w:pStyle w:val="TableParagraph"/>
              <w:spacing w:before="83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  <w:tr w:rsidR="005A400C" w14:paraId="3D458DA5" w14:textId="77777777">
        <w:trPr>
          <w:trHeight w:val="355"/>
        </w:trPr>
        <w:tc>
          <w:tcPr>
            <w:tcW w:w="565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 w14:paraId="3534DCBD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8050E3C" w14:textId="77777777" w:rsidR="005A400C" w:rsidRDefault="00000000">
            <w:pPr>
              <w:pStyle w:val="TableParagraph"/>
              <w:spacing w:line="267" w:lineRule="exact"/>
              <w:ind w:left="27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b/>
                <w:bCs/>
                <w:w w:val="60"/>
                <w:sz w:val="20"/>
                <w:szCs w:val="20"/>
              </w:rPr>
              <w:t>1</w:t>
            </w:r>
            <w:r>
              <w:rPr>
                <w:rFonts w:ascii="Angsana New" w:eastAsia="Tahoma" w:hAnsi="Angsana New" w:cs="Angsana New" w:hint="cs"/>
                <w:b/>
                <w:bCs/>
                <w:w w:val="60"/>
                <w:sz w:val="20"/>
                <w:szCs w:val="20"/>
                <w:cs/>
                <w:lang w:bidi="th-TH"/>
              </w:rPr>
              <w:t>6</w:t>
            </w:r>
            <w:r>
              <w:rPr>
                <w:rFonts w:ascii="Angsana New" w:eastAsia="Tahoma" w:hAnsi="Angsana New" w:cs="Angsana New"/>
                <w:b/>
                <w:bCs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การรับประทานยาตามแพทย์สั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FFE9E5" w14:textId="77777777" w:rsidR="005A400C" w:rsidRDefault="00000000">
            <w:pPr>
              <w:pStyle w:val="TableParagraph"/>
              <w:spacing w:before="1"/>
              <w:ind w:left="23" w:right="57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BC9E5A" w14:textId="77777777" w:rsidR="005A400C" w:rsidRDefault="00000000">
            <w:pPr>
              <w:pStyle w:val="TableParagraph"/>
              <w:spacing w:before="1"/>
              <w:ind w:left="18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8" w:space="0" w:color="000000"/>
              <w:left w:val="single" w:sz="8" w:space="0" w:color="000000"/>
            </w:tcBorders>
          </w:tcPr>
          <w:p w14:paraId="2713CA53" w14:textId="77777777" w:rsidR="005A400C" w:rsidRDefault="00000000">
            <w:pPr>
              <w:pStyle w:val="TableParagraph"/>
              <w:spacing w:before="1"/>
              <w:ind w:left="14" w:right="54"/>
              <w:jc w:val="center"/>
              <w:rPr>
                <w:rFonts w:ascii="Angsana New" w:hAnsi="Angsana New" w:cs="Angsana New"/>
                <w:b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spacing w:val="-10"/>
                <w:w w:val="65"/>
                <w:sz w:val="24"/>
                <w:szCs w:val="24"/>
              </w:rPr>
              <w:t>3</w:t>
            </w:r>
          </w:p>
        </w:tc>
      </w:tr>
    </w:tbl>
    <w:p w14:paraId="3057D553" w14:textId="77777777" w:rsidR="005A400C" w:rsidRDefault="005A400C">
      <w:pPr>
        <w:pStyle w:val="TableParagraph"/>
        <w:jc w:val="center"/>
        <w:rPr>
          <w:rFonts w:ascii="Angsana New" w:hAnsi="Angsana New" w:cs="Angsana New"/>
          <w:b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900" w:gutter="0"/>
          <w:cols w:space="720"/>
        </w:sectPr>
      </w:pPr>
    </w:p>
    <w:p w14:paraId="349F9796" w14:textId="77777777" w:rsidR="005A400C" w:rsidRDefault="00000000">
      <w:pPr>
        <w:tabs>
          <w:tab w:val="left" w:pos="3519"/>
        </w:tabs>
        <w:spacing w:line="271" w:lineRule="exact"/>
        <w:ind w:firstLineChars="350" w:firstLine="703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การประเมินผล</w:t>
      </w:r>
    </w:p>
    <w:p w14:paraId="69872570" w14:textId="77777777" w:rsidR="005A400C" w:rsidRDefault="00000000">
      <w:pPr>
        <w:tabs>
          <w:tab w:val="left" w:pos="3519"/>
        </w:tabs>
        <w:spacing w:before="7"/>
        <w:ind w:left="1502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16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20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1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ช่วยเหลือตัวเองได้ดี ไม่ต้องการความช่วยเหลือจากผู้อื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</w:p>
    <w:p w14:paraId="00B432A0" w14:textId="77777777" w:rsidR="005A400C" w:rsidRDefault="00000000">
      <w:pPr>
        <w:tabs>
          <w:tab w:val="left" w:pos="3519"/>
        </w:tabs>
        <w:spacing w:before="7"/>
        <w:ind w:left="1502"/>
        <w:rPr>
          <w:rFonts w:ascii="Angsana New" w:eastAsia="Tahoma" w:hAnsi="Angsana New" w:cs="Angsana New"/>
          <w:b/>
          <w:bCs/>
          <w:sz w:val="20"/>
          <w:szCs w:val="20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35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ช่วยเหลือตัวเองได้ปานกลาง 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นบางส่วน</w:t>
      </w:r>
    </w:p>
    <w:p w14:paraId="1C06DE0C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ผู้ประเมิน </w:t>
      </w:r>
    </w:p>
    <w:p w14:paraId="4E81357F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</w:t>
      </w:r>
    </w:p>
    <w:p w14:paraId="4DEE24E3" w14:textId="77777777" w:rsidR="005A400C" w:rsidRDefault="005A400C">
      <w:pPr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900" w:gutter="0"/>
          <w:cols w:num="2" w:space="720" w:equalWidth="0">
            <w:col w:w="8092" w:space="73"/>
            <w:col w:w="3463"/>
          </w:cols>
        </w:sectPr>
      </w:pPr>
    </w:p>
    <w:p w14:paraId="4409EF3B" w14:textId="77777777" w:rsidR="005A400C" w:rsidRDefault="00000000">
      <w:pPr>
        <w:ind w:left="720" w:firstLineChars="377" w:firstLine="754"/>
        <w:rPr>
          <w:rFonts w:ascii="Angsana New" w:eastAsia="Tahoma" w:hAnsi="Angsana New" w:cs="Angsana New"/>
          <w:b/>
          <w:sz w:val="20"/>
          <w:szCs w:val="20"/>
        </w:rPr>
        <w:sectPr w:rsidR="005A400C">
          <w:type w:val="continuous"/>
          <w:pgSz w:w="11910" w:h="16840"/>
          <w:pgMar w:top="260" w:right="141" w:bottom="280" w:left="141" w:header="0" w:footer="900" w:gutter="0"/>
          <w:cols w:space="720"/>
        </w:sect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36 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48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 เป็นกลุ่ม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3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ช่วยเหลือตัวเองได้น้อย หรือ ไม่ได้เลย ต้องการความช่วยเหลือจากผู้อื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นมาก หรือทั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งหมด</w:t>
      </w:r>
    </w:p>
    <w:p w14:paraId="4C2B914F" w14:textId="77777777" w:rsidR="005A400C" w:rsidRDefault="00000000">
      <w:pPr>
        <w:spacing w:before="75"/>
        <w:ind w:left="5681" w:right="252" w:firstLine="478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38944" behindDoc="0" locked="0" layoutInCell="1" allowOverlap="1" wp14:anchorId="49B1DD88" wp14:editId="27464931">
            <wp:simplePos x="0" y="0"/>
            <wp:positionH relativeFrom="page">
              <wp:posOffset>443865</wp:posOffset>
            </wp:positionH>
            <wp:positionV relativeFrom="paragraph">
              <wp:posOffset>167005</wp:posOffset>
            </wp:positionV>
            <wp:extent cx="796290" cy="678815"/>
            <wp:effectExtent l="0" t="0" r="0" b="0"/>
            <wp:wrapNone/>
            <wp:docPr id="877" name="Imag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Image 8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39968" behindDoc="0" locked="0" layoutInCell="1" allowOverlap="1" wp14:anchorId="761BC6A6" wp14:editId="4E72A182">
                <wp:simplePos x="0" y="0"/>
                <wp:positionH relativeFrom="page">
                  <wp:posOffset>1723390</wp:posOffset>
                </wp:positionH>
                <wp:positionV relativeFrom="paragraph">
                  <wp:posOffset>89535</wp:posOffset>
                </wp:positionV>
                <wp:extent cx="1722755" cy="287655"/>
                <wp:effectExtent l="0" t="0" r="0" b="0"/>
                <wp:wrapNone/>
                <wp:docPr id="878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6A646" id="Group 878" o:spid="_x0000_s1026" style="position:absolute;margin-left:135.7pt;margin-top:7.05pt;width:135.65pt;height:22.65pt;z-index:251539968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">
                <v:shape id="Graphic 879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FN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" path="m,277844l,,,277844xe" fillcolor="black" stroked="f">
                  <v:path arrowok="t"/>
                </v:shape>
                <v:shape id="Graphic 880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" path="m,l,277844,,xe" filled="f" strokeweight=".26431mm">
                  <v:path arrowok="t"/>
                </v:shape>
                <v:shape id="Graphic 881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" path="m,277844l,,,277844xe" fillcolor="black" stroked="f">
                  <v:path arrowok="t"/>
                </v:shape>
                <v:shape id="Graphic 882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" path="m,l,277844,,xe" filled="f" strokeweight=".26431mm">
                  <v:path arrowok="t"/>
                </v:shape>
                <v:shape id="Graphic 883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84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" path="m,l,277844r9525,l9525,,,xe" filled="f" strokeweight=".26431mm">
                  <v:path arrowok="t"/>
                </v:shape>
                <v:shape id="Graphic 885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" path="m9525,277844r-9525,l,,9525,r,277844xe" fillcolor="black" stroked="f">
                  <v:path arrowok="t"/>
                </v:shape>
                <v:shape id="Graphic 886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" path="m,l,277844r9525,l9525,,,xe" filled="f" strokeweight=".26431mm">
                  <v:path arrowok="t"/>
                </v:shape>
                <v:shape id="Graphic 887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" path="m,277844l,,,277844xe" fillcolor="black" stroked="f">
                  <v:path arrowok="t"/>
                </v:shape>
                <v:shape id="Graphic 888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" path="m,l,277844,,xe" filled="f" strokeweight=".26431mm">
                  <v:path arrowok="t"/>
                </v:shape>
                <v:shape id="Graphic 889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" path="m,277844l,,,277844xe" fillcolor="black" stroked="f">
                  <v:path arrowok="t"/>
                </v:shape>
                <v:shape id="Graphic 890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ih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" path="m,l,277844,,xe" filled="f" strokeweight=".26431mm">
                  <v:path arrowok="t"/>
                </v:shape>
                <v:shape id="Graphic 891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" path="m9525,277844r-9525,l,,9525,r,277844xe" fillcolor="black" stroked="f">
                  <v:path arrowok="t"/>
                </v:shape>
                <v:shape id="Graphic 892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" path="m,l,277844r9525,l9525,,,xe" filled="f" strokeweight=".26431mm">
                  <v:path arrowok="t"/>
                </v:shape>
                <v:shape id="Graphic 893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jBd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" path="m,277844l,,,277844xe" fillcolor="black" stroked="f">
                  <v:path arrowok="t"/>
                </v:shape>
                <v:shape id="Graphic 894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" path="m,l,277844,,xe" filled="f" strokeweight=".26431mm">
                  <v:path arrowok="t"/>
                </v:shape>
                <v:shape id="Graphic 895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" path="m9525,277844r-9525,l,,9525,r,277844xe" fillcolor="black" stroked="f">
                  <v:path arrowok="t"/>
                </v:shape>
                <v:shape id="Graphic 896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" path="m,l,277844r9525,l9525,,,xe" filled="f" strokeweight=".26431mm">
                  <v:path arrowok="t"/>
                </v:shape>
                <v:shape id="Graphic 897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Ze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" path="m,277844l,,,277844xe" fillcolor="black" stroked="f">
                  <v:path arrowok="t"/>
                </v:shape>
                <v:shape id="Graphic 898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DSn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" path="m,l,277844,,xe" filled="f" strokeweight=".26431mm">
                  <v:path arrowok="t"/>
                </v:shape>
                <v:shape id="Graphic 899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" path="m,277844l,,,277844xe" fillcolor="black" stroked="f">
                  <v:path arrowok="t"/>
                </v:shape>
                <v:shape id="Graphic 900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" path="m,l,277844,,xe" filled="f" strokeweight=".26431mm">
                  <v:path arrowok="t"/>
                </v:shape>
                <v:shape id="Graphic 901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" path="m9525,277844r-9525,l,,9525,r,277844xe" fillcolor="black" stroked="f">
                  <v:path arrowok="t"/>
                </v:shape>
                <v:shape id="Graphic 902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" path="m,l,277844r9525,l9525,,,xe" filled="f" strokeweight=".26431mm">
                  <v:path arrowok="t"/>
                </v:shape>
                <v:shape id="Graphic 903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" path="m9525,277844r-9525,l,,9525,r,277844xe" fillcolor="black" stroked="f">
                  <v:path arrowok="t"/>
                </v:shape>
                <v:shape id="Graphic 904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" path="m,l,277844r9525,l9525,,,xe" filled="f" strokeweight=".26431mm">
                  <v:path arrowok="t"/>
                </v:shape>
                <v:shape id="Graphic 905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JeoxAAAANw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17yA+5l0BOT8BgAA//8DAFBLAQItABQABgAIAAAAIQDb4fbL7gAAAIUBAAATAAAAAAAAAAAA&#10;AAAAAAAAAABbQ29udGVudF9UeXBlc10ueG1sUEsBAi0AFAAGAAgAAAAhAFr0LFu/AAAAFQEAAAsA&#10;AAAAAAAAAAAAAAAAHwEAAF9yZWxzLy5yZWxzUEsBAi0AFAAGAAgAAAAhAPwMl6jEAAAA3AAAAA8A&#10;AAAAAAAAAAAAAAAABwIAAGRycy9kb3ducmV2LnhtbFBLBQYAAAAAAwADALcAAAD4AgAAAAA=&#10;" path="m,277844l,,,277844xe" fillcolor="black" stroked="f">
                  <v:path arrowok="t"/>
                </v:shape>
                <v:shape id="Graphic 906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" path="m,l,277844,,xe" filled="f" strokeweight=".26431mm">
                  <v:path arrowok="t"/>
                </v:shape>
                <v:shape id="Graphic 907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" path="m,277844l,,,277844xe" fillcolor="black" stroked="f">
                  <v:path arrowok="t"/>
                </v:shape>
                <v:shape id="Graphic 908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" path="m,l,277844,,xe" filled="f" strokeweight=".26431mm">
                  <v:path arrowok="t"/>
                </v:shape>
                <v:shape id="Graphic 909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" path="m,277844l,,,277844xe" fillcolor="black" stroked="f">
                  <v:path arrowok="t"/>
                </v:shape>
                <v:shape id="Graphic 910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" path="m,l,277844,,xe" filled="f" strokeweight=".26431mm">
                  <v:path arrowok="t"/>
                </v:shape>
                <v:shape id="Graphic 911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" path="m,277844l,,,277844xe" fillcolor="black" stroked="f">
                  <v:path arrowok="t"/>
                </v:shape>
                <v:shape id="Graphic 912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" path="m,l,277844,,xe" filled="f" strokeweight=".26431mm">
                  <v:path arrowok="t"/>
                </v:shape>
                <v:shape id="Graphic 913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14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" path="m,l,277844r9525,l9525,,,xe" filled="f" strokeweight=".26431mm">
                  <v:path arrowok="t"/>
                </v:shape>
                <v:shape id="Graphic 915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" path="m,277844l,,,277844xe" fillcolor="black" stroked="f">
                  <v:path arrowok="t"/>
                </v:shape>
                <v:shape id="Graphic 916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" path="m,l,277844,,xe" filled="f" strokeweight=".26431mm">
                  <v:path arrowok="t"/>
                </v:shape>
                <v:shape id="Graphic 917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18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" path="m,l,277844r9525,l9525,,,xe" filled="f" strokeweight=".26431mm">
                  <v:path arrowok="t"/>
                </v:shape>
                <v:shape id="Graphic 919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" path="m,277844l,,,277844xe" fillcolor="black" stroked="f">
                  <v:path arrowok="t"/>
                </v:shape>
                <v:shape id="Graphic 920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" path="m,l,277844,,xe" filled="f" strokeweight=".26431mm">
                  <v:path arrowok="t"/>
                </v:shape>
                <v:shape id="Graphic 921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" path="m,277844l,,,277844xe" fillcolor="black" stroked="f">
                  <v:path arrowok="t"/>
                </v:shape>
                <v:shape id="Graphic 922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" path="m,l,277844,,xe" filled="f" strokeweight=".26431mm">
                  <v:path arrowok="t"/>
                </v:shape>
                <v:shape id="Graphic 923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24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" path="m,l,277844r9525,l9525,,,xe" filled="f" strokeweight=".26431mm">
                  <v:path arrowok="t"/>
                </v:shape>
                <v:shape id="Graphic 925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26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" path="m,l,277844r9525,l9525,,,xe" filled="f" strokeweight=".26431mm">
                  <v:path arrowok="t"/>
                </v:shape>
                <v:shape id="Graphic 927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" path="m,277844l,,,277844xe" fillcolor="black" stroked="f">
                  <v:path arrowok="t"/>
                </v:shape>
                <v:shape id="Graphic 928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" path="m,l,277844,,xe" filled="f" strokeweight=".26431mm">
                  <v:path arrowok="t"/>
                </v:shape>
                <v:shape id="Graphic 929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" path="m,277844l,,,277844xe" fillcolor="black" stroked="f">
                  <v:path arrowok="t"/>
                </v:shape>
                <v:shape id="Graphic 930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" path="m,l,277844,,xe" filled="f" strokeweight=".26431mm">
                  <v:path arrowok="t"/>
                </v:shape>
                <v:shape id="Graphic 931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" path="m,277844l,,,277844xe" fillcolor="black" stroked="f">
                  <v:path arrowok="t"/>
                </v:shape>
                <v:shape id="Graphic 932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" path="m,l,277844,,xe" filled="f" strokeweight=".26431mm">
                  <v:path arrowok="t"/>
                </v:shape>
                <v:shape id="Graphic 933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" path="m9525,277844r-9525,l,,9525,r,277844xe" fillcolor="black" stroked="f">
                  <v:path arrowok="t"/>
                </v:shape>
                <v:shape id="Graphic 934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" path="m,l,277844r9525,l9525,,,xe" filled="f" strokeweight=".26431mm">
                  <v:path arrowok="t"/>
                </v:shape>
                <v:shape id="Graphic 935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36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" path="m,l,277844r9525,l9525,,,xe" filled="f" strokeweight=".26431mm">
                  <v:path arrowok="t"/>
                </v:shape>
                <v:shape id="Graphic 937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" path="m,277844l,,,277844xe" fillcolor="black" stroked="f">
                  <v:path arrowok="t"/>
                </v:shape>
                <v:shape id="Graphic 938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" path="m,l,277844,,xe" filled="f" strokeweight=".26431mm">
                  <v:path arrowok="t"/>
                </v:shape>
                <v:shape id="Graphic 939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" path="m,277844l,,,277844xe" fillcolor="black" stroked="f">
                  <v:path arrowok="t"/>
                </v:shape>
                <v:shape id="Graphic 940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" path="m,l,277844,,xe" filled="f" strokeweight=".26431mm">
                  <v:path arrowok="t"/>
                </v:shape>
                <v:shape id="Graphic 941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" path="m,277844l,,,277844xe" fillcolor="black" stroked="f">
                  <v:path arrowok="t"/>
                </v:shape>
                <v:shape id="Graphic 942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" path="m,l,277844,,xe" filled="f" strokeweight=".26431mm">
                  <v:path arrowok="t"/>
                </v:shape>
                <v:shape id="Graphic 943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44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" path="m,l,277844r9525,l9525,,,xe" filled="f" strokeweight=".26431mm">
                  <v:path arrowok="t"/>
                </v:shape>
                <v:shape id="Graphic 945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46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" path="m,l,277844r9525,l9525,,,xe" filled="f" strokeweight=".26431mm">
                  <v:path arrowok="t"/>
                </v:shape>
                <v:shape id="Graphic 947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WE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" path="m,277844l,,,277844xe" fillcolor="black" stroked="f">
                  <v:path arrowok="t"/>
                </v:shape>
                <v:shape id="Graphic 948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" path="m,l,277844,,xe" filled="f" strokeweight=".26431mm">
                  <v:path arrowok="t"/>
                </v:shape>
                <v:shape id="Graphic 949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" path="m9429,277844r-9429,l,,9429,r,277844xe" fillcolor="black" stroked="f">
                  <v:path arrowok="t"/>
                </v:shape>
                <v:shape id="Graphic 950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" path="m,l,277844r9429,l9429,,,xe" filled="f" strokeweight=".26431mm">
                  <v:path arrowok="t"/>
                </v:shape>
                <v:shape id="Graphic 951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" path="m,277844l,,,277844xe" fillcolor="black" stroked="f">
                  <v:path arrowok="t"/>
                </v:shape>
                <v:shape id="Graphic 952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" path="m,l,277844,,xe" filled="f" strokeweight=".26431mm">
                  <v:path arrowok="t"/>
                </v:shape>
                <v:shape id="Graphic 953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54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" path="m,l,277844r9525,l9525,,,xe" filled="f" strokeweight=".26431mm">
                  <v:path arrowok="t"/>
                </v:shape>
                <v:shape id="Graphic 955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i1xAAAANw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16KA+5l0BOT8BgAA//8DAFBLAQItABQABgAIAAAAIQDb4fbL7gAAAIUBAAATAAAAAAAAAAAA&#10;AAAAAAAAAABbQ29udGVudF9UeXBlc10ueG1sUEsBAi0AFAAGAAgAAAAhAFr0LFu/AAAAFQEAAAsA&#10;AAAAAAAAAAAAAAAAHwEAAF9yZWxzLy5yZWxzUEsBAi0AFAAGAAgAAAAhAO+/uLXEAAAA3AAAAA8A&#10;AAAAAAAAAAAAAAAABwIAAGRycy9kb3ducmV2LnhtbFBLBQYAAAAAAwADALcAAAD4AgAAAAA=&#10;" path="m,277844l,,,277844xe" fillcolor="black" stroked="f">
                  <v:path arrowok="t"/>
                </v:shape>
                <v:shape id="Graphic 956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" path="m,l,277844,,xe" filled="f" strokeweight=".26431mm">
                  <v:path arrowok="t"/>
                </v:shape>
                <v:shape id="Graphic 957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" path="m,277844l,,,277844xe" fillcolor="black" stroked="f">
                  <v:path arrowok="t"/>
                </v:shape>
                <v:shape id="Graphic 958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" path="m,l,277844,,xe" filled="f" strokeweight=".26431mm">
                  <v:path arrowok="t"/>
                </v:shape>
                <v:shape id="Graphic 959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" path="m9525,277844r-9525,l,,9525,r,277844xe" fillcolor="black" stroked="f">
                  <v:path arrowok="t"/>
                </v:shape>
                <v:shape id="Graphic 960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" path="m,l,277844r9525,l9525,,,xe" filled="f" strokeweight=".26431mm">
                  <v:path arrowok="t"/>
                </v:shape>
                <v:shape id="Graphic 961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" path="m,277844l,,,277844xe" fillcolor="black" stroked="f">
                  <v:path arrowok="t"/>
                </v:shape>
                <v:shape id="Graphic 962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" path="m,l,277844,,xe" filled="f" strokeweight=".26431mm">
                  <v:path arrowok="t"/>
                </v:shape>
                <v:shape id="Graphic 963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/n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" path="m,277844l,,,277844xe" fillcolor="black" stroked="f">
                  <v:path arrowok="t"/>
                </v:shape>
                <v:shape id="Graphic 964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" path="m,l,277844,,xe" filled="f" strokeweight=".26431mm">
                  <v:path arrowok="t"/>
                </v:shape>
                <v:shape id="Graphic 965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" path="m,277844l,,,277844xe" fillcolor="black" stroked="f">
                  <v:path arrowok="t"/>
                </v:shape>
                <v:shape id="Graphic 966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" path="m,l,277844,,xe" filled="f" strokeweight=".26431mm">
                  <v:path arrowok="t"/>
                </v:shape>
                <v:shape id="Graphic 967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" path="m9525,277844r-9525,l,,9525,r,277844xe" fillcolor="black" stroked="f">
                  <v:path arrowok="t"/>
                </v:shape>
                <v:shape id="Graphic 968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" path="m,l,277844r9525,l9525,,,xe" filled="f" strokeweight=".26431mm">
                  <v:path arrowok="t"/>
                </v:shape>
                <v:shape id="Graphic 969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" path="m,277844l,,,277844xe" fillcolor="black" stroked="f">
                  <v:path arrowok="t"/>
                </v:shape>
                <v:shape id="Graphic 970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9HG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" path="m,l,277844,,xe" filled="f" strokeweight=".26431mm">
                  <v:path arrowok="t"/>
                </v:shape>
                <v:shape id="Graphic 971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" path="m,277844l,,,277844xe" fillcolor="black" stroked="f">
                  <v:path arrowok="t"/>
                </v:shape>
                <v:shape id="Graphic 972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" path="m,l,277844,,xe" filled="f" strokeweight=".26431mm">
                  <v:path arrowok="t"/>
                </v:shape>
                <v:shape id="Graphic 973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Na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HHOzzOhCMgp3cAAAD//wMAUEsBAi0AFAAGAAgAAAAhANvh9svuAAAAhQEAABMAAAAAAAAA&#10;AAAAAAAAAAAAAFtDb250ZW50X1R5cGVzXS54bWxQSwECLQAUAAYACAAAACEAWvQsW78AAAAVAQAA&#10;CwAAAAAAAAAAAAAAAAAfAQAAX3JlbHMvLnJlbHNQSwECLQAUAAYACAAAACEAsj4jWsYAAADcAAAA&#10;DwAAAAAAAAAAAAAAAAAHAgAAZHJzL2Rvd25yZXYueG1sUEsFBgAAAAADAAMAtwAAAPoCAAAAAA==&#10;" path="m9525,277844r-9525,l,,9525,r,277844xe" fillcolor="black" stroked="f">
                  <v:path arrowok="t"/>
                </v:shape>
                <v:shape id="Graphic 974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" path="m,l,277844r9525,l9525,,,xe" filled="f" strokeweight=".26431mm">
                  <v:path arrowok="t"/>
                </v:shape>
                <v:shape id="Graphic 975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" path="m9525,277844r-9525,l,,9525,r,277844xe" fillcolor="black" stroked="f">
                  <v:path arrowok="t"/>
                </v:shape>
                <v:shape id="Graphic 976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" path="m,l,277844r9525,l9525,,,xe" filled="f" strokeweight=".26431mm">
                  <v:path arrowok="t"/>
                </v:shape>
                <v:shape id="Graphic 977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" path="m,277844l,,,277844xe" fillcolor="black" stroked="f">
                  <v:path arrowok="t"/>
                </v:shape>
                <v:shape id="Graphic 978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3A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" path="m,l,277844,,xe" filled="f" strokeweight=".26431mm">
                  <v:path arrowok="t"/>
                </v:shape>
                <v:shape id="Graphic 979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" path="m,277844l,,,277844xe" fillcolor="black" stroked="f">
                  <v:path arrowok="t"/>
                </v:shape>
                <v:shape id="Graphic 980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" path="m,l,277844,,xe" filled="f" strokeweight=".26431mm">
                  <v:path arrowok="t"/>
                </v:shape>
                <v:shape id="Graphic 981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" path="m,277844l,,,277844xe" fillcolor="black" stroked="f">
                  <v:path arrowok="t"/>
                </v:shape>
                <v:shape id="Graphic 982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" path="m,l,277844,,xe" filled="f" strokeweight=".26431mm">
                  <v:path arrowok="t"/>
                </v:shape>
                <v:shape id="Graphic 983" o:spid="_x0000_s1131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" path="m9525,277844r-9525,l,,9525,r,277844xe" fillcolor="black" stroked="f">
                  <v:path arrowok="t"/>
                </v:shape>
                <v:shape id="Graphic 984" o:spid="_x0000_s1132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" path="m,l,277844r9525,l9525,,,xe" filled="f" strokeweight=".26431mm">
                  <v:path arrowok="t"/>
                </v:shape>
                <v:shape id="Graphic 985" o:spid="_x0000_s1133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" path="m,277844l,,,277844xe" fillcolor="black" stroked="f">
                  <v:path arrowok="t"/>
                </v:shape>
                <v:shape id="Graphic 986" o:spid="_x0000_s1134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" path="m,l,277844,,xe" filled="f" strokeweight=".26431mm">
                  <v:path arrowok="t"/>
                </v:shape>
                <v:shape id="Graphic 987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" path="m9525,277844r-9525,l,,9525,r,277844xe" fillcolor="black" stroked="f">
                  <v:path arrowok="t"/>
                </v:shape>
                <v:shape id="Graphic 988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" path="m,l,277844r9525,l9525,,,xe" filled="f" strokeweight=".26431mm">
                  <v:path arrowok="t"/>
                </v:shape>
                <v:shape id="Graphic 989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90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" path="m,l,277844r9525,l9525,,,xe" filled="f" strokeweight=".26431mm">
                  <v:path arrowok="t"/>
                </v:shape>
                <v:shape id="Graphic 991" o:spid="_x0000_s1139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" path="m,277844l,,,277844xe" fillcolor="black" stroked="f">
                  <v:path arrowok="t"/>
                </v:shape>
                <v:shape id="Graphic 992" o:spid="_x0000_s1140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" path="m,l,277844,,xe" filled="f" strokeweight=".26431mm">
                  <v:path arrowok="t"/>
                </v:shape>
                <v:shape id="Graphic 993" o:spid="_x0000_s1141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" path="m,277844l,,,277844xe" fillcolor="black" stroked="f">
                  <v:path arrowok="t"/>
                </v:shape>
                <v:shape id="Graphic 994" o:spid="_x0000_s1142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" path="m,l,277844,,xe" filled="f" strokeweight=".26431mm">
                  <v:path arrowok="t"/>
                </v:shape>
                <v:shape id="Graphic 995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" path="m,277844l,,,277844xe" fillcolor="black" stroked="f">
                  <v:path arrowok="t"/>
                </v:shape>
                <v:shape id="Graphic 996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" path="m,l,277844,,xe" filled="f" strokeweight=".26431mm">
                  <v:path arrowok="t"/>
                </v:shape>
                <v:shape id="Graphic 997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" path="m9525,277844r-9525,l,,9525,r,277844xe" fillcolor="black" stroked="f">
                  <v:path arrowok="t"/>
                </v:shape>
                <v:shape id="Graphic 998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" path="m,l,277844r9525,l9525,,,xe" filled="f" strokeweight=".26431mm">
                  <v:path arrowok="t"/>
                </v:shape>
                <v:shape id="Graphic 999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" path="m9525,277844r-9525,l,,9525,r,277844xe" fillcolor="black" stroked="f">
                  <v:path arrowok="t"/>
                </v:shape>
                <v:shape id="Graphic 1000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" path="m,l,277844r9525,l9525,,,xe" filled="f" strokeweight=".26431mm">
                  <v:path arrowok="t"/>
                </v:shape>
                <v:shape id="Graphic 1001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" path="m,277844l,,,277844xe" fillcolor="black" stroked="f">
                  <v:path arrowok="t"/>
                </v:shape>
                <v:shape id="Graphic 1002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" path="m,l,277844,,xe" filled="f" strokeweight=".26431mm">
                  <v:path arrowok="t"/>
                </v:shape>
                <v:shape id="Graphic 1003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" path="m,277844l,,,277844xe" fillcolor="black" stroked="f">
                  <v:path arrowok="t"/>
                </v:shape>
                <v:shape id="Graphic 1004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" path="m,l,277844,,xe" filled="f" strokeweight=".26431mm">
                  <v:path arrowok="t"/>
                </v:shape>
                <v:shape id="Graphic 1005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006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" path="m,l,277844r9525,l9525,,,xe" filled="f" strokeweight=".26431mm">
                  <v:path arrowok="t"/>
                </v:shape>
                <v:shape id="Graphic 1007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" path="m,277844l,,,277844xe" fillcolor="black" stroked="f">
                  <v:path arrowok="t"/>
                </v:shape>
                <v:shape id="Graphic 1008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" path="m,l,277844,,xe" filled="f" strokeweight=".26431mm">
                  <v:path arrowok="t"/>
                </v:shape>
                <v:shape id="Graphic 1009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" path="m,277844l,,,277844xe" fillcolor="black" stroked="f">
                  <v:path arrowok="t"/>
                </v:shape>
                <v:shape id="Graphic 1010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PC6xgAAAN0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3wzE375RkbQm38AAAD//wMAUEsBAi0AFAAGAAgAAAAhANvh9svuAAAAhQEAABMAAAAAAAAA&#10;AAAAAAAAAAAAAFtDb250ZW50X1R5cGVzXS54bWxQSwECLQAUAAYACAAAACEAWvQsW78AAAAVAQAA&#10;CwAAAAAAAAAAAAAAAAAfAQAAX3JlbHMvLnJlbHNQSwECLQAUAAYACAAAACEAdATwusYAAADdAAAA&#10;DwAAAAAAAAAAAAAAAAAHAgAAZHJzL2Rvd25yZXYueG1sUEsFBgAAAAADAAMAtwAAAPoCAAAAAA==&#10;" path="m,l,277844,,xe" filled="f" strokeweight=".26431mm">
                  <v:path arrowok="t"/>
                </v:shape>
                <v:shape id="Graphic 1011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" path="m,277844l,,,277844xe" fillcolor="black" stroked="f">
                  <v:path arrowok="t"/>
                </v:shape>
                <v:shape id="Graphic 1012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" path="m,l,277844,,xe" filled="f" strokeweight=".26431mm">
                  <v:path arrowok="t"/>
                </v:shape>
                <v:shape id="Graphic 1013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" path="m9525,277844r-9525,l,,9525,r,277844xe" fillcolor="black" stroked="f">
                  <v:path arrowok="t"/>
                </v:shape>
                <v:shape id="Graphic 1014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" path="m,l,277844r9525,l9525,,,xe" filled="f" strokeweight=".26431mm">
                  <v:path arrowok="t"/>
                </v:shape>
                <v:shape id="Graphic 1015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" path="m9429,277844r-9429,l,,9429,r,277844xe" fillcolor="black" stroked="f">
                  <v:path arrowok="t"/>
                </v:shape>
                <v:shape id="Graphic 1016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" path="m,l,277844r9429,l9429,,,xe" filled="f" strokeweight=".26431mm">
                  <v:path arrowok="t"/>
                </v:shape>
                <v:shape id="Graphic 1017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" path="m,277844l,,,277844xe" fillcolor="black" stroked="f">
                  <v:path arrowok="t"/>
                </v:shape>
                <v:shape id="Graphic 1018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ngsana New" w:hAnsi="Angsana New" w:cs="Angsana New"/>
          <w:spacing w:val="-2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8/25</w:t>
      </w:r>
      <w:r>
        <w:rPr>
          <w:rFonts w:ascii="Angsana New" w:hAnsi="Angsana New" w:cs="Angsana New"/>
          <w:sz w:val="24"/>
          <w:szCs w:val="24"/>
        </w:rPr>
        <w:t xml:space="preserve"> </w:t>
      </w:r>
    </w:p>
    <w:p w14:paraId="3E726C99" w14:textId="284C9FD2" w:rsidR="005A400C" w:rsidRPr="00FD115E" w:rsidRDefault="00000000">
      <w:pPr>
        <w:spacing w:before="114" w:line="199" w:lineRule="exact"/>
        <w:ind w:left="5897"/>
        <w:rPr>
          <w:rFonts w:ascii="Angsana New" w:hAnsi="Angsana New" w:cs="Angsana New"/>
          <w:sz w:val="24"/>
          <w:szCs w:val="24"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CD491C6" wp14:editId="7BA13A14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3176" name="ตัวเชื่อมต่อตรง 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45040" id="ตัวเชื่อมต่อตรง 3176" o:spid="_x0000_s1026" style="position:absolute;flip:y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7684CCD1" wp14:editId="733E11C4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3175" name="ตัวเชื่อมต่อตรง 3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1DD0D" id="ตัวเชื่อมต่อตรง 3175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C4E8D1D" wp14:editId="4CDA7B90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73" name="ตัวเชื่อมต่อตรง 3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92FA8" id="ตัวเชื่อมต่อตรง 3173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FD115E" w:rsidRPr="00FD115E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Pr="00FD115E">
        <w:rPr>
          <w:rFonts w:ascii="Angsana New" w:hAnsi="Angsana New" w:cs="Angsana New"/>
          <w:spacing w:val="13"/>
          <w:sz w:val="18"/>
          <w:szCs w:val="18"/>
        </w:rPr>
        <w:t xml:space="preserve"> </w:t>
      </w:r>
      <w:r w:rsidRPr="00FD115E">
        <w:rPr>
          <w:rFonts w:ascii="Angsana New" w:hAnsi="Angsana New" w:cs="Angsana New" w:hint="cs"/>
          <w:spacing w:val="13"/>
          <w:sz w:val="18"/>
          <w:szCs w:val="18"/>
          <w:cs/>
          <w:lang w:bidi="th-TH"/>
        </w:rPr>
        <w:t xml:space="preserve">  </w:t>
      </w:r>
      <w:proofErr w:type="gramEnd"/>
      <w:r w:rsidRPr="00FD115E">
        <w:rPr>
          <w:rFonts w:ascii="Angsana New" w:hAnsi="Angsana New" w:cs="Angsana New" w:hint="cs"/>
          <w:spacing w:val="13"/>
          <w:sz w:val="18"/>
          <w:szCs w:val="18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 w:rsidR="009721E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age</w:t>
      </w:r>
      <w:proofErr w:type="gramStart"/>
      <w:r w:rsidR="009721E2" w:rsidRP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FD115E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proofErr w:type="gramEnd"/>
      <w:r w:rsidR="00FD115E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r w:rsidR="009721E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{{</w:t>
      </w:r>
      <w:bookmarkStart w:id="2" w:name="_Hlk215063329"/>
      <w:r w:rsidR="00FD115E" w:rsidRPr="00FD115E"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 w:rsidR="00FD115E" w:rsidRPr="009F4C73">
        <w:rPr>
          <w:rFonts w:ascii="Angsana New" w:eastAsia="SimSun" w:hAnsi="Angsana New" w:cs="Angsana New"/>
          <w:sz w:val="20"/>
          <w:szCs w:val="20"/>
        </w:rPr>
        <w:t>finalGender</w:t>
      </w:r>
      <w:bookmarkEnd w:id="2"/>
      <w:proofErr w:type="spellEnd"/>
      <w:proofErr w:type="gramEnd"/>
      <w:r w:rsidR="00FD115E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</w:p>
    <w:p w14:paraId="46BD0ECF" w14:textId="05C341D0" w:rsidR="005A400C" w:rsidRDefault="001E3999">
      <w:pPr>
        <w:tabs>
          <w:tab w:val="left" w:pos="5681"/>
        </w:tabs>
        <w:spacing w:before="9" w:line="273" w:lineRule="exact"/>
        <w:ind w:left="3328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3034D8D" wp14:editId="6CCBE11F">
                <wp:simplePos x="0" y="0"/>
                <wp:positionH relativeFrom="column">
                  <wp:posOffset>4747260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673020736" name="ตัวเชื่อมต่อตรง 673020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98D69" id="ตัวเชื่อมต่อตรง 673020736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pt,12.3pt" to="424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C&#10;zhcf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BD08DEA" wp14:editId="752B4411">
                <wp:simplePos x="0" y="0"/>
                <wp:positionH relativeFrom="column">
                  <wp:posOffset>3856355</wp:posOffset>
                </wp:positionH>
                <wp:positionV relativeFrom="paragraph">
                  <wp:posOffset>155575</wp:posOffset>
                </wp:positionV>
                <wp:extent cx="646430" cy="3810"/>
                <wp:effectExtent l="0" t="0" r="0" b="0"/>
                <wp:wrapNone/>
                <wp:docPr id="3178" name="ตัวเชื่อมต่อตรง 3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6EE4E" id="ตัวเชื่อมต่อตรง 3178" o:spid="_x0000_s1026" style="position:absolute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65pt,12.25pt" to="354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7&#10;LPDC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{{</w:t>
      </w:r>
      <w:proofErr w:type="spellStart"/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hn</w:t>
      </w:r>
      <w:proofErr w:type="spellEnd"/>
      <w:r w:rsidR="00FD115E">
        <w:rPr>
          <w:rFonts w:ascii="Angsana New" w:hAnsi="Angsana New" w:cs="Angsana New"/>
          <w:spacing w:val="-2"/>
          <w:w w:val="85"/>
          <w:position w:val="4"/>
          <w:sz w:val="24"/>
          <w:szCs w:val="24"/>
        </w:rPr>
        <w:t>}}</w:t>
      </w:r>
      <w:r>
        <w:rPr>
          <w:rFonts w:ascii="Angsana New" w:hAnsi="Angsana New" w:cs="Angsana New"/>
          <w:position w:val="4"/>
          <w:sz w:val="24"/>
          <w:szCs w:val="24"/>
        </w:rPr>
        <w:tab/>
      </w:r>
      <w:r>
        <w:rPr>
          <w:rFonts w:ascii="Angsana New" w:hAnsi="Angsana New" w:cs="Angsana New" w:hint="cs"/>
          <w:position w:val="4"/>
          <w:sz w:val="24"/>
          <w:szCs w:val="24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hn</w:t>
      </w:r>
      <w:proofErr w:type="spellEnd"/>
      <w:proofErr w:type="gramStart"/>
      <w:r w:rsidR="00FD115E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60"/>
          <w:sz w:val="24"/>
          <w:szCs w:val="24"/>
        </w:rPr>
        <w:t xml:space="preserve">  </w:t>
      </w:r>
      <w:r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</w:t>
      </w:r>
      <w:proofErr w:type="gramEnd"/>
      <w:r w:rsidR="00FD115E">
        <w:rPr>
          <w:rFonts w:ascii="Angsana New" w:hAnsi="Angsana New" w:cs="Angsana New" w:hint="cs"/>
          <w:spacing w:val="60"/>
          <w:sz w:val="24"/>
          <w:szCs w:val="24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 xml:space="preserve">AN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</w:t>
      </w:r>
      <w:r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{an</w:t>
      </w:r>
      <w:proofErr w:type="gramStart"/>
      <w:r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        Ward ..................................................</w:t>
      </w:r>
    </w:p>
    <w:p w14:paraId="5DEE043F" w14:textId="77777777" w:rsidR="005A400C" w:rsidRDefault="005A400C">
      <w:pPr>
        <w:spacing w:line="2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39"/>
          <w:pgSz w:w="11910" w:h="16840"/>
          <w:pgMar w:top="200" w:right="141" w:bottom="1400" w:left="141" w:header="0" w:footer="1202" w:gutter="0"/>
          <w:cols w:space="720"/>
        </w:sectPr>
      </w:pPr>
    </w:p>
    <w:p w14:paraId="0F25D80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9DE4B88" w14:textId="77777777" w:rsidR="005A400C" w:rsidRDefault="005A400C">
      <w:pPr>
        <w:pStyle w:val="a3"/>
        <w:spacing w:before="124"/>
        <w:rPr>
          <w:rFonts w:ascii="Angsana New" w:hAnsi="Angsana New" w:cs="Angsana New"/>
          <w:sz w:val="24"/>
          <w:szCs w:val="24"/>
        </w:rPr>
      </w:pPr>
    </w:p>
    <w:p w14:paraId="20046DF6" w14:textId="77777777" w:rsidR="005A400C" w:rsidRDefault="00000000">
      <w:pPr>
        <w:spacing w:line="244" w:lineRule="auto"/>
        <w:ind w:left="567" w:right="2775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PHQ-9</w:t>
      </w:r>
      <w:r>
        <w:rPr>
          <w:rFonts w:ascii="Angsana New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IPD</w:t>
      </w:r>
    </w:p>
    <w:p w14:paraId="64FB29C4" w14:textId="2B007471" w:rsidR="005A400C" w:rsidRDefault="00000000">
      <w:pPr>
        <w:spacing w:line="285" w:lineRule="exact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8997F7B" wp14:editId="3E1A639A">
                <wp:simplePos x="0" y="0"/>
                <wp:positionH relativeFrom="column">
                  <wp:posOffset>4398010</wp:posOffset>
                </wp:positionH>
                <wp:positionV relativeFrom="paragraph">
                  <wp:posOffset>-662305</wp:posOffset>
                </wp:positionV>
                <wp:extent cx="2621915" cy="5080"/>
                <wp:effectExtent l="0" t="0" r="0" b="0"/>
                <wp:wrapNone/>
                <wp:docPr id="3177" name="ตัวเชื่อมต่อตรง 3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91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5DF77" id="ตัวเชื่อมต่อตรง 3177" o:spid="_x0000_s1026" style="position:absolute;flip:y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3pt,-52.15pt" to="552.75pt,-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" strokecolor="black [3213]" strokeweight="1pt">
                <v:stroke dashstyle="1 1"/>
              </v:line>
            </w:pict>
          </mc:Fallback>
        </mc:AlternateConten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 สัปดาห์ที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 ท่านมีอาการดังต่อไปนี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บ่อยแค่ไหน</w: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127E3546" w14:textId="4B7FDE0E" w:rsidR="005A400C" w:rsidRDefault="00000000">
      <w:pPr>
        <w:spacing w:before="57"/>
        <w:ind w:firstLineChars="800" w:firstLine="1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</w:t>
      </w:r>
    </w:p>
    <w:p w14:paraId="0ECE7595" w14:textId="77777777" w:rsidR="005A400C" w:rsidRDefault="00000000">
      <w:pPr>
        <w:pStyle w:val="3"/>
        <w:spacing w:before="131"/>
        <w:ind w:left="223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แบบประเมินความซึมเศร้า </w:t>
      </w:r>
      <w:r>
        <w:rPr>
          <w:rFonts w:ascii="Angsana New" w:eastAsia="SimSun" w:hAnsi="Angsana New" w:cs="Angsana New"/>
          <w:sz w:val="24"/>
          <w:szCs w:val="24"/>
        </w:rPr>
        <w:t>PHQ-9</w:t>
      </w:r>
    </w:p>
    <w:p w14:paraId="21817C9E" w14:textId="77777777" w:rsidR="005A400C" w:rsidRDefault="005A400C">
      <w:pPr>
        <w:pStyle w:val="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1202" w:gutter="0"/>
          <w:cols w:num="2" w:space="720" w:equalWidth="0">
            <w:col w:w="4211" w:space="40"/>
            <w:col w:w="7377"/>
          </w:cols>
        </w:sectPr>
      </w:pPr>
    </w:p>
    <w:p w14:paraId="7F9688AB" w14:textId="77777777" w:rsidR="005A400C" w:rsidRDefault="00000000">
      <w:pPr>
        <w:pStyle w:val="a3"/>
        <w:spacing w:before="1"/>
        <w:ind w:firstLineChars="300" w:firstLine="6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กรุณา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องหมาย </w:t>
      </w:r>
      <w:r>
        <w:rPr>
          <w:rFonts w:ascii="Angsana New" w:eastAsia="SimSun" w:hAnsi="Angsana New" w:cs="Angsana New"/>
          <w:sz w:val="20"/>
          <w:szCs w:val="20"/>
        </w:rPr>
        <w:t xml:space="preserve">" / "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ในช่องที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ตรงกับค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ตอบของท่านมากที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สุด</w:t>
      </w:r>
      <w:r>
        <w:rPr>
          <w:rFonts w:ascii="Angsana New" w:eastAsia="SimSun" w:hAnsi="Angsana New" w:cs="Angsana New"/>
          <w:sz w:val="20"/>
          <w:szCs w:val="20"/>
        </w:rPr>
        <w:t>)</w:t>
      </w: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0"/>
        <w:gridCol w:w="1135"/>
        <w:gridCol w:w="1133"/>
        <w:gridCol w:w="1135"/>
        <w:gridCol w:w="1075"/>
      </w:tblGrid>
      <w:tr w:rsidR="005A400C" w14:paraId="603494E8" w14:textId="77777777">
        <w:trPr>
          <w:trHeight w:val="660"/>
        </w:trPr>
        <w:tc>
          <w:tcPr>
            <w:tcW w:w="6180" w:type="dxa"/>
          </w:tcPr>
          <w:p w14:paraId="4D060F11" w14:textId="77777777" w:rsidR="005A400C" w:rsidRDefault="005A400C">
            <w:pPr>
              <w:pStyle w:val="TableParagraph"/>
              <w:spacing w:before="24"/>
              <w:rPr>
                <w:rFonts w:ascii="Angsana New" w:hAnsi="Angsana New" w:cs="Angsana New"/>
                <w:sz w:val="24"/>
                <w:szCs w:val="24"/>
              </w:rPr>
            </w:pPr>
          </w:p>
          <w:p w14:paraId="7C7CDE42" w14:textId="77777777" w:rsidR="005A400C" w:rsidRDefault="00000000">
            <w:pPr>
              <w:pStyle w:val="TableParagraph"/>
              <w:ind w:right="4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ข้อค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ถาม</w:t>
            </w:r>
          </w:p>
        </w:tc>
        <w:tc>
          <w:tcPr>
            <w:tcW w:w="1135" w:type="dxa"/>
          </w:tcPr>
          <w:p w14:paraId="5D677712" w14:textId="77777777" w:rsidR="005A400C" w:rsidRDefault="00000000">
            <w:pPr>
              <w:pStyle w:val="TableParagraph"/>
              <w:spacing w:before="159" w:line="236" w:lineRule="exact"/>
              <w:ind w:left="14" w:right="18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0</w:t>
            </w:r>
          </w:p>
          <w:p w14:paraId="654FD95C" w14:textId="77777777" w:rsidR="005A400C" w:rsidRDefault="00000000">
            <w:pPr>
              <w:pStyle w:val="TableParagraph"/>
              <w:spacing w:line="236" w:lineRule="exact"/>
              <w:ind w:left="14" w:righ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ไม่เลย</w:t>
            </w:r>
          </w:p>
        </w:tc>
        <w:tc>
          <w:tcPr>
            <w:tcW w:w="1133" w:type="dxa"/>
          </w:tcPr>
          <w:p w14:paraId="435286DF" w14:textId="77777777" w:rsidR="005A400C" w:rsidRDefault="00000000">
            <w:pPr>
              <w:pStyle w:val="TableParagraph"/>
              <w:spacing w:before="159" w:line="236" w:lineRule="exact"/>
              <w:ind w:left="16" w:right="1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1</w:t>
            </w:r>
          </w:p>
          <w:p w14:paraId="500CFACB" w14:textId="77777777" w:rsidR="005A400C" w:rsidRDefault="00000000">
            <w:pPr>
              <w:pStyle w:val="TableParagraph"/>
              <w:spacing w:line="236" w:lineRule="exact"/>
              <w:ind w:left="1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Cs/>
                <w:sz w:val="20"/>
                <w:szCs w:val="20"/>
                <w:cs/>
                <w:lang w:val="th-TH" w:bidi="th-TH"/>
              </w:rPr>
              <w:t>มีบางวัน</w:t>
            </w:r>
            <w:r>
              <w:rPr>
                <w:rFonts w:ascii="Angsana New" w:eastAsia="SimSun" w:hAnsi="Angsana New" w:cs="Angsana New"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Cs/>
                <w:sz w:val="20"/>
                <w:szCs w:val="20"/>
                <w:cs/>
                <w:lang w:val="th-TH" w:bidi="th-TH"/>
              </w:rPr>
              <w:t>ไม่บ่อย</w:t>
            </w:r>
          </w:p>
        </w:tc>
        <w:tc>
          <w:tcPr>
            <w:tcW w:w="1135" w:type="dxa"/>
          </w:tcPr>
          <w:p w14:paraId="1CFE1929" w14:textId="77777777" w:rsidR="005A400C" w:rsidRDefault="00000000">
            <w:pPr>
              <w:pStyle w:val="TableParagraph"/>
              <w:spacing w:before="159" w:line="236" w:lineRule="exact"/>
              <w:ind w:left="18" w:right="6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2</w:t>
            </w:r>
          </w:p>
          <w:p w14:paraId="5B180472" w14:textId="77777777" w:rsidR="005A400C" w:rsidRDefault="00000000">
            <w:pPr>
              <w:pStyle w:val="TableParagraph"/>
              <w:spacing w:line="236" w:lineRule="exact"/>
              <w:ind w:left="20" w:right="6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มีค่อนข้างบ่อย</w:t>
            </w:r>
          </w:p>
        </w:tc>
        <w:tc>
          <w:tcPr>
            <w:tcW w:w="1075" w:type="dxa"/>
          </w:tcPr>
          <w:p w14:paraId="436F7F5A" w14:textId="77777777" w:rsidR="005A400C" w:rsidRDefault="00000000">
            <w:pPr>
              <w:pStyle w:val="TableParagraph"/>
              <w:spacing w:before="159" w:line="236" w:lineRule="exact"/>
              <w:ind w:left="20"/>
              <w:jc w:val="center"/>
              <w:rPr>
                <w:rFonts w:ascii="Angsana New" w:hAnsi="Angsana New" w:cs="Angsana New"/>
                <w:bCs/>
                <w:sz w:val="20"/>
                <w:szCs w:val="20"/>
              </w:rPr>
            </w:pPr>
            <w:r>
              <w:rPr>
                <w:rFonts w:ascii="Angsana New" w:hAnsi="Angsana New" w:cs="Angsana New"/>
                <w:bCs/>
                <w:spacing w:val="-10"/>
                <w:w w:val="65"/>
                <w:sz w:val="20"/>
                <w:szCs w:val="20"/>
              </w:rPr>
              <w:t>3</w:t>
            </w:r>
          </w:p>
          <w:p w14:paraId="277575CA" w14:textId="77777777" w:rsidR="005A400C" w:rsidRDefault="00000000">
            <w:pPr>
              <w:pStyle w:val="TableParagraph"/>
              <w:spacing w:line="236" w:lineRule="exact"/>
              <w:ind w:lef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Cs/>
                <w:sz w:val="20"/>
                <w:szCs w:val="20"/>
                <w:cs/>
                <w:lang w:val="th-TH" w:bidi="th-TH"/>
              </w:rPr>
              <w:t>มีเกือบทุกวัน</w:t>
            </w:r>
          </w:p>
        </w:tc>
      </w:tr>
      <w:tr w:rsidR="005A400C" w14:paraId="6384A67D" w14:textId="77777777">
        <w:trPr>
          <w:trHeight w:val="397"/>
        </w:trPr>
        <w:tc>
          <w:tcPr>
            <w:tcW w:w="6180" w:type="dxa"/>
          </w:tcPr>
          <w:p w14:paraId="5C416FE8" w14:textId="77777777" w:rsidR="005A400C" w:rsidRDefault="00000000">
            <w:pPr>
              <w:pStyle w:val="TableParagraph"/>
              <w:spacing w:before="177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1.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เบื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 ท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อะไรๆ ก็ไม่เพลิดเพลิน</w:t>
            </w:r>
          </w:p>
        </w:tc>
        <w:tc>
          <w:tcPr>
            <w:tcW w:w="1135" w:type="dxa"/>
          </w:tcPr>
          <w:p w14:paraId="556EF92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D58961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A83038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3F2AAEE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BE890F3" w14:textId="77777777">
        <w:trPr>
          <w:trHeight w:val="391"/>
        </w:trPr>
        <w:tc>
          <w:tcPr>
            <w:tcW w:w="6180" w:type="dxa"/>
          </w:tcPr>
          <w:p w14:paraId="72F3E9B1" w14:textId="77777777" w:rsidR="005A400C" w:rsidRDefault="00000000">
            <w:pPr>
              <w:pStyle w:val="TableParagraph"/>
              <w:spacing w:before="134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2.</w:t>
            </w:r>
            <w:r>
              <w:rPr>
                <w:rFonts w:ascii="Angsana New" w:hAnsi="Angsana New" w:cs="Angsana New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ไม่สบายใจ ซึมเศร้า หรือท้อแท้</w:t>
            </w:r>
          </w:p>
        </w:tc>
        <w:tc>
          <w:tcPr>
            <w:tcW w:w="1135" w:type="dxa"/>
          </w:tcPr>
          <w:p w14:paraId="125914C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E7FCCB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07DD9D4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BE7EFD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A164DF9" w14:textId="77777777">
        <w:trPr>
          <w:trHeight w:val="368"/>
        </w:trPr>
        <w:tc>
          <w:tcPr>
            <w:tcW w:w="6180" w:type="dxa"/>
          </w:tcPr>
          <w:p w14:paraId="540D9A8F" w14:textId="77777777" w:rsidR="005A400C" w:rsidRDefault="00000000">
            <w:pPr>
              <w:pStyle w:val="TableParagraph"/>
              <w:spacing w:before="165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3.</w:t>
            </w:r>
            <w:r>
              <w:rPr>
                <w:rFonts w:ascii="Angsana New" w:hAnsi="Angsana New" w:cs="Angsana Ne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หลับยาก หรือหลับๆ ตื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นๆ หรือ หลับมากเกินไป</w:t>
            </w:r>
          </w:p>
        </w:tc>
        <w:tc>
          <w:tcPr>
            <w:tcW w:w="1135" w:type="dxa"/>
          </w:tcPr>
          <w:p w14:paraId="28EF498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EE470E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1CCBEB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616F7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72DE532" w14:textId="77777777">
        <w:trPr>
          <w:trHeight w:val="370"/>
        </w:trPr>
        <w:tc>
          <w:tcPr>
            <w:tcW w:w="6180" w:type="dxa"/>
          </w:tcPr>
          <w:p w14:paraId="54BA1941" w14:textId="77777777" w:rsidR="005A400C" w:rsidRDefault="00000000">
            <w:pPr>
              <w:pStyle w:val="TableParagraph"/>
              <w:spacing w:before="151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65"/>
                <w:sz w:val="20"/>
                <w:szCs w:val="20"/>
              </w:rPr>
              <w:t>4.</w:t>
            </w:r>
            <w:r>
              <w:rPr>
                <w:rFonts w:ascii="Angsana New" w:hAnsi="Angsana New" w:cs="Angsana Ne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เหนื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อยง่าย หรือไม่ค่อยมีแรง</w:t>
            </w:r>
          </w:p>
        </w:tc>
        <w:tc>
          <w:tcPr>
            <w:tcW w:w="1135" w:type="dxa"/>
          </w:tcPr>
          <w:p w14:paraId="0267BD9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E1F2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71550E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67CE0F4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27790016" w14:textId="77777777">
        <w:trPr>
          <w:trHeight w:val="378"/>
        </w:trPr>
        <w:tc>
          <w:tcPr>
            <w:tcW w:w="6180" w:type="dxa"/>
          </w:tcPr>
          <w:p w14:paraId="66BEA267" w14:textId="77777777" w:rsidR="005A400C" w:rsidRDefault="00000000">
            <w:pPr>
              <w:pStyle w:val="TableParagraph"/>
              <w:spacing w:before="151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0"/>
                <w:szCs w:val="20"/>
              </w:rPr>
              <w:t>5.</w:t>
            </w:r>
            <w:r>
              <w:rPr>
                <w:rFonts w:ascii="Angsana New" w:hAnsi="Angsana New" w:cs="Angsana New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เบื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ออาหาร หรือ กินมากเกินไป</w:t>
            </w:r>
          </w:p>
        </w:tc>
        <w:tc>
          <w:tcPr>
            <w:tcW w:w="1135" w:type="dxa"/>
          </w:tcPr>
          <w:p w14:paraId="3A6931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09114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08CFE55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2A9EC1A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01C8BEFA" w14:textId="77777777">
        <w:trPr>
          <w:trHeight w:val="577"/>
        </w:trPr>
        <w:tc>
          <w:tcPr>
            <w:tcW w:w="6180" w:type="dxa"/>
          </w:tcPr>
          <w:p w14:paraId="68051798" w14:textId="77777777" w:rsidR="005A400C" w:rsidRDefault="00000000">
            <w:pPr>
              <w:pStyle w:val="TableParagraph"/>
              <w:spacing w:before="50" w:line="244" w:lineRule="auto"/>
              <w:ind w:leftChars="50" w:left="110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6.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รู้สึกไม่ดีกับตัวเอง คิดว่าตัวเองล้มเหลว หรือ เป็นคน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ให้ตัวเอ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ง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หรือ ครอบครัวผิดหวัง</w:t>
            </w:r>
          </w:p>
        </w:tc>
        <w:tc>
          <w:tcPr>
            <w:tcW w:w="1135" w:type="dxa"/>
          </w:tcPr>
          <w:p w14:paraId="266706A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75EAE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1BC0DA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0810C7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2132C5E" w14:textId="77777777">
        <w:trPr>
          <w:trHeight w:val="561"/>
        </w:trPr>
        <w:tc>
          <w:tcPr>
            <w:tcW w:w="6180" w:type="dxa"/>
          </w:tcPr>
          <w:p w14:paraId="0D532CB4" w14:textId="77777777" w:rsidR="005A400C" w:rsidRDefault="00000000">
            <w:pPr>
              <w:pStyle w:val="TableParagraph"/>
              <w:spacing w:before="53" w:line="244" w:lineRule="auto"/>
              <w:ind w:left="86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5"/>
                <w:sz w:val="20"/>
                <w:szCs w:val="20"/>
              </w:rPr>
              <w:t>7.</w:t>
            </w:r>
            <w:r>
              <w:rPr>
                <w:rFonts w:ascii="Angsana New" w:hAnsi="Angsana New" w:cs="Angsana New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สมาธิไม่ดีเวลา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 xml:space="preserve">อะไร เช่น ดูโทรทัศน์ ฟังวิทยุ หรือ 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ทํางาน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ต้องใช้ความตั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้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งใจ</w:t>
            </w:r>
          </w:p>
        </w:tc>
        <w:tc>
          <w:tcPr>
            <w:tcW w:w="1135" w:type="dxa"/>
          </w:tcPr>
          <w:p w14:paraId="4AE6AB7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E4DD0C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5A4F9FA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3BAC0A4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C565952" w14:textId="77777777">
        <w:trPr>
          <w:trHeight w:val="567"/>
        </w:trPr>
        <w:tc>
          <w:tcPr>
            <w:tcW w:w="6180" w:type="dxa"/>
          </w:tcPr>
          <w:p w14:paraId="449A058A" w14:textId="77777777" w:rsidR="005A400C" w:rsidRDefault="00000000">
            <w:pPr>
              <w:pStyle w:val="TableParagraph"/>
              <w:spacing w:before="50" w:line="244" w:lineRule="auto"/>
              <w:ind w:left="86" w:right="25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sz w:val="20"/>
                <w:szCs w:val="20"/>
              </w:rPr>
              <w:t>8.</w:t>
            </w:r>
            <w:r>
              <w:rPr>
                <w:rFonts w:ascii="Angsana New" w:hAnsi="Angsana New" w:cs="Angsana New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พูด หรือ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อะไรช้า จนคนอื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นสังเกตเห็น หรือ กระสับกระส่ายจนท่านอยู่ไม่นิ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งเหมือนเคย</w:t>
            </w:r>
          </w:p>
        </w:tc>
        <w:tc>
          <w:tcPr>
            <w:tcW w:w="1135" w:type="dxa"/>
          </w:tcPr>
          <w:p w14:paraId="63D34E7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C76AC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FBA54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1A4FA41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858F9A0" w14:textId="77777777">
        <w:trPr>
          <w:trHeight w:val="414"/>
        </w:trPr>
        <w:tc>
          <w:tcPr>
            <w:tcW w:w="6180" w:type="dxa"/>
          </w:tcPr>
          <w:p w14:paraId="17AD98A0" w14:textId="77777777" w:rsidR="005A400C" w:rsidRDefault="00000000">
            <w:pPr>
              <w:pStyle w:val="TableParagraph"/>
              <w:spacing w:before="165"/>
              <w:ind w:left="86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 w:hint="cs"/>
                <w:w w:val="70"/>
                <w:sz w:val="20"/>
                <w:szCs w:val="20"/>
                <w:cs/>
                <w:lang w:bidi="th-TH"/>
              </w:rPr>
              <w:t>9</w:t>
            </w:r>
            <w:r>
              <w:rPr>
                <w:rFonts w:ascii="Angsana New" w:hAnsi="Angsana New" w:cs="Angsana New"/>
                <w:w w:val="70"/>
                <w:sz w:val="20"/>
                <w:szCs w:val="20"/>
              </w:rPr>
              <w:t>.</w:t>
            </w:r>
            <w:r>
              <w:rPr>
                <w:rFonts w:ascii="Angsana New" w:hAnsi="Angsana New" w:cs="Angsana New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คิด</w:t>
            </w:r>
            <w:proofErr w:type="spellStart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ทํา</w:t>
            </w:r>
            <w:proofErr w:type="spellEnd"/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ร้ายตนเอง หรือคิดว่าถ้าตายๆ ไปเสียคงจะด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ี</w:t>
            </w:r>
          </w:p>
        </w:tc>
        <w:tc>
          <w:tcPr>
            <w:tcW w:w="1135" w:type="dxa"/>
          </w:tcPr>
          <w:p w14:paraId="79C4F31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3AE7F5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2857F9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5" w:type="dxa"/>
          </w:tcPr>
          <w:p w14:paraId="52022BD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86D4824" w14:textId="77777777" w:rsidR="005A400C" w:rsidRDefault="005A400C">
      <w:pPr>
        <w:tabs>
          <w:tab w:val="left" w:pos="7541"/>
          <w:tab w:val="left" w:leader="dot" w:pos="10487"/>
        </w:tabs>
        <w:ind w:firstLineChars="300" w:firstLine="602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</w:p>
    <w:p w14:paraId="23755ED4" w14:textId="77777777" w:rsidR="005A400C" w:rsidRDefault="00000000">
      <w:pPr>
        <w:tabs>
          <w:tab w:val="left" w:pos="7541"/>
          <w:tab w:val="left" w:leader="dot" w:pos="10487"/>
        </w:tabs>
        <w:ind w:firstLineChars="300" w:firstLine="602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การแปลผล</w:t>
      </w:r>
      <w:r>
        <w:rPr>
          <w:rFonts w:ascii="Angsana New" w:eastAsia="Tahoma" w:hAnsi="Angsana New" w:cs="Angsana New"/>
          <w:b/>
          <w:bCs/>
          <w:position w:val="2"/>
          <w:sz w:val="24"/>
          <w:szCs w:val="24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</w:rPr>
        <w:t xml:space="preserve">PHQ9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ผลการประเมิน</w:t>
      </w:r>
      <w:r>
        <w:rPr>
          <w:rFonts w:ascii="Angsana New" w:eastAsia="SimSun" w:hAnsi="Angsana New" w:cs="Angsana New"/>
          <w:b/>
          <w:bCs/>
          <w:sz w:val="20"/>
          <w:szCs w:val="20"/>
        </w:rPr>
        <w:t>..............................................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คะแนน</w:t>
      </w:r>
    </w:p>
    <w:p w14:paraId="68C3A502" w14:textId="77777777" w:rsidR="005A400C" w:rsidRDefault="005A400C">
      <w:pPr>
        <w:pStyle w:val="a3"/>
        <w:spacing w:before="8"/>
        <w:rPr>
          <w:rFonts w:ascii="Angsana New" w:hAnsi="Angsana New" w:cs="Angsana New"/>
          <w:b/>
          <w:sz w:val="24"/>
          <w:szCs w:val="24"/>
        </w:rPr>
      </w:pPr>
    </w:p>
    <w:tbl>
      <w:tblPr>
        <w:tblW w:w="0" w:type="auto"/>
        <w:tblInd w:w="16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448"/>
      </w:tblGrid>
      <w:tr w:rsidR="005A400C" w14:paraId="5E9B05B3" w14:textId="77777777">
        <w:trPr>
          <w:trHeight w:val="256"/>
        </w:trPr>
        <w:tc>
          <w:tcPr>
            <w:tcW w:w="1126" w:type="dxa"/>
          </w:tcPr>
          <w:p w14:paraId="349E2E32" w14:textId="77777777" w:rsidR="005A400C" w:rsidRDefault="00000000">
            <w:pPr>
              <w:pStyle w:val="TableParagraph"/>
              <w:spacing w:line="228" w:lineRule="exact"/>
              <w:ind w:left="59" w:right="1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คะแนนรวม</w:t>
            </w:r>
          </w:p>
        </w:tc>
        <w:tc>
          <w:tcPr>
            <w:tcW w:w="2448" w:type="dxa"/>
          </w:tcPr>
          <w:p w14:paraId="335F004B" w14:textId="77777777" w:rsidR="005A400C" w:rsidRDefault="00000000">
            <w:pPr>
              <w:pStyle w:val="TableParagraph"/>
              <w:spacing w:line="228" w:lineRule="exact"/>
              <w:ind w:right="101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การแปลผล</w:t>
            </w:r>
          </w:p>
        </w:tc>
      </w:tr>
      <w:tr w:rsidR="005A400C" w14:paraId="6B373010" w14:textId="77777777">
        <w:trPr>
          <w:trHeight w:val="321"/>
        </w:trPr>
        <w:tc>
          <w:tcPr>
            <w:tcW w:w="1126" w:type="dxa"/>
          </w:tcPr>
          <w:p w14:paraId="7C3696AA" w14:textId="77777777" w:rsidR="005A400C" w:rsidRDefault="00000000">
            <w:pPr>
              <w:pStyle w:val="TableParagraph"/>
              <w:spacing w:before="72"/>
              <w:ind w:left="46" w:right="46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&lt;7</w:t>
            </w:r>
          </w:p>
        </w:tc>
        <w:tc>
          <w:tcPr>
            <w:tcW w:w="2448" w:type="dxa"/>
          </w:tcPr>
          <w:p w14:paraId="553EF483" w14:textId="77777777" w:rsidR="005A400C" w:rsidRDefault="00000000">
            <w:pPr>
              <w:pStyle w:val="TableParagraph"/>
              <w:spacing w:before="72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ไม่มีอาการของโรคซึมเศร้า</w:t>
            </w:r>
          </w:p>
        </w:tc>
      </w:tr>
      <w:tr w:rsidR="005A400C" w14:paraId="6AA655C3" w14:textId="77777777">
        <w:trPr>
          <w:trHeight w:val="348"/>
        </w:trPr>
        <w:tc>
          <w:tcPr>
            <w:tcW w:w="1126" w:type="dxa"/>
          </w:tcPr>
          <w:p w14:paraId="3F3BB3EC" w14:textId="77777777" w:rsidR="005A400C" w:rsidRDefault="00000000">
            <w:pPr>
              <w:pStyle w:val="TableParagraph"/>
              <w:spacing w:before="86"/>
              <w:ind w:left="46" w:right="59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7-12</w:t>
            </w:r>
          </w:p>
        </w:tc>
        <w:tc>
          <w:tcPr>
            <w:tcW w:w="2448" w:type="dxa"/>
          </w:tcPr>
          <w:p w14:paraId="707243F7" w14:textId="77777777" w:rsidR="005A400C" w:rsidRDefault="00000000">
            <w:pPr>
              <w:pStyle w:val="TableParagraph"/>
              <w:spacing w:before="86"/>
              <w:ind w:left="143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มีอาการของโรคซึมเศร้าระดับน้อย</w:t>
            </w:r>
          </w:p>
        </w:tc>
      </w:tr>
      <w:tr w:rsidR="005A400C" w14:paraId="026FF010" w14:textId="77777777">
        <w:trPr>
          <w:trHeight w:val="319"/>
        </w:trPr>
        <w:tc>
          <w:tcPr>
            <w:tcW w:w="1126" w:type="dxa"/>
          </w:tcPr>
          <w:p w14:paraId="0A34FD93" w14:textId="77777777" w:rsidR="005A400C" w:rsidRDefault="00000000">
            <w:pPr>
              <w:pStyle w:val="TableParagraph"/>
              <w:spacing w:before="74"/>
              <w:ind w:left="46" w:right="4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13-18</w:t>
            </w:r>
          </w:p>
        </w:tc>
        <w:tc>
          <w:tcPr>
            <w:tcW w:w="2448" w:type="dxa"/>
          </w:tcPr>
          <w:p w14:paraId="2DF09AD0" w14:textId="77777777" w:rsidR="005A400C" w:rsidRDefault="00000000">
            <w:pPr>
              <w:pStyle w:val="TableParagraph"/>
              <w:spacing w:before="74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มีอาการของโรคซึมเศร้าระดับปานกลาง</w:t>
            </w:r>
          </w:p>
        </w:tc>
      </w:tr>
      <w:tr w:rsidR="005A400C" w14:paraId="5653EBBE" w14:textId="77777777">
        <w:trPr>
          <w:trHeight w:val="321"/>
        </w:trPr>
        <w:tc>
          <w:tcPr>
            <w:tcW w:w="1126" w:type="dxa"/>
          </w:tcPr>
          <w:p w14:paraId="1B5948C4" w14:textId="77777777" w:rsidR="005A400C" w:rsidRDefault="00000000">
            <w:pPr>
              <w:pStyle w:val="TableParagraph"/>
              <w:spacing w:before="60"/>
              <w:ind w:left="46" w:right="34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&gt;19</w:t>
            </w:r>
          </w:p>
        </w:tc>
        <w:tc>
          <w:tcPr>
            <w:tcW w:w="2448" w:type="dxa"/>
          </w:tcPr>
          <w:p w14:paraId="4B494E76" w14:textId="77777777" w:rsidR="005A400C" w:rsidRDefault="00000000">
            <w:pPr>
              <w:pStyle w:val="TableParagraph"/>
              <w:spacing w:before="60"/>
              <w:ind w:left="14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มีอาการของโรคซึมเศร้าระดับรุนแรง</w:t>
            </w:r>
          </w:p>
        </w:tc>
      </w:tr>
    </w:tbl>
    <w:p w14:paraId="6C87C0EC" w14:textId="77777777" w:rsidR="005A400C" w:rsidRDefault="005A400C">
      <w:pPr>
        <w:pStyle w:val="a3"/>
        <w:spacing w:before="108"/>
        <w:rPr>
          <w:rFonts w:ascii="Angsana New" w:hAnsi="Angsana New" w:cs="Angsana New"/>
          <w:b/>
          <w:sz w:val="24"/>
          <w:szCs w:val="24"/>
        </w:rPr>
      </w:pPr>
    </w:p>
    <w:p w14:paraId="2F0102F7" w14:textId="77777777" w:rsidR="005A400C" w:rsidRDefault="00000000">
      <w:pPr>
        <w:pStyle w:val="a3"/>
        <w:spacing w:before="128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ถ้าท่านตอบว่า </w:t>
      </w:r>
      <w:r>
        <w:rPr>
          <w:rFonts w:ascii="Angsana New" w:eastAsia="SimSun" w:hAnsi="Angsana New" w:cs="Angsana New"/>
          <w:sz w:val="20"/>
          <w:szCs w:val="20"/>
        </w:rPr>
        <w:t>"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มีอาการ</w:t>
      </w:r>
      <w:r>
        <w:rPr>
          <w:rFonts w:ascii="Angsana New" w:eastAsia="SimSun" w:hAnsi="Angsana New" w:cs="Angsana New"/>
          <w:sz w:val="20"/>
          <w:szCs w:val="20"/>
        </w:rPr>
        <w:t xml:space="preserve">"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ไม่ว่าในข้อไหนก็ตาม อาการนั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ให้ท่านมีปัญหาในการท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งาน การดูแลสิงต่างๆ ในบ้าน หรือการเข้าร่วมกับผู้คน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สังคม หรือไม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</w:p>
    <w:p w14:paraId="54DB807E" w14:textId="77777777" w:rsidR="005A400C" w:rsidRDefault="005A400C">
      <w:pPr>
        <w:pStyle w:val="a3"/>
        <w:spacing w:before="128"/>
        <w:ind w:firstLineChars="250" w:firstLine="500"/>
        <w:rPr>
          <w:rFonts w:ascii="Angsana New" w:eastAsia="SimSun" w:hAnsi="Angsana New" w:cs="Angsana New"/>
          <w:sz w:val="20"/>
          <w:szCs w:val="20"/>
          <w:cs/>
          <w:lang w:bidi="th-TH"/>
        </w:rPr>
      </w:pPr>
    </w:p>
    <w:tbl>
      <w:tblPr>
        <w:tblW w:w="0" w:type="auto"/>
        <w:tblInd w:w="3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1135"/>
        <w:gridCol w:w="1133"/>
        <w:gridCol w:w="1419"/>
      </w:tblGrid>
      <w:tr w:rsidR="005A400C" w14:paraId="2C29FFFD" w14:textId="77777777">
        <w:trPr>
          <w:trHeight w:val="441"/>
        </w:trPr>
        <w:tc>
          <w:tcPr>
            <w:tcW w:w="1303" w:type="dxa"/>
          </w:tcPr>
          <w:p w14:paraId="03DD358C" w14:textId="77777777" w:rsidR="005A400C" w:rsidRDefault="00000000">
            <w:pPr>
              <w:pStyle w:val="TableParagraph"/>
              <w:spacing w:before="143"/>
              <w:ind w:left="222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ไม่มีปัญหาเลย</w:t>
            </w:r>
          </w:p>
        </w:tc>
        <w:tc>
          <w:tcPr>
            <w:tcW w:w="1135" w:type="dxa"/>
          </w:tcPr>
          <w:p w14:paraId="585BF22E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มีปัญหาบ้าง</w:t>
            </w:r>
          </w:p>
        </w:tc>
        <w:tc>
          <w:tcPr>
            <w:tcW w:w="1133" w:type="dxa"/>
          </w:tcPr>
          <w:p w14:paraId="5A66C300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มาก</w:t>
            </w:r>
          </w:p>
        </w:tc>
        <w:tc>
          <w:tcPr>
            <w:tcW w:w="1419" w:type="dxa"/>
          </w:tcPr>
          <w:p w14:paraId="3353AD3E" w14:textId="77777777" w:rsidR="005A400C" w:rsidRDefault="00000000">
            <w:pPr>
              <w:pStyle w:val="TableParagraph"/>
              <w:spacing w:before="143"/>
              <w:ind w:left="22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มีปัญหา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มากที่สุด</w:t>
            </w:r>
          </w:p>
        </w:tc>
      </w:tr>
      <w:tr w:rsidR="005A400C" w14:paraId="4E7FD5B3" w14:textId="77777777">
        <w:trPr>
          <w:trHeight w:val="551"/>
        </w:trPr>
        <w:tc>
          <w:tcPr>
            <w:tcW w:w="1303" w:type="dxa"/>
          </w:tcPr>
          <w:p w14:paraId="624E45E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FDD9E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405CD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419" w:type="dxa"/>
          </w:tcPr>
          <w:p w14:paraId="0DAA04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193605A0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48829D8C" w14:textId="77777777" w:rsidR="005A400C" w:rsidRDefault="005A400C">
      <w:pPr>
        <w:pStyle w:val="a3"/>
        <w:spacing w:before="15"/>
        <w:rPr>
          <w:rFonts w:ascii="Angsana New" w:hAnsi="Angsana New" w:cs="Angsana New"/>
          <w:sz w:val="24"/>
          <w:szCs w:val="24"/>
        </w:rPr>
      </w:pPr>
    </w:p>
    <w:p w14:paraId="55E2D634" w14:textId="77777777" w:rsidR="005A400C" w:rsidRDefault="00000000">
      <w:pPr>
        <w:ind w:left="7920" w:firstLine="720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4"/>
          <w:szCs w:val="24"/>
        </w:rPr>
        <w:t>......................................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ผู้ประเมิ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น</w:t>
      </w:r>
    </w:p>
    <w:p w14:paraId="7A407AA1" w14:textId="77777777" w:rsidR="005A400C" w:rsidRDefault="00000000">
      <w:pPr>
        <w:ind w:left="6480" w:firstLineChars="1076" w:firstLine="2582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1202" w:gutter="0"/>
          <w:cols w:space="720"/>
        </w:sectPr>
      </w:pPr>
      <w:r>
        <w:rPr>
          <w:rFonts w:ascii="Angsana New" w:eastAsia="SimSun" w:hAnsi="Angsana New" w:cs="Angsana New"/>
          <w:sz w:val="24"/>
          <w:szCs w:val="24"/>
        </w:rPr>
        <w:t>(...................................)</w:t>
      </w:r>
    </w:p>
    <w:p w14:paraId="16AD685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58913E6" w14:textId="77777777" w:rsidR="005A400C" w:rsidRDefault="00000000">
      <w:pPr>
        <w:pStyle w:val="a3"/>
        <w:ind w:left="614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inline distT="0" distB="0" distL="0" distR="0" wp14:anchorId="0E02CA87" wp14:editId="1C205B76">
            <wp:extent cx="743585" cy="633730"/>
            <wp:effectExtent l="0" t="0" r="18415" b="13970"/>
            <wp:docPr id="1019" name="Imag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Image 10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99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1CE" w14:textId="77777777" w:rsidR="005A400C" w:rsidRDefault="00000000">
      <w:pPr>
        <w:spacing w:before="28" w:line="244" w:lineRule="auto"/>
        <w:ind w:left="624" w:right="407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6"/>
          <w:szCs w:val="16"/>
        </w:rPr>
        <w:t>CODE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MNA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6"/>
          <w:szCs w:val="16"/>
        </w:rPr>
        <w:t>PROG :</w:t>
      </w:r>
      <w:proofErr w:type="gramEnd"/>
      <w:r>
        <w:rPr>
          <w:rFonts w:ascii="Angsana New" w:eastAsia="SimSun" w:hAnsi="Angsana New" w:cs="Angsana New"/>
          <w:sz w:val="16"/>
          <w:szCs w:val="16"/>
        </w:rPr>
        <w:t xml:space="preserve"> IPD</w:t>
      </w:r>
    </w:p>
    <w:p w14:paraId="4430EEF7" w14:textId="77777777" w:rsidR="005A400C" w:rsidRDefault="00000000">
      <w:pPr>
        <w:spacing w:before="176" w:line="204" w:lineRule="auto"/>
        <w:ind w:left="1956" w:right="38" w:hanging="1342"/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Mini</w:t>
      </w:r>
      <w:r>
        <w:rPr>
          <w:rFonts w:ascii="Segoe UI Variable Text Light" w:hAnsi="Segoe UI Variable Text Light" w:cs="Segoe UI Variable Text Light"/>
          <w:b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Nutritional</w:t>
      </w:r>
      <w:r>
        <w:rPr>
          <w:rFonts w:ascii="Segoe UI Variable Text Light" w:hAnsi="Segoe UI Variable Text Light" w:cs="Segoe UI Variable Text Light"/>
          <w:b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>Assessment</w:t>
      </w:r>
    </w:p>
    <w:p w14:paraId="244C5F7C" w14:textId="5D56DF68" w:rsidR="005A400C" w:rsidRDefault="00000000">
      <w:pPr>
        <w:spacing w:before="176" w:line="204" w:lineRule="auto"/>
        <w:ind w:leftChars="532" w:left="1777" w:right="38" w:hangingChars="459" w:hanging="607"/>
        <w:rPr>
          <w:rFonts w:ascii="Segoe UI Variable Text Light" w:hAnsi="Segoe UI Variable Text Light" w:cs="Segoe UI Variable Text Light"/>
          <w:b/>
          <w:sz w:val="24"/>
          <w:szCs w:val="24"/>
        </w:rPr>
      </w:pPr>
      <w:r>
        <w:rPr>
          <w:rFonts w:ascii="Segoe UI Variable Text Light" w:hAnsi="Segoe UI Variable Text Light" w:cs="Segoe UI Variable Text Light"/>
          <w:b/>
          <w:w w:val="55"/>
          <w:sz w:val="24"/>
          <w:szCs w:val="24"/>
        </w:rPr>
        <w:t xml:space="preserve"> </w:t>
      </w:r>
      <w:r>
        <w:rPr>
          <w:rFonts w:ascii="Segoe UI Variable Text Light" w:hAnsi="Segoe UI Variable Text Light" w:cs="Segoe UI Variable Text Light"/>
          <w:b/>
          <w:spacing w:val="-4"/>
          <w:w w:val="65"/>
          <w:sz w:val="24"/>
          <w:szCs w:val="24"/>
        </w:rPr>
        <w:t>MNA</w:t>
      </w:r>
    </w:p>
    <w:p w14:paraId="20F7E526" w14:textId="365C029A" w:rsidR="005A400C" w:rsidRDefault="00000000">
      <w:pPr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611EB91F" w14:textId="02DC9030" w:rsidR="005A400C" w:rsidRPr="00FD115E" w:rsidRDefault="007213A0">
      <w:pPr>
        <w:pStyle w:val="a3"/>
        <w:spacing w:before="150"/>
        <w:rPr>
          <w:rFonts w:ascii="Angsana New" w:hAnsi="Angsana New" w:cs="Angsana New"/>
          <w:bCs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1F9806E8" wp14:editId="2F62CC0E">
                <wp:simplePos x="0" y="0"/>
                <wp:positionH relativeFrom="column">
                  <wp:posOffset>-156295</wp:posOffset>
                </wp:positionH>
                <wp:positionV relativeFrom="paragraph">
                  <wp:posOffset>-585</wp:posOffset>
                </wp:positionV>
                <wp:extent cx="1722755" cy="287655"/>
                <wp:effectExtent l="0" t="0" r="10795" b="17145"/>
                <wp:wrapNone/>
                <wp:docPr id="1745651562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422392476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26483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7350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938467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103575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454137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936564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963742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254409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286304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915021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030176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907920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491220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284869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416274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151331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590624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69222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31483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831092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534060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035035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02936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53029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80435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652099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210203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073870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522390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132338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330890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25730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244552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90671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734563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06924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323256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876237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314885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30093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656139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066934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40143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783597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65089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292341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436385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624217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452276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428437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32541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105562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900727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51332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670428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241598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749994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847852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998571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321580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816177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301410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774852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793595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969592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36876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683549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490244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085861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020555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940390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834017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065977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105599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785178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129118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935948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256734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165350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036655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097542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98931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063667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917915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785455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091461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4431465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556734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946729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995842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090417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98958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324018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626043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750257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52520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1000469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773156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431256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993446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795976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604504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329015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158451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023332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812473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003996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619645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299263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659999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88760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019444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408009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566909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104201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214976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506811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037094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585200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815255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306534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511427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272459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540418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060626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781265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683545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72699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581840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639177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958499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105954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007141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955036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557180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760986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999363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114811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652491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C6486" id="Group 2749" o:spid="_x0000_s1026" style="position:absolute;margin-left:-12.3pt;margin-top:-.05pt;width:135.65pt;height:22.65pt;z-index:251836416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" path="m,l,277844,,xe" filled="f" strokeweight=".26431mm">
                  <v:path arrowok="t"/>
                </v:shape>
              </v:group>
            </w:pict>
          </mc:Fallback>
        </mc:AlternateContent>
      </w:r>
      <w:r w:rsidR="00FD115E">
        <w:rPr>
          <w:rFonts w:ascii="Angsana New" w:hAnsi="Angsana New" w:cs="Angsana New"/>
          <w:b/>
          <w:sz w:val="24"/>
          <w:szCs w:val="24"/>
        </w:rPr>
        <w:tab/>
      </w:r>
    </w:p>
    <w:p w14:paraId="72B0BDB0" w14:textId="54FE6E73" w:rsidR="005A400C" w:rsidRDefault="00FD115E">
      <w:pPr>
        <w:ind w:left="6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16A0A91" w14:textId="77777777" w:rsidR="005A400C" w:rsidRDefault="00000000">
      <w:pPr>
        <w:spacing w:before="76"/>
        <w:ind w:left="6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9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4"/>
          <w:w w:val="60"/>
          <w:sz w:val="24"/>
          <w:szCs w:val="24"/>
        </w:rPr>
        <w:t>9/25</w:t>
      </w:r>
    </w:p>
    <w:p w14:paraId="5C24197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0"/>
          <w:pgSz w:w="11910" w:h="16840"/>
          <w:pgMar w:top="140" w:right="141" w:bottom="0" w:left="141" w:header="0" w:footer="0" w:gutter="0"/>
          <w:cols w:num="4" w:space="720" w:equalWidth="0">
            <w:col w:w="1799" w:space="530"/>
            <w:col w:w="3926" w:space="758"/>
            <w:col w:w="1894" w:space="1251"/>
            <w:col w:w="1470"/>
          </w:cols>
        </w:sectPr>
      </w:pPr>
    </w:p>
    <w:p w14:paraId="71FBE26A" w14:textId="77777777" w:rsidR="00816073" w:rsidRDefault="00000000">
      <w:pPr>
        <w:pStyle w:val="a3"/>
        <w:tabs>
          <w:tab w:val="left" w:pos="6408"/>
        </w:tabs>
        <w:spacing w:before="50"/>
        <w:ind w:left="682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ชื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</w:t>
      </w:r>
      <w:r w:rsidR="00FD115E">
        <w:rPr>
          <w:rFonts w:ascii="SimSun" w:eastAsia="SimSun" w:hAnsi="SimSun" w:cs="Angsana New"/>
          <w:sz w:val="20"/>
          <w:szCs w:val="20"/>
          <w:lang w:bidi="th-TH"/>
        </w:rPr>
        <w:t xml:space="preserve">  </w:t>
      </w:r>
      <w:r w:rsidR="00FD115E" w:rsidRPr="00FD115E">
        <w:rPr>
          <w:rFonts w:asciiTheme="majorBidi" w:eastAsia="SimSun" w:hAnsiTheme="majorBidi" w:cstheme="majorBidi"/>
          <w:sz w:val="20"/>
          <w:szCs w:val="20"/>
          <w:lang w:bidi="th-TH"/>
        </w:rPr>
        <w:t>{{prename}}{{</w:t>
      </w:r>
      <w:proofErr w:type="spellStart"/>
      <w:r w:rsidR="00FD115E">
        <w:rPr>
          <w:rFonts w:asciiTheme="majorBidi" w:eastAsia="SimSun" w:hAnsiTheme="majorBidi" w:cstheme="majorBidi"/>
          <w:sz w:val="20"/>
          <w:szCs w:val="20"/>
          <w:lang w:bidi="th-TH"/>
        </w:rPr>
        <w:t>firstName</w:t>
      </w:r>
      <w:proofErr w:type="spellEnd"/>
      <w:r w:rsidR="00FD115E" w:rsidRPr="00FD115E">
        <w:rPr>
          <w:rFonts w:asciiTheme="majorBidi" w:eastAsia="SimSun" w:hAnsiTheme="majorBidi" w:cstheme="majorBidi"/>
          <w:sz w:val="20"/>
          <w:szCs w:val="20"/>
          <w:lang w:bidi="th-TH"/>
        </w:rPr>
        <w:t>}}</w:t>
      </w:r>
    </w:p>
    <w:p w14:paraId="6FF0E9CD" w14:textId="3CC8B47E" w:rsidR="005A400C" w:rsidRDefault="001E3999">
      <w:pPr>
        <w:pStyle w:val="a3"/>
        <w:tabs>
          <w:tab w:val="left" w:pos="6408"/>
        </w:tabs>
        <w:spacing w:before="50"/>
        <w:ind w:left="682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90EF89A" wp14:editId="6BF5B6A4">
                <wp:simplePos x="0" y="0"/>
                <wp:positionH relativeFrom="column">
                  <wp:posOffset>341151</wp:posOffset>
                </wp:positionH>
                <wp:positionV relativeFrom="page">
                  <wp:posOffset>1854984</wp:posOffset>
                </wp:positionV>
                <wp:extent cx="2912745" cy="209550"/>
                <wp:effectExtent l="4445" t="4445" r="16510" b="14605"/>
                <wp:wrapNone/>
                <wp:docPr id="279" name="กล่องข้อความ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2095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3E7E8" w14:textId="77777777" w:rsidR="005A400C" w:rsidRDefault="00000000">
                            <w:pP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lang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cs/>
                                <w:lang w:val="th-TH"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การคัดกรอง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EF89A" id="กล่องข้อความ 279" o:spid="_x0000_s1155" type="#_x0000_t202" style="position:absolute;left:0;text-align:left;margin-left:26.85pt;margin-top:146.05pt;width:229.35pt;height:16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" fillcolor="#1f497d [3215]" strokecolor="#1f497d [3215]" strokeweight=".5pt">
                <v:textbox>
                  <w:txbxContent>
                    <w:p w14:paraId="1A03E7E8" w14:textId="77777777" w:rsidR="005A400C" w:rsidRDefault="00000000">
                      <w:pP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lang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cs/>
                          <w:lang w:val="th-TH"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  <w:t>การคัดกรอง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073">
        <w:rPr>
          <w:rFonts w:ascii="Angsana New" w:hAnsi="Angsana New" w:cs="Angsana New" w:hint="cs"/>
          <w:sz w:val="20"/>
          <w:szCs w:val="20"/>
          <w:cs/>
          <w:lang w:bidi="th-TH"/>
        </w:rPr>
        <w:t xml:space="preserve">เพศ   </w:t>
      </w:r>
      <w:r w:rsidR="00816073">
        <w:rPr>
          <w:rFonts w:ascii="Angsana New" w:hAnsi="Angsana New" w:cs="Angsana New"/>
          <w:sz w:val="20"/>
          <w:szCs w:val="20"/>
          <w:lang w:bidi="th-TH"/>
        </w:rPr>
        <w:t>{{</w:t>
      </w:r>
      <w:proofErr w:type="spellStart"/>
      <w:r w:rsidR="00816073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816073">
        <w:rPr>
          <w:rFonts w:ascii="Angsana New" w:hAnsi="Angsana New" w:cs="Angsana New"/>
          <w:sz w:val="20"/>
          <w:szCs w:val="20"/>
          <w:lang w:bidi="th-TH"/>
        </w:rPr>
        <w:t>}}</w:t>
      </w:r>
      <w:r w:rsidR="00816073">
        <w:rPr>
          <w:rFonts w:ascii="Angsana New" w:hAnsi="Angsana New" w:cs="Angsana New"/>
          <w:sz w:val="20"/>
          <w:szCs w:val="20"/>
        </w:rPr>
        <w:t xml:space="preserve">      </w:t>
      </w:r>
      <w:r w:rsidR="00816073">
        <w:rPr>
          <w:rFonts w:ascii="Angsana New" w:hAnsi="Angsana New" w:cs="Angsana New" w:hint="cs"/>
          <w:sz w:val="20"/>
          <w:szCs w:val="20"/>
          <w:cs/>
          <w:lang w:bidi="th-TH"/>
        </w:rPr>
        <w:t>อายุ</w: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</w:t>
      </w:r>
      <w:r w:rsidRPr="001E3999">
        <w:rPr>
          <w:rFonts w:ascii="Angsana New" w:hAnsi="Angsana New" w:cs="Angsana New"/>
          <w:sz w:val="20"/>
          <w:szCs w:val="20"/>
          <w:lang w:bidi="th-TH"/>
        </w:rPr>
        <w:t>{{age}}</w:t>
      </w:r>
      <w:r w:rsidR="00816073">
        <w:rPr>
          <w:rFonts w:ascii="Angsana New" w:hAnsi="Angsana New" w:cs="Angsana New"/>
          <w:sz w:val="20"/>
          <w:szCs w:val="20"/>
        </w:rPr>
        <w:tab/>
      </w:r>
      <w:r w:rsidR="00816073">
        <w:rPr>
          <w:rFonts w:ascii="SimSun" w:eastAsia="SimSun" w:hAnsi="SimSun" w:cs="Angsana New"/>
          <w:sz w:val="20"/>
          <w:szCs w:val="20"/>
          <w:cs/>
          <w:lang w:val="th-TH" w:bidi="th-TH"/>
        </w:rPr>
        <w:t>สกุล</w:t>
      </w:r>
      <w:r>
        <w:rPr>
          <w:rFonts w:ascii="Angsana New" w:hAnsi="Angsana New" w:cs="Angsana New"/>
          <w:sz w:val="20"/>
          <w:szCs w:val="20"/>
        </w:rPr>
        <w:t xml:space="preserve">    </w:t>
      </w:r>
      <w:r w:rsidRPr="00FD115E">
        <w:rPr>
          <w:rFonts w:asciiTheme="majorBidi" w:eastAsia="SimSun" w:hAnsiTheme="majorBidi" w:cstheme="majorBidi"/>
          <w:sz w:val="20"/>
          <w:szCs w:val="20"/>
          <w:lang w:bidi="th-TH"/>
        </w:rPr>
        <w:t>{{</w:t>
      </w:r>
      <w:proofErr w:type="spellStart"/>
      <w:r>
        <w:rPr>
          <w:rFonts w:asciiTheme="majorBidi" w:eastAsia="SimSun" w:hAnsiTheme="majorBidi" w:cstheme="majorBidi"/>
          <w:sz w:val="20"/>
          <w:szCs w:val="20"/>
          <w:lang w:bidi="th-TH"/>
        </w:rPr>
        <w:t>lastName</w:t>
      </w:r>
      <w:proofErr w:type="spellEnd"/>
      <w:r w:rsidRPr="00FD115E">
        <w:rPr>
          <w:rFonts w:asciiTheme="majorBidi" w:eastAsia="SimSun" w:hAnsiTheme="majorBidi" w:cstheme="majorBidi"/>
          <w:sz w:val="20"/>
          <w:szCs w:val="20"/>
          <w:lang w:bidi="th-TH"/>
        </w:rPr>
        <w:t>}}</w:t>
      </w:r>
    </w:p>
    <w:p w14:paraId="0E53A9DF" w14:textId="0FBA66E9" w:rsidR="005A400C" w:rsidRDefault="00000000">
      <w:pPr>
        <w:tabs>
          <w:tab w:val="left" w:pos="624"/>
        </w:tabs>
        <w:ind w:left="-398" w:right="-29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0384" behindDoc="1" locked="0" layoutInCell="1" allowOverlap="1" wp14:anchorId="4551E19A" wp14:editId="66807337">
                <wp:simplePos x="0" y="0"/>
                <wp:positionH relativeFrom="page">
                  <wp:posOffset>431165</wp:posOffset>
                </wp:positionH>
                <wp:positionV relativeFrom="paragraph">
                  <wp:posOffset>64135</wp:posOffset>
                </wp:positionV>
                <wp:extent cx="7021195" cy="7620"/>
                <wp:effectExtent l="0" t="0" r="0" b="0"/>
                <wp:wrapTopAndBottom/>
                <wp:docPr id="1168" name="Graphic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1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1195" h="7620">
                              <a:moveTo>
                                <a:pt x="0" y="0"/>
                              </a:moveTo>
                              <a:lnTo>
                                <a:pt x="7021068" y="0"/>
                              </a:lnTo>
                            </a:path>
                            <a:path w="7021195" h="7620">
                              <a:moveTo>
                                <a:pt x="0" y="1523"/>
                              </a:moveTo>
                              <a:lnTo>
                                <a:pt x="7021068" y="1523"/>
                              </a:lnTo>
                            </a:path>
                            <a:path w="7021195" h="7620">
                              <a:moveTo>
                                <a:pt x="0" y="3047"/>
                              </a:moveTo>
                              <a:lnTo>
                                <a:pt x="7021068" y="3047"/>
                              </a:lnTo>
                            </a:path>
                            <a:path w="7021195" h="7620">
                              <a:moveTo>
                                <a:pt x="0" y="4571"/>
                              </a:moveTo>
                              <a:lnTo>
                                <a:pt x="7021068" y="4571"/>
                              </a:lnTo>
                            </a:path>
                            <a:path w="7021195" h="7620">
                              <a:moveTo>
                                <a:pt x="0" y="6096"/>
                              </a:moveTo>
                              <a:lnTo>
                                <a:pt x="7021068" y="6096"/>
                              </a:lnTo>
                            </a:path>
                            <a:path w="7021195" h="7620">
                              <a:moveTo>
                                <a:pt x="0" y="7620"/>
                              </a:moveTo>
                              <a:lnTo>
                                <a:pt x="7021068" y="762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68AB5" id="Graphic 1168" o:spid="_x0000_s1026" style="position:absolute;margin-left:33.95pt;margin-top:5.05pt;width:552.85pt;height:.6pt;z-index:-2517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11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" path="m,l7021068,em,1523r7021068,em,3047r7021068,em,4571r7021068,em,6096r7021068,em,7620r7021068,e" filled="f" strokeweight=".132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</w:t>
      </w:r>
    </w:p>
    <w:p w14:paraId="3AA88A4E" w14:textId="77777777" w:rsidR="005A400C" w:rsidRDefault="00000000">
      <w:pPr>
        <w:tabs>
          <w:tab w:val="left" w:pos="624"/>
        </w:tabs>
        <w:ind w:left="-398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position w:val="75"/>
          <w:sz w:val="24"/>
          <w:szCs w:val="24"/>
        </w:rPr>
        <w:tab/>
      </w:r>
    </w:p>
    <w:p w14:paraId="6ECEB850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3365" w:space="2390"/>
            <w:col w:w="5873"/>
          </w:cols>
        </w:sectPr>
      </w:pPr>
    </w:p>
    <w:p w14:paraId="0B81B712" w14:textId="09BE85FB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b/>
          <w:bCs/>
          <w:sz w:val="20"/>
          <w:szCs w:val="20"/>
          <w:cs/>
          <w:lang w:bidi="th-TH"/>
        </w:rPr>
      </w:pPr>
      <w:r>
        <w:rPr>
          <w:rFonts w:ascii="Angsana New" w:hAnsi="Angsana New" w:cs="Angsana New"/>
          <w:w w:val="65"/>
          <w:sz w:val="24"/>
          <w:szCs w:val="24"/>
        </w:rPr>
        <w:t xml:space="preserve">                    </w:t>
      </w:r>
      <w:r>
        <w:rPr>
          <w:rFonts w:ascii="Angsana New" w:hAnsi="Angsana New" w:cs="Angsana New"/>
          <w:b/>
          <w:bCs/>
          <w:w w:val="65"/>
          <w:sz w:val="20"/>
          <w:szCs w:val="20"/>
        </w:rPr>
        <w:t xml:space="preserve">  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ตอบคําถามการคัดกรอง โดยใส่คําตอบในช่องสี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เหลี</w: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b/>
          <w:bCs/>
          <w:sz w:val="20"/>
          <w:szCs w:val="20"/>
          <w:cs/>
          <w:lang w:val="th-TH" w:bidi="th-TH"/>
        </w:rPr>
        <w:t>ยม หากคะแนนรวมเท่ากับหรือน้อยกว่า ให้ตอบคําถามต่อไปในส่วนประเมินภาวะโภชนาการ</w:t>
      </w:r>
    </w:p>
    <w:p w14:paraId="0A58F77F" w14:textId="27EB3CE0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CA448FF" wp14:editId="5F9F1C09">
                <wp:simplePos x="0" y="0"/>
                <wp:positionH relativeFrom="column">
                  <wp:posOffset>4560570</wp:posOffset>
                </wp:positionH>
                <wp:positionV relativeFrom="paragraph">
                  <wp:posOffset>3175</wp:posOffset>
                </wp:positionV>
                <wp:extent cx="2774315" cy="0"/>
                <wp:effectExtent l="0" t="4445" r="0" b="5080"/>
                <wp:wrapNone/>
                <wp:docPr id="292" name="ตัวเชื่อมต่อตรง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DBF51" id="ตัวเชื่อมต่อตรง 292" o:spid="_x0000_s1026" style="position:absolute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1pt,.25pt" to="577.5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b/>
          <w:bCs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b/>
          <w:bCs/>
          <w:sz w:val="20"/>
          <w:szCs w:val="20"/>
          <w:lang w:bidi="th-TH"/>
        </w:rPr>
        <w:t>J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ผู้ป่วยรับประทานอาหารเต็มมื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 ได้กี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อต่อวัน</w:t>
      </w:r>
    </w:p>
    <w:p w14:paraId="121B8155" w14:textId="0085366E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>A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 เดือนทีผ่านมารับประทานอาหารได้น้อยลง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0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</w:t>
      </w:r>
    </w:p>
    <w:p w14:paraId="443D4437" w14:textId="77777777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1ED9758" wp14:editId="60561CC4">
                <wp:simplePos x="0" y="0"/>
                <wp:positionH relativeFrom="column">
                  <wp:posOffset>7005955</wp:posOffset>
                </wp:positionH>
                <wp:positionV relativeFrom="paragraph">
                  <wp:posOffset>139065</wp:posOffset>
                </wp:positionV>
                <wp:extent cx="206375" cy="178435"/>
                <wp:effectExtent l="4445" t="4445" r="17780" b="7620"/>
                <wp:wrapNone/>
                <wp:docPr id="314" name="สี่เหลี่ยมผืนผ้า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FCFFB" id="สี่เหลี่ยมผืนผ้า 314" o:spid="_x0000_s1026" style="position:absolute;margin-left:551.65pt;margin-top:10.95pt;width:16.25pt;height:14.0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0equH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            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เนื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องจากความอยากอาหารลดลง มีปัญหาการย่อย การเคี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ยว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1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</w:p>
    <w:p w14:paraId="7D6EBD81" w14:textId="77777777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B5E8D13" wp14:editId="661DF13C">
                <wp:simplePos x="0" y="0"/>
                <wp:positionH relativeFrom="column">
                  <wp:posOffset>4519295</wp:posOffset>
                </wp:positionH>
                <wp:positionV relativeFrom="paragraph">
                  <wp:posOffset>164465</wp:posOffset>
                </wp:positionV>
                <wp:extent cx="2774315" cy="0"/>
                <wp:effectExtent l="0" t="4445" r="0" b="5080"/>
                <wp:wrapNone/>
                <wp:docPr id="280" name="ตัวเชื่อมต่อตรง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52950" y="272288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BA97A" id="ตัวเชื่อมต่อตรง 280" o:spid="_x0000_s1026" style="position:absolute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85pt,12.95pt" to="574.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หรือมีปัญหาการกลืนหรือไม่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2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</w:p>
    <w:p w14:paraId="1C6901AA" w14:textId="77777777" w:rsidR="005A400C" w:rsidRDefault="00000000">
      <w:pPr>
        <w:spacing w:before="19"/>
        <w:ind w:right="298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รับประทานอาหารน้อยลงอย่างมาก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>K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ผู้ป่วยรับประทานอาหารจําพวกโปรตีนเหล่านี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บ้างหรือไม่</w:t>
      </w:r>
    </w:p>
    <w:p w14:paraId="03719DB8" w14:textId="77777777" w:rsidR="005A400C" w:rsidRDefault="00000000">
      <w:pPr>
        <w:spacing w:before="19"/>
        <w:ind w:right="298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0206508E" wp14:editId="6E744268">
                <wp:simplePos x="0" y="0"/>
                <wp:positionH relativeFrom="column">
                  <wp:posOffset>2792730</wp:posOffset>
                </wp:positionH>
                <wp:positionV relativeFrom="paragraph">
                  <wp:posOffset>166370</wp:posOffset>
                </wp:positionV>
                <wp:extent cx="206375" cy="178435"/>
                <wp:effectExtent l="4445" t="4445" r="17780" b="7620"/>
                <wp:wrapNone/>
                <wp:docPr id="313" name="สี่เหลี่ยมผืนผ้า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6220" y="307467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189BA" id="สี่เหลี่ยมผืนผ้า 313" o:spid="_x0000_s1026" style="position:absolute;margin-left:219.9pt;margin-top:13.1pt;width:16.25pt;height:14.0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FD9AB90" wp14:editId="59255B00">
                <wp:simplePos x="0" y="0"/>
                <wp:positionH relativeFrom="column">
                  <wp:posOffset>4664075</wp:posOffset>
                </wp:positionH>
                <wp:positionV relativeFrom="paragraph">
                  <wp:posOffset>65405</wp:posOffset>
                </wp:positionV>
                <wp:extent cx="75565" cy="75565"/>
                <wp:effectExtent l="12700" t="12700" r="26035" b="26035"/>
                <wp:wrapNone/>
                <wp:docPr id="287" name="แผนผังลำดับงาน: ตัวเชื่อมต่อ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715" y="3892550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060A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แผนผังลำดับงาน: ตัวเชื่อมต่อ 287" o:spid="_x0000_s1026" type="#_x0000_t120" style="position:absolute;margin-left:367.25pt;margin-top:5.15pt;width:5.95pt;height:5.9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" fillcolor="#1f497d [3215]" strokecolor="#1f497d [3215]" strokeweight="2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1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รับประทานอาหารน้อยลงปานกลาง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นมหรือผลิตภัณฑ์จากนม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เช่น ชีส โยเก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ิร์ต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</w:p>
    <w:p w14:paraId="38BC4FD8" w14:textId="77777777" w:rsidR="005A400C" w:rsidRDefault="00000000">
      <w:pPr>
        <w:spacing w:before="19"/>
        <w:ind w:right="298" w:firstLineChars="450" w:firstLine="90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335E5A3C" wp14:editId="16AA5545">
                <wp:simplePos x="0" y="0"/>
                <wp:positionH relativeFrom="column">
                  <wp:posOffset>6670040</wp:posOffset>
                </wp:positionH>
                <wp:positionV relativeFrom="paragraph">
                  <wp:posOffset>43815</wp:posOffset>
                </wp:positionV>
                <wp:extent cx="122555" cy="121920"/>
                <wp:effectExtent l="4445" t="4445" r="6350" b="6985"/>
                <wp:wrapNone/>
                <wp:docPr id="317" name="สี่เหลี่ยมผืนผ้า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4105" y="2863215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A58D7" id="สี่เหลี่ยมผืนผ้า 317" o:spid="_x0000_s1026" style="position:absolute;margin-left:525.2pt;margin-top:3.45pt;width:9.65pt;height:9.6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525CF135" wp14:editId="45D8FFF2">
                <wp:simplePos x="0" y="0"/>
                <wp:positionH relativeFrom="column">
                  <wp:posOffset>7147560</wp:posOffset>
                </wp:positionH>
                <wp:positionV relativeFrom="paragraph">
                  <wp:posOffset>48260</wp:posOffset>
                </wp:positionV>
                <wp:extent cx="122555" cy="121920"/>
                <wp:effectExtent l="4445" t="4445" r="6350" b="6985"/>
                <wp:wrapNone/>
                <wp:docPr id="320" name="สี่เหลี่ยมผืนผ้า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2CDA0" id="สี่เหลี่ยมผืนผ้า 320" o:spid="_x0000_s1026" style="position:absolute;margin-left:562.8pt;margin-top:3.8pt;width:9.65pt;height:9.6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BgV8Cd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FF3FEE7" wp14:editId="0921052A">
                <wp:simplePos x="0" y="0"/>
                <wp:positionH relativeFrom="column">
                  <wp:posOffset>304800</wp:posOffset>
                </wp:positionH>
                <wp:positionV relativeFrom="paragraph">
                  <wp:posOffset>184150</wp:posOffset>
                </wp:positionV>
                <wp:extent cx="2774315" cy="0"/>
                <wp:effectExtent l="0" t="4445" r="0" b="5080"/>
                <wp:wrapNone/>
                <wp:docPr id="289" name="ตัวเชื่อมต่อตรง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07C75" id="ตัวเชื่อมต่อตรง 289" o:spid="_x0000_s1026" style="position:absolute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4.5pt" to="242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BlEk0N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การรับประทานอาหารไม่เปลี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ยนแปลง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อย่างน้อย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2B4FED8F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CEC298B" wp14:editId="533B8E77">
                <wp:simplePos x="0" y="0"/>
                <wp:positionH relativeFrom="column">
                  <wp:posOffset>6677660</wp:posOffset>
                </wp:positionH>
                <wp:positionV relativeFrom="paragraph">
                  <wp:posOffset>34290</wp:posOffset>
                </wp:positionV>
                <wp:extent cx="122555" cy="121920"/>
                <wp:effectExtent l="4445" t="4445" r="6350" b="6985"/>
                <wp:wrapNone/>
                <wp:docPr id="318" name="สี่เหลี่ยมผืนผ้า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21E19" id="สี่เหลี่ยมผืนผ้า 318" o:spid="_x0000_s1026" style="position:absolute;margin-left:525.8pt;margin-top:2.7pt;width:9.65pt;height:9.6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DC11192" wp14:editId="30DFBD15">
                <wp:simplePos x="0" y="0"/>
                <wp:positionH relativeFrom="column">
                  <wp:posOffset>7158355</wp:posOffset>
                </wp:positionH>
                <wp:positionV relativeFrom="paragraph">
                  <wp:posOffset>31115</wp:posOffset>
                </wp:positionV>
                <wp:extent cx="122555" cy="121920"/>
                <wp:effectExtent l="4445" t="4445" r="6350" b="6985"/>
                <wp:wrapNone/>
                <wp:docPr id="321" name="สี่เหลี่ยมผืนผ้า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7A329" id="สี่เหลี่ยมผืนผ้า 321" o:spid="_x0000_s1026" style="position:absolute;margin-left:563.65pt;margin-top:2.45pt;width:9.65pt;height:9.6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Dyndgh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0105C80" wp14:editId="25BC744C">
                <wp:simplePos x="0" y="0"/>
                <wp:positionH relativeFrom="column">
                  <wp:posOffset>4664075</wp:posOffset>
                </wp:positionH>
                <wp:positionV relativeFrom="paragraph">
                  <wp:posOffset>49530</wp:posOffset>
                </wp:positionV>
                <wp:extent cx="76200" cy="76200"/>
                <wp:effectExtent l="12700" t="12700" r="25400" b="25400"/>
                <wp:wrapNone/>
                <wp:docPr id="285" name="แผนผังลำดับงาน: ตัวเชื่อมต่อ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9B0EF" id="แผนผังลำดับงาน: ตัวเชื่อมต่อ 285" o:spid="_x0000_s1026" type="#_x0000_t120" style="position:absolute;margin-left:367.25pt;margin-top:3.9pt;width:6pt;height:6pt;flip:x y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" fillcolor="#1f497d [3215]" strokecolor="#1f497d [3215]" strokeweight="2pt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B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ในช่วง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เดือนที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 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หนักลดลงหรือไม่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    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ถั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วหรือไข่ อย่างน้อย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สัปดาห์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3459437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D5A6C23" wp14:editId="2ED53EDA">
                <wp:simplePos x="0" y="0"/>
                <wp:positionH relativeFrom="column">
                  <wp:posOffset>6673850</wp:posOffset>
                </wp:positionH>
                <wp:positionV relativeFrom="paragraph">
                  <wp:posOffset>20320</wp:posOffset>
                </wp:positionV>
                <wp:extent cx="122555" cy="121920"/>
                <wp:effectExtent l="4445" t="4445" r="6350" b="6985"/>
                <wp:wrapNone/>
                <wp:docPr id="319" name="สี่เหลี่ยมผืนผ้า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54640" id="สี่เหลี่ยมผืนผ้า 319" o:spid="_x0000_s1026" style="position:absolute;margin-left:525.5pt;margin-top:1.6pt;width:9.65pt;height:9.6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DQbm1U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3283D74F" wp14:editId="1265A420">
                <wp:simplePos x="0" y="0"/>
                <wp:positionH relativeFrom="column">
                  <wp:posOffset>7164070</wp:posOffset>
                </wp:positionH>
                <wp:positionV relativeFrom="paragraph">
                  <wp:posOffset>14605</wp:posOffset>
                </wp:positionV>
                <wp:extent cx="122555" cy="121920"/>
                <wp:effectExtent l="4445" t="4445" r="6350" b="6985"/>
                <wp:wrapNone/>
                <wp:docPr id="323" name="สี่เหลี่ยมผืนผ้า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3C418" id="สี่เหลี่ยมผืนผ้า 323" o:spid="_x0000_s1026" style="position:absolute;margin-left:564.1pt;margin-top:1.15pt;width:9.65pt;height:9.6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5BD3BB4" wp14:editId="49C657DB">
                <wp:simplePos x="0" y="0"/>
                <wp:positionH relativeFrom="column">
                  <wp:posOffset>4677410</wp:posOffset>
                </wp:positionH>
                <wp:positionV relativeFrom="paragraph">
                  <wp:posOffset>52070</wp:posOffset>
                </wp:positionV>
                <wp:extent cx="76200" cy="76200"/>
                <wp:effectExtent l="12700" t="12700" r="25400" b="25400"/>
                <wp:wrapNone/>
                <wp:docPr id="286" name="แผนผังลำดับงาน: ตัวเชื่อมต่อ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92EE0" id="แผนผังลำดับงาน: ตัวเชื่อมต่อ 286" o:spid="_x0000_s1026" type="#_x0000_t120" style="position:absolute;margin-left:368.3pt;margin-top:4.1pt;width:6pt;height:6pt;flip:x y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" fillcolor="#1f497d [3215]" strokecolor="#1f497d [3215]" strokeweight="2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หนักลดมากกว่า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กิโลกรัม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เนื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อสัตว์ ปลา หรือสัตว์ปีก ทุกวัน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</w:p>
    <w:p w14:paraId="5F7F099F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ไม่ทราบ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0.0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ถ้าตอบไม่ใช่ทุกข้อ หรือใช่เพียง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</w:t>
      </w:r>
    </w:p>
    <w:p w14:paraId="27A0F23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99D8A2A" wp14:editId="7E52CCB0">
                <wp:simplePos x="0" y="0"/>
                <wp:positionH relativeFrom="column">
                  <wp:posOffset>6808470</wp:posOffset>
                </wp:positionH>
                <wp:positionV relativeFrom="paragraph">
                  <wp:posOffset>177800</wp:posOffset>
                </wp:positionV>
                <wp:extent cx="206375" cy="178435"/>
                <wp:effectExtent l="4445" t="4445" r="17780" b="7620"/>
                <wp:wrapNone/>
                <wp:docPr id="327" name="สี่เหลี่ยมผืนผ้า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4ACF8" id="สี่เหลี่ยมผืนผ้า 327" o:spid="_x0000_s1026" style="position:absolute;margin-left:536.1pt;margin-top:14pt;width:16.25pt;height:14.0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AHRzkT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26CF0185" wp14:editId="629A6D6F">
                <wp:simplePos x="0" y="0"/>
                <wp:positionH relativeFrom="column">
                  <wp:posOffset>2820035</wp:posOffset>
                </wp:positionH>
                <wp:positionV relativeFrom="paragraph">
                  <wp:posOffset>161290</wp:posOffset>
                </wp:positionV>
                <wp:extent cx="206375" cy="178435"/>
                <wp:effectExtent l="4445" t="4445" r="17780" b="7620"/>
                <wp:wrapNone/>
                <wp:docPr id="315" name="สี่เหลี่ยมผืนผ้า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77ACC" id="สี่เหลี่ยมผืนผ้า 315" o:spid="_x0000_s1026" style="position:absolute;margin-left:222.05pt;margin-top:12.7pt;width:16.25pt;height:14.0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K8Mv0v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หนักลดลงระหว่าง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3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กิโลกรัม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0.5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ถ้าตอบใช่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2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</w:t>
      </w:r>
    </w:p>
    <w:p w14:paraId="64797043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B3BABE1" wp14:editId="7D248D6F">
                <wp:simplePos x="0" y="0"/>
                <wp:positionH relativeFrom="column">
                  <wp:posOffset>7127875</wp:posOffset>
                </wp:positionH>
                <wp:positionV relativeFrom="paragraph">
                  <wp:posOffset>2540</wp:posOffset>
                </wp:positionV>
                <wp:extent cx="206375" cy="178435"/>
                <wp:effectExtent l="4445" t="4445" r="17780" b="7620"/>
                <wp:wrapNone/>
                <wp:docPr id="326" name="สี่เหลี่ยมผืนผ้า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E2DFF" id="สี่เหลี่ยมผืนผ้า 326" o:spid="_x0000_s1026" style="position:absolute;margin-left:561.25pt;margin-top:.2pt;width:16.25pt;height:14.0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mQdCpOAAAAAJ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B2FD278" wp14:editId="0BF3735B">
                <wp:simplePos x="0" y="0"/>
                <wp:positionH relativeFrom="column">
                  <wp:posOffset>299085</wp:posOffset>
                </wp:positionH>
                <wp:positionV relativeFrom="paragraph">
                  <wp:posOffset>181610</wp:posOffset>
                </wp:positionV>
                <wp:extent cx="2774315" cy="0"/>
                <wp:effectExtent l="0" t="4445" r="0" b="5080"/>
                <wp:wrapNone/>
                <wp:docPr id="291" name="ตัวเชื่อมต่อตรง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94D13" id="ตัวเชื่อมต่อตรง 291" o:spid="_x0000_s1026" style="position:absolute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5pt,14.3pt" to="24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LuzBvrcAAAACAEAAA8AAAAAAAAAAAAA&#10;AAAAHQQAAGRycy9kb3ducmV2LnhtbFBLBQYAAAAABAAEAPMAAAAmBQAAAAA=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3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หนักไม่ลดลง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ถ้าตอบใช่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</w:t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                         .     </w:t>
      </w:r>
    </w:p>
    <w:p w14:paraId="21D4A856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D177BE8" wp14:editId="59651A2F">
                <wp:simplePos x="0" y="0"/>
                <wp:positionH relativeFrom="column">
                  <wp:posOffset>7059295</wp:posOffset>
                </wp:positionH>
                <wp:positionV relativeFrom="paragraph">
                  <wp:posOffset>167640</wp:posOffset>
                </wp:positionV>
                <wp:extent cx="206375" cy="178435"/>
                <wp:effectExtent l="4445" t="4445" r="17780" b="7620"/>
                <wp:wrapNone/>
                <wp:docPr id="316" name="สี่เหลี่ยมผืนผ้า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2B28E" id="สี่เหลี่ยมผืนผ้า 316" o:spid="_x0000_s1026" style="position:absolute;margin-left:555.85pt;margin-top:13.2pt;width:16.25pt;height:14.05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lOr4LO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537A923" wp14:editId="52CFE0E4">
                <wp:simplePos x="0" y="0"/>
                <wp:positionH relativeFrom="column">
                  <wp:posOffset>4571365</wp:posOffset>
                </wp:positionH>
                <wp:positionV relativeFrom="paragraph">
                  <wp:posOffset>1270</wp:posOffset>
                </wp:positionV>
                <wp:extent cx="2774315" cy="0"/>
                <wp:effectExtent l="0" t="4445" r="0" b="5080"/>
                <wp:wrapNone/>
                <wp:docPr id="290" name="ตัวเชื่อมต่อตรง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C6901" id="ตัวเชื่อมต่อตรง 290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95pt,.1pt" to="578.4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Ck+nN2wAAAAYBAAAPAAAA&#10;ZHJzL2Rvd25yZXYueG1sTI/NTsMwEITvSLyDtUjcqJOKFhqyqRA/xyK1RVW5ufGSBOJ1FLtteHs2&#10;JziOZjTzTb4cXKtO1IfGM0I6SUARl942XCG8b19v7kGFaNia1jMh/FCAZXF5kZvM+jOv6bSJlZIS&#10;DplBqGPsMq1DWZMzYeI7YvE+fe9MFNlX2vbmLOWu1dMkmWtnGpaF2nT0VFP5vTk6BH0725Xpar0l&#10;8i9v/LH64mr/jHh9NTw+gIo0xL8wjPiCDoUwHfyRbVAtwl26WEgUYQpqtNPZXK4cRq2LXP/HL34B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QpPpzdsAAAAGAQAADwAAAAAAAAAAAAAA&#10;AAAdBAAAZHJzL2Rvd25yZXYueG1sUEsFBgAAAAAEAAQA8wAAACUFAAAAAA==&#10;" strokecolor="#1f497d [3215]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C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สามารถเคลื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อนไหวได้เองหรือไม่</w:t>
      </w:r>
      <w:proofErr w:type="gramEnd"/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 xml:space="preserve">L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ผู้ป่วยรับประทานผักหรือผลไม้อย่างน้อย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หน่วยบริโภคต่อวัน</w:t>
      </w:r>
    </w:p>
    <w:p w14:paraId="764AB797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นอนบนเตียง หรือ ต้องอา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ศัน</w:t>
      </w:r>
      <w:proofErr w:type="spell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รถเข็นตลอดเวลา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</w:p>
    <w:p w14:paraId="2B721F95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97B0E37" wp14:editId="49837565">
                <wp:simplePos x="0" y="0"/>
                <wp:positionH relativeFrom="column">
                  <wp:posOffset>2831465</wp:posOffset>
                </wp:positionH>
                <wp:positionV relativeFrom="paragraph">
                  <wp:posOffset>164465</wp:posOffset>
                </wp:positionV>
                <wp:extent cx="206375" cy="178435"/>
                <wp:effectExtent l="4445" t="4445" r="17780" b="7620"/>
                <wp:wrapNone/>
                <wp:docPr id="328" name="สี่เหลี่ยมผืนผ้า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48ED5" id="สี่เหลี่ยมผืนผ้า 328" o:spid="_x0000_s1026" style="position:absolute;margin-left:222.95pt;margin-top:12.95pt;width:16.25pt;height:14.0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MnXLX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C652ECD" wp14:editId="49BEE8B5">
                <wp:simplePos x="0" y="0"/>
                <wp:positionH relativeFrom="column">
                  <wp:posOffset>4561840</wp:posOffset>
                </wp:positionH>
                <wp:positionV relativeFrom="paragraph">
                  <wp:posOffset>635</wp:posOffset>
                </wp:positionV>
                <wp:extent cx="2774315" cy="0"/>
                <wp:effectExtent l="0" t="4445" r="0" b="5080"/>
                <wp:wrapNone/>
                <wp:docPr id="293" name="ตัวเชื่อมต่อตรง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9D43F" id="ตัวเชื่อมต่อตรง 293" o:spid="_x0000_s1026" style="position:absolute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2pt,.05pt" to="577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" strokecolor="#1f497d [3215]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1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ลุกจากเตียงหรือรถเข็นได้บ้าง แต่ไม่สามารถไปข้างนอกได้เอง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>M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มเครื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อง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ดืม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ผลไม้ กาแฟ ชา นม หรืออื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 xml:space="preserve">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ปริมาณเท่าไหร่ต่อวัน</w:t>
      </w:r>
    </w:p>
    <w:p w14:paraId="54325731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452FC1E" wp14:editId="3BF232AF">
                <wp:simplePos x="0" y="0"/>
                <wp:positionH relativeFrom="column">
                  <wp:posOffset>307340</wp:posOffset>
                </wp:positionH>
                <wp:positionV relativeFrom="paragraph">
                  <wp:posOffset>164465</wp:posOffset>
                </wp:positionV>
                <wp:extent cx="2774315" cy="0"/>
                <wp:effectExtent l="0" t="4445" r="0" b="5080"/>
                <wp:wrapNone/>
                <wp:docPr id="294" name="ตัวเชื่อมต่อตรง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167D5" id="ตัวเชื่อมต่อตรง 294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pt,12.95pt" to="242.6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C00JLh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เดินและเคลื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อนไหวได้ตามปกติ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น้อยกว่า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</w:p>
    <w:p w14:paraId="2A47D841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4BA3D2EB" wp14:editId="1F95E387">
                <wp:simplePos x="0" y="0"/>
                <wp:positionH relativeFrom="column">
                  <wp:posOffset>2917190</wp:posOffset>
                </wp:positionH>
                <wp:positionV relativeFrom="paragraph">
                  <wp:posOffset>147320</wp:posOffset>
                </wp:positionV>
                <wp:extent cx="206375" cy="178435"/>
                <wp:effectExtent l="4445" t="4445" r="17780" b="7620"/>
                <wp:wrapNone/>
                <wp:docPr id="329" name="สี่เหลี่ยมผืนผ้า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D39E0" id="สี่เหลี่ยมผืนผ้า 329" o:spid="_x0000_s1026" style="position:absolute;margin-left:229.7pt;margin-top:11.6pt;width:16.25pt;height:14.05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AketuvhAAAA&#10;CQEAAA8AAAAAAAAAAAAAAAAA0gQAAGRycy9kb3ducmV2LnhtbFBLBQYAAAAABAAEAPMAAADgBQAA&#10;AAA=&#10;" fillcolor="white [3212]" strokecolor="black [3213]" strokeweight=".5pt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D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ใน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เดือนที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ผ่านมามีความเครียดรุนแรงหรือป่วยเฉียบพลันหรือไม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0.5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3-5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</w:p>
    <w:p w14:paraId="21400D35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FB86F71" wp14:editId="2DB6D9B6">
                <wp:simplePos x="0" y="0"/>
                <wp:positionH relativeFrom="column">
                  <wp:posOffset>6721475</wp:posOffset>
                </wp:positionH>
                <wp:positionV relativeFrom="paragraph">
                  <wp:posOffset>16510</wp:posOffset>
                </wp:positionV>
                <wp:extent cx="206375" cy="178435"/>
                <wp:effectExtent l="4445" t="4445" r="17780" b="7620"/>
                <wp:wrapNone/>
                <wp:docPr id="331" name="สี่เหลี่ยมผืนผ้า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CEB71" id="สี่เหลี่ยมผืนผ้า 331" o:spid="_x0000_s1026" style="position:absolute;margin-left:529.25pt;margin-top:1.3pt;width:16.25pt;height:14.0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NLTkPHhAAAA&#10;Cg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3EF21F5C" wp14:editId="54467301">
                <wp:simplePos x="0" y="0"/>
                <wp:positionH relativeFrom="column">
                  <wp:posOffset>7050405</wp:posOffset>
                </wp:positionH>
                <wp:positionV relativeFrom="paragraph">
                  <wp:posOffset>10795</wp:posOffset>
                </wp:positionV>
                <wp:extent cx="206375" cy="178435"/>
                <wp:effectExtent l="4445" t="4445" r="17780" b="7620"/>
                <wp:wrapNone/>
                <wp:docPr id="330" name="สี่เหลี่ยมผืนผ้า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3D9A4" id="สี่เหลี่ยมผืนผ้า 330" o:spid="_x0000_s1026" style="position:absolute;margin-left:555.15pt;margin-top:.85pt;width:16.25pt;height:14.0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f9PA0+AAAAAK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6525135" wp14:editId="558F2FA0">
                <wp:simplePos x="0" y="0"/>
                <wp:positionH relativeFrom="column">
                  <wp:posOffset>312420</wp:posOffset>
                </wp:positionH>
                <wp:positionV relativeFrom="paragraph">
                  <wp:posOffset>162560</wp:posOffset>
                </wp:positionV>
                <wp:extent cx="2774315" cy="0"/>
                <wp:effectExtent l="0" t="4445" r="0" b="5080"/>
                <wp:wrapNone/>
                <wp:docPr id="295" name="ตัวเชื่อมต่อตรง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ECABD" id="ตัวเชื่อมต่อตรง 295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12.8pt" to="24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CYXL0O3QAAAAgBAAAPAAAAAAAAAAAA&#10;AAAAAB0EAABkcnMvZG93bnJldi54bWxQSwUGAAAAAAQABADzAAAAJwUAAAAA&#10;" strokecolor="#1f497d [3215]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มากกว่า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5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ถ้วย</w:t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lang w:bidi="th-TH"/>
        </w:rPr>
        <w:tab/>
        <w:t xml:space="preserve">         .</w:t>
      </w:r>
    </w:p>
    <w:p w14:paraId="31476AB2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487B2DF" wp14:editId="7122F4F9">
                <wp:simplePos x="0" y="0"/>
                <wp:positionH relativeFrom="column">
                  <wp:posOffset>4529455</wp:posOffset>
                </wp:positionH>
                <wp:positionV relativeFrom="paragraph">
                  <wp:posOffset>18415</wp:posOffset>
                </wp:positionV>
                <wp:extent cx="2774315" cy="0"/>
                <wp:effectExtent l="0" t="4445" r="0" b="5080"/>
                <wp:wrapNone/>
                <wp:docPr id="296" name="ตัวเชื่อมต่อตรง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85F46" id="ตัวเชื่อมต่อตรง 296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65pt,1.45pt" to="575.1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AgTvBy3QAAAAgBAAAPAAAAAAAAAAAA&#10;AAAAAB0EAABkcnMvZG93bnJldi54bWxQSwUGAAAAAAQABADzAAAAJwUAAAAA&#10;" strokecolor="#1f497d [3215]"/>
            </w:pict>
          </mc:Fallback>
        </mc:AlternateContent>
      </w:r>
      <w:proofErr w:type="gramStart"/>
      <w:r>
        <w:rPr>
          <w:rFonts w:ascii="SimSun" w:eastAsia="SimSun" w:hAnsi="SimSun" w:cs="Angsana New"/>
          <w:sz w:val="20"/>
          <w:szCs w:val="20"/>
          <w:lang w:bidi="th-TH"/>
        </w:rPr>
        <w:t>E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มีปัญหาทางจิตประสาท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(Neuropsychological problems)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หรือไม่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N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ความสามารถในการช่วยเหลือตัวเองขณะรับประทานอาหา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ร</w:t>
      </w:r>
      <w:proofErr w:type="gramEnd"/>
    </w:p>
    <w:p w14:paraId="1BD4EA3C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ความจําเสื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 หรือ ซึมเศร้า อย่างรุนแรง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ไม่สามารถรับประทานอาหารได้เอง</w:t>
      </w:r>
    </w:p>
    <w:p w14:paraId="522AC2C8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498AC67" wp14:editId="352483B2">
                <wp:simplePos x="0" y="0"/>
                <wp:positionH relativeFrom="column">
                  <wp:posOffset>7127875</wp:posOffset>
                </wp:positionH>
                <wp:positionV relativeFrom="paragraph">
                  <wp:posOffset>165100</wp:posOffset>
                </wp:positionV>
                <wp:extent cx="206375" cy="178435"/>
                <wp:effectExtent l="4445" t="4445" r="17780" b="7620"/>
                <wp:wrapNone/>
                <wp:docPr id="335" name="สี่เหลี่ยมผืนผ้า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9C3B3" id="สี่เหลี่ยมผืนผ้า 335" o:spid="_x0000_s1026" style="position:absolute;margin-left:561.25pt;margin-top:13pt;width:16.25pt;height:14.0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sUTls+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BDAE000" wp14:editId="5ACAE79E">
                <wp:simplePos x="0" y="0"/>
                <wp:positionH relativeFrom="column">
                  <wp:posOffset>2872740</wp:posOffset>
                </wp:positionH>
                <wp:positionV relativeFrom="paragraph">
                  <wp:posOffset>181610</wp:posOffset>
                </wp:positionV>
                <wp:extent cx="206375" cy="178435"/>
                <wp:effectExtent l="4445" t="4445" r="17780" b="7620"/>
                <wp:wrapNone/>
                <wp:docPr id="332" name="สี่เหลี่ยมผืนผ้า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887CC" id="สี่เหลี่ยมผืนผ้า 332" o:spid="_x0000_s1026" style="position:absolute;margin-left:226.2pt;margin-top:14.3pt;width:16.25pt;height:14.0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I6ARRr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ความจําเสื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อมเล็กน้อย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รับประทานได้เองแต่ค่อนข้างล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บาก</w:t>
      </w:r>
    </w:p>
    <w:p w14:paraId="4D7F5B55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ไม่มีปัญหาทางประสาท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รับประทานอาหารได้เอง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ไม่มีปัญหา</w:t>
      </w:r>
    </w:p>
    <w:p w14:paraId="29DF9C34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7C73E25" wp14:editId="21789970">
                <wp:simplePos x="0" y="0"/>
                <wp:positionH relativeFrom="column">
                  <wp:posOffset>375920</wp:posOffset>
                </wp:positionH>
                <wp:positionV relativeFrom="paragraph">
                  <wp:posOffset>17145</wp:posOffset>
                </wp:positionV>
                <wp:extent cx="2774315" cy="0"/>
                <wp:effectExtent l="0" t="4445" r="0" b="5080"/>
                <wp:wrapNone/>
                <wp:docPr id="298" name="ตัวเชื่อมต่อตรง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DD9B0" id="ตัวเชื่อมต่อตรง 298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pt,1.35pt" to="248.0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Tzlq82wAAAAYBAAAPAAAA&#10;ZHJzL2Rvd25yZXYueG1sTI5NT8MwEETvSPwHa5G4USdRW2jIpkJ8HIvUFiG4beMlCcTrKHbb8O9x&#10;ucBxNKM3r1iOtlMHHnzrBCGdJKBYKmdaqRFetk9XN6B8IDHUOWGEb/awLM/PCsqNO8qaD5tQqwgR&#10;nxNCE0Kfa+2rhi35ietZYvfhBkshxqHWZqBjhNtOZ0ky15ZaiQ8N9XzfcPW12VsEPZ29VulqvWV2&#10;j8/yvvqU+u0B8fJivLsFFXgMf2M46Ud1KKPTzu3FeNUhzBZZXCJk16BiPV3MU1C736zLQv/XL38A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k85avNsAAAAGAQAADwAAAAAAAAAAAAAA&#10;AAAdBAAAZHJzL2Rvd25yZXYueG1sUEsFBgAAAAAEAAQA8wAAACUFAAAAAA==&#10;" strokecolor="#1f497d [321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591D171" wp14:editId="651CEB37">
                <wp:simplePos x="0" y="0"/>
                <wp:positionH relativeFrom="column">
                  <wp:posOffset>4542790</wp:posOffset>
                </wp:positionH>
                <wp:positionV relativeFrom="paragraph">
                  <wp:posOffset>6350</wp:posOffset>
                </wp:positionV>
                <wp:extent cx="2774315" cy="0"/>
                <wp:effectExtent l="0" t="4445" r="0" b="5080"/>
                <wp:wrapNone/>
                <wp:docPr id="297" name="ตัวเชื่อมต่อตรง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D7529" id="ตัวเชื่อมต่อตรง 297" o:spid="_x0000_s1026" style="position:absolute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pt,.5pt" to="576.1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BUDVHTcAAAACAEAAA8AAAAAAAAAAAAA&#10;AAAAHQQAAGRycy9kb3ducmV2LnhtbFBLBQYAAAAABAAEAPMAAAAmBQAAAAA=&#10;" strokecolor="#1f497d [3215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F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ดัชนีมวลกาย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(BMI) =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หนัก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กก</w:t>
      </w:r>
      <w:r>
        <w:rPr>
          <w:rFonts w:ascii="Angsana New" w:eastAsia="SimSun" w:hAnsi="Angsana New" w:cs="Angsana New"/>
          <w:sz w:val="20"/>
          <w:szCs w:val="20"/>
        </w:rPr>
        <w:t xml:space="preserve">.) 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ส่วนสูง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</w:t>
      </w:r>
      <w:r>
        <w:rPr>
          <w:rFonts w:ascii="Angsana New" w:eastAsia="SimSun" w:hAnsi="Angsana New" w:cs="Angsana New"/>
          <w:sz w:val="20"/>
          <w:szCs w:val="20"/>
        </w:rPr>
        <w:t>.)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O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ผู้ป่วยคิดว่าตนเองมีภาวะโภชนาการเป็นอย่างไร</w:t>
      </w:r>
      <w:proofErr w:type="gramEnd"/>
    </w:p>
    <w:p w14:paraId="027845F2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19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ไม่สามารถรับประทานอาหารได้เอง</w:t>
      </w:r>
    </w:p>
    <w:p w14:paraId="5B1FFA3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A0154F7" wp14:editId="5DDF1E09">
                <wp:simplePos x="0" y="0"/>
                <wp:positionH relativeFrom="column">
                  <wp:posOffset>7055485</wp:posOffset>
                </wp:positionH>
                <wp:positionV relativeFrom="paragraph">
                  <wp:posOffset>176530</wp:posOffset>
                </wp:positionV>
                <wp:extent cx="206375" cy="178435"/>
                <wp:effectExtent l="4445" t="4445" r="17780" b="7620"/>
                <wp:wrapNone/>
                <wp:docPr id="337" name="สี่เหลี่ยมผืนผ้า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83003" id="สี่เหลี่ยมผืนผ้า 337" o:spid="_x0000_s1026" style="position:absolute;margin-left:555.55pt;margin-top:13.9pt;width:16.25pt;height:14.05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qqL1jOAAAAAL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19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21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รับประทานได้เองแต่ค่อนข้างลําบาก</w:t>
      </w:r>
    </w:p>
    <w:p w14:paraId="74CF6E71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27A6927C" wp14:editId="54DD21B3">
                <wp:simplePos x="0" y="0"/>
                <wp:positionH relativeFrom="column">
                  <wp:posOffset>2917190</wp:posOffset>
                </wp:positionH>
                <wp:positionV relativeFrom="paragraph">
                  <wp:posOffset>182245</wp:posOffset>
                </wp:positionV>
                <wp:extent cx="206375" cy="178435"/>
                <wp:effectExtent l="4445" t="4445" r="17780" b="7620"/>
                <wp:wrapNone/>
                <wp:docPr id="336" name="สี่เหลี่ยมผืนผ้า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0B71B" id="สี่เหลี่ยมผืนผ้า 336" o:spid="_x0000_s1026" style="position:absolute;margin-left:229.7pt;margin-top:14.35pt;width:16.25pt;height:14.05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Ko94ovhAAAA&#10;CQ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แต่น้อยกว่า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23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2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รับประทานอาหารได้เอง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ไม่มีปัญหา</w:t>
      </w:r>
    </w:p>
    <w:p w14:paraId="54CCE10E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7D70147" wp14:editId="2AA32C37">
                <wp:simplePos x="0" y="0"/>
                <wp:positionH relativeFrom="column">
                  <wp:posOffset>4511040</wp:posOffset>
                </wp:positionH>
                <wp:positionV relativeFrom="paragraph">
                  <wp:posOffset>15240</wp:posOffset>
                </wp:positionV>
                <wp:extent cx="2774315" cy="0"/>
                <wp:effectExtent l="0" t="4445" r="0" b="5080"/>
                <wp:wrapNone/>
                <wp:docPr id="299" name="ตัวเชื่อมต่อตรง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6F463" id="ตัวเชื่อมต่อตรง 29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2pt,1.2pt" to="573.6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A5cFTc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3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BMI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23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ขึ้นไป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>P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เมื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อเทียบกับคนในวัยเดียวกัน ผู้ป่วยคิดว่าสุขภาพของตนเป็นอย่างไร</w:t>
      </w:r>
    </w:p>
    <w:p w14:paraId="52E2C79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1219207" wp14:editId="50E3FB3E">
                <wp:simplePos x="0" y="0"/>
                <wp:positionH relativeFrom="column">
                  <wp:posOffset>405765</wp:posOffset>
                </wp:positionH>
                <wp:positionV relativeFrom="paragraph">
                  <wp:posOffset>3810</wp:posOffset>
                </wp:positionV>
                <wp:extent cx="2774315" cy="0"/>
                <wp:effectExtent l="0" t="4445" r="0" b="5080"/>
                <wp:wrapNone/>
                <wp:docPr id="300" name="ตัวเชื่อมต่อตรง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07C98" id="ตัวเชื่อมต่อตรง 300" o:spid="_x0000_s1026" style="position:absolute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.3pt" to="250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" strokecolor="#1f497d [3215]"/>
            </w:pict>
          </mc:Fallback>
        </mc:AlternateConten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>คะแนนการคัดกรอง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14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ด้อยกว่า</w:t>
      </w:r>
    </w:p>
    <w:p w14:paraId="61103FE7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4F3E501" wp14:editId="29F2C27F">
                <wp:simplePos x="0" y="0"/>
                <wp:positionH relativeFrom="column">
                  <wp:posOffset>1080770</wp:posOffset>
                </wp:positionH>
                <wp:positionV relativeFrom="paragraph">
                  <wp:posOffset>8255</wp:posOffset>
                </wp:positionV>
                <wp:extent cx="190500" cy="168275"/>
                <wp:effectExtent l="4445" t="4445" r="14605" b="17780"/>
                <wp:wrapNone/>
                <wp:docPr id="341" name="สี่เหลี่ยมผืนผ้า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EF8E7" id="สี่เหลี่ยมผืนผ้า 341" o:spid="_x0000_s1026" style="position:absolute;margin-left:85.1pt;margin-top:.65pt;width:15pt;height:13.2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12-14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มีภาวะโภชนาการปกติ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0.5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ไม่ทราบ</w:t>
      </w:r>
    </w:p>
    <w:p w14:paraId="47705C68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6B23EC26" wp14:editId="132D4F1B">
                <wp:simplePos x="0" y="0"/>
                <wp:positionH relativeFrom="column">
                  <wp:posOffset>1074420</wp:posOffset>
                </wp:positionH>
                <wp:positionV relativeFrom="paragraph">
                  <wp:posOffset>187960</wp:posOffset>
                </wp:positionV>
                <wp:extent cx="178435" cy="162560"/>
                <wp:effectExtent l="4445" t="4445" r="7620" b="23495"/>
                <wp:wrapNone/>
                <wp:docPr id="343" name="สี่เหลี่ยมผืนผ้า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162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FEE95" id="สี่เหลี่ยมผืนผ้า 343" o:spid="_x0000_s1026" style="position:absolute;margin-left:84.6pt;margin-top:14.8pt;width:14.05pt;height:12.8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6ABD8DA2" wp14:editId="611C3BC1">
                <wp:simplePos x="0" y="0"/>
                <wp:positionH relativeFrom="column">
                  <wp:posOffset>1069340</wp:posOffset>
                </wp:positionH>
                <wp:positionV relativeFrom="paragraph">
                  <wp:posOffset>3810</wp:posOffset>
                </wp:positionV>
                <wp:extent cx="167640" cy="172720"/>
                <wp:effectExtent l="4445" t="4445" r="18415" b="13335"/>
                <wp:wrapNone/>
                <wp:docPr id="342" name="สี่เหลี่ยมผืนผ้า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2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1333D" id="สี่เหลี่ยมผืนผ้า 342" o:spid="_x0000_s1026" style="position:absolute;margin-left:84.2pt;margin-top:.3pt;width:13.2pt;height:13.6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710DE1E8" wp14:editId="5B8768AD">
                <wp:simplePos x="0" y="0"/>
                <wp:positionH relativeFrom="column">
                  <wp:posOffset>6743700</wp:posOffset>
                </wp:positionH>
                <wp:positionV relativeFrom="paragraph">
                  <wp:posOffset>185420</wp:posOffset>
                </wp:positionV>
                <wp:extent cx="206375" cy="178435"/>
                <wp:effectExtent l="4445" t="4445" r="17780" b="7620"/>
                <wp:wrapNone/>
                <wp:docPr id="339" name="สี่เหลี่ยมผืนผ้า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9E30A" id="สี่เหลี่ยมผืนผ้า 339" o:spid="_x0000_s1026" style="position:absolute;margin-left:531pt;margin-top:14.6pt;width:16.25pt;height:14.05pt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Jutg9v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01397BA" wp14:editId="53902279">
                <wp:simplePos x="0" y="0"/>
                <wp:positionH relativeFrom="column">
                  <wp:posOffset>7083425</wp:posOffset>
                </wp:positionH>
                <wp:positionV relativeFrom="paragraph">
                  <wp:posOffset>168910</wp:posOffset>
                </wp:positionV>
                <wp:extent cx="206375" cy="178435"/>
                <wp:effectExtent l="4445" t="4445" r="17780" b="7620"/>
                <wp:wrapNone/>
                <wp:docPr id="338" name="สี่เหลี่ยมผืนผ้า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F378F" id="สี่เหลี่ยมผืนผ้า 338" o:spid="_x0000_s1026" style="position:absolute;margin-left:557.75pt;margin-top:13.3pt;width:16.25pt;height:14.05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NDQt+z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8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-1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1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มีความเสียงต่อภาวะขาดสารอาหาร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พอกัน</w:t>
      </w:r>
    </w:p>
    <w:p w14:paraId="3C95D34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5AFD5A5" wp14:editId="552A5B61">
                <wp:simplePos x="0" y="0"/>
                <wp:positionH relativeFrom="column">
                  <wp:posOffset>4546600</wp:posOffset>
                </wp:positionH>
                <wp:positionV relativeFrom="paragraph">
                  <wp:posOffset>187960</wp:posOffset>
                </wp:positionV>
                <wp:extent cx="2774315" cy="0"/>
                <wp:effectExtent l="0" t="4445" r="0" b="5080"/>
                <wp:wrapNone/>
                <wp:docPr id="301" name="ตัวเชื่อมต่อตรง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60554" id="ตัวเชื่อมต่อตรง 301" o:spid="_x0000_s1026" style="position:absolute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pt,14.8pt" to="576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0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7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ขาดสารอาหาร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 2.0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ดีกว่า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                           .</w:t>
      </w:r>
    </w:p>
    <w:p w14:paraId="5AD822CA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1" locked="0" layoutInCell="1" allowOverlap="1" wp14:anchorId="5CF299D6" wp14:editId="55007A9E">
                <wp:simplePos x="0" y="0"/>
                <wp:positionH relativeFrom="column">
                  <wp:posOffset>441960</wp:posOffset>
                </wp:positionH>
                <wp:positionV relativeFrom="paragraph">
                  <wp:posOffset>147955</wp:posOffset>
                </wp:positionV>
                <wp:extent cx="2701290" cy="219710"/>
                <wp:effectExtent l="4445" t="4445" r="18415" b="23495"/>
                <wp:wrapNone/>
                <wp:docPr id="302" name="กล่องข้อความ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495" y="7893050"/>
                          <a:ext cx="2701290" cy="21971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04310" w14:textId="77777777" w:rsidR="005A400C" w:rsidRDefault="00000000">
                            <w:pPr>
                              <w:rPr>
                                <w:rFonts w:ascii="Angsana New" w:hAnsi="Angsana New" w:cs="Angsana New"/>
                                <w:color w:val="70AD47"/>
                                <w:sz w:val="20"/>
                                <w:szCs w:val="20"/>
                                <w:cs/>
                                <w:lang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color w:val="70AD47"/>
                                <w:sz w:val="20"/>
                                <w:szCs w:val="20"/>
                                <w:cs/>
                                <w:lang w:val="th-TH" w:bidi="th-TH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การประเมินภาวะโภชนาการ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99D6" id="กล่องข้อความ 302" o:spid="_x0000_s1156" type="#_x0000_t202" style="position:absolute;left:0;text-align:left;margin-left:34.8pt;margin-top:11.65pt;width:212.7pt;height:17.3pt;z-index:-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" fillcolor="#1f497d [3215]" strokecolor="#1f497d [3215]" strokeweight=".5pt">
                <v:textbox>
                  <w:txbxContent>
                    <w:p w14:paraId="2E404310" w14:textId="77777777" w:rsidR="005A400C" w:rsidRDefault="00000000">
                      <w:pPr>
                        <w:rPr>
                          <w:rFonts w:ascii="Angsana New" w:hAnsi="Angsana New" w:cs="Angsana New"/>
                          <w:color w:val="70AD47"/>
                          <w:sz w:val="20"/>
                          <w:szCs w:val="20"/>
                          <w:cs/>
                          <w:lang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Angsana New" w:hAnsi="Angsana New" w:cs="Angsana New" w:hint="cs"/>
                          <w:color w:val="70AD47"/>
                          <w:sz w:val="20"/>
                          <w:szCs w:val="20"/>
                          <w:cs/>
                          <w:lang w:val="th-TH" w:bidi="th-TH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  <w14:props3d w14:extrusionH="0" w14:contourW="0" w14:prstMaterial="clear"/>
                        </w:rPr>
                        <w:t>การประเมินภาวะโภชนาการ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อการประเมินอย่างละเอียด ให้ตอบคําถามข้อ </w:t>
      </w:r>
      <w:r>
        <w:rPr>
          <w:rFonts w:ascii="Angsana New" w:eastAsia="SimSun" w:hAnsi="Angsana New" w:cs="Angsana New"/>
          <w:sz w:val="20"/>
          <w:szCs w:val="20"/>
        </w:rPr>
        <w:t xml:space="preserve">G -R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เพิ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มเติม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Q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เส้นรอบวงแขน </w:t>
      </w:r>
      <w:r>
        <w:rPr>
          <w:rFonts w:ascii="Angsana New" w:eastAsia="SimSun" w:hAnsi="Angsana New" w:cs="Angsana New"/>
          <w:sz w:val="20"/>
          <w:szCs w:val="20"/>
        </w:rPr>
        <w:t xml:space="preserve">(Mid-arm circumference; MAC)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หน่วยเป็นเซนติเมต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</w:t>
      </w:r>
    </w:p>
    <w:p w14:paraId="30BB75DA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  <w:t xml:space="preserve">      0.0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MAC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น้อยกว่า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21</w:t>
      </w:r>
    </w:p>
    <w:p w14:paraId="22A4F733" w14:textId="02FB094F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64ED6175" wp14:editId="6249ED31">
                <wp:simplePos x="0" y="0"/>
                <wp:positionH relativeFrom="column">
                  <wp:posOffset>6767195</wp:posOffset>
                </wp:positionH>
                <wp:positionV relativeFrom="paragraph">
                  <wp:posOffset>179070</wp:posOffset>
                </wp:positionV>
                <wp:extent cx="206375" cy="178435"/>
                <wp:effectExtent l="4445" t="4445" r="17780" b="7620"/>
                <wp:wrapNone/>
                <wp:docPr id="347" name="สี่เหลี่ยมผืนผ้า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9673F" id="สี่เหลี่ยมผืนผ้า 347" o:spid="_x0000_s1026" style="position:absolute;margin-left:532.85pt;margin-top:14.1pt;width:16.25pt;height:14.0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A4B2F7D" wp14:editId="491D57D4">
                <wp:simplePos x="0" y="0"/>
                <wp:positionH relativeFrom="column">
                  <wp:posOffset>7051675</wp:posOffset>
                </wp:positionH>
                <wp:positionV relativeFrom="paragraph">
                  <wp:posOffset>173990</wp:posOffset>
                </wp:positionV>
                <wp:extent cx="206375" cy="178435"/>
                <wp:effectExtent l="4445" t="4445" r="17780" b="7620"/>
                <wp:wrapNone/>
                <wp:docPr id="346" name="สี่เหลี่ยมผืนผ้า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E66BA" id="สี่เหลี่ยมผืนผ้า 346" o:spid="_x0000_s1026" style="position:absolute;margin-left:555.25pt;margin-top:13.7pt;width:16.25pt;height:14.0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" fillcolor="white [3212]" strokecolor="black [3213]" strokeweight=".5pt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G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ช่วยเหลือตัวเองได้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ไม่อยู่ในการดูแลของสถานพักฟื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นคนชรา หรือโรงพยาบาล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0.5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MAC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21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ถึง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22</w:t>
      </w:r>
    </w:p>
    <w:p w14:paraId="2DAC328D" w14:textId="50303DA9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C79F2A9" wp14:editId="05BF307E">
                <wp:simplePos x="0" y="0"/>
                <wp:positionH relativeFrom="column">
                  <wp:posOffset>2872105</wp:posOffset>
                </wp:positionH>
                <wp:positionV relativeFrom="paragraph">
                  <wp:posOffset>5080</wp:posOffset>
                </wp:positionV>
                <wp:extent cx="206375" cy="178435"/>
                <wp:effectExtent l="4445" t="4445" r="17780" b="7620"/>
                <wp:wrapNone/>
                <wp:docPr id="340" name="สี่เหลี่ยมผืนผ้า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5082F" id="สี่เหลี่ยมผืนผ้า 340" o:spid="_x0000_s1026" style="position:absolute;margin-left:226.15pt;margin-top:.4pt;width:16.25pt;height:14.05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0 </w:t>
      </w:r>
      <w:r>
        <w:rPr>
          <w:rFonts w:ascii="Angsana New" w:eastAsia="SimSun" w:hAnsi="Angsana New" w:cs="Angsana New"/>
          <w:sz w:val="20"/>
          <w:szCs w:val="20"/>
        </w:rPr>
        <w:t xml:space="preserve">=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.0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MAC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ตั้งแต่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22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ขึ้นไป</w:t>
      </w:r>
      <w:r>
        <w:rPr>
          <w:rFonts w:ascii="Angsana New" w:eastAsia="SimSun" w:hAnsi="Angsana New" w:cs="Angsana New"/>
          <w:sz w:val="20"/>
          <w:szCs w:val="20"/>
          <w:lang w:bidi="th-TH"/>
        </w:rPr>
        <w:t xml:space="preserve">                                                                .</w:t>
      </w:r>
    </w:p>
    <w:p w14:paraId="421C0897" w14:textId="47866414" w:rsidR="005A400C" w:rsidRDefault="00834CA6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5BEEE81" wp14:editId="369F6881">
                <wp:simplePos x="0" y="0"/>
                <wp:positionH relativeFrom="column">
                  <wp:posOffset>7144385</wp:posOffset>
                </wp:positionH>
                <wp:positionV relativeFrom="paragraph">
                  <wp:posOffset>70485</wp:posOffset>
                </wp:positionV>
                <wp:extent cx="139065" cy="133350"/>
                <wp:effectExtent l="4445" t="4445" r="8890" b="14605"/>
                <wp:wrapNone/>
                <wp:docPr id="1407536292" name="สี่เหลี่ยมผืนผ้า 1407536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0ACF9" id="สี่เหลี่ยมผืนผ้า 1407536292" o:spid="_x0000_s1026" style="position:absolute;margin-left:562.55pt;margin-top:5.55pt;width:10.95pt;height:10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D9mYqPgAAAACw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7241E17" wp14:editId="11FFC41D">
                <wp:simplePos x="0" y="0"/>
                <wp:positionH relativeFrom="column">
                  <wp:posOffset>6858635</wp:posOffset>
                </wp:positionH>
                <wp:positionV relativeFrom="paragraph">
                  <wp:posOffset>65405</wp:posOffset>
                </wp:positionV>
                <wp:extent cx="139065" cy="133350"/>
                <wp:effectExtent l="0" t="0" r="13335" b="19050"/>
                <wp:wrapNone/>
                <wp:docPr id="1825963438" name="สี่เหลี่ยมผืนผ้า 1825963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E56EB" id="สี่เหลี่ยมผืนผ้า 1825963438" o:spid="_x0000_s1026" style="position:absolute;margin-left:540.05pt;margin-top:5.15pt;width:10.95pt;height:10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2C7FC467" wp14:editId="1C13391F">
                <wp:simplePos x="0" y="0"/>
                <wp:positionH relativeFrom="column">
                  <wp:posOffset>6581140</wp:posOffset>
                </wp:positionH>
                <wp:positionV relativeFrom="paragraph">
                  <wp:posOffset>62230</wp:posOffset>
                </wp:positionV>
                <wp:extent cx="139065" cy="133350"/>
                <wp:effectExtent l="4445" t="4445" r="8890" b="14605"/>
                <wp:wrapNone/>
                <wp:docPr id="348" name="สี่เหลี่ยมผืนผ้า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4748C" id="สี่เหลี่ยมผืนผ้า 348" o:spid="_x0000_s1026" style="position:absolute;margin-left:518.2pt;margin-top:4.9pt;width:10.95pt;height:10.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NI4QvTgAAAACg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3F68428" wp14:editId="288310A9">
                <wp:simplePos x="0" y="0"/>
                <wp:positionH relativeFrom="column">
                  <wp:posOffset>4537710</wp:posOffset>
                </wp:positionH>
                <wp:positionV relativeFrom="paragraph">
                  <wp:posOffset>8255</wp:posOffset>
                </wp:positionV>
                <wp:extent cx="2774315" cy="0"/>
                <wp:effectExtent l="0" t="4445" r="0" b="5080"/>
                <wp:wrapNone/>
                <wp:docPr id="304" name="ตัวเชื่อมต่อตรง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7D283" id="ตัวเชื่อมต่อตรง 304" o:spid="_x0000_s1026" style="position:absolute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.65pt" to="57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KTbp5vcAAAACAEAAA8AAAAAAAAAAAAA&#10;AAAAHQQAAGRycy9kb3ducmV2LnhtbFBLBQYAAAAABAAEAPMAAAAmBQAAAAA=&#10;" strokecolor="#1f497d [321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70146316" wp14:editId="4722F84A">
                <wp:simplePos x="0" y="0"/>
                <wp:positionH relativeFrom="column">
                  <wp:posOffset>379730</wp:posOffset>
                </wp:positionH>
                <wp:positionV relativeFrom="paragraph">
                  <wp:posOffset>28575</wp:posOffset>
                </wp:positionV>
                <wp:extent cx="2774315" cy="0"/>
                <wp:effectExtent l="0" t="4445" r="0" b="5080"/>
                <wp:wrapNone/>
                <wp:docPr id="303" name="ตัวเชื่อมต่อตรง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910B2" id="ตัวเชื่อมต่อตรง 303" o:spid="_x0000_s1026" style="position:absolute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9pt,2.25pt" to="248.3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" strokecolor="#1f497d [3215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H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รับประทานยามากกว่า</w:t>
      </w:r>
      <w:proofErr w:type="gramEnd"/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 ชนิด ต่อวัน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คะแนนการประเมินภาวะโภชนาการ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16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.</w:t>
      </w:r>
      <w:proofErr w:type="gramEnd"/>
    </w:p>
    <w:p w14:paraId="488259A1" w14:textId="60371A29" w:rsidR="005A400C" w:rsidRDefault="00834CA6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3248D4" wp14:editId="30D0F8E9">
                <wp:simplePos x="0" y="0"/>
                <wp:positionH relativeFrom="column">
                  <wp:posOffset>7146290</wp:posOffset>
                </wp:positionH>
                <wp:positionV relativeFrom="paragraph">
                  <wp:posOffset>46355</wp:posOffset>
                </wp:positionV>
                <wp:extent cx="139065" cy="133350"/>
                <wp:effectExtent l="0" t="0" r="13335" b="19050"/>
                <wp:wrapNone/>
                <wp:docPr id="726598506" name="สี่เหลี่ยมผืนผ้า 726598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3A6B7" id="สี่เหลี่ยมผืนผ้า 726598506" o:spid="_x0000_s1026" style="position:absolute;margin-left:562.7pt;margin-top:3.65pt;width:10.95pt;height:10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GBReIngAAAACg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D01A2B9" wp14:editId="32DF6033">
                <wp:simplePos x="0" y="0"/>
                <wp:positionH relativeFrom="column">
                  <wp:posOffset>6860540</wp:posOffset>
                </wp:positionH>
                <wp:positionV relativeFrom="paragraph">
                  <wp:posOffset>41275</wp:posOffset>
                </wp:positionV>
                <wp:extent cx="139065" cy="133350"/>
                <wp:effectExtent l="0" t="0" r="13335" b="19050"/>
                <wp:wrapNone/>
                <wp:docPr id="364700010" name="สี่เหลี่ยมผืนผ้า 36470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638AA" id="สี่เหลี่ยมผืนผ้า 364700010" o:spid="_x0000_s1026" style="position:absolute;margin-left:540.2pt;margin-top:3.25pt;width:10.95pt;height:10.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AurWSf4QAAAAo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50AE9C48" wp14:editId="3E7A6064">
                <wp:simplePos x="0" y="0"/>
                <wp:positionH relativeFrom="column">
                  <wp:posOffset>6583045</wp:posOffset>
                </wp:positionH>
                <wp:positionV relativeFrom="paragraph">
                  <wp:posOffset>42545</wp:posOffset>
                </wp:positionV>
                <wp:extent cx="139065" cy="133350"/>
                <wp:effectExtent l="0" t="0" r="13335" b="19050"/>
                <wp:wrapNone/>
                <wp:docPr id="351" name="สี่เหลี่ยมผืนผ้า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C63E5" id="สี่เหลี่ยมผืนผ้า 351" o:spid="_x0000_s1026" style="position:absolute;margin-left:518.35pt;margin-top:3.35pt;width:10.95pt;height:10.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KhwW/HgAAAACg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1AB8A164" wp14:editId="77D0AA53">
                <wp:simplePos x="0" y="0"/>
                <wp:positionH relativeFrom="column">
                  <wp:posOffset>2901950</wp:posOffset>
                </wp:positionH>
                <wp:positionV relativeFrom="paragraph">
                  <wp:posOffset>1905</wp:posOffset>
                </wp:positionV>
                <wp:extent cx="206375" cy="178435"/>
                <wp:effectExtent l="4445" t="4445" r="17780" b="7620"/>
                <wp:wrapNone/>
                <wp:docPr id="344" name="สี่เหลี่ยมผืนผ้า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BF0AD" id="สี่เหลี่ยมผืนผ้า 344" o:spid="_x0000_s1026" style="position:absolute;margin-left:228.5pt;margin-top:.15pt;width:16.25pt;height:14.0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+vW0R+AAAAAH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คะแนนการคัดกรอง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14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.</w:t>
      </w:r>
    </w:p>
    <w:p w14:paraId="4BB547FC" w14:textId="3CF3712F" w:rsidR="005A400C" w:rsidRDefault="00834CA6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285BEC2" wp14:editId="5BE9E267">
                <wp:simplePos x="0" y="0"/>
                <wp:positionH relativeFrom="column">
                  <wp:posOffset>7146290</wp:posOffset>
                </wp:positionH>
                <wp:positionV relativeFrom="paragraph">
                  <wp:posOffset>31750</wp:posOffset>
                </wp:positionV>
                <wp:extent cx="139065" cy="133350"/>
                <wp:effectExtent l="0" t="0" r="13335" b="19050"/>
                <wp:wrapNone/>
                <wp:docPr id="621405950" name="สี่เหลี่ยมผืนผ้า 621405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A9438" id="สี่เหลี่ยมผืนผ้า 621405950" o:spid="_x0000_s1026" style="position:absolute;margin-left:562.7pt;margin-top:2.5pt;width:10.95pt;height:10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Ete16ngAAAACg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957A1D3" wp14:editId="15221829">
                <wp:simplePos x="0" y="0"/>
                <wp:positionH relativeFrom="column">
                  <wp:posOffset>6860540</wp:posOffset>
                </wp:positionH>
                <wp:positionV relativeFrom="paragraph">
                  <wp:posOffset>26670</wp:posOffset>
                </wp:positionV>
                <wp:extent cx="139065" cy="133350"/>
                <wp:effectExtent l="0" t="0" r="13335" b="19050"/>
                <wp:wrapNone/>
                <wp:docPr id="149734970" name="สี่เหลี่ยมผืนผ้า 149734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88B01" id="สี่เหลี่ยมผืนผ้า 149734970" o:spid="_x0000_s1026" style="position:absolute;margin-left:540.2pt;margin-top:2.1pt;width:10.95pt;height:10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ED9E367" wp14:editId="58059C35">
                <wp:simplePos x="0" y="0"/>
                <wp:positionH relativeFrom="column">
                  <wp:posOffset>6583045</wp:posOffset>
                </wp:positionH>
                <wp:positionV relativeFrom="paragraph">
                  <wp:posOffset>27940</wp:posOffset>
                </wp:positionV>
                <wp:extent cx="139065" cy="133350"/>
                <wp:effectExtent l="0" t="0" r="13335" b="19050"/>
                <wp:wrapNone/>
                <wp:docPr id="354" name="สี่เหลี่ยมผืนผ้า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C8DAE" id="สี่เหลี่ยมผืนผ้า 354" o:spid="_x0000_s1026" style="position:absolute;margin-left:518.35pt;margin-top:2.2pt;width:10.95pt;height:10.5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93E4A0C" wp14:editId="6A4689BF">
                <wp:simplePos x="0" y="0"/>
                <wp:positionH relativeFrom="column">
                  <wp:posOffset>2874010</wp:posOffset>
                </wp:positionH>
                <wp:positionV relativeFrom="paragraph">
                  <wp:posOffset>180975</wp:posOffset>
                </wp:positionV>
                <wp:extent cx="206375" cy="178435"/>
                <wp:effectExtent l="4445" t="4445" r="17780" b="7620"/>
                <wp:wrapNone/>
                <wp:docPr id="345" name="สี่เหลี่ยมผืนผ้า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178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41C6E" id="สี่เหลี่ยมผืนผ้า 345" o:spid="_x0000_s1026" style="position:absolute;margin-left:226.3pt;margin-top:14.25pt;width:16.25pt;height:14.05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606FF7B" wp14:editId="2F1F6531">
                <wp:simplePos x="0" y="0"/>
                <wp:positionH relativeFrom="column">
                  <wp:posOffset>342900</wp:posOffset>
                </wp:positionH>
                <wp:positionV relativeFrom="paragraph">
                  <wp:posOffset>14605</wp:posOffset>
                </wp:positionV>
                <wp:extent cx="2774315" cy="0"/>
                <wp:effectExtent l="0" t="4445" r="0" b="5080"/>
                <wp:wrapNone/>
                <wp:docPr id="305" name="ตัวเชื่อมต่อตรง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121A" id="ตัวเชื่อมต่อตรง 305" o:spid="_x0000_s1026" style="position:absolute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1.15pt" to="245.4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" strokecolor="#1f497d [3215]"/>
            </w:pict>
          </mc:Fallback>
        </mc:AlternateConten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I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มีแผลกดทับหรือแผลทีผิวหนังหรือไม่</w:t>
      </w:r>
      <w:proofErr w:type="gramEnd"/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คะแนนรวมการประเมินทังหมด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เต็ม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30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.</w:t>
      </w:r>
      <w:proofErr w:type="gramEnd"/>
      <w:r w:rsidRPr="00834CA6">
        <w:rPr>
          <w:noProof/>
          <w:sz w:val="20"/>
        </w:rPr>
        <w:t xml:space="preserve"> </w:t>
      </w:r>
    </w:p>
    <w:p w14:paraId="049767DE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1" locked="0" layoutInCell="1" allowOverlap="1" wp14:anchorId="3A8BAEF0" wp14:editId="3DAE0CDB">
                <wp:simplePos x="0" y="0"/>
                <wp:positionH relativeFrom="column">
                  <wp:posOffset>4475480</wp:posOffset>
                </wp:positionH>
                <wp:positionV relativeFrom="paragraph">
                  <wp:posOffset>39370</wp:posOffset>
                </wp:positionV>
                <wp:extent cx="2822575" cy="796925"/>
                <wp:effectExtent l="0" t="0" r="15875" b="3175"/>
                <wp:wrapNone/>
                <wp:docPr id="307" name="Graphic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719455">
                              <a:moveTo>
                                <a:pt x="3311652" y="719328"/>
                              </a:moveTo>
                              <a:lnTo>
                                <a:pt x="0" y="719328"/>
                              </a:lnTo>
                              <a:lnTo>
                                <a:pt x="0" y="0"/>
                              </a:lnTo>
                              <a:lnTo>
                                <a:pt x="3311652" y="0"/>
                              </a:lnTo>
                              <a:lnTo>
                                <a:pt x="3311652" y="719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1E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B21B" id="Graphic 1230" o:spid="_x0000_s1026" style="position:absolute;margin-left:352.4pt;margin-top:3.1pt;width:222.25pt;height:62.75pt;z-index:-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12160,7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" path="m3311652,719328l,719328,,,3311652,r,719328xe" fillcolor="#b8d1e9" stroked="f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49541D8" wp14:editId="53B76517">
                <wp:simplePos x="0" y="0"/>
                <wp:positionH relativeFrom="column">
                  <wp:posOffset>345440</wp:posOffset>
                </wp:positionH>
                <wp:positionV relativeFrom="paragraph">
                  <wp:posOffset>189230</wp:posOffset>
                </wp:positionV>
                <wp:extent cx="2774315" cy="0"/>
                <wp:effectExtent l="0" t="4445" r="0" b="5080"/>
                <wp:wrapNone/>
                <wp:docPr id="306" name="ตัวเชื่อมต่อตรง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3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84AEB" id="ตัวเชื่อมต่อตรง 306" o:spid="_x0000_s1026" style="position:absolute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2pt,14.9pt" to="245.6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" strokecolor="#1f497d [3215]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0 </w:t>
      </w:r>
      <w:r>
        <w:rPr>
          <w:rFonts w:ascii="Angsana New" w:eastAsia="SimSun" w:hAnsi="Angsana New" w:cs="Angsana New"/>
          <w:sz w:val="20"/>
          <w:szCs w:val="20"/>
        </w:rPr>
        <w:t xml:space="preserve">=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1 </w:t>
      </w:r>
      <w:r>
        <w:rPr>
          <w:rFonts w:ascii="Angsana New" w:eastAsia="SimSun" w:hAnsi="Angsana New" w:cs="Angsana New"/>
          <w:sz w:val="20"/>
          <w:szCs w:val="20"/>
        </w:rPr>
        <w:t>=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ไม่ใช่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การแปลผล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</w:p>
    <w:p w14:paraId="3F78508B" w14:textId="77777777" w:rsidR="005A400C" w:rsidRDefault="00000000">
      <w:pPr>
        <w:spacing w:before="19"/>
        <w:ind w:right="298" w:firstLine="720"/>
        <w:jc w:val="both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93CB24C" wp14:editId="425E6F88">
                <wp:simplePos x="0" y="0"/>
                <wp:positionH relativeFrom="column">
                  <wp:posOffset>5343525</wp:posOffset>
                </wp:positionH>
                <wp:positionV relativeFrom="paragraph">
                  <wp:posOffset>24130</wp:posOffset>
                </wp:positionV>
                <wp:extent cx="139065" cy="133350"/>
                <wp:effectExtent l="4445" t="4445" r="8890" b="14605"/>
                <wp:wrapNone/>
                <wp:docPr id="352" name="สี่เหลี่ยมผืนผ้า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5E8D0" id="สี่เหลี่ยมผืนผ้า 352" o:spid="_x0000_s1026" style="position:absolute;margin-left:420.75pt;margin-top:1.9pt;width:10.95pt;height:10.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2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4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30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คะแนน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มีภาวะโภชนาการปกติ</w:t>
      </w:r>
    </w:p>
    <w:p w14:paraId="05B6B460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76998026" wp14:editId="635AD823">
                <wp:simplePos x="0" y="0"/>
                <wp:positionH relativeFrom="column">
                  <wp:posOffset>5353050</wp:posOffset>
                </wp:positionH>
                <wp:positionV relativeFrom="paragraph">
                  <wp:posOffset>16510</wp:posOffset>
                </wp:positionV>
                <wp:extent cx="139065" cy="133350"/>
                <wp:effectExtent l="4445" t="4445" r="8890" b="14605"/>
                <wp:wrapNone/>
                <wp:docPr id="358" name="สี่เหลี่ยมผืนผ้า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007A1" id="สี่เหลี่ยมผืนผ้า 358" o:spid="_x0000_s1026" style="position:absolute;margin-left:421.5pt;margin-top:1.3pt;width:10.95pt;height:10.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>17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-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23.5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มีความเสียงต่อภาวะขาดสารอาหาร</w:t>
      </w:r>
    </w:p>
    <w:p w14:paraId="4D326C1D" w14:textId="77777777" w:rsidR="005A400C" w:rsidRDefault="00000000">
      <w:pPr>
        <w:spacing w:before="19"/>
        <w:ind w:right="298" w:firstLine="720"/>
        <w:jc w:val="both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9186AC0" wp14:editId="2F22AF6D">
                <wp:simplePos x="0" y="0"/>
                <wp:positionH relativeFrom="column">
                  <wp:posOffset>5369560</wp:posOffset>
                </wp:positionH>
                <wp:positionV relativeFrom="paragraph">
                  <wp:posOffset>22860</wp:posOffset>
                </wp:positionV>
                <wp:extent cx="139065" cy="133350"/>
                <wp:effectExtent l="4445" t="4445" r="8890" b="14605"/>
                <wp:wrapNone/>
                <wp:docPr id="359" name="สี่เหลี่ยมผืนผ้า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33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2D387" id="สี่เหลี่ยมผืนผ้า 359" o:spid="_x0000_s1026" style="position:absolute;margin-left:422.8pt;margin-top:1.8pt;width:10.95pt;height:10.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" fillcolor="#c6d9f1 [671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น้อยกว่า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17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คะแนน </w:t>
      </w:r>
      <w:r>
        <w:rPr>
          <w:rFonts w:ascii="Angsana New" w:eastAsia="SimSun" w:hAnsi="Angsana New" w:cs="Angsana New"/>
          <w:sz w:val="20"/>
          <w:szCs w:val="20"/>
          <w:lang w:bidi="th-TH"/>
        </w:rPr>
        <w:t>: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ขาดสารอาหาร</w:t>
      </w:r>
    </w:p>
    <w:p w14:paraId="226A78F1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ผู้ประเมิน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</w:p>
    <w:p w14:paraId="69AE784F" w14:textId="77777777" w:rsidR="005A400C" w:rsidRDefault="00000000">
      <w:pPr>
        <w:tabs>
          <w:tab w:val="left" w:leader="dot" w:pos="2713"/>
        </w:tabs>
        <w:spacing w:before="59"/>
        <w:ind w:left="104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(.............................................)</w:t>
      </w:r>
    </w:p>
    <w:p w14:paraId="72A49010" w14:textId="03C70FE3" w:rsidR="005A400C" w:rsidRDefault="00000000" w:rsidP="001E3999">
      <w:pPr>
        <w:spacing w:before="19"/>
        <w:ind w:left="8640" w:right="298" w:firstLineChars="186" w:firstLine="289"/>
        <w:jc w:val="both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>Fm-IPD-013</w:t>
      </w:r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R.00</w:t>
      </w:r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Effective</w:t>
      </w:r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Date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 w:rsidR="001E3999" w:rsidRPr="001E3999">
        <w:rPr>
          <w:rFonts w:ascii="Angsana New" w:hAnsi="Angsana New" w:cs="Angsana New"/>
          <w:w w:val="65"/>
          <w:sz w:val="24"/>
          <w:szCs w:val="24"/>
        </w:rPr>
        <w:t>{{</w:t>
      </w:r>
      <w:proofErr w:type="spellStart"/>
      <w:r w:rsidR="001E3999" w:rsidRPr="001E3999">
        <w:rPr>
          <w:rFonts w:ascii="Angsana New" w:hAnsi="Angsana New" w:cs="Angsana New"/>
          <w:w w:val="65"/>
          <w:sz w:val="24"/>
          <w:szCs w:val="24"/>
        </w:rPr>
        <w:t>effectiveDate</w:t>
      </w:r>
      <w:proofErr w:type="spellEnd"/>
      <w:r w:rsidR="001E3999" w:rsidRPr="001E3999">
        <w:rPr>
          <w:rFonts w:ascii="Angsana New" w:hAnsi="Angsana New" w:cs="Angsana New"/>
          <w:w w:val="65"/>
          <w:sz w:val="24"/>
          <w:szCs w:val="24"/>
        </w:rPr>
        <w:t>}}</w:t>
      </w:r>
    </w:p>
    <w:p w14:paraId="2E37AA1A" w14:textId="77777777" w:rsidR="005A400C" w:rsidRDefault="005A400C">
      <w:pPr>
        <w:jc w:val="righ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28857DB1" w14:textId="77777777" w:rsidR="005A400C" w:rsidRDefault="00000000">
      <w:pPr>
        <w:tabs>
          <w:tab w:val="left" w:pos="3875"/>
        </w:tabs>
        <w:ind w:left="556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20"/>
          <w:sz w:val="24"/>
          <w:szCs w:val="24"/>
        </w:rPr>
        <w:lastRenderedPageBreak/>
        <w:drawing>
          <wp:inline distT="0" distB="0" distL="0" distR="0" wp14:anchorId="029225D9" wp14:editId="3BC2AD5B">
            <wp:extent cx="696595" cy="593725"/>
            <wp:effectExtent l="0" t="0" r="0" b="0"/>
            <wp:docPr id="1236" name="Imag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14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position w:val="20"/>
          <w:sz w:val="24"/>
          <w:szCs w:val="24"/>
        </w:rPr>
        <w:tab/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inline distT="0" distB="0" distL="0" distR="0" wp14:anchorId="36814664" wp14:editId="74A4A9D6">
                <wp:extent cx="4716780" cy="719455"/>
                <wp:effectExtent l="0" t="0" r="26670" b="23495"/>
                <wp:docPr id="1237" name="Group 1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780" cy="719455"/>
                          <a:chOff x="4572" y="4572"/>
                          <a:chExt cx="4716780" cy="71945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4572" y="4572"/>
                            <a:ext cx="471678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6780" h="719455">
                                <a:moveTo>
                                  <a:pt x="4716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27"/>
                                </a:lnTo>
                                <a:lnTo>
                                  <a:pt x="4716780" y="719327"/>
                                </a:lnTo>
                                <a:lnTo>
                                  <a:pt x="471678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131062" y="158023"/>
                            <a:ext cx="2341793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D1AE" w14:textId="2A21A66E" w:rsidR="005A400C" w:rsidRDefault="00000000">
                              <w:pPr>
                                <w:spacing w:line="26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ชื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อ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สกุล</w:t>
                              </w:r>
                              <w:r>
                                <w:rPr>
                                  <w:rFonts w:ascii="SimSun" w:eastAsia="SimSun" w:hAnsi="SimSun" w:cs="Angsana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bookmarkStart w:id="3" w:name="_Hlk215063374"/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{{prename}}{{</w:t>
                              </w:r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firstName}}    {{lastName}}</w:t>
                              </w:r>
                              <w:bookmarkEnd w:id="3"/>
                            </w:p>
                            <w:p w14:paraId="6DE50535" w14:textId="3822B4D4" w:rsidR="005A400C" w:rsidRDefault="00000000">
                              <w:pPr>
                                <w:spacing w:before="182"/>
                                <w:ind w:left="16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imSun" w:eastAsia="SimSun" w:hAnsi="SimSun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หมายเลขห้อง</w:t>
                              </w:r>
                              <w:r>
                                <w:rPr>
                                  <w:spacing w:val="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{{roomNumber}}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2667000" y="158023"/>
                            <a:ext cx="1843405" cy="2202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37B0D" w14:textId="14914D51" w:rsidR="005A400C" w:rsidRDefault="00000000">
                              <w:pPr>
                                <w:tabs>
                                  <w:tab w:val="left" w:pos="1413"/>
                                </w:tabs>
                                <w:spacing w:line="26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อายุ</w:t>
                              </w:r>
                              <w:r w:rsidR="001E3999"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 </w:t>
                              </w:r>
                              <w:r w:rsidR="001E3999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{{</w:t>
                              </w:r>
                              <w:r w:rsidR="001E3999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age</w:t>
                              </w:r>
                              <w:r w:rsidR="001E3999" w:rsidRPr="00816073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>}}</w:t>
                              </w:r>
                              <w:r w:rsidR="001E3999">
                                <w:rPr>
                                  <w:rFonts w:ascii="Angsana New" w:eastAsia="SimSun" w:hAnsi="Angsana New" w:cs="Angsana New" w:hint="cs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เพศ</w:t>
                              </w:r>
                              <w:r w:rsidR="001E399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{{</w:t>
                              </w:r>
                              <w:r w:rsidR="00816073" w:rsidRPr="00816073">
                                <w:rPr>
                                  <w:rFonts w:ascii="Angsana New" w:eastAsia="SimSun" w:hAnsi="Angsana New" w:cs="Angsana New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1E3999" w:rsidRPr="001E3999">
                                <w:rPr>
                                  <w:rFonts w:ascii="Angsana New" w:eastAsia="SimSun" w:hAnsi="Angsana New" w:cs="Angsana New"/>
                                  <w:sz w:val="24"/>
                                  <w:szCs w:val="24"/>
                                  <w:lang w:bidi="th-TH"/>
                                </w:rPr>
                                <w:t xml:space="preserve">finalGender </w:t>
                              </w:r>
                              <w:r w:rsidR="00816073" w:rsidRPr="00816073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}}</w:t>
                              </w:r>
                              <w:r w:rsidRPr="00816073">
                                <w:rPr>
                                  <w:rFonts w:ascii="Angsana New" w:eastAsia="SimSun" w:hAnsi="Angsana New" w:cs="Angsana New"/>
                                  <w:sz w:val="20"/>
                                  <w:szCs w:val="20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eastAsia="SimSun" w:hAnsi="SimSun" w:cs="SimSun"/>
                                  <w:sz w:val="24"/>
                                  <w:szCs w:val="24"/>
                                </w:rPr>
                                <w:t>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14664" id="Group 1237" o:spid="_x0000_s1157" style="width:371.4pt;height:56.65pt;mso-position-horizontal-relative:char;mso-position-vertical-relative:line" coordorigin="45,45" coordsize="47167,7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">
                <v:shape id="Graphic 1238" o:spid="_x0000_s1158" style="position:absolute;left:45;top:45;width:47168;height:7195;visibility:visible;mso-wrap-style:square;v-text-anchor:top" coordsize="4716780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" path="m4716780,l,,,719327r4716780,l4716780,xe" filled="f" strokeweight=".25397mm">
                  <v:path arrowok="t"/>
                </v:shape>
                <v:shape id="Textbox 1239" o:spid="_x0000_s1159" type="#_x0000_t202" style="position:absolute;left:1310;top:1580;width:23418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x5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UQpsecMAAADdAAAADwAA&#10;AAAAAAAAAAAAAAAHAgAAZHJzL2Rvd25yZXYueG1sUEsFBgAAAAADAAMAtwAAAPcCAAAAAA==&#10;" filled="f" stroked="f">
                  <v:textbox inset="0,0,0,0">
                    <w:txbxContent>
                      <w:p w14:paraId="725CD1AE" w14:textId="2A21A66E" w:rsidR="005A400C" w:rsidRDefault="00000000">
                        <w:pPr>
                          <w:spacing w:line="26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ชื</w:t>
                        </w:r>
                        <w:r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อ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</w:rPr>
                          <w:t xml:space="preserve">-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สกุล</w:t>
                        </w:r>
                        <w:r>
                          <w:rPr>
                            <w:rFonts w:ascii="SimSun" w:eastAsia="SimSun" w:hAnsi="SimSun" w:cs="Angsana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spacing w:val="-14"/>
                            <w:sz w:val="24"/>
                            <w:szCs w:val="24"/>
                          </w:rPr>
                          <w:t xml:space="preserve"> </w:t>
                        </w:r>
                        <w:bookmarkStart w:id="4" w:name="_Hlk215063374"/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{{prename}}{{</w:t>
                        </w:r>
                        <w:r w:rsidR="00816073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firstName}}    {{lastName}}</w:t>
                        </w:r>
                        <w:bookmarkEnd w:id="4"/>
                      </w:p>
                      <w:p w14:paraId="6DE50535" w14:textId="3822B4D4" w:rsidR="005A400C" w:rsidRDefault="00000000">
                        <w:pPr>
                          <w:spacing w:before="182"/>
                          <w:ind w:left="1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eastAsia="SimSun" w:hAnsi="SimSun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หมายเลขห้อง</w:t>
                        </w:r>
                        <w:r>
                          <w:rPr>
                            <w:spacing w:val="11"/>
                            <w:sz w:val="24"/>
                            <w:szCs w:val="24"/>
                          </w:rPr>
                          <w:t xml:space="preserve">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{{roomNumber}}</w:t>
                        </w:r>
                      </w:p>
                    </w:txbxContent>
                  </v:textbox>
                </v:shape>
                <v:shape id="Textbox 1240" o:spid="_x0000_s1160" type="#_x0000_t202" style="position:absolute;left:26670;top:1580;width:18434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raZ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zoRfvpER9PoOAAD//wMAUEsBAi0AFAAGAAgAAAAhANvh9svuAAAAhQEAABMAAAAAAAAA&#10;AAAAAAAAAAAAAFtDb250ZW50X1R5cGVzXS54bWxQSwECLQAUAAYACAAAACEAWvQsW78AAAAVAQAA&#10;CwAAAAAAAAAAAAAAAAAfAQAAX3JlbHMvLnJlbHNQSwECLQAUAAYACAAAACEAmDa2mcYAAADdAAAA&#10;DwAAAAAAAAAAAAAAAAAHAgAAZHJzL2Rvd25yZXYueG1sUEsFBgAAAAADAAMAtwAAAPoCAAAAAA==&#10;" filled="f" stroked="f">
                  <v:textbox inset="0,0,0,0">
                    <w:txbxContent>
                      <w:p w14:paraId="22A37B0D" w14:textId="14914D51" w:rsidR="005A400C" w:rsidRDefault="00000000">
                        <w:pPr>
                          <w:tabs>
                            <w:tab w:val="left" w:pos="1413"/>
                          </w:tabs>
                          <w:spacing w:line="26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อายุ</w:t>
                        </w:r>
                        <w:r w:rsidR="001E3999"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 </w:t>
                        </w:r>
                        <w:r w:rsidR="001E3999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{{</w:t>
                        </w:r>
                        <w:r w:rsidR="001E3999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age</w:t>
                        </w:r>
                        <w:r w:rsidR="001E3999" w:rsidRPr="00816073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>}}</w:t>
                        </w:r>
                        <w:r w:rsidR="001E3999">
                          <w:rPr>
                            <w:rFonts w:ascii="Angsana New" w:eastAsia="SimSun" w:hAnsi="Angsana New" w:cs="Angsana New" w:hint="cs"/>
                            <w:sz w:val="24"/>
                            <w:szCs w:val="24"/>
                            <w:cs/>
                            <w:lang w:val="th-TH" w:bidi="th-TH"/>
                          </w:rPr>
                          <w:t xml:space="preserve"> </w:t>
                        </w:r>
                        <w:r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cs/>
                            <w:lang w:val="th-TH" w:bidi="th-TH"/>
                          </w:rPr>
                          <w:t>เพศ</w:t>
                        </w:r>
                        <w:r w:rsidR="001E399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{{</w:t>
                        </w:r>
                        <w:r w:rsidR="00816073" w:rsidRPr="00816073">
                          <w:rPr>
                            <w:rFonts w:ascii="Angsana New" w:eastAsia="SimSun" w:hAnsi="Angsana New" w:cs="Angsana New"/>
                            <w:sz w:val="20"/>
                            <w:szCs w:val="20"/>
                          </w:rPr>
                          <w:t xml:space="preserve"> </w:t>
                        </w:r>
                        <w:r w:rsidR="001E3999" w:rsidRPr="001E3999">
                          <w:rPr>
                            <w:rFonts w:ascii="Angsana New" w:eastAsia="SimSun" w:hAnsi="Angsana New" w:cs="Angsana New"/>
                            <w:sz w:val="24"/>
                            <w:szCs w:val="24"/>
                            <w:lang w:bidi="th-TH"/>
                          </w:rPr>
                          <w:t xml:space="preserve">finalGender </w:t>
                        </w:r>
                        <w:r w:rsidR="00816073" w:rsidRPr="0081607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}}</w:t>
                        </w:r>
                        <w:r w:rsidRPr="00816073">
                          <w:rPr>
                            <w:rFonts w:ascii="Angsana New" w:eastAsia="SimSun" w:hAnsi="Angsana New" w:cs="Angsana New"/>
                            <w:sz w:val="20"/>
                            <w:szCs w:val="20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SimSun" w:eastAsia="SimSun" w:hAnsi="SimSun" w:cs="SimSun"/>
                            <w:sz w:val="24"/>
                            <w:szCs w:val="24"/>
                          </w:rPr>
                          <w:t>...........................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33A567" w14:textId="77777777" w:rsidR="005A400C" w:rsidRDefault="00000000">
      <w:pPr>
        <w:spacing w:after="59"/>
        <w:ind w:left="526" w:right="1436"/>
        <w:jc w:val="center"/>
        <w:rPr>
          <w:rFonts w:ascii="Angsana New" w:hAnsi="Angsana New" w:cs="Angsana New"/>
          <w:b/>
          <w:sz w:val="24"/>
          <w:szCs w:val="24"/>
        </w:rPr>
      </w:pPr>
      <w:r>
        <w:rPr>
          <w:rFonts w:ascii="Angsana New" w:eastAsia="SimSun" w:hAnsi="Angsana New" w:cs="Angsana New"/>
          <w:b/>
          <w:bCs/>
          <w:sz w:val="24"/>
          <w:szCs w:val="24"/>
        </w:rPr>
        <w:t>Dietitian Note</w:t>
      </w: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3"/>
        <w:gridCol w:w="6350"/>
      </w:tblGrid>
      <w:tr w:rsidR="005A400C" w14:paraId="53CED895" w14:textId="77777777">
        <w:trPr>
          <w:trHeight w:val="777"/>
        </w:trPr>
        <w:tc>
          <w:tcPr>
            <w:tcW w:w="4423" w:type="dxa"/>
          </w:tcPr>
          <w:p w14:paraId="6C5D1970" w14:textId="77777777" w:rsidR="005A400C" w:rsidRDefault="00000000">
            <w:pPr>
              <w:pStyle w:val="TableParagraph"/>
              <w:spacing w:before="249"/>
              <w:ind w:left="187"/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350" w:type="dxa"/>
          </w:tcPr>
          <w:p w14:paraId="4AA5C04B" w14:textId="77777777" w:rsidR="005A400C" w:rsidRDefault="00000000">
            <w:pPr>
              <w:pStyle w:val="TableParagraph"/>
              <w:spacing w:before="242"/>
              <w:ind w:left="686"/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Nutrition Order</w:t>
            </w:r>
          </w:p>
        </w:tc>
      </w:tr>
      <w:tr w:rsidR="005A400C" w14:paraId="2258E316" w14:textId="77777777">
        <w:trPr>
          <w:trHeight w:val="11801"/>
        </w:trPr>
        <w:tc>
          <w:tcPr>
            <w:tcW w:w="4423" w:type="dxa"/>
            <w:tcBorders>
              <w:bottom w:val="single" w:sz="8" w:space="0" w:color="000000"/>
            </w:tcBorders>
          </w:tcPr>
          <w:p w14:paraId="4157B61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6350" w:type="dxa"/>
            <w:tcBorders>
              <w:bottom w:val="single" w:sz="8" w:space="0" w:color="000000"/>
            </w:tcBorders>
          </w:tcPr>
          <w:p w14:paraId="5CF0F0F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70C950A" w14:textId="77777777" w:rsidR="005A400C" w:rsidRDefault="005A400C">
      <w:pPr>
        <w:pStyle w:val="TableParagraph"/>
        <w:rPr>
          <w:rFonts w:ascii="Angsana New" w:hAnsi="Angsana New" w:cs="Angsana New"/>
          <w:sz w:val="24"/>
          <w:szCs w:val="24"/>
        </w:rPr>
        <w:sectPr w:rsidR="005A400C">
          <w:footerReference w:type="default" r:id="rId41"/>
          <w:pgSz w:w="11910" w:h="16840"/>
          <w:pgMar w:top="480" w:right="141" w:bottom="1460" w:left="141" w:header="0" w:footer="1267" w:gutter="0"/>
          <w:cols w:space="720"/>
        </w:sectPr>
      </w:pPr>
    </w:p>
    <w:p w14:paraId="48BE7680" w14:textId="77777777" w:rsidR="005A400C" w:rsidRDefault="00000000">
      <w:pPr>
        <w:pStyle w:val="1"/>
        <w:spacing w:before="115"/>
        <w:ind w:right="2"/>
        <w:rPr>
          <w:rFonts w:ascii="Angsana New" w:hAnsi="Angsana New" w:cs="Angsana New"/>
          <w:sz w:val="30"/>
          <w:szCs w:val="30"/>
          <w:u w:val="none"/>
        </w:rPr>
      </w:pP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lastRenderedPageBreak/>
        <w:t>ตารางชั</w:t>
      </w:r>
      <w:r>
        <w:rPr>
          <w:rFonts w:ascii="SimSun" w:eastAsia="SimSun" w:hAnsi="SimSun" w:cs="Angsana New" w:hint="cs"/>
          <w:sz w:val="30"/>
          <w:szCs w:val="30"/>
          <w:u w:val="none"/>
          <w:cs/>
          <w:lang w:val="th-TH" w:bidi="th-TH"/>
        </w:rPr>
        <w:t>่</w:t>
      </w: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t>งน</w:t>
      </w:r>
      <w:r>
        <w:rPr>
          <w:rFonts w:ascii="SimSun" w:eastAsia="SimSun" w:hAnsi="SimSun" w:cs="Angsana New" w:hint="cs"/>
          <w:sz w:val="30"/>
          <w:szCs w:val="30"/>
          <w:u w:val="none"/>
          <w:cs/>
          <w:lang w:val="th-TH" w:bidi="th-TH"/>
        </w:rPr>
        <w:t>้ำ</w:t>
      </w:r>
      <w:r>
        <w:rPr>
          <w:rFonts w:ascii="SimSun" w:eastAsia="SimSun" w:hAnsi="SimSun" w:cs="Angsana New"/>
          <w:sz w:val="30"/>
          <w:szCs w:val="30"/>
          <w:u w:val="none"/>
          <w:cs/>
          <w:lang w:val="th-TH" w:bidi="th-TH"/>
        </w:rPr>
        <w:t>หนัก</w:t>
      </w:r>
      <w:r>
        <w:rPr>
          <w:rFonts w:ascii="Angsana New" w:hAnsi="Angsana New" w:cs="Angsana New"/>
          <w:noProof/>
          <w:sz w:val="30"/>
          <w:szCs w:val="30"/>
          <w:u w:val="none"/>
        </w:rPr>
        <w:drawing>
          <wp:anchor distT="0" distB="0" distL="0" distR="0" simplePos="0" relativeHeight="251540992" behindDoc="0" locked="0" layoutInCell="1" allowOverlap="1" wp14:anchorId="0AE8A565" wp14:editId="1EAAE7B9">
            <wp:simplePos x="0" y="0"/>
            <wp:positionH relativeFrom="page">
              <wp:posOffset>478790</wp:posOffset>
            </wp:positionH>
            <wp:positionV relativeFrom="paragraph">
              <wp:posOffset>0</wp:posOffset>
            </wp:positionV>
            <wp:extent cx="692785" cy="590550"/>
            <wp:effectExtent l="0" t="0" r="0" b="0"/>
            <wp:wrapNone/>
            <wp:docPr id="1242" name="Imag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4EC7C" w14:textId="77777777" w:rsidR="005A400C" w:rsidRDefault="00000000">
      <w:pPr>
        <w:pStyle w:val="a3"/>
        <w:spacing w:before="186"/>
        <w:rPr>
          <w:rFonts w:ascii="Angsana New" w:hAnsi="Angsana New" w:cs="Angsana New"/>
          <w:b/>
          <w:sz w:val="24"/>
          <w:szCs w:val="24"/>
          <w:cs/>
          <w:lang w:bidi="th-TH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 xml:space="preserve">   </w:t>
      </w:r>
    </w:p>
    <w:p w14:paraId="7C811EAB" w14:textId="4ADC5464" w:rsidR="005A400C" w:rsidRDefault="00000000">
      <w:pPr>
        <w:pStyle w:val="a3"/>
        <w:spacing w:before="186"/>
        <w:rPr>
          <w:rFonts w:ascii="Angsana New" w:eastAsia="SimSun" w:hAnsi="Angsana New" w:cs="Angsana New"/>
          <w:sz w:val="24"/>
          <w:szCs w:val="24"/>
        </w:r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  <w:t xml:space="preserve">         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4"/>
          <w:szCs w:val="24"/>
        </w:rPr>
        <w:t xml:space="preserve">-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 xml:space="preserve">สกุล </w:t>
      </w:r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{{prename}}{{</w:t>
      </w:r>
      <w:proofErr w:type="spellStart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firstName</w:t>
      </w:r>
      <w:proofErr w:type="spellEnd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}}    {{</w:t>
      </w:r>
      <w:proofErr w:type="spellStart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lastName</w:t>
      </w:r>
      <w:proofErr w:type="spellEnd"/>
      <w:r w:rsidR="00D43CA2" w:rsidRPr="00D43CA2">
        <w:rPr>
          <w:rFonts w:ascii="Angsana New" w:eastAsia="SimSun" w:hAnsi="Angsana New" w:cs="Angsana New"/>
          <w:sz w:val="24"/>
          <w:szCs w:val="24"/>
          <w:lang w:bidi="th-TH"/>
        </w:rPr>
        <w:t>}}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หมายเลขห้อง</w:t>
      </w:r>
      <w:bookmarkStart w:id="5" w:name="_Hlk215064015"/>
      <w:r w:rsidR="00D43CA2" w:rsidRPr="00D43CA2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D43CA2" w:rsidRPr="00D43CA2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D43CA2" w:rsidRPr="00D43CA2">
        <w:rPr>
          <w:rFonts w:asciiTheme="majorBidi" w:hAnsiTheme="majorBidi" w:cstheme="majorBidi"/>
          <w:sz w:val="24"/>
          <w:szCs w:val="24"/>
        </w:rPr>
        <w:t>}}</w:t>
      </w:r>
      <w:bookmarkEnd w:id="5"/>
      <w:r w:rsidRPr="00D43CA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 xml:space="preserve">อายุ </w:t>
      </w:r>
      <w:r w:rsidR="00DF2247" w:rsidRPr="00DF2247">
        <w:rPr>
          <w:rFonts w:ascii="Angsana New" w:eastAsia="SimSun" w:hAnsi="Angsana New" w:cs="Angsana New"/>
          <w:sz w:val="24"/>
          <w:szCs w:val="24"/>
        </w:rPr>
        <w:t>{{age}}</w:t>
      </w:r>
    </w:p>
    <w:p w14:paraId="00828D39" w14:textId="77777777" w:rsidR="005A400C" w:rsidRDefault="00000000">
      <w:pPr>
        <w:pStyle w:val="a3"/>
        <w:spacing w:before="186"/>
        <w:rPr>
          <w:rFonts w:ascii="Angsana New" w:eastAsia="SimSun" w:hAnsi="Angsana New" w:cs="Angsana New"/>
          <w:sz w:val="24"/>
          <w:szCs w:val="24"/>
          <w:cs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28384" behindDoc="0" locked="0" layoutInCell="1" allowOverlap="1" wp14:anchorId="01B10258" wp14:editId="592FFDCE">
                <wp:simplePos x="0" y="0"/>
                <wp:positionH relativeFrom="page">
                  <wp:posOffset>396875</wp:posOffset>
                </wp:positionH>
                <wp:positionV relativeFrom="paragraph">
                  <wp:posOffset>87630</wp:posOffset>
                </wp:positionV>
                <wp:extent cx="6925310" cy="7935595"/>
                <wp:effectExtent l="0" t="0" r="0" b="0"/>
                <wp:wrapNone/>
                <wp:docPr id="1243" name="Text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310" cy="793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Ind w:w="94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1702"/>
                              <w:gridCol w:w="1700"/>
                              <w:gridCol w:w="1702"/>
                              <w:gridCol w:w="1702"/>
                              <w:gridCol w:w="1983"/>
                            </w:tblGrid>
                            <w:tr w:rsidR="005A400C" w14:paraId="255A49E3" w14:textId="77777777">
                              <w:trPr>
                                <w:trHeight w:val="6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77CDCF2" w14:textId="77777777" w:rsidR="005A400C" w:rsidRDefault="00000000">
                                  <w:pPr>
                                    <w:pStyle w:val="TableParagraph"/>
                                    <w:spacing w:before="123"/>
                                    <w:ind w:right="39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ว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ด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ป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C3510CD" w14:textId="77777777" w:rsidR="005A400C" w:rsidRDefault="00000000">
                                  <w:pPr>
                                    <w:pStyle w:val="TableParagraph"/>
                                    <w:spacing w:before="82"/>
                                    <w:ind w:left="493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  <w:lang w:val="th-TH" w:bidi="th-TH"/>
                                    </w:rPr>
                                    <w:t>นําหนัก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AD236A1" w14:textId="77777777" w:rsidR="005A400C" w:rsidRDefault="00000000">
                                  <w:pPr>
                                    <w:spacing w:before="8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ผู้ชั่ง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D869422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ส่วนสูง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EEDA76F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hAnsi="Angsana New" w:cs="Angsana New"/>
                                      <w:b/>
                                      <w:bCs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1E3D00F4" w14:textId="77777777" w:rsidR="005A400C" w:rsidRDefault="00000000">
                                  <w:pPr>
                                    <w:spacing w:before="92"/>
                                    <w:jc w:val="center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24"/>
                                      <w:szCs w:val="24"/>
                                      <w:cs/>
                                      <w:lang w:val="th-TH" w:bidi="th-TH"/>
                                    </w:rPr>
                                    <w:t>หมายเหตุ</w:t>
                                  </w:r>
                                </w:p>
                              </w:tc>
                            </w:tr>
                            <w:tr w:rsidR="005A400C" w14:paraId="36140919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3D15A9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8E08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0D61FC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8EC49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D192C9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9CFDB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965169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39ADC9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B199B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07284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61BA0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42B9C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480CAD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88764B5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61FA3D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DCA5C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9CF97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BEA970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B05EC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4630C87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FA6705E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D2F47A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9DD7C1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40EF03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C73BFB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F8E19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97098E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80C016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F31A48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82D6B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C732ED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9D91F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9AA08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B1ECF8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F414A9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F9D949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B5B5BF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AE337F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9E7E67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08118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3A72BA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3D47BF1E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6D6E5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D2038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182D952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7BF177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8F3E9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425F1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2AD53E7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047BA4D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66E7A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76DEAB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ED2B03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3C030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F01959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880C64B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1C93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EF080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B6C386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1BB9E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5C350F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1056F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8D54DCD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6F43FC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E4A9CC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F6CB32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8213E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E73065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DC6A5D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480C74F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A166E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995BFA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0E654E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F5385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2447E9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8B8CC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2AC6CA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B6AF8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1CDB3F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B7E62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A996D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B01698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3B014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9C73FB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BD088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A0F78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E8C90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A349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04681B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BEA62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8A60BA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BE4F0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8E788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55798FB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38C84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0D554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306D85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D801ED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5199F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31514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ACCE5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180D9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71A2C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22A580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36B6935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72B380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0123BC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68C91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9C5CC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31914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C9EE4A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780DD2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53E4A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1B1036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4EDB885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7094A5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A76C1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8F5C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02375B1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5B051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683CD18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03FB47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F9F8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EC292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98576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8E7CB3F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B66E44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50AE5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33C458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A44E9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0CAEE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242FCD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0C3E8999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F6D20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8766F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2A32F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95768D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95EA0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E4EB33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63CFF1E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63157A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DFD37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65856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600CAF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77723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08A46E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68343E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3B80E64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B0F92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7F828E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91E5B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E2683E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369F40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603779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44D042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48B0CA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5708C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9BF69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F33C0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F61CD0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4096ECE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E0F7AA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2E125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225EADC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3DF84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56B544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118BF0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4586597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790BBB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228E0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0540560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31AD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CE847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61D7D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0A0437BD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0E3E32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0330310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AD691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448EE95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99A9C1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B626D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204A90D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EDB0B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442DC5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40AE1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89F4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7645DF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007636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176191A5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7D63C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0CD8C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888E5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76E2294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D5643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516128A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5FCBB4D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151D2DE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1B76AAE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3287D57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014CC6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58F2A8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7049F1B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12DC3D5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24E5FD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631ED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</w:tcPr>
                                <w:p w14:paraId="645ED8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25A167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 w14:paraId="3C0D53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</w:tcPr>
                                <w:p w14:paraId="664FDF1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5A400C" w14:paraId="2435DD1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98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3BE73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C5D48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1B31E8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FA62A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4AB2A1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579FEE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703D2F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0258" id="Textbox 1243" o:spid="_x0000_s1161" type="#_x0000_t202" style="position:absolute;margin-left:31.25pt;margin-top:6.9pt;width:545.3pt;height:624.85pt;z-index:2517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Ind w:w="94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1702"/>
                        <w:gridCol w:w="1700"/>
                        <w:gridCol w:w="1702"/>
                        <w:gridCol w:w="1702"/>
                        <w:gridCol w:w="1983"/>
                      </w:tblGrid>
                      <w:tr w:rsidR="005A400C" w14:paraId="255A49E3" w14:textId="77777777">
                        <w:trPr>
                          <w:trHeight w:val="664"/>
                        </w:trPr>
                        <w:tc>
                          <w:tcPr>
                            <w:tcW w:w="1985" w:type="dxa"/>
                          </w:tcPr>
                          <w:p w14:paraId="477CDCF2" w14:textId="77777777" w:rsidR="005A400C" w:rsidRDefault="00000000">
                            <w:pPr>
                              <w:pStyle w:val="TableParagraph"/>
                              <w:spacing w:before="123"/>
                              <w:ind w:right="39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ว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ด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ป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C3510CD" w14:textId="77777777" w:rsidR="005A400C" w:rsidRDefault="00000000">
                            <w:pPr>
                              <w:pStyle w:val="TableParagraph"/>
                              <w:spacing w:before="82"/>
                              <w:ind w:left="493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8"/>
                                <w:szCs w:val="28"/>
                                <w:cs/>
                                <w:lang w:val="th-TH" w:bidi="th-TH"/>
                              </w:rPr>
                              <w:t>นําหนัก</w:t>
                            </w:r>
                          </w:p>
                        </w:tc>
                        <w:tc>
                          <w:tcPr>
                            <w:tcW w:w="1700" w:type="dxa"/>
                          </w:tcPr>
                          <w:p w14:paraId="3AD236A1" w14:textId="77777777" w:rsidR="005A400C" w:rsidRDefault="00000000">
                            <w:pPr>
                              <w:spacing w:before="8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ผู้ชั่ง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2D869422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ส่วนสูง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 w14:paraId="1EEDA76F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1983" w:type="dxa"/>
                          </w:tcPr>
                          <w:p w14:paraId="1E3D00F4" w14:textId="77777777" w:rsidR="005A400C" w:rsidRDefault="00000000">
                            <w:pPr>
                              <w:spacing w:before="92"/>
                              <w:jc w:val="center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24"/>
                                <w:szCs w:val="24"/>
                                <w:cs/>
                                <w:lang w:val="th-TH" w:bidi="th-TH"/>
                              </w:rPr>
                              <w:t>หมายเหตุ</w:t>
                            </w:r>
                          </w:p>
                        </w:tc>
                      </w:tr>
                      <w:tr w:rsidR="005A400C" w14:paraId="36140919" w14:textId="77777777">
                        <w:trPr>
                          <w:trHeight w:val="385"/>
                        </w:trPr>
                        <w:tc>
                          <w:tcPr>
                            <w:tcW w:w="1985" w:type="dxa"/>
                          </w:tcPr>
                          <w:p w14:paraId="13D15A9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8E08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0D61FC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8EC49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D192C9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9CFDB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965169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39ADC9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B199B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07284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61BA0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42B9C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480CAD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88764B5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261FA3D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DCA5C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9CF97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BEA970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B05EC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4630C87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FA6705E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D2F47A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9DD7C1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40EF03D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C73BFB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F8E19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97098E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80C016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F31A48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82D6B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C732ED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9D91F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9AA08C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B1ECF8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F414A9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F9D949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B5B5BF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AE337F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9E7E67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08118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3A72BA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3D47BF1E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6D6E5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D2038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182D952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7BF177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8F3E9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425F1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2AD53E7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047BA4D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66E7A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76DEAB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ED2B03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3C030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F01959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880C64B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1C93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EF080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B6C386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1BB9E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5C350F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1056F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8D54DCD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6F43FC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E4A9CC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F6CB32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8213E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E73065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DC6A5D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480C74F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A166E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995BFA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0E654E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F5385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2447E9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8B8CC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2AC6CA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B6AF8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1CDB3F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B7E629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A996D4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B01698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3B014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9C73FBC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BD088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A0F78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E8C90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A349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04681B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BEA62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8A60BA6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BE4F0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8E788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55798FB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38C84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0D554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306D85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D801ED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5199F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31514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ACCE5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180D9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71A2C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22A580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36B6935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472B380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0123BC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68C91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9C5CC0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31914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C9EE4A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780DD22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53E4A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1B1036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4EDB885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7094A5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A76C1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8F5C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02375B1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55B051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683CD18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03FB47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F9F8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EC292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98576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8E7CB3F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2B66E44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50AE5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33C458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A44E9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0CAEE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242FCD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0C3E8999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F6D20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8766F9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2A32F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95768D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95EA0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E4EB33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63CFF1EC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563157A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DFD37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65856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600CAF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77723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08A46E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68343E4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3B80E64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B0F92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7F828E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91E5B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E2683E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369F40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6037796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44D042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48B0CA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5708C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9BF69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F33C0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F61CD0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4096ECEB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E0F7AA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2E125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225EADC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3DF84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56B544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118BF0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4586597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790BBB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228E0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0540560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31ADE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CE847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61D7D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0A0437BD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0E3E32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0330310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AD691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448EE95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99A9C1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B626D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204A90D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5EDB0B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442DC5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40AE1E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89F4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7645DF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007636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176191A5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17D63C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0CD8C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888E5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76E2294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D56434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516128A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5FCBB4DA" w14:textId="77777777">
                        <w:trPr>
                          <w:trHeight w:val="364"/>
                        </w:trPr>
                        <w:tc>
                          <w:tcPr>
                            <w:tcW w:w="1985" w:type="dxa"/>
                          </w:tcPr>
                          <w:p w14:paraId="151D2DE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1B76AAE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3287D57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014CC6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58F2A8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7049F1B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12DC3D5" w14:textId="77777777">
                        <w:trPr>
                          <w:trHeight w:val="361"/>
                        </w:trPr>
                        <w:tc>
                          <w:tcPr>
                            <w:tcW w:w="1985" w:type="dxa"/>
                          </w:tcPr>
                          <w:p w14:paraId="24E5FD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631ED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</w:tcPr>
                          <w:p w14:paraId="645ED86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25A167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</w:tcPr>
                          <w:p w14:paraId="3C0D53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</w:tcPr>
                          <w:p w14:paraId="664FDF1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5A400C" w14:paraId="2435DD1C" w14:textId="77777777">
                        <w:trPr>
                          <w:trHeight w:val="446"/>
                        </w:trPr>
                        <w:tc>
                          <w:tcPr>
                            <w:tcW w:w="1985" w:type="dxa"/>
                            <w:tcBorders>
                              <w:bottom w:val="single" w:sz="8" w:space="0" w:color="000000"/>
                            </w:tcBorders>
                          </w:tcPr>
                          <w:p w14:paraId="73BE73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6C5D48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tcBorders>
                              <w:bottom w:val="single" w:sz="8" w:space="0" w:color="000000"/>
                            </w:tcBorders>
                          </w:tcPr>
                          <w:p w14:paraId="51B31E8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5FA62A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702" w:type="dxa"/>
                            <w:tcBorders>
                              <w:bottom w:val="single" w:sz="8" w:space="0" w:color="000000"/>
                            </w:tcBorders>
                          </w:tcPr>
                          <w:p w14:paraId="04AB2A1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83" w:type="dxa"/>
                            <w:tcBorders>
                              <w:bottom w:val="single" w:sz="8" w:space="0" w:color="000000"/>
                            </w:tcBorders>
                          </w:tcPr>
                          <w:p w14:paraId="3579FEE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1703D2F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706401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11B938DC" w14:textId="77777777" w:rsidR="005A400C" w:rsidRDefault="00000000">
      <w:pPr>
        <w:pStyle w:val="a3"/>
        <w:rPr>
          <w:rFonts w:ascii="Angsana New" w:hAnsi="Angsana New" w:cs="Angsana New"/>
          <w:b/>
          <w:sz w:val="24"/>
          <w:szCs w:val="24"/>
          <w:lang w:bidi="th-TH"/>
        </w:rPr>
        <w:sectPr w:rsidR="005A400C">
          <w:footerReference w:type="default" r:id="rId42"/>
          <w:pgSz w:w="11910" w:h="16840"/>
          <w:pgMar w:top="660" w:right="141" w:bottom="1740" w:left="141" w:header="0" w:footer="1552" w:gutter="0"/>
          <w:cols w:space="720"/>
        </w:sectPr>
      </w:pP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b/>
          <w:sz w:val="24"/>
          <w:szCs w:val="24"/>
          <w:cs/>
          <w:lang w:bidi="th-TH"/>
        </w:rPr>
        <w:tab/>
      </w:r>
    </w:p>
    <w:p w14:paraId="09C6FB46" w14:textId="7A22E1BA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w:lastRenderedPageBreak/>
        <w:drawing>
          <wp:anchor distT="0" distB="0" distL="0" distR="0" simplePos="0" relativeHeight="251542016" behindDoc="0" locked="0" layoutInCell="1" allowOverlap="1" wp14:anchorId="49982803" wp14:editId="1D88627A">
            <wp:simplePos x="0" y="0"/>
            <wp:positionH relativeFrom="page">
              <wp:posOffset>443865</wp:posOffset>
            </wp:positionH>
            <wp:positionV relativeFrom="paragraph">
              <wp:posOffset>132080</wp:posOffset>
            </wp:positionV>
            <wp:extent cx="796290" cy="678815"/>
            <wp:effectExtent l="0" t="0" r="0" b="0"/>
            <wp:wrapNone/>
            <wp:docPr id="1244" name="Imag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age 12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543040" behindDoc="0" locked="0" layoutInCell="1" allowOverlap="1" wp14:anchorId="60F2E19C" wp14:editId="143693A0">
                <wp:simplePos x="0" y="0"/>
                <wp:positionH relativeFrom="page">
                  <wp:posOffset>1831340</wp:posOffset>
                </wp:positionH>
                <wp:positionV relativeFrom="paragraph">
                  <wp:posOffset>90805</wp:posOffset>
                </wp:positionV>
                <wp:extent cx="1722755" cy="287655"/>
                <wp:effectExtent l="0" t="0" r="0" b="0"/>
                <wp:wrapNone/>
                <wp:docPr id="1245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BF35F" id="Group 1245" o:spid="_x0000_s1026" style="position:absolute;margin-left:144.2pt;margin-top:7.15pt;width:135.65pt;height:22.65pt;z-index:251543040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">
                <v:shape id="Graphic 1246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" path="m,277844l,,,277844xe" fillcolor="black" stroked="f">
                  <v:path arrowok="t"/>
                </v:shape>
                <v:shape id="Graphic 1247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" path="m,l,277844,,xe" filled="f" strokeweight=".26431mm">
                  <v:path arrowok="t"/>
                </v:shape>
                <v:shape id="Graphic 1248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" path="m,277844l,,,277844xe" fillcolor="black" stroked="f">
                  <v:path arrowok="t"/>
                </v:shape>
                <v:shape id="Graphic 1249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" path="m,l,277844,,xe" filled="f" strokeweight=".26431mm">
                  <v:path arrowok="t"/>
                </v:shape>
                <v:shape id="Graphic 1250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51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" path="m,l,277844r9525,l9525,,,xe" filled="f" strokeweight=".26431mm">
                  <v:path arrowok="t"/>
                </v:shape>
                <v:shape id="Graphic 1252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" path="m9525,277844r-9525,l,,9525,r,277844xe" fillcolor="black" stroked="f">
                  <v:path arrowok="t"/>
                </v:shape>
                <v:shape id="Graphic 1253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" path="m,l,277844r9525,l9525,,,xe" filled="f" strokeweight=".26431mm">
                  <v:path arrowok="t"/>
                </v:shape>
                <v:shape id="Graphic 1254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" path="m,277844l,,,277844xe" fillcolor="black" stroked="f">
                  <v:path arrowok="t"/>
                </v:shape>
                <v:shape id="Graphic 1255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" path="m,l,277844,,xe" filled="f" strokeweight=".26431mm">
                  <v:path arrowok="t"/>
                </v:shape>
                <v:shape id="Graphic 1256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" path="m,277844l,,,277844xe" fillcolor="black" stroked="f">
                  <v:path arrowok="t"/>
                </v:shape>
                <v:shape id="Graphic 1257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/v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Txyf4+yaeIDe/AAAA//8DAFBLAQItABQABgAIAAAAIQDb4fbL7gAAAIUBAAATAAAAAAAAAAAA&#10;AAAAAAAAAABbQ29udGVudF9UeXBlc10ueG1sUEsBAi0AFAAGAAgAAAAhAFr0LFu/AAAAFQEAAAsA&#10;AAAAAAAAAAAAAAAAHwEAAF9yZWxzLy5yZWxzUEsBAi0AFAAGAAgAAAAhAMBDv+/EAAAA3QAAAA8A&#10;AAAAAAAAAAAAAAAABwIAAGRycy9kb3ducmV2LnhtbFBLBQYAAAAAAwADALcAAAD4AgAAAAA=&#10;" path="m,l,277844,,xe" filled="f" strokeweight=".26431mm">
                  <v:path arrowok="t"/>
                </v:shape>
                <v:shape id="Graphic 1258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59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" path="m,l,277844r9525,l9525,,,xe" filled="f" strokeweight=".26431mm">
                  <v:path arrowok="t"/>
                </v:shape>
                <v:shape id="Graphic 1260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" path="m,277844l,,,277844xe" fillcolor="black" stroked="f">
                  <v:path arrowok="t"/>
                </v:shape>
                <v:shape id="Graphic 1261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" path="m,l,277844,,xe" filled="f" strokeweight=".26431mm">
                  <v:path arrowok="t"/>
                </v:shape>
                <v:shape id="Graphic 1262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" path="m9525,277844r-9525,l,,9525,r,277844xe" fillcolor="black" stroked="f">
                  <v:path arrowok="t"/>
                </v:shape>
                <v:shape id="Graphic 1263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" path="m,l,277844r9525,l9525,,,xe" filled="f" strokeweight=".26431mm">
                  <v:path arrowok="t"/>
                </v:shape>
                <v:shape id="Graphic 1264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" path="m,277844l,,,277844xe" fillcolor="black" stroked="f">
                  <v:path arrowok="t"/>
                </v:shape>
                <v:shape id="Graphic 1265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" path="m,l,277844,,xe" filled="f" strokeweight=".26431mm">
                  <v:path arrowok="t"/>
                </v:shape>
                <v:shape id="Graphic 1266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" path="m,277844l,,,277844xe" fillcolor="black" stroked="f">
                  <v:path arrowok="t"/>
                </v:shape>
                <v:shape id="Graphic 1267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" path="m,l,277844,,xe" filled="f" strokeweight=".26431mm">
                  <v:path arrowok="t"/>
                </v:shape>
                <v:shape id="Graphic 1268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69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" path="m,l,277844r9525,l9525,,,xe" filled="f" strokeweight=".26431mm">
                  <v:path arrowok="t"/>
                </v:shape>
                <v:shape id="Graphic 1270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71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" path="m,l,277844r9525,l9525,,,xe" filled="f" strokeweight=".26431mm">
                  <v:path arrowok="t"/>
                </v:shape>
                <v:shape id="Graphic 1272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" path="m,277844l,,,277844xe" fillcolor="black" stroked="f">
                  <v:path arrowok="t"/>
                </v:shape>
                <v:shape id="Graphic 1273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" path="m,l,277844,,xe" filled="f" strokeweight=".26431mm">
                  <v:path arrowok="t"/>
                </v:shape>
                <v:shape id="Graphic 1274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V7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j8Y5/D4Jp0gZ3cAAAD//wMAUEsBAi0AFAAGAAgAAAAhANvh9svuAAAAhQEAABMAAAAAAAAAAAAA&#10;AAAAAAAAAFtDb250ZW50X1R5cGVzXS54bWxQSwECLQAUAAYACAAAACEAWvQsW78AAAAVAQAACwAA&#10;AAAAAAAAAAAAAAAfAQAAX3JlbHMvLnJlbHNQSwECLQAUAAYACAAAACEAljcle8MAAADdAAAADwAA&#10;AAAAAAAAAAAAAAAHAgAAZHJzL2Rvd25yZXYueG1sUEsFBgAAAAADAAMAtwAAAPcCAAAAAA==&#10;" path="m,277844l,,,277844xe" fillcolor="black" stroked="f">
                  <v:path arrowok="t"/>
                </v:shape>
                <v:shape id="Graphic 1275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hj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Tp0f4+yaeIDe/AAAA//8DAFBLAQItABQABgAIAAAAIQDb4fbL7gAAAIUBAAATAAAAAAAAAAAA&#10;AAAAAAAAAABbQ29udGVudF9UeXBlc10ueG1sUEsBAi0AFAAGAAgAAAAhAFr0LFu/AAAAFQEAAAsA&#10;AAAAAAAAAAAAAAAAHwEAAF9yZWxzLy5yZWxzUEsBAi0AFAAGAAgAAAAhABRo2GPEAAAA3QAAAA8A&#10;AAAAAAAAAAAAAAAABwIAAGRycy9kb3ducmV2LnhtbFBLBQYAAAAAAwADALcAAAD4AgAAAAA=&#10;" path="m,l,277844,,xe" filled="f" strokeweight=".26431mm">
                  <v:path arrowok="t"/>
                </v:shape>
                <v:shape id="Graphic 1276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" path="m,277844l,,,277844xe" fillcolor="black" stroked="f">
                  <v:path arrowok="t"/>
                </v:shape>
                <v:shape id="Graphic 1277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" path="m,l,277844,,xe" filled="f" strokeweight=".26431mm">
                  <v:path arrowok="t"/>
                </v:shape>
                <v:shape id="Graphic 1278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" path="m,277844l,,,277844xe" fillcolor="black" stroked="f">
                  <v:path arrowok="t"/>
                </v:shape>
                <v:shape id="Graphic 1279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" path="m,l,277844,,xe" filled="f" strokeweight=".26431mm">
                  <v:path arrowok="t"/>
                </v:shape>
                <v:shape id="Graphic 1280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281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" path="m,l,277844r9525,l9525,,,xe" filled="f" strokeweight=".26431mm">
                  <v:path arrowok="t"/>
                </v:shape>
                <v:shape id="Graphic 1282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" path="m,277844l,,,277844xe" fillcolor="black" stroked="f">
                  <v:path arrowok="t"/>
                </v:shape>
                <v:shape id="Graphic 1283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" path="m,l,277844,,xe" filled="f" strokeweight=".26431mm">
                  <v:path arrowok="t"/>
                </v:shape>
                <v:shape id="Graphic 1284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+sI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" path="m9525,277844r-9525,l,,9525,r,277844xe" fillcolor="black" stroked="f">
                  <v:path arrowok="t"/>
                </v:shape>
                <v:shape id="Graphic 1285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" path="m,l,277844r9525,l9525,,,xe" filled="f" strokeweight=".26431mm">
                  <v:path arrowok="t"/>
                </v:shape>
                <v:shape id="Graphic 1286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" path="m,277844l,,,277844xe" fillcolor="black" stroked="f">
                  <v:path arrowok="t"/>
                </v:shape>
                <v:shape id="Graphic 1287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" path="m,l,277844,,xe" filled="f" strokeweight=".26431mm">
                  <v:path arrowok="t"/>
                </v:shape>
                <v:shape id="Graphic 1288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" path="m,277844l,,,277844xe" fillcolor="black" stroked="f">
                  <v:path arrowok="t"/>
                </v:shape>
                <v:shape id="Graphic 1289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" path="m,l,277844,,xe" filled="f" strokeweight=".26431mm">
                  <v:path arrowok="t"/>
                </v:shape>
                <v:shape id="Graphic 1290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" path="m9525,277844r-9525,l,,9525,r,277844xe" fillcolor="black" stroked="f">
                  <v:path arrowok="t"/>
                </v:shape>
                <v:shape id="Graphic 1291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" path="m,l,277844r9525,l9525,,,xe" filled="f" strokeweight=".26431mm">
                  <v:path arrowok="t"/>
                </v:shape>
                <v:shape id="Graphic 1292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293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" path="m,l,277844r9525,l9525,,,xe" filled="f" strokeweight=".26431mm">
                  <v:path arrowok="t"/>
                </v:shape>
                <v:shape id="Graphic 1294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" path="m,277844l,,,277844xe" fillcolor="black" stroked="f">
                  <v:path arrowok="t"/>
                </v:shape>
                <v:shape id="Graphic 1295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" path="m,l,277844,,xe" filled="f" strokeweight=".26431mm">
                  <v:path arrowok="t"/>
                </v:shape>
                <v:shape id="Graphic 1296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" path="m,277844l,,,277844xe" fillcolor="black" stroked="f">
                  <v:path arrowok="t"/>
                </v:shape>
                <v:shape id="Graphic 1297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" path="m,l,277844,,xe" filled="f" strokeweight=".26431mm">
                  <v:path arrowok="t"/>
                </v:shape>
                <v:shape id="Graphic 1298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" path="m,277844l,,,277844xe" fillcolor="black" stroked="f">
                  <v:path arrowok="t"/>
                </v:shape>
                <v:shape id="Graphic 1299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" path="m,l,277844,,xe" filled="f" strokeweight=".26431mm">
                  <v:path arrowok="t"/>
                </v:shape>
                <v:shape id="Graphic 1300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01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G5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xUl3L/JJ8jFDQAA//8DAFBLAQItABQABgAIAAAAIQDb4fbL7gAAAIUBAAATAAAAAAAAAAAAAAAA&#10;AAAAAABbQ29udGVudF9UeXBlc10ueG1sUEsBAi0AFAAGAAgAAAAhAFr0LFu/AAAAFQEAAAsAAAAA&#10;AAAAAAAAAAAAHwEAAF9yZWxzLy5yZWxzUEsBAi0AFAAGAAgAAAAhAB4E8bnBAAAA3QAAAA8AAAAA&#10;AAAAAAAAAAAABwIAAGRycy9kb3ducmV2LnhtbFBLBQYAAAAAAwADALcAAAD1AgAAAAA=&#10;" path="m,l,277844r9525,l9525,,,xe" filled="f" strokeweight=".26431mm">
                  <v:path arrowok="t"/>
                </v:shape>
                <v:shape id="Graphic 1302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" path="m9525,277844r-9525,l,,9525,r,277844xe" fillcolor="black" stroked="f">
                  <v:path arrowok="t"/>
                </v:shape>
                <v:shape id="Graphic 1303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" path="m,l,277844r9525,l9525,,,xe" filled="f" strokeweight=".26431mm">
                  <v:path arrowok="t"/>
                </v:shape>
                <v:shape id="Graphic 1304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" path="m,277844l,,,277844xe" fillcolor="black" stroked="f">
                  <v:path arrowok="t"/>
                </v:shape>
                <v:shape id="Graphic 1305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" path="m,l,277844,,xe" filled="f" strokeweight=".26431mm">
                  <v:path arrowok="t"/>
                </v:shape>
                <v:shape id="Graphic 1306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" path="m,277844l,,,277844xe" fillcolor="black" stroked="f">
                  <v:path arrowok="t"/>
                </v:shape>
                <v:shape id="Graphic 1307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" path="m,l,277844,,xe" filled="f" strokeweight=".26431mm">
                  <v:path arrowok="t"/>
                </v:shape>
                <v:shape id="Graphic 1308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" path="m,277844l,,,277844xe" fillcolor="black" stroked="f">
                  <v:path arrowok="t"/>
                </v:shape>
                <v:shape id="Graphic 1309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" path="m,l,277844,,xe" filled="f" strokeweight=".26431mm">
                  <v:path arrowok="t"/>
                </v:shape>
                <v:shape id="Graphic 1310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" path="m9525,277844r-9525,l,,9525,r,277844xe" fillcolor="black" stroked="f">
                  <v:path arrowok="t"/>
                </v:shape>
                <v:shape id="Graphic 1311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Wdk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5Ul3L/JJ8jFDQAA//8DAFBLAQItABQABgAIAAAAIQDb4fbL7gAAAIUBAAATAAAAAAAAAAAAAAAA&#10;AAAAAABbQ29udGVudF9UeXBlc10ueG1sUEsBAi0AFAAGAAgAAAAhAFr0LFu/AAAAFQEAAAsAAAAA&#10;AAAAAAAAAAAAHwEAAF9yZWxzLy5yZWxzUEsBAi0AFAAGAAgAAAAhAJvdZ2TBAAAA3QAAAA8AAAAA&#10;AAAAAAAAAAAABwIAAGRycy9kb3ducmV2LnhtbFBLBQYAAAAAAwADALcAAAD1AgAAAAA=&#10;" path="m,l,277844r9525,l9525,,,xe" filled="f" strokeweight=".26431mm">
                  <v:path arrowok="t"/>
                </v:shape>
                <v:shape id="Graphic 1312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" path="m9525,277844r-9525,l,,9525,r,277844xe" fillcolor="black" stroked="f">
                  <v:path arrowok="t"/>
                </v:shape>
                <v:shape id="Graphic 1313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" path="m,l,277844r9525,l9525,,,xe" filled="f" strokeweight=".26431mm">
                  <v:path arrowok="t"/>
                </v:shape>
                <v:shape id="Graphic 1314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" path="m,277844l,,,277844xe" fillcolor="black" stroked="f">
                  <v:path arrowok="t"/>
                </v:shape>
                <v:shape id="Graphic 1315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" path="m,l,277844,,xe" filled="f" strokeweight=".26431mm">
                  <v:path arrowok="t"/>
                </v:shape>
                <v:shape id="Graphic 1316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" path="m9429,277844r-9429,l,,9429,r,277844xe" fillcolor="black" stroked="f">
                  <v:path arrowok="t"/>
                </v:shape>
                <v:shape id="Graphic 1317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" path="m,l,277844r9429,l9429,,,xe" filled="f" strokeweight=".26431mm">
                  <v:path arrowok="t"/>
                </v:shape>
                <v:shape id="Graphic 1318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" path="m,277844l,,,277844xe" fillcolor="black" stroked="f">
                  <v:path arrowok="t"/>
                </v:shape>
                <v:shape id="Graphic 1319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" path="m,l,277844,,xe" filled="f" strokeweight=".26431mm">
                  <v:path arrowok="t"/>
                </v:shape>
                <v:shape id="Graphic 1320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21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" path="m,l,277844r9525,l9525,,,xe" filled="f" strokeweight=".26431mm">
                  <v:path arrowok="t"/>
                </v:shape>
                <v:shape id="Graphic 1322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" path="m,277844l,,,277844xe" fillcolor="black" stroked="f">
                  <v:path arrowok="t"/>
                </v:shape>
                <v:shape id="Graphic 1323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" path="m,l,277844,,xe" filled="f" strokeweight=".26431mm">
                  <v:path arrowok="t"/>
                </v:shape>
                <v:shape id="Graphic 1324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" path="m,277844l,,,277844xe" fillcolor="black" stroked="f">
                  <v:path arrowok="t"/>
                </v:shape>
                <v:shape id="Graphic 1325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" path="m,l,277844,,xe" filled="f" strokeweight=".26431mm">
                  <v:path arrowok="t"/>
                </v:shape>
                <v:shape id="Graphic 1326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" path="m9525,277844r-9525,l,,9525,r,277844xe" fillcolor="black" stroked="f">
                  <v:path arrowok="t"/>
                </v:shape>
                <v:shape id="Graphic 1327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" path="m,l,277844r9525,l9525,,,xe" filled="f" strokeweight=".26431mm">
                  <v:path arrowok="t"/>
                </v:shape>
                <v:shape id="Graphic 1328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" path="m,277844l,,,277844xe" fillcolor="black" stroked="f">
                  <v:path arrowok="t"/>
                </v:shape>
                <v:shape id="Graphic 1329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" path="m,l,277844,,xe" filled="f" strokeweight=".26431mm">
                  <v:path arrowok="t"/>
                </v:shape>
                <v:shape id="Graphic 1330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" path="m,277844l,,,277844xe" fillcolor="black" stroked="f">
                  <v:path arrowok="t"/>
                </v:shape>
                <v:shape id="Graphic 1331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" path="m,l,277844,,xe" filled="f" strokeweight=".26431mm">
                  <v:path arrowok="t"/>
                </v:shape>
                <v:shape id="Graphic 1332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" path="m,277844l,,,277844xe" fillcolor="black" stroked="f">
                  <v:path arrowok="t"/>
                </v:shape>
                <v:shape id="Graphic 1333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" path="m,l,277844,,xe" filled="f" strokeweight=".26431mm">
                  <v:path arrowok="t"/>
                </v:shape>
                <v:shape id="Graphic 1334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" path="m9525,277844r-9525,l,,9525,r,277844xe" fillcolor="black" stroked="f">
                  <v:path arrowok="t"/>
                </v:shape>
                <v:shape id="Graphic 1335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" path="m,l,277844r9525,l9525,,,xe" filled="f" strokeweight=".26431mm">
                  <v:path arrowok="t"/>
                </v:shape>
                <v:shape id="Graphic 1336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" path="m,277844l,,,277844xe" fillcolor="black" stroked="f">
                  <v:path arrowok="t"/>
                </v:shape>
                <v:shape id="Graphic 1337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VXS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zp9A3+v4knyNUfAAAA//8DAFBLAQItABQABgAIAAAAIQDb4fbL7gAAAIUBAAATAAAAAAAAAAAA&#10;AAAAAAAAAABbQ29udGVudF9UeXBlc10ueG1sUEsBAi0AFAAGAAgAAAAhAFr0LFu/AAAAFQEAAAsA&#10;AAAAAAAAAAAAAAAAHwEAAF9yZWxzLy5yZWxzUEsBAi0AFAAGAAgAAAAhAGt9VdLEAAAA3QAAAA8A&#10;AAAAAAAAAAAAAAAABwIAAGRycy9kb3ducmV2LnhtbFBLBQYAAAAAAwADALcAAAD4AgAAAAA=&#10;" path="m,l,277844,,xe" filled="f" strokeweight=".26431mm">
                  <v:path arrowok="t"/>
                </v:shape>
                <v:shape id="Graphic 1338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" path="m,277844l,,,277844xe" fillcolor="black" stroked="f">
                  <v:path arrowok="t"/>
                </v:shape>
                <v:shape id="Graphic 1339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" path="m,l,277844,,xe" filled="f" strokeweight=".26431mm">
                  <v:path arrowok="t"/>
                </v:shape>
                <v:shape id="Graphic 1340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" path="m9525,277844r-9525,l,,9525,r,277844xe" fillcolor="black" stroked="f">
                  <v:path arrowok="t"/>
                </v:shape>
                <v:shape id="Graphic 1341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" path="m,l,277844r9525,l9525,,,xe" filled="f" strokeweight=".26431mm">
                  <v:path arrowok="t"/>
                </v:shape>
                <v:shape id="Graphic 1342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43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" path="m,l,277844r9525,l9525,,,xe" filled="f" strokeweight=".26431mm">
                  <v:path arrowok="t"/>
                </v:shape>
                <v:shape id="Graphic 1344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" path="m,277844l,,,277844xe" fillcolor="black" stroked="f">
                  <v:path arrowok="t"/>
                </v:shape>
                <v:shape id="Graphic 1345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" path="m,l,277844,,xe" filled="f" strokeweight=".26431mm">
                  <v:path arrowok="t"/>
                </v:shape>
                <v:shape id="Graphic 1346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" path="m9525,277844r-9525,l,,9525,r,277844xe" fillcolor="black" stroked="f">
                  <v:path arrowok="t"/>
                </v:shape>
                <v:shape id="Graphic 1347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" path="m,l,277844r9525,l9525,,,xe" filled="f" strokeweight=".26431mm">
                  <v:path arrowok="t"/>
                </v:shape>
                <v:shape id="Graphic 1348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" path="m,277844l,,,277844xe" fillcolor="black" stroked="f">
                  <v:path arrowok="t"/>
                </v:shape>
                <v:shape id="Graphic 1349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" path="m,l,277844,,xe" filled="f" strokeweight=".26431mm">
                  <v:path arrowok="t"/>
                </v:shape>
                <v:shape id="Graphic 1350" o:spid="_x0000_s1131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" path="m,277844l,,,277844xe" fillcolor="black" stroked="f">
                  <v:path arrowok="t"/>
                </v:shape>
                <v:shape id="Graphic 1351" o:spid="_x0000_s1132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" path="m,l,277844,,xe" filled="f" strokeweight=".26431mm">
                  <v:path arrowok="t"/>
                </v:shape>
                <v:shape id="Graphic 1352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" path="m,277844l,,,277844xe" fillcolor="black" stroked="f">
                  <v:path arrowok="t"/>
                </v:shape>
                <v:shape id="Graphic 1353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" path="m,l,277844,,xe" filled="f" strokeweight=".26431mm">
                  <v:path arrowok="t"/>
                </v:shape>
                <v:shape id="Graphic 1354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55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" path="m,l,277844r9525,l9525,,,xe" filled="f" strokeweight=".26431mm">
                  <v:path arrowok="t"/>
                </v:shape>
                <v:shape id="Graphic 1356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" path="m,277844l,,,277844xe" fillcolor="black" stroked="f">
                  <v:path arrowok="t"/>
                </v:shape>
                <v:shape id="Graphic 1357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rBy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5/mc7h/5t4glz/AQAA//8DAFBLAQItABQABgAIAAAAIQDb4fbL7gAAAIUBAAATAAAAAAAAAAAA&#10;AAAAAAAAAABbQ29udGVudF9UeXBlc10ueG1sUEsBAi0AFAAGAAgAAAAhAFr0LFu/AAAAFQEAAAsA&#10;AAAAAAAAAAAAAAAAHwEAAF9yZWxzLy5yZWxzUEsBAi0AFAAGAAgAAAAhALaisHLEAAAA3QAAAA8A&#10;AAAAAAAAAAAAAAAABwIAAGRycy9kb3ducmV2LnhtbFBLBQYAAAAAAwADALcAAAD4AgAAAAA=&#10;" path="m,l,277844,,xe" filled="f" strokeweight=".26431mm">
                  <v:path arrowok="t"/>
                </v:shape>
                <v:shape id="Graphic 1358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" path="m,277844l,,,277844xe" fillcolor="black" stroked="f">
                  <v:path arrowok="t"/>
                </v:shape>
                <v:shape id="Graphic 1359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" path="m,l,277844,,xe" filled="f" strokeweight=".26431mm">
                  <v:path arrowok="t"/>
                </v:shape>
                <v:shape id="Graphic 1360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QRs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mQq/fCMj6MUfAAAA//8DAFBLAQItABQABgAIAAAAIQDb4fbL7gAAAIUBAAATAAAAAAAA&#10;AAAAAAAAAAAAAABbQ29udGVudF9UeXBlc10ueG1sUEsBAi0AFAAGAAgAAAAhAFr0LFu/AAAAFQEA&#10;AAsAAAAAAAAAAAAAAAAAHwEAAF9yZWxzLy5yZWxzUEsBAi0AFAAGAAgAAAAhAKKZBGzHAAAA3QAA&#10;AA8AAAAAAAAAAAAAAAAABwIAAGRycy9kb3ducmV2LnhtbFBLBQYAAAAAAwADALcAAAD7AgAAAAA=&#10;" path="m9525,277844r-9525,l,,9525,r,277844xe" fillcolor="black" stroked="f">
                  <v:path arrowok="t"/>
                </v:shape>
                <v:shape id="Graphic 1361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xQZ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l0UJ92/yCXL1BwAA//8DAFBLAQItABQABgAIAAAAIQDb4fbL7gAAAIUBAAATAAAAAAAAAAAAAAAA&#10;AAAAAABbQ29udGVudF9UeXBlc10ueG1sUEsBAi0AFAAGAAgAAAAhAFr0LFu/AAAAFQEAAAsAAAAA&#10;AAAAAAAAAAAAHwEAAF9yZWxzLy5yZWxzUEsBAi0AFAAGAAgAAAAhAMPbFBnBAAAA3QAAAA8AAAAA&#10;AAAAAAAAAAAABwIAAGRycy9kb3ducmV2LnhtbFBLBQYAAAAAAwADALcAAAD1AgAAAAA=&#10;" path="m,l,277844r9525,l9525,,,xe" filled="f" strokeweight=".26431mm">
                  <v:path arrowok="t"/>
                </v:shape>
                <v:shape id="Graphic 1362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" path="m,277844l,,,277844xe" fillcolor="black" stroked="f">
                  <v:path arrowok="t"/>
                </v:shape>
                <v:shape id="Graphic 1363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" path="m,l,277844,,xe" filled="f" strokeweight=".26431mm">
                  <v:path arrowok="t"/>
                </v:shape>
                <v:shape id="Graphic 1364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5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" path="m,l,277844r9525,l9525,,,xe" filled="f" strokeweight=".26431mm">
                  <v:path arrowok="t"/>
                </v:shape>
                <v:shape id="Graphic 1366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" path="m9525,277844r-9525,l,,9525,r,277844xe" fillcolor="black" stroked="f">
                  <v:path arrowok="t"/>
                </v:shape>
                <v:shape id="Graphic 1367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" path="m,l,277844r9525,l9525,,,xe" filled="f" strokeweight=".26431mm">
                  <v:path arrowok="t"/>
                </v:shape>
                <v:shape id="Graphic 1368" o:spid="_x0000_s1149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hq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mQqufCMj6MUfAAAA//8DAFBLAQItABQABgAIAAAAIQDb4fbL7gAAAIUBAAATAAAAAAAA&#10;AAAAAAAAAAAAAABbQ29udGVudF9UeXBlc10ueG1sUEsBAi0AFAAGAAgAAAAhAFr0LFu/AAAAFQEA&#10;AAsAAAAAAAAAAAAAAAAAHwEAAF9yZWxzLy5yZWxzUEsBAi0AFAAGAAgAAAAhAFzvCGrHAAAA3QAA&#10;AA8AAAAAAAAAAAAAAAAABwIAAGRycy9kb3ducmV2LnhtbFBLBQYAAAAAAwADALcAAAD7AgAAAAA=&#10;" path="m9525,277844r-9525,l,,9525,r,277844xe" fillcolor="black" stroked="f">
                  <v:path arrowok="t"/>
                </v:shape>
                <v:shape id="Graphic 1369" o:spid="_x0000_s1150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" path="m,l,277844r9525,l9525,,,xe" filled="f" strokeweight=".26431mm">
                  <v:path arrowok="t"/>
                </v:shape>
                <v:shape id="Graphic 1370" o:spid="_x0000_s1151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Szl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0FX75RkbQy18AAAD//wMAUEsBAi0AFAAGAAgAAAAhANvh9svuAAAAhQEAABMAAAAAAAAA&#10;AAAAAAAAAAAAAFtDb250ZW50X1R5cGVzXS54bWxQSwECLQAUAAYACAAAACEAWvQsW78AAAAVAQAA&#10;CwAAAAAAAAAAAAAAAAAfAQAAX3JlbHMvLnJlbHNQSwECLQAUAAYACAAAACEAn+0s5cYAAADdAAAA&#10;DwAAAAAAAAAAAAAAAAAHAgAAZHJzL2Rvd25yZXYueG1sUEsFBgAAAAADAAMAtwAAAPoCAAAAAA==&#10;" path="m,277844l,,,277844xe" fillcolor="black" stroked="f">
                  <v:path arrowok="t"/>
                </v:shape>
                <v:shape id="Graphic 1371" o:spid="_x0000_s1152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H9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z6xT+v4knyOUfAAAA//8DAFBLAQItABQABgAIAAAAIQDb4fbL7gAAAIUBAAATAAAAAAAAAAAA&#10;AAAAAAAAAABbQ29udGVudF9UeXBlc10ueG1sUEsBAi0AFAAGAAgAAAAhAFr0LFu/AAAAFQEAAAsA&#10;AAAAAAAAAAAAAAAAHwEAAF9yZWxzLy5yZWxzUEsBAi0AFAAGAAgAAAAhAB2y0f3EAAAA3QAAAA8A&#10;AAAAAAAAAAAAAAAABwIAAGRycy9kb3ducmV2LnhtbFBLBQYAAAAAAwADALcAAAD4AgAAAAA=&#10;" path="m,l,277844,,xe" filled="f" strokeweight=".26431mm">
                  <v:path arrowok="t"/>
                </v:shape>
                <v:shape id="Graphic 1372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" path="m,277844l,,,277844xe" fillcolor="black" stroked="f">
                  <v:path arrowok="t"/>
                </v:shape>
                <v:shape id="Graphic 1373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oR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zp2xT+v4knyNUfAAAA//8DAFBLAQItABQABgAIAAAAIQDb4fbL7gAAAIUBAAATAAAAAAAAAAAA&#10;AAAAAAAAAABbQ29udGVudF9UeXBlc10ueG1sUEsBAi0AFAAGAAgAAAAhAFr0LFu/AAAAFQEAAAsA&#10;AAAAAAAAAAAAAAAAHwEAAF9yZWxzLy5yZWxzUEsBAi0AFAAGAAgAAAAhAIIs6hHEAAAA3QAAAA8A&#10;AAAAAAAAAAAAAAAABwIAAGRycy9kb3ducmV2LnhtbFBLBQYAAAAAAwADALcAAAD4AgAAAAA=&#10;" path="m,l,277844,,xe" filled="f" strokeweight=".26431mm">
                  <v:path arrowok="t"/>
                </v:shape>
                <v:shape id="Graphic 1374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" path="m,277844l,,,277844xe" fillcolor="black" stroked="f">
                  <v:path arrowok="t"/>
                </v:shape>
                <v:shape id="Graphic 1375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f+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5/mU/h/5t4glz/AQAA//8DAFBLAQItABQABgAIAAAAIQDb4fbL7gAAAIUBAAATAAAAAAAAAAAA&#10;AAAAAAAAAABbQ29udGVudF9UeXBlc10ueG1sUEsBAi0AFAAGAAgAAAAhAFr0LFu/AAAAFQEAAAsA&#10;AAAAAAAAAAAAAAAAHwEAAF9yZWxzLy5yZWxzUEsBAi0AFAAGAAgAAAAhAGKJ1/7EAAAA3QAAAA8A&#10;AAAAAAAAAAAAAAAABwIAAGRycy9kb3ducmV2LnhtbFBLBQYAAAAAAwADALcAAAD4AgAAAAA=&#10;" path="m,l,277844,,xe" filled="f" strokeweight=".26431mm">
                  <v:path arrowok="t"/>
                </v:shape>
                <v:shape id="Graphic 1376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" path="m,277844l,,,277844xe" fillcolor="black" stroked="f">
                  <v:path arrowok="t"/>
                </v:shape>
                <v:shape id="Graphic 1377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" path="m,l,277844,,xe" filled="f" strokeweight=".26431mm">
                  <v:path arrowok="t"/>
                </v:shape>
                <v:shape id="Graphic 1378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Dj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0FVz5RkbQy18AAAD//wMAUEsBAi0AFAAGAAgAAAAhANvh9svuAAAAhQEAABMAAAAAAAAA&#10;AAAAAAAAAAAAAFtDb250ZW50X1R5cGVzXS54bWxQSwECLQAUAAYACAAAACEAWvQsW78AAAAVAQAA&#10;CwAAAAAAAAAAAAAAAAAfAQAAX3JlbHMvLnJlbHNQSwECLQAUAAYACAAAACEAYZsg48YAAADdAAAA&#10;DwAAAAAAAAAAAAAAAAAHAgAAZHJzL2Rvd25yZXYueG1sUEsFBgAAAAADAAMAtwAAAPoCAAAAAA==&#10;" path="m,277844l,,,277844xe" fillcolor="black" stroked="f">
                  <v:path arrowok="t"/>
                </v:shape>
                <v:shape id="Graphic 1379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37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/Ll7g75t4glz/AgAA//8DAFBLAQItABQABgAIAAAAIQDb4fbL7gAAAIUBAAATAAAAAAAAAAAA&#10;AAAAAAAAAABbQ29udGVudF9UeXBlc10ueG1sUEsBAi0AFAAGAAgAAAAhAFr0LFu/AAAAFQEAAAsA&#10;AAAAAAAAAAAAAAAAHwEAAF9yZWxzLy5yZWxzUEsBAi0AFAAGAAgAAAAhAOPE3fvEAAAA3QAAAA8A&#10;AAAAAAAAAAAAAAAABwIAAGRycy9kb3ducmV2LnhtbFBLBQYAAAAAAwADALcAAAD4AgAAAAA=&#10;" path="m,l,277844,,xe" filled="f" strokeweight=".26431mm">
                  <v:path arrowok="t"/>
                </v:shape>
                <v:shape id="Graphic 1380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KW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izVPjlGxlBLx8AAAD//wMAUEsBAi0AFAAGAAgAAAAhANvh9svuAAAAhQEAABMAAAAAAAAA&#10;AAAAAAAAAAAAAFtDb250ZW50X1R5cGVzXS54bWxQSwECLQAUAAYACAAAACEAWvQsW78AAAAVAQAA&#10;CwAAAAAAAAAAAAAAAAAfAQAAX3JlbHMvLnJlbHNQSwECLQAUAAYACAAAACEAEpXil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81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" path="m,l,277844r9525,l9525,,,xe" filled="f" strokeweight=".26431mm">
                  <v:path arrowok="t"/>
                </v:shape>
                <v:shape id="Graphic 1382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" path="m9429,277844r-9429,l,,9429,r,277844xe" fillcolor="black" stroked="f">
                  <v:path arrowok="t"/>
                </v:shape>
                <v:shape id="Graphic 1383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" path="m,l,277844r9429,l9429,,,xe" filled="f" strokeweight=".26431mm">
                  <v:path arrowok="t"/>
                </v:shape>
                <v:shape id="Graphic 1384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1rB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" path="m,277844l,,,277844xe" fillcolor="black" stroked="f">
                  <v:path arrowok="t"/>
                </v:shape>
                <v:shape id="Graphic 1385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KfZ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e/zmfw/008Qa7+AAAA//8DAFBLAQItABQABgAIAAAAIQDb4fbL7gAAAIUBAAATAAAAAAAAAAAA&#10;AAAAAAAAAABbQ29udGVudF9UeXBlc10ueG1sUEsBAi0AFAAGAAgAAAAhAFr0LFu/AAAAFQEAAAsA&#10;AAAAAAAAAAAAAAAAHwEAAF9yZWxzLy5yZWxzUEsBAi0AFAAGAAgAAAAhAFdcp9nEAAAA3QAAAA8A&#10;AAAAAAAAAAAAAAAABwIAAGRycy9kb3ducmV2LnhtbFBLBQYAAAAAAwADALcAAAD4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96403D8" wp14:editId="31E5B7F5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308" name="ตัวเชื่อมต่อตรง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7101A" id="ตัวเชื่อมต่อตรง 308" o:spid="_x0000_s1026" style="position:absolute;flip: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2292BAB" wp14:editId="54CEF6A3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309" name="ตัวเชื่อมต่อตรง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43D79" id="ตัวเชื่อมต่อตรง 309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7760699" wp14:editId="2128B648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310" name="ตัวเชื่อมต่อตรง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0FD2D" id="ตัวเชื่อมต่อตรง 310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proofErr w:type="gramStart"/>
      <w:r w:rsidR="0059291F">
        <w:rPr>
          <w:rFonts w:ascii="Angsana New" w:eastAsia="SimSun" w:hAnsi="Angsana New" w:cs="Angsana New"/>
          <w:sz w:val="20"/>
          <w:szCs w:val="20"/>
        </w:rPr>
        <w:t xml:space="preserve">   </w:t>
      </w:r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D43CA2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="00D43CA2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</w:t>
      </w:r>
      <w:proofErr w:type="gramEnd"/>
      <w:r w:rsidR="00D43CA2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DF2247" w:rsidRPr="00DF2247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</w:t>
      </w:r>
      <w:proofErr w:type="gramEnd"/>
      <w:r w:rsid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  </w:t>
      </w:r>
      <w:r w:rsidR="00DF2247">
        <w:rPr>
          <w:rFonts w:ascii="Angsana New" w:eastAsia="SimSun" w:hAnsi="Angsana New" w:cs="Angsana New"/>
          <w:sz w:val="20"/>
          <w:szCs w:val="20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r w:rsidR="00D43CA2" w:rsidRPr="00D43CA2">
        <w:rPr>
          <w:rFonts w:ascii="Angsana New" w:eastAsia="SimSun" w:hAnsi="Angsana New" w:cs="Angsana New"/>
          <w:sz w:val="16"/>
          <w:szCs w:val="16"/>
        </w:rPr>
        <w:t xml:space="preserve"> </w:t>
      </w:r>
      <w:proofErr w:type="spellStart"/>
      <w:r w:rsidR="00D43CA2" w:rsidRPr="00D43CA2">
        <w:rPr>
          <w:rFonts w:ascii="Angsana New" w:eastAsia="SimSun" w:hAnsi="Angsana New" w:cs="Angsana New"/>
          <w:sz w:val="16"/>
          <w:szCs w:val="16"/>
        </w:rPr>
        <w:t>finalGender</w:t>
      </w:r>
      <w:proofErr w:type="spellEnd"/>
      <w:proofErr w:type="gramEnd"/>
      <w:r w:rsidR="00D43CA2" w:rsidRPr="00D43CA2">
        <w:rPr>
          <w:rStyle w:val="30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</w:p>
    <w:p w14:paraId="31A24FC2" w14:textId="2FC217CF" w:rsidR="005A400C" w:rsidRDefault="00DF2247">
      <w:pPr>
        <w:spacing w:before="9" w:line="256" w:lineRule="exact"/>
        <w:ind w:left="5907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A2476EE" wp14:editId="068AAC63">
                <wp:simplePos x="0" y="0"/>
                <wp:positionH relativeFrom="column">
                  <wp:posOffset>3879850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312" name="ตัวเชื่อมต่อตรง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42EF5" id="ตัวเชื่อมต่อตรง 312" o:spid="_x0000_s1026" style="position:absolute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2.3pt" to="356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FME&#10;Gbv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657EA8F" wp14:editId="44183E62">
                <wp:simplePos x="0" y="0"/>
                <wp:positionH relativeFrom="column">
                  <wp:posOffset>4697730</wp:posOffset>
                </wp:positionH>
                <wp:positionV relativeFrom="paragraph">
                  <wp:posOffset>154528</wp:posOffset>
                </wp:positionV>
                <wp:extent cx="646430" cy="3810"/>
                <wp:effectExtent l="0" t="0" r="20320" b="34290"/>
                <wp:wrapNone/>
                <wp:docPr id="821057165" name="ตัวเชื่อมต่อตรง 82105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398DA" id="ตัวเชื่อมต่อตรง 821057165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pt,12.15pt" to="420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o&#10;AK0c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</w:t>
      </w:r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D43CA2" w:rsidRPr="00D43CA2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D43CA2">
        <w:rPr>
          <w:rStyle w:val="a5"/>
          <w:rFonts w:ascii="Angsana New" w:eastAsia="SimSun" w:hAnsi="Angsana New" w:cs="Angsana New"/>
          <w:sz w:val="20"/>
          <w:szCs w:val="20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</w:rPr>
        <w:t xml:space="preserve">AN   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>
        <w:rPr>
          <w:rFonts w:ascii="Angsana New" w:eastAsia="SimSun" w:hAnsi="Angsana New" w:cs="Angsana New"/>
          <w:sz w:val="20"/>
          <w:szCs w:val="20"/>
          <w:lang w:bidi="th-TH"/>
        </w:rPr>
        <w:t>{an</w:t>
      </w:r>
      <w:proofErr w:type="gramStart"/>
      <w:r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 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3ADAA4D3" w14:textId="77777777" w:rsidR="005A400C" w:rsidRDefault="005A400C">
      <w:pPr>
        <w:spacing w:line="256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43"/>
          <w:pgSz w:w="11910" w:h="16840"/>
          <w:pgMar w:top="140" w:right="141" w:bottom="280" w:left="141" w:header="0" w:footer="0" w:gutter="0"/>
          <w:cols w:space="720"/>
        </w:sectPr>
      </w:pPr>
    </w:p>
    <w:p w14:paraId="70F1FE97" w14:textId="7B69685D" w:rsidR="005A400C" w:rsidRDefault="0059291F" w:rsidP="0059291F">
      <w:pPr>
        <w:spacing w:line="202" w:lineRule="exact"/>
        <w:ind w:right="3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EC0D767" w14:textId="0449176E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5B3CF393" wp14:editId="5EA411E9">
                <wp:simplePos x="0" y="0"/>
                <wp:positionH relativeFrom="column">
                  <wp:posOffset>4455795</wp:posOffset>
                </wp:positionH>
                <wp:positionV relativeFrom="paragraph">
                  <wp:posOffset>50165</wp:posOffset>
                </wp:positionV>
                <wp:extent cx="2659380" cy="635"/>
                <wp:effectExtent l="0" t="0" r="0" b="0"/>
                <wp:wrapNone/>
                <wp:docPr id="360" name="ตัวเชื่อมต่อตรง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0C81B" id="ตัวเชื่อมต่อตรง 360" o:spid="_x0000_s1026" style="position:absolute;flip:y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85pt,3.95pt" to="560.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sz w:val="24"/>
          <w:szCs w:val="24"/>
        </w:rPr>
        <w:t xml:space="preserve">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1714374E" w14:textId="295C0BDE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.................................................…</w:t>
      </w:r>
    </w:p>
    <w:p w14:paraId="7D9A573E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784" w:space="564"/>
            <w:col w:w="6280"/>
          </w:cols>
        </w:sectPr>
      </w:pPr>
    </w:p>
    <w:p w14:paraId="2511D04C" w14:textId="77777777" w:rsidR="005A400C" w:rsidRDefault="00000000">
      <w:pPr>
        <w:spacing w:before="124" w:line="244" w:lineRule="auto"/>
        <w:ind w:left="567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3770C74E" w14:textId="77777777" w:rsidR="005A400C" w:rsidRDefault="00000000">
      <w:pPr>
        <w:pStyle w:val="3"/>
        <w:spacing w:before="48" w:line="242" w:lineRule="auto"/>
        <w:ind w:left="558" w:right="4182" w:firstLine="52"/>
        <w:rPr>
          <w:rFonts w:ascii="Angsana New" w:hAnsi="Angsana New" w:cs="Angsana New"/>
          <w:spacing w:val="-2"/>
          <w:w w:val="70"/>
          <w:sz w:val="24"/>
          <w:szCs w:val="24"/>
          <w:cs/>
          <w:lang w:val="th-TH" w:bidi="th-TH"/>
        </w:rPr>
      </w:pPr>
      <w:r>
        <w:rPr>
          <w:rFonts w:ascii="Angsana New" w:hAnsi="Angsana New" w:cs="Angsana New"/>
          <w:b w:val="0"/>
          <w:bCs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แบบประสานรายการยาผู้ป่วยแรกรับ</w:t>
      </w:r>
    </w:p>
    <w:p w14:paraId="7C9AD10D" w14:textId="77777777" w:rsidR="005A400C" w:rsidRDefault="00000000">
      <w:pPr>
        <w:pStyle w:val="3"/>
        <w:spacing w:line="242" w:lineRule="auto"/>
        <w:ind w:left="0" w:firstLineChars="200" w:firstLine="482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126" w:space="1616"/>
            <w:col w:w="7886"/>
          </w:cols>
        </w:sectPr>
      </w:pPr>
      <w:r>
        <w:rPr>
          <w:rFonts w:ascii="Angsana New" w:eastAsia="SimSun" w:hAnsi="Angsana New" w:cs="Angsana New"/>
          <w:sz w:val="24"/>
          <w:szCs w:val="24"/>
        </w:rPr>
        <w:t>(Admission Medication Reconciliation)</w:t>
      </w:r>
    </w:p>
    <w:p w14:paraId="5A52D822" w14:textId="77777777" w:rsidR="005A400C" w:rsidRDefault="00000000">
      <w:pPr>
        <w:spacing w:before="43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 : .........................................................................................................................................................................................................................................…</w:t>
      </w:r>
    </w:p>
    <w:p w14:paraId="373A664C" w14:textId="77777777" w:rsidR="005A400C" w:rsidRDefault="00000000">
      <w:pPr>
        <w:spacing w:before="44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อาการ </w:t>
      </w:r>
      <w:r>
        <w:rPr>
          <w:rFonts w:ascii="Angsana New" w:eastAsia="SimSun" w:hAnsi="Angsana New" w:cs="Angsana New"/>
          <w:sz w:val="20"/>
          <w:szCs w:val="20"/>
        </w:rPr>
        <w:t>(Reaction) 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733232" w14:textId="77777777" w:rsidR="005A400C" w:rsidRDefault="00000000">
      <w:pPr>
        <w:spacing w:before="44"/>
        <w:ind w:left="56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ผลการวินิจฉัย </w:t>
      </w:r>
      <w:r>
        <w:rPr>
          <w:rFonts w:ascii="Angsana New" w:eastAsia="SimSun" w:hAnsi="Angsana New" w:cs="Angsana New"/>
          <w:sz w:val="20"/>
          <w:szCs w:val="20"/>
        </w:rPr>
        <w:t xml:space="preserve">: 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โรคประจําตัว </w:t>
      </w:r>
      <w:r>
        <w:rPr>
          <w:rFonts w:ascii="Angsana New" w:eastAsia="SimSun" w:hAnsi="Angsana New" w:cs="Angsana New"/>
          <w:sz w:val="20"/>
          <w:szCs w:val="20"/>
        </w:rPr>
        <w:t>: 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1408" behindDoc="1" locked="0" layoutInCell="1" allowOverlap="1" wp14:anchorId="14FC1218" wp14:editId="68D0F871">
                <wp:simplePos x="0" y="0"/>
                <wp:positionH relativeFrom="page">
                  <wp:posOffset>706755</wp:posOffset>
                </wp:positionH>
                <wp:positionV relativeFrom="paragraph">
                  <wp:posOffset>50165</wp:posOffset>
                </wp:positionV>
                <wp:extent cx="6511925" cy="361315"/>
                <wp:effectExtent l="0" t="0" r="3175" b="635"/>
                <wp:wrapTopAndBottom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178" cy="361315"/>
                          <a:chOff x="-12" y="0"/>
                          <a:chExt cx="6512178" cy="361315"/>
                        </a:xfrm>
                      </wpg:grpSpPr>
                      <wps:wsp>
                        <wps:cNvPr id="1387" name="Graphic 1387"/>
                        <wps:cNvSpPr/>
                        <wps:spPr>
                          <a:xfrm>
                            <a:off x="-1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21183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25195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3187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743712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95707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16890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275588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48893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70078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914144" y="0"/>
                            <a:ext cx="1327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61315">
                                <a:moveTo>
                                  <a:pt x="132575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132575" y="361188"/>
                                </a:lnTo>
                                <a:lnTo>
                                  <a:pt x="132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2046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25855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47192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68376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2897123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003804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215627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342898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3640836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3747503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3960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4172712" y="0"/>
                            <a:ext cx="2393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61315">
                                <a:moveTo>
                                  <a:pt x="239268" y="0"/>
                                </a:moveTo>
                                <a:lnTo>
                                  <a:pt x="132575" y="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132575" y="361188"/>
                                </a:lnTo>
                                <a:lnTo>
                                  <a:pt x="239268" y="361188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411979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4518660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473049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494385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5155692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262359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475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568755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90092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00760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21944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432791" y="0"/>
                            <a:ext cx="793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61315">
                                <a:moveTo>
                                  <a:pt x="79248" y="0"/>
                                </a:moveTo>
                                <a:lnTo>
                                  <a:pt x="5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53352" y="361188"/>
                                </a:lnTo>
                                <a:lnTo>
                                  <a:pt x="79248" y="361188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17134" y="22225"/>
                            <a:ext cx="6408669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FFA00" w14:textId="77777777" w:rsidR="005A400C" w:rsidRDefault="00000000">
                              <w:pPr>
                                <w:ind w:firstLineChars="300" w:firstLine="723"/>
                                <w:rPr>
                                  <w:rFonts w:ascii="Angsana New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Medication prior to admission 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แพทย์สั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ง รวมถึงยาที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ผู้ป่วยซื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อรับประทานเอง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สมุนไพร และอาหารเสริม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C1218" id="Group 1386" o:spid="_x0000_s1162" style="position:absolute;left:0;text-align:left;margin-left:55.65pt;margin-top:3.95pt;width:512.75pt;height:28.45pt;z-index:-251715072;mso-wrap-distance-left:0;mso-wrap-distance-right:0;mso-position-horizontal-relative:page;mso-position-vertical-relative:text" coordorigin="" coordsize="65121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">
                <v:shape id="Graphic 1387" o:spid="_x0000_s1163" style="position:absolute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" path="m211848,l106692,,,,,361188r106692,l211848,361188,211848,xe" fillcolor="#fbfbfb" stroked="f">
                  <v:path arrowok="t"/>
                </v:shape>
                <v:shape id="Graphic 1388" o:spid="_x0000_s1164" style="position:absolute;left:2118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" path="m213347,l106680,,,,,361188r106680,l213347,361188,213347,xe" fillcolor="#f9f9f9" stroked="f">
                  <v:path arrowok="t"/>
                </v:shape>
                <v:shape id="Graphic 1389" o:spid="_x0000_s1165" style="position:absolute;left:425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" path="m106680,361187l,361187,,,106680,r,361187xe" fillcolor="#f7f7f7" stroked="f">
                  <v:path arrowok="t"/>
                </v:shape>
                <v:shape id="Graphic 1390" o:spid="_x0000_s1166" style="position:absolute;left:531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" path="m211836,l105143,,,,,361188r105143,l211836,361188,211836,xe" fillcolor="#f6f6f6" stroked="f">
                  <v:path arrowok="t"/>
                </v:shape>
                <v:shape id="Graphic 1391" o:spid="_x0000_s1167" style="position:absolute;left:7437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" path="m213360,l106680,,,,,361188r106680,l213360,361188,213360,xe" fillcolor="#f4f4f4" stroked="f">
                  <v:path arrowok="t"/>
                </v:shape>
                <v:shape id="Graphic 1392" o:spid="_x0000_s1168" style="position:absolute;left:9570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" path="m211836,l106667,,,,,361188r106667,l211836,361188,211836,xe" fillcolor="#f2f2f2" stroked="f">
                  <v:path arrowok="t"/>
                </v:shape>
                <v:shape id="Graphic 1393" o:spid="_x0000_s1169" style="position:absolute;left:11689;width:1066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" path="m106679,361187l,361187,,,106679,r,361187xe" fillcolor="#f0f0f0" stroked="f">
                  <v:path arrowok="t"/>
                </v:shape>
                <v:shape id="Graphic 1394" o:spid="_x0000_s1170" style="position:absolute;left:1275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" path="m213347,l106680,,,,,361188r106680,l213347,361188,213347,xe" fillcolor="#efefef" stroked="f">
                  <v:path arrowok="t"/>
                </v:shape>
                <v:shape id="Graphic 1395" o:spid="_x0000_s1171" style="position:absolute;left:148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" path="m211848,l105168,,,,,361188r105168,l211848,361188,211848,xe" fillcolor="#ededed" stroked="f">
                  <v:path arrowok="t"/>
                </v:shape>
                <v:shape id="Graphic 1396" o:spid="_x0000_s1172" style="position:absolute;left:1700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" path="m213360,l106680,,,,,361188r106680,l213360,361188,213360,xe" fillcolor="#ebebeb" stroked="f">
                  <v:path arrowok="t"/>
                </v:shape>
                <v:shape id="Graphic 1397" o:spid="_x0000_s1173" style="position:absolute;left:19141;width:1327;height:3613;visibility:visible;mso-wrap-style:square;v-text-anchor:top" coordsize="13271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" path="m132575,l105143,,,,,361188r105143,l132575,361188,132575,xe" fillcolor="#e9e9e9" stroked="f">
                  <v:path arrowok="t"/>
                </v:shape>
                <v:shape id="Graphic 1398" o:spid="_x0000_s1174" style="position:absolute;left:2046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" path="m211836,l106692,,,,,361188r106692,l211836,361188,211836,xe" fillcolor="#e8e8e8" stroked="f">
                  <v:path arrowok="t"/>
                </v:shape>
                <v:shape id="Graphic 1399" o:spid="_x0000_s1175" style="position:absolute;left:2258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" path="m213372,l106680,,,,,361188r106680,l213372,361188,213372,xe" fillcolor="#e6e6e6" stroked="f">
                  <v:path arrowok="t"/>
                </v:shape>
                <v:shape id="Graphic 1400" o:spid="_x0000_s1176" style="position:absolute;left:2471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" path="m211836,l106667,,,,,361188r106667,l211836,361188,211836,xe" fillcolor="#e4e4e4" stroked="f">
                  <v:path arrowok="t"/>
                </v:shape>
                <v:shape id="Graphic 1401" o:spid="_x0000_s1177" style="position:absolute;left:2683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" path="m213347,l106680,,,,,361188r106680,l213347,361188,213347,xe" fillcolor="#e2e2e2" stroked="f">
                  <v:path arrowok="t"/>
                </v:shape>
                <v:shape id="Graphic 1402" o:spid="_x0000_s1178" style="position:absolute;left:2897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" path="m106680,361187l,361187,,,106680,r,361187xe" fillcolor="#e1e1e1" stroked="f">
                  <v:path arrowok="t"/>
                </v:shape>
                <v:shape id="Graphic 1403" o:spid="_x0000_s1179" style="position:absolute;left:30038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" path="m211823,l106667,,,,,361188r106667,l211823,361188,211823,xe" fillcolor="#dfdfdf" stroked="f">
                  <v:path arrowok="t"/>
                </v:shape>
                <v:shape id="Graphic 1404" o:spid="_x0000_s1180" style="position:absolute;left:32156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" path="m213360,l106692,,,,,361188r106692,l213360,361188,213360,xe" fillcolor="#ddd" stroked="f">
                  <v:path arrowok="t"/>
                </v:shape>
                <v:shape id="Graphic 1405" o:spid="_x0000_s1181" style="position:absolute;left:342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" path="m211848,l106692,,,,,361188r106692,l211848,361188,211848,xe" fillcolor="#dbdbdb" stroked="f">
                  <v:path arrowok="t"/>
                </v:shape>
                <v:shape id="Graphic 1406" o:spid="_x0000_s1182" style="position:absolute;left:36408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" path="m106679,361187l,361187,,,106679,r,361187xe" fillcolor="#dadada" stroked="f">
                  <v:path arrowok="t"/>
                </v:shape>
                <v:shape id="Graphic 1407" o:spid="_x0000_s1183" style="position:absolute;left:37475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" path="m213360,l106692,,,,,361188r106692,l213360,361188,213360,xe" fillcolor="#d8d8d8" stroked="f">
                  <v:path arrowok="t"/>
                </v:shape>
                <v:shape id="Graphic 1408" o:spid="_x0000_s1184" style="position:absolute;left:3960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" path="m211848,l105156,,,,,361188r105156,l211848,361188,211848,xe" fillcolor="#d6d6d6" stroked="f">
                  <v:path arrowok="t"/>
                </v:shape>
                <v:shape id="Graphic 1409" o:spid="_x0000_s1185" style="position:absolute;left:41727;width:2394;height:3613;visibility:visible;mso-wrap-style:square;v-text-anchor:top" coordsize="2393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" path="m239268,l132575,,106680,,,,,361188r106680,l132575,361188r106693,l239268,xe" fillcolor="#d4d4d4" stroked="f">
                  <v:path arrowok="t"/>
                </v:shape>
                <v:shape id="Graphic 1410" o:spid="_x0000_s1186" style="position:absolute;left:4411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" path="m106680,361187l,361187,,,106680,r,361187xe" fillcolor="#d3d3d3" stroked="f">
                  <v:path arrowok="t"/>
                </v:shape>
                <v:shape id="Graphic 1411" o:spid="_x0000_s1187" style="position:absolute;left:45186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" path="m211836,l106680,,,,,361188r106680,l211836,361188,211836,xe" fillcolor="#d1d1d1" stroked="f">
                  <v:path arrowok="t"/>
                </v:shape>
                <v:shape id="Graphic 1412" o:spid="_x0000_s1188" style="position:absolute;left:47304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" path="m213360,l106680,,,,,361188r106680,l213360,361188,213360,xe" fillcolor="#cfcfcf" stroked="f">
                  <v:path arrowok="t"/>
                </v:shape>
                <v:shape id="Graphic 1413" o:spid="_x0000_s1189" style="position:absolute;left:4943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" path="m211836,l106667,,,,,361188r106667,l211836,361188,211836,xe" fillcolor="#cdcdcd" stroked="f">
                  <v:path arrowok="t"/>
                </v:shape>
                <v:shape id="Graphic 1414" o:spid="_x0000_s1190" style="position:absolute;left:51556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" path="m106679,361187l,361187,,,106679,r,361187xe" fillcolor="#ccc" stroked="f">
                  <v:path arrowok="t"/>
                </v:shape>
                <v:shape id="Graphic 1415" o:spid="_x0000_s1191" style="position:absolute;left:52623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" path="m213360,l106680,,,,,361188r106680,l213360,361188,213360,xe" fillcolor="#cacaca" stroked="f">
                  <v:path arrowok="t"/>
                </v:shape>
                <v:shape id="Graphic 1416" o:spid="_x0000_s1192" style="position:absolute;left:5475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" path="m211836,l106692,,,,,361188r106692,l211836,361188,211836,xe" fillcolor="#c8c8c8" stroked="f">
                  <v:path arrowok="t"/>
                </v:shape>
                <v:shape id="Graphic 1417" o:spid="_x0000_s1193" style="position:absolute;left:5687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" path="m213372,l106680,,,,,361188r106680,l213372,361188,213372,xe" fillcolor="#c6c6c6" stroked="f">
                  <v:path arrowok="t"/>
                </v:shape>
                <v:shape id="Graphic 1418" o:spid="_x0000_s1194" style="position:absolute;left:5900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" path="m106680,361187l,361187,,,106680,r,361187xe" fillcolor="#c4c4c4" stroked="f">
                  <v:path arrowok="t"/>
                </v:shape>
                <v:shape id="Graphic 1419" o:spid="_x0000_s1195" style="position:absolute;left:60076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" path="m211836,l105156,,,,,361188r105156,l211836,361188,211836,xe" fillcolor="#c3c3c3" stroked="f">
                  <v:path arrowok="t"/>
                </v:shape>
                <v:shape id="Graphic 1420" o:spid="_x0000_s1196" style="position:absolute;left:62194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" path="m213347,l106680,,,,,361188r106680,l213347,361188,213347,xe" fillcolor="#c1c1c1" stroked="f">
                  <v:path arrowok="t"/>
                </v:shape>
                <v:shape id="Graphic 1421" o:spid="_x0000_s1197" style="position:absolute;left:64327;width:794;height:3613;visibility:visible;mso-wrap-style:square;v-text-anchor:top" coordsize="7937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" path="m79248,l53352,,,,,361188r53352,l79248,361188,79248,xe" fillcolor="#bfbfbf" stroked="f">
                  <v:path arrowok="t"/>
                </v:shape>
                <v:shape id="Textbox 1424" o:spid="_x0000_s1198" type="#_x0000_t202" style="position:absolute;left:171;top:222;width:64087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" filled="f" stroked="f">
                  <v:textbox inset="0,0,0,0">
                    <w:txbxContent>
                      <w:p w14:paraId="268FFA00" w14:textId="77777777" w:rsidR="005A400C" w:rsidRDefault="00000000">
                        <w:pPr>
                          <w:ind w:firstLineChars="300" w:firstLine="723"/>
                          <w:rPr>
                            <w:rFonts w:ascii="Angsana New" w:hAnsi="Angsana New" w:cs="Angsana New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Medication prior to admission 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แพทย์สั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ง รวมถึงยาที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ผู้ป่วยซื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อรับประทานเอง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สมุนไพร และอาหารเสริม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599809" w14:textId="77777777" w:rsidR="005A400C" w:rsidRDefault="005A400C">
      <w:pPr>
        <w:pStyle w:val="a3"/>
        <w:spacing w:before="8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5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1133"/>
        <w:gridCol w:w="1419"/>
        <w:gridCol w:w="850"/>
        <w:gridCol w:w="1136"/>
        <w:gridCol w:w="850"/>
        <w:gridCol w:w="850"/>
        <w:gridCol w:w="1644"/>
      </w:tblGrid>
      <w:tr w:rsidR="005A400C" w14:paraId="161783C6" w14:textId="77777777">
        <w:trPr>
          <w:trHeight w:val="601"/>
        </w:trPr>
        <w:tc>
          <w:tcPr>
            <w:tcW w:w="2779" w:type="dxa"/>
          </w:tcPr>
          <w:p w14:paraId="342A4C04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Name / Dose / Regimen</w:t>
            </w:r>
          </w:p>
          <w:p w14:paraId="55B2F883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ชื่อยา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วิธีใช้</w:t>
            </w:r>
          </w:p>
        </w:tc>
        <w:tc>
          <w:tcPr>
            <w:tcW w:w="1133" w:type="dxa"/>
          </w:tcPr>
          <w:p w14:paraId="4DF4A93C" w14:textId="77777777" w:rsidR="005A400C" w:rsidRDefault="00000000">
            <w:pPr>
              <w:pStyle w:val="TableParagraph"/>
              <w:spacing w:before="57" w:line="220" w:lineRule="auto"/>
              <w:ind w:left="227" w:right="203" w:firstLine="33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มื้อสุดท้าย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วันที่ เวลา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419" w:type="dxa"/>
          </w:tcPr>
          <w:p w14:paraId="3E0D2F00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กรณียานอกรพ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</w:t>
            </w:r>
          </w:p>
          <w:p w14:paraId="1AD0E26D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ระบุแหล่ง</w:t>
            </w:r>
          </w:p>
        </w:tc>
        <w:tc>
          <w:tcPr>
            <w:tcW w:w="850" w:type="dxa"/>
          </w:tcPr>
          <w:p w14:paraId="5A8B37C1" w14:textId="77777777" w:rsidR="005A400C" w:rsidRDefault="00000000">
            <w:pPr>
              <w:pStyle w:val="TableParagraph"/>
              <w:spacing w:before="61" w:line="228" w:lineRule="auto"/>
              <w:ind w:left="109" w:right="121" w:firstLine="124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ขนาดเดิม</w:t>
            </w:r>
          </w:p>
        </w:tc>
        <w:tc>
          <w:tcPr>
            <w:tcW w:w="1136" w:type="dxa"/>
          </w:tcPr>
          <w:p w14:paraId="29E6BDE2" w14:textId="77777777" w:rsidR="005A400C" w:rsidRDefault="00000000">
            <w:pPr>
              <w:pStyle w:val="TableParagraph"/>
              <w:spacing w:before="61" w:line="228" w:lineRule="auto"/>
              <w:ind w:right="68"/>
              <w:jc w:val="center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ปรับขนาดเป็น</w:t>
            </w:r>
          </w:p>
        </w:tc>
        <w:tc>
          <w:tcPr>
            <w:tcW w:w="850" w:type="dxa"/>
          </w:tcPr>
          <w:p w14:paraId="140F479E" w14:textId="77777777" w:rsidR="005A400C" w:rsidRDefault="00000000">
            <w:pPr>
              <w:pStyle w:val="TableParagraph"/>
              <w:spacing w:before="61" w:line="228" w:lineRule="auto"/>
              <w:ind w:left="300" w:right="121" w:hanging="39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พักใช้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Hold</w:t>
            </w:r>
          </w:p>
        </w:tc>
        <w:tc>
          <w:tcPr>
            <w:tcW w:w="850" w:type="dxa"/>
          </w:tcPr>
          <w:p w14:paraId="293B3AF0" w14:textId="77777777" w:rsidR="005A400C" w:rsidRDefault="00000000">
            <w:pPr>
              <w:pStyle w:val="TableParagraph"/>
              <w:spacing w:before="61" w:line="228" w:lineRule="auto"/>
              <w:ind w:left="335" w:right="121" w:hanging="60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ไม่ใช้ ต่อ</w:t>
            </w:r>
          </w:p>
        </w:tc>
        <w:tc>
          <w:tcPr>
            <w:tcW w:w="1644" w:type="dxa"/>
          </w:tcPr>
          <w:p w14:paraId="6050C80D" w14:textId="77777777" w:rsidR="005A400C" w:rsidRDefault="00000000">
            <w:pPr>
              <w:pStyle w:val="TableParagraph"/>
              <w:spacing w:before="51" w:line="228" w:lineRule="auto"/>
              <w:ind w:left="565" w:right="158" w:hanging="365"/>
              <w:rPr>
                <w:rFonts w:ascii="Angsana New" w:eastAsia="Tahoma" w:hAnsi="Angsana New" w:cs="Angsana New"/>
                <w:b/>
                <w:bCs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เหตุผลที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เปลี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ยนแปลง การใช้ยา</w:t>
            </w:r>
          </w:p>
        </w:tc>
      </w:tr>
      <w:tr w:rsidR="005A400C" w14:paraId="5242E37F" w14:textId="77777777">
        <w:trPr>
          <w:trHeight w:val="405"/>
        </w:trPr>
        <w:tc>
          <w:tcPr>
            <w:tcW w:w="2779" w:type="dxa"/>
          </w:tcPr>
          <w:p w14:paraId="1F270FBC" w14:textId="77777777" w:rsidR="005A400C" w:rsidRDefault="00000000">
            <w:pPr>
              <w:pStyle w:val="TableParagraph"/>
              <w:spacing w:before="97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1.</w:t>
            </w:r>
          </w:p>
        </w:tc>
        <w:tc>
          <w:tcPr>
            <w:tcW w:w="1133" w:type="dxa"/>
          </w:tcPr>
          <w:p w14:paraId="389359B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7E69B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4EB30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DA3AC5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B16C9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4434C9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4DECBF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83C5A02" w14:textId="77777777">
        <w:trPr>
          <w:trHeight w:val="420"/>
        </w:trPr>
        <w:tc>
          <w:tcPr>
            <w:tcW w:w="2779" w:type="dxa"/>
          </w:tcPr>
          <w:p w14:paraId="6B1E5E25" w14:textId="77777777" w:rsidR="005A400C" w:rsidRDefault="00000000">
            <w:pPr>
              <w:pStyle w:val="TableParagraph"/>
              <w:spacing w:before="138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2.</w:t>
            </w:r>
          </w:p>
        </w:tc>
        <w:tc>
          <w:tcPr>
            <w:tcW w:w="1133" w:type="dxa"/>
          </w:tcPr>
          <w:p w14:paraId="070E979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5D985B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4EAC65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DC7FF2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9445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F2F7AA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B827E8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0BFC192" w14:textId="77777777">
        <w:trPr>
          <w:trHeight w:val="426"/>
        </w:trPr>
        <w:tc>
          <w:tcPr>
            <w:tcW w:w="2779" w:type="dxa"/>
          </w:tcPr>
          <w:p w14:paraId="2E55C037" w14:textId="77777777" w:rsidR="005A400C" w:rsidRDefault="00000000">
            <w:pPr>
              <w:pStyle w:val="TableParagraph"/>
              <w:spacing w:before="135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3.</w:t>
            </w:r>
          </w:p>
        </w:tc>
        <w:tc>
          <w:tcPr>
            <w:tcW w:w="1133" w:type="dxa"/>
          </w:tcPr>
          <w:p w14:paraId="2ABBCE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1E9354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AACEC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6FB092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9B15A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39A848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19DA24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F56C5D4" w14:textId="77777777">
        <w:trPr>
          <w:trHeight w:val="549"/>
        </w:trPr>
        <w:tc>
          <w:tcPr>
            <w:tcW w:w="2779" w:type="dxa"/>
          </w:tcPr>
          <w:p w14:paraId="3771DB40" w14:textId="77777777" w:rsidR="005A400C" w:rsidRDefault="00000000">
            <w:pPr>
              <w:pStyle w:val="TableParagraph"/>
              <w:spacing w:before="135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4.</w:t>
            </w:r>
          </w:p>
        </w:tc>
        <w:tc>
          <w:tcPr>
            <w:tcW w:w="1133" w:type="dxa"/>
          </w:tcPr>
          <w:p w14:paraId="25F4FE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2D7C69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AEB541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6106EF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31CF1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E2B42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326B7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6C73AB4" w14:textId="77777777">
        <w:trPr>
          <w:trHeight w:val="549"/>
        </w:trPr>
        <w:tc>
          <w:tcPr>
            <w:tcW w:w="2779" w:type="dxa"/>
          </w:tcPr>
          <w:p w14:paraId="6EF046EE" w14:textId="77777777" w:rsidR="005A400C" w:rsidRDefault="00000000">
            <w:pPr>
              <w:pStyle w:val="TableParagraph"/>
              <w:spacing w:before="133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5.</w:t>
            </w:r>
          </w:p>
        </w:tc>
        <w:tc>
          <w:tcPr>
            <w:tcW w:w="1133" w:type="dxa"/>
          </w:tcPr>
          <w:p w14:paraId="12DE0E7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BDE15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DC0B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1A255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BB27D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97BC24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BD85F2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B56D207" w14:textId="77777777">
        <w:trPr>
          <w:trHeight w:val="548"/>
        </w:trPr>
        <w:tc>
          <w:tcPr>
            <w:tcW w:w="2779" w:type="dxa"/>
          </w:tcPr>
          <w:p w14:paraId="4423D592" w14:textId="77777777" w:rsidR="005A400C" w:rsidRDefault="00000000">
            <w:pPr>
              <w:pStyle w:val="TableParagraph"/>
              <w:spacing w:before="131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6.</w:t>
            </w:r>
          </w:p>
        </w:tc>
        <w:tc>
          <w:tcPr>
            <w:tcW w:w="1133" w:type="dxa"/>
          </w:tcPr>
          <w:p w14:paraId="2DC5152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CC8A4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84A53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66D5CD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C8EC1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90E4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09F53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36E9FB29" w14:textId="77777777">
        <w:trPr>
          <w:trHeight w:val="549"/>
        </w:trPr>
        <w:tc>
          <w:tcPr>
            <w:tcW w:w="2779" w:type="dxa"/>
          </w:tcPr>
          <w:p w14:paraId="1CC407EC" w14:textId="77777777" w:rsidR="005A400C" w:rsidRDefault="00000000">
            <w:pPr>
              <w:pStyle w:val="TableParagraph"/>
              <w:spacing w:before="128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7.</w:t>
            </w:r>
          </w:p>
        </w:tc>
        <w:tc>
          <w:tcPr>
            <w:tcW w:w="1133" w:type="dxa"/>
          </w:tcPr>
          <w:p w14:paraId="2770B71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A2D86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9B900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7DF0F1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6B964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D700E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4EEB60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BADA8E0" w14:textId="77777777">
        <w:trPr>
          <w:trHeight w:val="548"/>
        </w:trPr>
        <w:tc>
          <w:tcPr>
            <w:tcW w:w="2779" w:type="dxa"/>
          </w:tcPr>
          <w:p w14:paraId="495533F4" w14:textId="77777777" w:rsidR="005A400C" w:rsidRDefault="00000000">
            <w:pPr>
              <w:pStyle w:val="TableParagraph"/>
              <w:spacing w:before="126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8.</w:t>
            </w:r>
          </w:p>
        </w:tc>
        <w:tc>
          <w:tcPr>
            <w:tcW w:w="1133" w:type="dxa"/>
          </w:tcPr>
          <w:p w14:paraId="64B6EC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891966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44011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FEB1CD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BD0D4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4B38C6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771F027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6720B8F" w14:textId="77777777">
        <w:trPr>
          <w:trHeight w:val="546"/>
        </w:trPr>
        <w:tc>
          <w:tcPr>
            <w:tcW w:w="2779" w:type="dxa"/>
          </w:tcPr>
          <w:p w14:paraId="50349515" w14:textId="77777777" w:rsidR="005A400C" w:rsidRDefault="00000000">
            <w:pPr>
              <w:pStyle w:val="TableParagraph"/>
              <w:spacing w:before="123"/>
              <w:ind w:left="174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70"/>
                <w:sz w:val="20"/>
                <w:szCs w:val="20"/>
              </w:rPr>
              <w:t>9.</w:t>
            </w:r>
          </w:p>
        </w:tc>
        <w:tc>
          <w:tcPr>
            <w:tcW w:w="1133" w:type="dxa"/>
          </w:tcPr>
          <w:p w14:paraId="0C481C4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57174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8F79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72A12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417FC0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2B815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B0DAB5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2C59D5D" w14:textId="77777777">
        <w:trPr>
          <w:trHeight w:val="549"/>
        </w:trPr>
        <w:tc>
          <w:tcPr>
            <w:tcW w:w="2779" w:type="dxa"/>
          </w:tcPr>
          <w:p w14:paraId="00322B38" w14:textId="77777777" w:rsidR="005A400C" w:rsidRDefault="00000000">
            <w:pPr>
              <w:pStyle w:val="TableParagraph"/>
              <w:spacing w:before="126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10.</w:t>
            </w:r>
          </w:p>
        </w:tc>
        <w:tc>
          <w:tcPr>
            <w:tcW w:w="1133" w:type="dxa"/>
          </w:tcPr>
          <w:p w14:paraId="1FB0B4A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90F0B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141315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2D0DAE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FF137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49A00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301452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25DBDCD" w14:textId="77777777">
        <w:trPr>
          <w:trHeight w:val="548"/>
        </w:trPr>
        <w:tc>
          <w:tcPr>
            <w:tcW w:w="2779" w:type="dxa"/>
          </w:tcPr>
          <w:p w14:paraId="0232D03B" w14:textId="77777777" w:rsidR="005A400C" w:rsidRDefault="00000000">
            <w:pPr>
              <w:pStyle w:val="TableParagraph"/>
              <w:spacing w:before="123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11.</w:t>
            </w:r>
          </w:p>
        </w:tc>
        <w:tc>
          <w:tcPr>
            <w:tcW w:w="1133" w:type="dxa"/>
          </w:tcPr>
          <w:p w14:paraId="726B19E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1CED00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60E69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1E82FD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37F128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F7C32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8077D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46FD2AF" w14:textId="77777777">
        <w:trPr>
          <w:trHeight w:val="548"/>
        </w:trPr>
        <w:tc>
          <w:tcPr>
            <w:tcW w:w="2779" w:type="dxa"/>
          </w:tcPr>
          <w:p w14:paraId="31470D02" w14:textId="77777777" w:rsidR="005A400C" w:rsidRDefault="00000000">
            <w:pPr>
              <w:pStyle w:val="TableParagraph"/>
              <w:spacing w:before="121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12.</w:t>
            </w:r>
          </w:p>
        </w:tc>
        <w:tc>
          <w:tcPr>
            <w:tcW w:w="1133" w:type="dxa"/>
          </w:tcPr>
          <w:p w14:paraId="0DCACDA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8408E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9E46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61100F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55F19E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70F39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43E487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326B2C8" w14:textId="77777777">
        <w:trPr>
          <w:trHeight w:val="549"/>
        </w:trPr>
        <w:tc>
          <w:tcPr>
            <w:tcW w:w="2779" w:type="dxa"/>
          </w:tcPr>
          <w:p w14:paraId="50F22CEF" w14:textId="77777777" w:rsidR="005A400C" w:rsidRDefault="00000000">
            <w:pPr>
              <w:pStyle w:val="TableParagraph"/>
              <w:spacing w:before="119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13.</w:t>
            </w:r>
          </w:p>
        </w:tc>
        <w:tc>
          <w:tcPr>
            <w:tcW w:w="1133" w:type="dxa"/>
          </w:tcPr>
          <w:p w14:paraId="75B2B0D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33787D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632BA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4B8DA8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47C037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49D441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04932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A5698F7" w14:textId="77777777">
        <w:trPr>
          <w:trHeight w:val="548"/>
        </w:trPr>
        <w:tc>
          <w:tcPr>
            <w:tcW w:w="2779" w:type="dxa"/>
          </w:tcPr>
          <w:p w14:paraId="1EA57A06" w14:textId="77777777" w:rsidR="005A400C" w:rsidRDefault="00000000">
            <w:pPr>
              <w:pStyle w:val="TableParagraph"/>
              <w:spacing w:before="116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14.</w:t>
            </w:r>
          </w:p>
        </w:tc>
        <w:tc>
          <w:tcPr>
            <w:tcW w:w="1133" w:type="dxa"/>
          </w:tcPr>
          <w:p w14:paraId="4D470A1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95A69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C828B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72A48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20DA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3719B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8694A5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9250BB7" w14:textId="77777777">
        <w:trPr>
          <w:trHeight w:val="546"/>
        </w:trPr>
        <w:tc>
          <w:tcPr>
            <w:tcW w:w="2779" w:type="dxa"/>
          </w:tcPr>
          <w:p w14:paraId="47372B00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15.</w:t>
            </w:r>
          </w:p>
        </w:tc>
        <w:tc>
          <w:tcPr>
            <w:tcW w:w="1133" w:type="dxa"/>
          </w:tcPr>
          <w:p w14:paraId="2A796E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F9993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B251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0EB446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CACE4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FC36FA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A03B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D823B60" w14:textId="77777777">
        <w:trPr>
          <w:trHeight w:val="549"/>
        </w:trPr>
        <w:tc>
          <w:tcPr>
            <w:tcW w:w="2779" w:type="dxa"/>
          </w:tcPr>
          <w:p w14:paraId="3D3F2613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16.</w:t>
            </w:r>
          </w:p>
        </w:tc>
        <w:tc>
          <w:tcPr>
            <w:tcW w:w="1133" w:type="dxa"/>
          </w:tcPr>
          <w:p w14:paraId="3AA4826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42B07D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D901A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4D2113C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9005DF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E206CD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CFC7E3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35CF381" w14:textId="77777777">
        <w:trPr>
          <w:trHeight w:val="548"/>
        </w:trPr>
        <w:tc>
          <w:tcPr>
            <w:tcW w:w="2779" w:type="dxa"/>
          </w:tcPr>
          <w:p w14:paraId="782CAB69" w14:textId="77777777" w:rsidR="005A400C" w:rsidRDefault="00000000">
            <w:pPr>
              <w:pStyle w:val="TableParagraph"/>
              <w:spacing w:before="114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17.</w:t>
            </w:r>
          </w:p>
        </w:tc>
        <w:tc>
          <w:tcPr>
            <w:tcW w:w="1133" w:type="dxa"/>
          </w:tcPr>
          <w:p w14:paraId="64B8DDA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31CD32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3DD0D1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724C96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F32E63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EB62B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0DA58E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37B3190" w14:textId="77777777">
        <w:trPr>
          <w:trHeight w:val="491"/>
        </w:trPr>
        <w:tc>
          <w:tcPr>
            <w:tcW w:w="2779" w:type="dxa"/>
          </w:tcPr>
          <w:p w14:paraId="3FF666DE" w14:textId="77777777" w:rsidR="005A400C" w:rsidRDefault="00000000">
            <w:pPr>
              <w:pStyle w:val="TableParagraph"/>
              <w:spacing w:before="111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18.</w:t>
            </w:r>
          </w:p>
        </w:tc>
        <w:tc>
          <w:tcPr>
            <w:tcW w:w="1133" w:type="dxa"/>
          </w:tcPr>
          <w:p w14:paraId="6AD525A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E12F4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848200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52021F7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67DC7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24A787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4DFB79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CEF9121" w14:textId="77777777">
        <w:trPr>
          <w:trHeight w:val="563"/>
        </w:trPr>
        <w:tc>
          <w:tcPr>
            <w:tcW w:w="2779" w:type="dxa"/>
          </w:tcPr>
          <w:p w14:paraId="68294796" w14:textId="77777777" w:rsidR="005A400C" w:rsidRDefault="00000000">
            <w:pPr>
              <w:pStyle w:val="TableParagraph"/>
              <w:spacing w:before="167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19.</w:t>
            </w:r>
          </w:p>
        </w:tc>
        <w:tc>
          <w:tcPr>
            <w:tcW w:w="1133" w:type="dxa"/>
          </w:tcPr>
          <w:p w14:paraId="12AC43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A173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4DD2DD0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2D75F1F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0CF7E5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32DEC7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3D5D23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0EDFCD0B" w14:textId="77777777">
        <w:trPr>
          <w:trHeight w:val="548"/>
        </w:trPr>
        <w:tc>
          <w:tcPr>
            <w:tcW w:w="2779" w:type="dxa"/>
          </w:tcPr>
          <w:p w14:paraId="6D9F7B73" w14:textId="77777777" w:rsidR="005A400C" w:rsidRDefault="00000000">
            <w:pPr>
              <w:pStyle w:val="TableParagraph"/>
              <w:spacing w:before="150"/>
              <w:ind w:left="138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20.</w:t>
            </w:r>
          </w:p>
        </w:tc>
        <w:tc>
          <w:tcPr>
            <w:tcW w:w="1133" w:type="dxa"/>
          </w:tcPr>
          <w:p w14:paraId="1A4FCA2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20B69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ADE0EB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6" w:type="dxa"/>
          </w:tcPr>
          <w:p w14:paraId="03E71B9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541A0E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69F4E0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88199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</w:tbl>
    <w:p w14:paraId="3AC9CE5A" w14:textId="7EA3DB42" w:rsidR="005A400C" w:rsidRDefault="00000000">
      <w:pPr>
        <w:tabs>
          <w:tab w:val="left" w:pos="10502"/>
        </w:tabs>
        <w:spacing w:before="3"/>
        <w:ind w:left="567"/>
        <w:rPr>
          <w:rFonts w:ascii="Angsana New" w:hAnsi="Angsana New" w:cs="Angsana New"/>
          <w:position w:val="-6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proofErr w:type="gramStart"/>
      <w:r>
        <w:rPr>
          <w:rFonts w:ascii="Angsana New" w:hAnsi="Angsana New" w:cs="Angsana New"/>
          <w:w w:val="65"/>
          <w:position w:val="-6"/>
          <w:sz w:val="24"/>
          <w:szCs w:val="24"/>
        </w:rPr>
        <w:t>Page</w:t>
      </w:r>
      <w:r>
        <w:rPr>
          <w:rFonts w:ascii="Angsana New" w:hAnsi="Angsana New" w:cs="Angsana New"/>
          <w:spacing w:val="-15"/>
          <w:position w:val="-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position w:val="-6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position w:val="-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position w:val="-6"/>
          <w:sz w:val="24"/>
          <w:szCs w:val="24"/>
        </w:rPr>
        <w:t>1/2</w:t>
      </w:r>
    </w:p>
    <w:p w14:paraId="6AFE24BD" w14:textId="6FE0A210" w:rsidR="005A400C" w:rsidRDefault="00000000">
      <w:pPr>
        <w:spacing w:before="97"/>
        <w:ind w:right="510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0"/>
          <w:sz w:val="24"/>
          <w:szCs w:val="24"/>
        </w:rPr>
        <w:t>Fm-IPD-017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2D462E4" w14:textId="77777777" w:rsidR="005A400C" w:rsidRDefault="005A400C">
      <w:pPr>
        <w:jc w:val="righ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18E2A4F7" w14:textId="662DF829" w:rsidR="005A400C" w:rsidRDefault="00000000">
      <w:pPr>
        <w:spacing w:before="114" w:line="199" w:lineRule="exact"/>
        <w:ind w:left="5897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w:lastRenderedPageBreak/>
        <w:drawing>
          <wp:anchor distT="0" distB="0" distL="0" distR="0" simplePos="0" relativeHeight="251778560" behindDoc="0" locked="0" layoutInCell="1" allowOverlap="1" wp14:anchorId="5C315132" wp14:editId="575010A7">
            <wp:simplePos x="0" y="0"/>
            <wp:positionH relativeFrom="page">
              <wp:posOffset>443865</wp:posOffset>
            </wp:positionH>
            <wp:positionV relativeFrom="paragraph">
              <wp:posOffset>132080</wp:posOffset>
            </wp:positionV>
            <wp:extent cx="796290" cy="678815"/>
            <wp:effectExtent l="0" t="0" r="3810" b="6985"/>
            <wp:wrapNone/>
            <wp:docPr id="361" name="Imag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12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16" cy="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779584" behindDoc="0" locked="0" layoutInCell="1" allowOverlap="1" wp14:anchorId="3584554E" wp14:editId="359BBDEC">
                <wp:simplePos x="0" y="0"/>
                <wp:positionH relativeFrom="page">
                  <wp:posOffset>1831340</wp:posOffset>
                </wp:positionH>
                <wp:positionV relativeFrom="paragraph">
                  <wp:posOffset>90805</wp:posOffset>
                </wp:positionV>
                <wp:extent cx="1722755" cy="287655"/>
                <wp:effectExtent l="0" t="0" r="10795" b="17145"/>
                <wp:wrapNone/>
                <wp:docPr id="362" name="Group 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363" name="Graphic 124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1247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124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1249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125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1251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125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1253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125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1255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125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1257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125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1259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126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1261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126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1263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126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1265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126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1267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126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1269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127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1271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Graphic 127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Graphic 1273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Graphic 127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Graphic 1275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Graphic 127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Graphic 1277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Graphic 127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Graphic 1279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Graphic 1280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Graphic 1281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Graphic 1282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Graphic 1283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Graphic 128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9" name="Graphic 1285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0" name="Graphic 128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1" name="Graphic 1287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Graphic 128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Graphic 1289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Graphic 129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5" name="Graphic 1291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Graphic 129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Graphic 1293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Graphic 1294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Graphic 1295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Graphic 1296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Graphic 1297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Graphic 1298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Graphic 1299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Graphic 1300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Graphic 1301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Graphic 1302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Graphic 1303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Graphic 130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Graphic 1305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Graphic 130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Graphic 1307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Graphic 130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Graphic 1309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Graphic 1310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Graphic 1311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Graphic 1312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Graphic 1313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Graphic 1314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Graphic 1315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Graphic 131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Graphic 1317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Graphic 131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Graphic 1319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Graphic 1320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Graphic 1321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Graphic 1322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Graphic 1323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Graphic 132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Graphic 1325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Graphic 1326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Graphic 1327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Graphic 1328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Graphic 1329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Graphic 1330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Graphic 1331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Graphic 1332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Graphic 1333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Graphic 1334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Graphic 1335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Graphic 1336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Graphic 1337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9" name="Graphic 1338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Graphic 1339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Graphic 1340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Graphic 1341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Graphic 1342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Graphic 1343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Graphic 1344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Graphic 1345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7" name="Graphic 1346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Graphic 1347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Graphic 1348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Graphic 1349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Graphic 135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Graphic 1351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Graphic 1352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4" name="Graphic 1353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5" name="Graphic 1354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6" name="Graphic 1355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Graphic 1356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Graphic 1357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Graphic 1358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Graphic 1359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Graphic 1360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Graphic 1361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Graphic 1362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Graphic 1363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Graphic 1364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Graphic 1365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Graphic 136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Graphic 1367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Graphic 1368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0" name="Graphic 1369"/>
                        <wps:cNvSpPr/>
                        <wps:spPr>
                          <a:xfrm>
                            <a:off x="15176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Graphic 1370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Graphic 1371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Graphic 1372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Graphic 1373"/>
                        <wps:cNvSpPr/>
                        <wps:spPr>
                          <a:xfrm>
                            <a:off x="15652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Graphic 137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Graphic 1375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Graphic 137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Graphic 1377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Graphic 137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Graphic 1379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1" name="Graphic 138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2" name="Graphic 1381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Graphic 138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Graphic 1383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Graphic 138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Graphic 138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1A137" id="Group 1245" o:spid="_x0000_s1026" style="position:absolute;margin-left:144.2pt;margin-top:7.15pt;width:135.65pt;height:22.65pt;z-index:251779584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">
                <v:shape id="Graphic 1246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" path="m,277844l,,,277844xe" fillcolor="black" stroked="f">
                  <v:path arrowok="t"/>
                </v:shape>
                <v:shape id="Graphic 1247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" path="m,l,277844,,xe" filled="f" strokeweight=".26431mm">
                  <v:path arrowok="t"/>
                </v:shape>
                <v:shape id="Graphic 1248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" path="m,277844l,,,277844xe" fillcolor="black" stroked="f">
                  <v:path arrowok="t"/>
                </v:shape>
                <v:shape id="Graphic 1249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" path="m,l,277844,,xe" filled="f" strokeweight=".26431mm">
                  <v:path arrowok="t"/>
                </v:shape>
                <v:shape id="Graphic 1250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" path="m9525,277844r-9525,l,,9525,r,277844xe" fillcolor="black" stroked="f">
                  <v:path arrowok="t"/>
                </v:shape>
                <v:shape id="Graphic 1251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" path="m,l,277844r9525,l9525,,,xe" filled="f" strokeweight=".26431mm">
                  <v:path arrowok="t"/>
                </v:shape>
                <v:shape id="Graphic 1252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" path="m9525,277844r-9525,l,,9525,r,277844xe" fillcolor="black" stroked="f">
                  <v:path arrowok="t"/>
                </v:shape>
                <v:shape id="Graphic 1253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" path="m,l,277844r9525,l9525,,,xe" filled="f" strokeweight=".26431mm">
                  <v:path arrowok="t"/>
                </v:shape>
                <v:shape id="Graphic 1254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" path="m,277844l,,,277844xe" fillcolor="black" stroked="f">
                  <v:path arrowok="t"/>
                </v:shape>
                <v:shape id="Graphic 1255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" path="m,l,277844,,xe" filled="f" strokeweight=".26431mm">
                  <v:path arrowok="t"/>
                </v:shape>
                <v:shape id="Graphic 1256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" path="m,277844l,,,277844xe" fillcolor="black" stroked="f">
                  <v:path arrowok="t"/>
                </v:shape>
                <v:shape id="Graphic 1257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" path="m,l,277844,,xe" filled="f" strokeweight=".26431mm">
                  <v:path arrowok="t"/>
                </v:shape>
                <v:shape id="Graphic 1258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" path="m9525,277844r-9525,l,,9525,r,277844xe" fillcolor="black" stroked="f">
                  <v:path arrowok="t"/>
                </v:shape>
                <v:shape id="Graphic 1259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" path="m,l,277844r9525,l9525,,,xe" filled="f" strokeweight=".26431mm">
                  <v:path arrowok="t"/>
                </v:shape>
                <v:shape id="Graphic 1260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jr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" path="m,277844l,,,277844xe" fillcolor="black" stroked="f">
                  <v:path arrowok="t"/>
                </v:shape>
                <v:shape id="Graphic 1261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oS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9M6ro1n4hGQ6R8AAAD//wMAUEsBAi0AFAAGAAgAAAAhANvh9svuAAAAhQEAABMAAAAAAAAAAAAA&#10;AAAAAAAAAFtDb250ZW50X1R5cGVzXS54bWxQSwECLQAUAAYACAAAACEAWvQsW78AAAAVAQAACwAA&#10;AAAAAAAAAAAAAAAfAQAAX3JlbHMvLnJlbHNQSwECLQAUAAYACAAAACEAxvvqEsMAAADcAAAADwAA&#10;AAAAAAAAAAAAAAAHAgAAZHJzL2Rvd25yZXYueG1sUEsFBgAAAAADAAMAtwAAAPcCAAAAAA==&#10;" path="m,l,277844,,xe" filled="f" strokeweight=".26431mm">
                  <v:path arrowok="t"/>
                </v:shape>
                <v:shape id="Graphic 1262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Ni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ePMTzOhCMgp3cAAAD//wMAUEsBAi0AFAAGAAgAAAAhANvh9svuAAAAhQEAABMAAAAAAAAA&#10;AAAAAAAAAAAAAFtDb250ZW50X1R5cGVzXS54bWxQSwECLQAUAAYACAAAACEAWvQsW78AAAAVAQAA&#10;CwAAAAAAAAAAAAAAAAAfAQAAX3JlbHMvLnJlbHNQSwECLQAUAAYACAAAACEASAwjYsYAAADcAAAA&#10;DwAAAAAAAAAAAAAAAAAHAgAAZHJzL2Rvd25yZXYueG1sUEsFBgAAAAADAAMAtwAAAPoCAAAAAA==&#10;" path="m9525,277844r-9525,l,,9525,r,277844xe" fillcolor="black" stroked="f">
                  <v:path arrowok="t"/>
                </v:shape>
                <v:shape id="Graphic 1263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Vj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" path="m,l,277844r9525,l9525,,,xe" filled="f" strokeweight=".26431mm">
                  <v:path arrowok="t"/>
                </v:shape>
                <v:shape id="Graphic 1264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Uj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om8xHcz6QjIJf/AAAA//8DAFBLAQItABQABgAIAAAAIQDb4fbL7gAAAIUBAAATAAAAAAAAAAAA&#10;AAAAAAAAAABbQ29udGVudF9UeXBlc10ueG1sUEsBAi0AFAAGAAgAAAAhAFr0LFu/AAAAFQEAAAsA&#10;AAAAAAAAAAAAAAAAHwEAAF9yZWxzLy5yZWxzUEsBAi0AFAAGAAgAAAAhAHU+pSPEAAAA3AAAAA8A&#10;AAAAAAAAAAAAAAAABwIAAGRycy9kb3ducmV2LnhtbFBLBQYAAAAAAwADALcAAAD4AgAAAAA=&#10;" path="m,277844l,,,277844xe" fillcolor="black" stroked="f">
                  <v:path arrowok="t"/>
                </v:shape>
                <v:shape id="Graphic 1265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" path="m,l,277844,,xe" filled="f" strokeweight=".26431mm">
                  <v:path arrowok="t"/>
                </v:shape>
                <v:shape id="Graphic 1266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7P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" path="m,277844l,,,277844xe" fillcolor="black" stroked="f">
                  <v:path arrowok="t"/>
                </v:shape>
                <v:shape id="Graphic 1267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" path="m,l,277844,,xe" filled="f" strokeweight=".26431mm">
                  <v:path arrowok="t"/>
                </v:shape>
                <v:shape id="Graphic 1268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" path="m9525,277844r-9525,l,,9525,r,277844xe" fillcolor="black" stroked="f">
                  <v:path arrowok="t"/>
                </v:shape>
                <v:shape id="Graphic 1269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" path="m,l,277844r9525,l9525,,,xe" filled="f" strokeweight=".26431mm">
                  <v:path arrowok="t"/>
                </v:shape>
                <v:shape id="Graphic 1270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" path="m9525,277844r-9525,l,,9525,r,277844xe" fillcolor="black" stroked="f">
                  <v:path arrowok="t"/>
                </v:shape>
                <v:shape id="Graphic 1271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" path="m,l,277844r9525,l9525,,,xe" filled="f" strokeweight=".26431mm">
                  <v:path arrowok="t"/>
                </v:shape>
                <v:shape id="Graphic 1272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" path="m,277844l,,,277844xe" fillcolor="black" stroked="f">
                  <v:path arrowok="t"/>
                </v:shape>
                <v:shape id="Graphic 1273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" path="m,l,277844,,xe" filled="f" strokeweight=".26431mm">
                  <v:path arrowok="t"/>
                </v:shape>
                <v:shape id="Graphic 1274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" path="m,277844l,,,277844xe" fillcolor="black" stroked="f">
                  <v:path arrowok="t"/>
                </v:shape>
                <v:shape id="Graphic 1275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" path="m,l,277844,,xe" filled="f" strokeweight=".26431mm">
                  <v:path arrowok="t"/>
                </v:shape>
                <v:shape id="Graphic 1276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" path="m,277844l,,,277844xe" fillcolor="black" stroked="f">
                  <v:path arrowok="t"/>
                </v:shape>
                <v:shape id="Graphic 1277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" path="m,l,277844,,xe" filled="f" strokeweight=".26431mm">
                  <v:path arrowok="t"/>
                </v:shape>
                <v:shape id="Graphic 1278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" path="m,277844l,,,277844xe" fillcolor="black" stroked="f">
                  <v:path arrowok="t"/>
                </v:shape>
                <v:shape id="Graphic 1279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Tw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09Rn+v4knyOUfAAAA//8DAFBLAQItABQABgAIAAAAIQDb4fbL7gAAAIUBAAATAAAAAAAAAAAA&#10;AAAAAAAAAABbQ29udGVudF9UeXBlc10ueG1sUEsBAi0AFAAGAAgAAAAhAFr0LFu/AAAAFQEAAAsA&#10;AAAAAAAAAAAAAAAAHwEAAF9yZWxzLy5yZWxzUEsBAi0AFAAGAAgAAAAhAC/ohPDEAAAA3QAAAA8A&#10;AAAAAAAAAAAAAAAABwIAAGRycy9kb3ducmV2LnhtbFBLBQYAAAAAAwADALcAAAD4AgAAAAA=&#10;" path="m,l,277844,,xe" filled="f" strokeweight=".26431mm">
                  <v:path arrowok="t"/>
                </v:shape>
                <v:shape id="Graphic 1280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" path="m9525,277844r-9525,l,,9525,r,277844xe" fillcolor="black" stroked="f">
                  <v:path arrowok="t"/>
                </v:shape>
                <v:shape id="Graphic 1281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" path="m,l,277844r9525,l9525,,,xe" filled="f" strokeweight=".26431mm">
                  <v:path arrowok="t"/>
                </v:shape>
                <v:shape id="Graphic 1282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" path="m,277844l,,,277844xe" fillcolor="black" stroked="f">
                  <v:path arrowok="t"/>
                </v:shape>
                <v:shape id="Graphic 1283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" path="m,l,277844,,xe" filled="f" strokeweight=".26431mm">
                  <v:path arrowok="t"/>
                </v:shape>
                <v:shape id="Graphic 1284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" path="m9525,277844r-9525,l,,9525,r,277844xe" fillcolor="black" stroked="f">
                  <v:path arrowok="t"/>
                </v:shape>
                <v:shape id="Graphic 1285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Aj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5eIN7t/kE+TqDwAA//8DAFBLAQItABQABgAIAAAAIQDb4fbL7gAAAIUBAAATAAAAAAAAAAAAAAAA&#10;AAAAAABbQ29udGVudF9UeXBlc10ueG1sUEsBAi0AFAAGAAgAAAAhAFr0LFu/AAAAFQEAAAsAAAAA&#10;AAAAAAAAAAAAHwEAAF9yZWxzLy5yZWxzUEsBAi0AFAAGAAgAAAAhABWw4CPBAAAA3QAAAA8AAAAA&#10;AAAAAAAAAAAABwIAAGRycy9kb3ducmV2LnhtbFBLBQYAAAAAAwADALcAAAD1AgAAAAA=&#10;" path="m,l,277844r9525,l9525,,,xe" filled="f" strokeweight=".26431mm">
                  <v:path arrowok="t"/>
                </v:shape>
                <v:shape id="Graphic 1286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DIj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" path="m,277844l,,,277844xe" fillcolor="black" stroked="f">
                  <v:path arrowok="t"/>
                </v:shape>
                <v:shape id="Graphic 1287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" path="m,l,277844,,xe" filled="f" strokeweight=".26431mm">
                  <v:path arrowok="t"/>
                </v:shape>
                <v:shape id="Graphic 1288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" path="m,277844l,,,277844xe" fillcolor="black" stroked="f">
                  <v:path arrowok="t"/>
                </v:shape>
                <v:shape id="Graphic 1289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" path="m,l,277844,,xe" filled="f" strokeweight=".26431mm">
                  <v:path arrowok="t"/>
                </v:shape>
                <v:shape id="Graphic 1290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p0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" path="m9525,277844r-9525,l,,9525,r,277844xe" fillcolor="black" stroked="f">
                  <v:path arrowok="t"/>
                </v:shape>
                <v:shape id="Graphic 1291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" path="m,l,277844r9525,l9525,,,xe" filled="f" strokeweight=".26431mm">
                  <v:path arrowok="t"/>
                </v:shape>
                <v:shape id="Graphic 1292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" path="m9525,277844r-9525,l,,9525,r,277844xe" fillcolor="black" stroked="f">
                  <v:path arrowok="t"/>
                </v:shape>
                <v:shape id="Graphic 1293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" path="m,l,277844r9525,l9525,,,xe" filled="f" strokeweight=".26431mm">
                  <v:path arrowok="t"/>
                </v:shape>
                <v:shape id="Graphic 1294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4l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" path="m,277844l,,,277844xe" fillcolor="black" stroked="f">
                  <v:path arrowok="t"/>
                </v:shape>
                <v:shape id="Graphic 1295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" path="m,l,277844,,xe" filled="f" strokeweight=".26431mm">
                  <v:path arrowok="t"/>
                </v:shape>
                <v:shape id="Graphic 1296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" path="m,277844l,,,277844xe" fillcolor="black" stroked="f">
                  <v:path arrowok="t"/>
                </v:shape>
                <v:shape id="Graphic 1297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" path="m,l,277844,,xe" filled="f" strokeweight=".26431mm">
                  <v:path arrowok="t"/>
                </v:shape>
                <v:shape id="Graphic 1298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" path="m,277844l,,,277844xe" fillcolor="black" stroked="f">
                  <v:path arrowok="t"/>
                </v:shape>
                <v:shape id="Graphic 1299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" path="m,l,277844,,xe" filled="f" strokeweight=".26431mm">
                  <v:path arrowok="t"/>
                </v:shape>
                <v:shape id="Graphic 1300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" path="m9525,277844r-9525,l,,9525,r,277844xe" fillcolor="black" stroked="f">
                  <v:path arrowok="t"/>
                </v:shape>
                <v:shape id="Graphic 1301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zcw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5dsC7t/kE+TqDwAA//8DAFBLAQItABQABgAIAAAAIQDb4fbL7gAAAIUBAAATAAAAAAAAAAAAAAAA&#10;AAAAAABbQ29udGVudF9UeXBlc10ueG1sUEsBAi0AFAAGAAgAAAAhAFr0LFu/AAAAFQEAAAsAAAAA&#10;AAAAAAAAAAAAHwEAAF9yZWxzLy5yZWxzUEsBAi0AFAAGAAgAAAAhALtvNzDBAAAA3QAAAA8AAAAA&#10;AAAAAAAAAAAABwIAAGRycy9kb3ducmV2LnhtbFBLBQYAAAAAAwADALcAAAD1AgAAAAA=&#10;" path="m,l,277844r9525,l9525,,,xe" filled="f" strokeweight=".26431mm">
                  <v:path arrowok="t"/>
                </v:shape>
                <v:shape id="Graphic 1302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03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" path="m,l,277844r9525,l9525,,,xe" filled="f" strokeweight=".26431mm">
                  <v:path arrowok="t"/>
                </v:shape>
                <v:shape id="Graphic 1304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" path="m,277844l,,,277844xe" fillcolor="black" stroked="f">
                  <v:path arrowok="t"/>
                </v:shape>
                <v:shape id="Graphic 1305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" path="m,l,277844,,xe" filled="f" strokeweight=".26431mm">
                  <v:path arrowok="t"/>
                </v:shape>
                <v:shape id="Graphic 1306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" path="m,277844l,,,277844xe" fillcolor="black" stroked="f">
                  <v:path arrowok="t"/>
                </v:shape>
                <v:shape id="Graphic 1307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6F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k/UHH6/iSfI9Q8AAAD//wMAUEsBAi0AFAAGAAgAAAAhANvh9svuAAAAhQEAABMAAAAAAAAAAAAA&#10;AAAAAAAAAFtDb250ZW50X1R5cGVzXS54bWxQSwECLQAUAAYACAAAACEAWvQsW78AAAAVAQAACwAA&#10;AAAAAAAAAAAAAAAfAQAAX3JlbHMvLnJlbHNQSwECLQAUAAYACAAAACEAIyIOhcMAAADdAAAADwAA&#10;AAAAAAAAAAAAAAAHAgAAZHJzL2Rvd25yZXYueG1sUEsFBgAAAAADAAMAtwAAAPcCAAAAAA==&#10;" path="m,l,277844,,xe" filled="f" strokeweight=".26431mm">
                  <v:path arrowok="t"/>
                </v:shape>
                <v:shape id="Graphic 1308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" path="m,277844l,,,277844xe" fillcolor="black" stroked="f">
                  <v:path arrowok="t"/>
                </v:shape>
                <v:shape id="Graphic 1309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" path="m,l,277844,,xe" filled="f" strokeweight=".26431mm">
                  <v:path arrowok="t"/>
                </v:shape>
                <v:shape id="Graphic 1310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" path="m9525,277844r-9525,l,,9525,r,277844xe" fillcolor="black" stroked="f">
                  <v:path arrowok="t"/>
                </v:shape>
                <v:shape id="Graphic 1311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" path="m,l,277844r9525,l9525,,,xe" filled="f" strokeweight=".26431mm">
                  <v:path arrowok="t"/>
                </v:shape>
                <v:shape id="Graphic 1312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13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" path="m,l,277844r9525,l9525,,,xe" filled="f" strokeweight=".26431mm">
                  <v:path arrowok="t"/>
                </v:shape>
                <v:shape id="Graphic 1314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" path="m,277844l,,,277844xe" fillcolor="black" stroked="f">
                  <v:path arrowok="t"/>
                </v:shape>
                <v:shape id="Graphic 1315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" path="m,l,277844,,xe" filled="f" strokeweight=".26431mm">
                  <v:path arrowok="t"/>
                </v:shape>
                <v:shape id="Graphic 1316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" path="m9429,277844r-9429,l,,9429,r,277844xe" fillcolor="black" stroked="f">
                  <v:path arrowok="t"/>
                </v:shape>
                <v:shape id="Graphic 1317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" path="m,l,277844r9429,l9429,,,xe" filled="f" strokeweight=".26431mm">
                  <v:path arrowok="t"/>
                </v:shape>
                <v:shape id="Graphic 1318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" path="m,277844l,,,277844xe" fillcolor="black" stroked="f">
                  <v:path arrowok="t"/>
                </v:shape>
                <v:shape id="Graphic 1319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" path="m,l,277844,,xe" filled="f" strokeweight=".26431mm">
                  <v:path arrowok="t"/>
                </v:shape>
                <v:shape id="Graphic 1320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321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" path="m,l,277844r9525,l9525,,,xe" filled="f" strokeweight=".26431mm">
                  <v:path arrowok="t"/>
                </v:shape>
                <v:shape id="Graphic 1322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" path="m,277844l,,,277844xe" fillcolor="black" stroked="f">
                  <v:path arrowok="t"/>
                </v:shape>
                <v:shape id="Graphic 1323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" path="m,l,277844,,xe" filled="f" strokeweight=".26431mm">
                  <v:path arrowok="t"/>
                </v:shape>
                <v:shape id="Graphic 1324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" path="m,277844l,,,277844xe" fillcolor="black" stroked="f">
                  <v:path arrowok="t"/>
                </v:shape>
                <v:shape id="Graphic 1325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1Ll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k+SOfx+E0+Q6x8AAAD//wMAUEsBAi0AFAAGAAgAAAAhANvh9svuAAAAhQEAABMAAAAAAAAAAAAA&#10;AAAAAAAAAFtDb250ZW50X1R5cGVzXS54bWxQSwECLQAUAAYACAAAACEAWvQsW78AAAAVAQAACwAA&#10;AAAAAAAAAAAAAAAfAQAAX3JlbHMvLnJlbHNQSwECLQAUAAYACAAAACEAaJdS5cMAAADdAAAADwAA&#10;AAAAAAAAAAAAAAAHAgAAZHJzL2Rvd25yZXYueG1sUEsFBgAAAAADAAMAtwAAAPcCAAAAAA==&#10;" path="m,l,277844,,xe" filled="f" strokeweight=".26431mm">
                  <v:path arrowok="t"/>
                </v:shape>
                <v:shape id="Graphic 1326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" path="m9525,277844r-9525,l,,9525,r,277844xe" fillcolor="black" stroked="f">
                  <v:path arrowok="t"/>
                </v:shape>
                <v:shape id="Graphic 1327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" path="m,l,277844r9525,l9525,,,xe" filled="f" strokeweight=".26431mm">
                  <v:path arrowok="t"/>
                </v:shape>
                <v:shape id="Graphic 1328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" path="m,277844l,,,277844xe" fillcolor="black" stroked="f">
                  <v:path arrowok="t"/>
                </v:shape>
                <v:shape id="Graphic 1329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" path="m,l,277844,,xe" filled="f" strokeweight=".26431mm">
                  <v:path arrowok="t"/>
                </v:shape>
                <v:shape id="Graphic 1330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" path="m,277844l,,,277844xe" fillcolor="black" stroked="f">
                  <v:path arrowok="t"/>
                </v:shape>
                <v:shape id="Graphic 1331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" path="m,l,277844,,xe" filled="f" strokeweight=".26431mm">
                  <v:path arrowok="t"/>
                </v:shape>
                <v:shape id="Graphic 1332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" path="m,277844l,,,277844xe" fillcolor="black" stroked="f">
                  <v:path arrowok="t"/>
                </v:shape>
                <v:shape id="Graphic 1333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" path="m,l,277844,,xe" filled="f" strokeweight=".26431mm">
                  <v:path arrowok="t"/>
                </v:shape>
                <v:shape id="Graphic 1334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35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" path="m,l,277844r9525,l9525,,,xe" filled="f" strokeweight=".26431mm">
                  <v:path arrowok="t"/>
                </v:shape>
                <v:shape id="Graphic 1336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bp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p8PxvD4Jp0gZ3cAAAD//wMAUEsBAi0AFAAGAAgAAAAhANvh9svuAAAAhQEAABMAAAAAAAAAAAAA&#10;AAAAAAAAAFtDb250ZW50X1R5cGVzXS54bWxQSwECLQAUAAYACAAAACEAWvQsW78AAAAVAQAACwAA&#10;AAAAAAAAAAAAAAAfAQAAX3JlbHMvLnJlbHNQSwECLQAUAAYACAAAACEAwx1W6cMAAADdAAAADwAA&#10;AAAAAAAAAAAAAAAHAgAAZHJzL2Rvd25yZXYueG1sUEsFBgAAAAADAAMAtwAAAPcCAAAAAA==&#10;" path="m,277844l,,,277844xe" fillcolor="black" stroked="f">
                  <v:path arrowok="t"/>
                </v:shape>
                <v:shape id="Graphic 1337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" path="m,l,277844,,xe" filled="f" strokeweight=".26431mm">
                  <v:path arrowok="t"/>
                </v:shape>
                <v:shape id="Graphic 1338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" path="m,277844l,,,277844xe" fillcolor="black" stroked="f">
                  <v:path arrowok="t"/>
                </v:shape>
                <v:shape id="Graphic 1339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" path="m,l,277844,,xe" filled="f" strokeweight=".26431mm">
                  <v:path arrowok="t"/>
                </v:shape>
                <v:shape id="Graphic 1340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41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" path="m,l,277844r9525,l9525,,,xe" filled="f" strokeweight=".26431mm">
                  <v:path arrowok="t"/>
                </v:shape>
                <v:shape id="Graphic 1342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" path="m9525,277844r-9525,l,,9525,r,277844xe" fillcolor="black" stroked="f">
                  <v:path arrowok="t"/>
                </v:shape>
                <v:shape id="Graphic 1343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" path="m,l,277844r9525,l9525,,,xe" filled="f" strokeweight=".26431mm">
                  <v:path arrowok="t"/>
                </v:shape>
                <v:shape id="Graphic 1344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" path="m,277844l,,,277844xe" fillcolor="black" stroked="f">
                  <v:path arrowok="t"/>
                </v:shape>
                <v:shape id="Graphic 1345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" path="m,l,277844,,xe" filled="f" strokeweight=".26431mm">
                  <v:path arrowok="t"/>
                </v:shape>
                <v:shape id="Graphic 1346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X5g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/4MYa/b8IJcv4EAAD//wMAUEsBAi0AFAAGAAgAAAAhANvh9svuAAAAhQEAABMAAAAAAAAAAAAA&#10;AAAAAAAAAFtDb250ZW50X1R5cGVzXS54bWxQSwECLQAUAAYACAAAACEAWvQsW78AAAAVAQAACwAA&#10;AAAAAAAAAAAAAAAfAQAAX3JlbHMvLnJlbHNQSwECLQAUAAYACAAAACEA/ml+Y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47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" path="m,l,277844r9525,l9525,,,xe" filled="f" strokeweight=".26431mm">
                  <v:path arrowok="t"/>
                </v:shape>
                <v:shape id="Graphic 1348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" path="m,277844l,,,277844xe" fillcolor="black" stroked="f">
                  <v:path arrowok="t"/>
                </v:shape>
                <v:shape id="Graphic 1349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" path="m,l,277844,,xe" filled="f" strokeweight=".26431mm">
                  <v:path arrowok="t"/>
                </v:shape>
                <v:shape id="Graphic 1350" o:spid="_x0000_s1131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" path="m,277844l,,,277844xe" fillcolor="black" stroked="f">
                  <v:path arrowok="t"/>
                </v:shape>
                <v:shape id="Graphic 1351" o:spid="_x0000_s1132" style="position:absolute;left:1289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" path="m,l,277844,,xe" filled="f" strokeweight=".26431mm">
                  <v:path arrowok="t"/>
                </v:shape>
                <v:shape id="Graphic 1352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" path="m,277844l,,,277844xe" fillcolor="black" stroked="f">
                  <v:path arrowok="t"/>
                </v:shape>
                <v:shape id="Graphic 1353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" path="m,l,277844,,xe" filled="f" strokeweight=".26431mm">
                  <v:path arrowok="t"/>
                </v:shape>
                <v:shape id="Graphic 1354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" path="m9525,277844r-9525,l,,9525,r,277844xe" fillcolor="black" stroked="f">
                  <v:path arrowok="t"/>
                </v:shape>
                <v:shape id="Graphic 1355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" path="m,l,277844r9525,l9525,,,xe" filled="f" strokeweight=".26431mm">
                  <v:path arrowok="t"/>
                </v:shape>
                <v:shape id="Graphic 1356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" path="m,277844l,,,277844xe" fillcolor="black" stroked="f">
                  <v:path arrowok="t"/>
                </v:shape>
                <v:shape id="Graphic 1357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" path="m,l,277844,,xe" filled="f" strokeweight=".26431mm">
                  <v:path arrowok="t"/>
                </v:shape>
                <v:shape id="Graphic 1358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" path="m,277844l,,,277844xe" fillcolor="black" stroked="f">
                  <v:path arrowok="t"/>
                </v:shape>
                <v:shape id="Graphic 1359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" path="m,l,277844,,xe" filled="f" strokeweight=".26431mm">
                  <v:path arrowok="t"/>
                </v:shape>
                <v:shape id="Graphic 1360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1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" path="m,l,277844r9525,l9525,,,xe" filled="f" strokeweight=".26431mm">
                  <v:path arrowok="t"/>
                </v:shape>
                <v:shape id="Graphic 1362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" path="m,277844l,,,277844xe" fillcolor="black" stroked="f">
                  <v:path arrowok="t"/>
                </v:shape>
                <v:shape id="Graphic 1363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" path="m,l,277844,,xe" filled="f" strokeweight=".26431mm">
                  <v:path arrowok="t"/>
                </v:shape>
                <v:shape id="Graphic 1364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5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" path="m,l,277844r9525,l9525,,,xe" filled="f" strokeweight=".26431mm">
                  <v:path arrowok="t"/>
                </v:shape>
                <v:shape id="Graphic 1366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367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" path="m,l,277844r9525,l9525,,,xe" filled="f" strokeweight=".26431mm">
                  <v:path arrowok="t"/>
                </v:shape>
                <v:shape id="Graphic 1368" o:spid="_x0000_s1149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" path="m9525,277844r-9525,l,,9525,r,277844xe" fillcolor="black" stroked="f">
                  <v:path arrowok="t"/>
                </v:shape>
                <v:shape id="Graphic 1369" o:spid="_x0000_s1150" style="position:absolute;left:1517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" path="m,l,277844r9525,l9525,,,xe" filled="f" strokeweight=".26431mm">
                  <v:path arrowok="t"/>
                </v:shape>
                <v:shape id="Graphic 1370" o:spid="_x0000_s1151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" path="m,277844l,,,277844xe" fillcolor="black" stroked="f">
                  <v:path arrowok="t"/>
                </v:shape>
                <v:shape id="Graphic 1371" o:spid="_x0000_s1152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" path="m,l,277844,,xe" filled="f" strokeweight=".26431mm">
                  <v:path arrowok="t"/>
                </v:shape>
                <v:shape id="Graphic 1372" o:spid="_x0000_s1153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Okq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" path="m,277844l,,,277844xe" fillcolor="black" stroked="f">
                  <v:path arrowok="t"/>
                </v:shape>
                <v:shape id="Graphic 1373" o:spid="_x0000_s1154" style="position:absolute;left:156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" path="m,l,277844,,xe" filled="f" strokeweight=".26431mm">
                  <v:path arrowok="t"/>
                </v:shape>
                <v:shape id="Graphic 1374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" path="m,277844l,,,277844xe" fillcolor="black" stroked="f">
                  <v:path arrowok="t"/>
                </v:shape>
                <v:shape id="Graphic 1375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" path="m,l,277844,,xe" filled="f" strokeweight=".26431mm">
                  <v:path arrowok="t"/>
                </v:shape>
                <v:shape id="Graphic 1376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+8p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D8fjuD+TTpBzm4AAAD//wMAUEsBAi0AFAAGAAgAAAAhANvh9svuAAAAhQEAABMAAAAAAAAAAAAA&#10;AAAAAAAAAFtDb250ZW50X1R5cGVzXS54bWxQSwECLQAUAAYACAAAACEAWvQsW78AAAAVAQAACwAA&#10;AAAAAAAAAAAAAAAfAQAAX3JlbHMvLnJlbHNQSwECLQAUAAYACAAAACEAVXfvKcMAAADdAAAADwAA&#10;AAAAAAAAAAAAAAAHAgAAZHJzL2Rvd25yZXYueG1sUEsFBgAAAAADAAMAtwAAAPcCAAAAAA==&#10;" path="m,277844l,,,277844xe" fillcolor="black" stroked="f">
                  <v:path arrowok="t"/>
                </v:shape>
                <v:shape id="Graphic 1377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" path="m,l,277844,,xe" filled="f" strokeweight=".26431mm">
                  <v:path arrowok="t"/>
                </v:shape>
                <v:shape id="Graphic 1378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" path="m,277844l,,,277844xe" fillcolor="black" stroked="f">
                  <v:path arrowok="t"/>
                </v:shape>
                <v:shape id="Graphic 1379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" path="m,l,277844,,xe" filled="f" strokeweight=".26431mm">
                  <v:path arrowok="t"/>
                </v:shape>
                <v:shape id="Graphic 1380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" path="m9525,277844r-9525,l,,9525,r,277844xe" fillcolor="black" stroked="f">
                  <v:path arrowok="t"/>
                </v:shape>
                <v:shape id="Graphic 1381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" path="m,l,277844r9525,l9525,,,xe" filled="f" strokeweight=".26431mm">
                  <v:path arrowok="t"/>
                </v:shape>
                <v:shape id="Graphic 1382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MGj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84/oC/b8IJcv4EAAD//wMAUEsBAi0AFAAGAAgAAAAhANvh9svuAAAAhQEAABMAAAAAAAAAAAAA&#10;AAAAAAAAAFtDb250ZW50X1R5cGVzXS54bWxQSwECLQAUAAYACAAAACEAWvQsW78AAAAVAQAACwAA&#10;AAAAAAAAAAAAAAAfAQAAX3JlbHMvLnJlbHNQSwECLQAUAAYACAAAACEAFzjBo8MAAADdAAAADwAA&#10;AAAAAAAAAAAAAAAHAgAAZHJzL2Rvd25yZXYueG1sUEsFBgAAAAADAAMAtwAAAPcCAAAAAA==&#10;" path="m9429,277844r-9429,l,,9429,r,277844xe" fillcolor="black" stroked="f">
                  <v:path arrowok="t"/>
                </v:shape>
                <v:shape id="Graphic 1383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" path="m,l,277844r9429,l9429,,,xe" filled="f" strokeweight=".26431mm">
                  <v:path arrowok="t"/>
                </v:shape>
                <v:shape id="Graphic 1384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" path="m,277844l,,,277844xe" fillcolor="black" stroked="f">
                  <v:path arrowok="t"/>
                </v:shape>
                <v:shape id="Graphic 1385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3A43ED78" wp14:editId="659F526F">
                <wp:simplePos x="0" y="0"/>
                <wp:positionH relativeFrom="column">
                  <wp:posOffset>6313805</wp:posOffset>
                </wp:positionH>
                <wp:positionV relativeFrom="paragraph">
                  <wp:posOffset>183515</wp:posOffset>
                </wp:positionV>
                <wp:extent cx="745490" cy="4445"/>
                <wp:effectExtent l="0" t="0" r="0" b="0"/>
                <wp:wrapNone/>
                <wp:docPr id="1477" name="ตัวเชื่อมต่อตรง 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90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93757" id="ตัวเชื่อมต่อตรง 1477" o:spid="_x0000_s1026" style="position:absolute;flip:y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7.15pt,14.45pt" to="555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3F823DEA" wp14:editId="2C2A4DE2">
                <wp:simplePos x="0" y="0"/>
                <wp:positionH relativeFrom="column">
                  <wp:posOffset>5481320</wp:posOffset>
                </wp:positionH>
                <wp:positionV relativeFrom="paragraph">
                  <wp:posOffset>191135</wp:posOffset>
                </wp:positionV>
                <wp:extent cx="646430" cy="3810"/>
                <wp:effectExtent l="0" t="0" r="0" b="0"/>
                <wp:wrapNone/>
                <wp:docPr id="1478" name="ตัวเชื่อมต่อตรง 1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7AFAD" id="ตัวเชื่อมต่อตรง 1478" o:spid="_x0000_s1026" style="position:absolute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6pt,15.05pt" to="482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Bmi&#10;PDb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1CEA5C8B" wp14:editId="349C2760">
                <wp:simplePos x="0" y="0"/>
                <wp:positionH relativeFrom="column">
                  <wp:posOffset>3995420</wp:posOffset>
                </wp:positionH>
                <wp:positionV relativeFrom="paragraph">
                  <wp:posOffset>186690</wp:posOffset>
                </wp:positionV>
                <wp:extent cx="1259205" cy="5080"/>
                <wp:effectExtent l="0" t="0" r="0" b="0"/>
                <wp:wrapNone/>
                <wp:docPr id="1479" name="ตัวเชื่อมต่อตรง 1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4955" y="567055"/>
                          <a:ext cx="125920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2E577" id="ตัวเชื่อมต่อตรง 1479" o:spid="_x0000_s1026" style="position:absolute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6pt,14.7pt" to="413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 w:rsidR="0059291F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</w:t>
      </w:r>
      <w:proofErr w:type="gramEnd"/>
      <w:r w:rsidR="0059291F" w:rsidRPr="0059291F">
        <w:rPr>
          <w:rFonts w:ascii="Angsana New" w:eastAsia="SimSun" w:hAnsi="Angsana New" w:cs="Angsana New"/>
          <w:sz w:val="12"/>
          <w:szCs w:val="12"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End"/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r w:rsidR="0059291F" w:rsidRPr="0059291F">
        <w:rPr>
          <w:rFonts w:ascii="Angsana New" w:eastAsia="SimSun" w:hAnsi="Angsana New" w:cs="Angsana New"/>
          <w:sz w:val="16"/>
          <w:szCs w:val="16"/>
        </w:rPr>
        <w:t xml:space="preserve"> 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</w:rPr>
        <w:t>finalGender</w:t>
      </w:r>
      <w:proofErr w:type="spellEnd"/>
      <w:proofErr w:type="gramEnd"/>
      <w:r w:rsidR="0059291F" w:rsidRPr="0059291F">
        <w:rPr>
          <w:rStyle w:val="30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</w:p>
    <w:p w14:paraId="49DF4CEE" w14:textId="75AA3BEF" w:rsidR="005A400C" w:rsidRDefault="00055054">
      <w:pPr>
        <w:spacing w:before="9" w:line="256" w:lineRule="exact"/>
        <w:ind w:left="5907"/>
        <w:rPr>
          <w:rFonts w:ascii="Angsana New" w:hAnsi="Angsana New" w:cs="Angsana New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F9E41CE" wp14:editId="4F34CB0A">
                <wp:simplePos x="0" y="0"/>
                <wp:positionH relativeFrom="column">
                  <wp:posOffset>4686300</wp:posOffset>
                </wp:positionH>
                <wp:positionV relativeFrom="paragraph">
                  <wp:posOffset>152623</wp:posOffset>
                </wp:positionV>
                <wp:extent cx="646430" cy="3810"/>
                <wp:effectExtent l="0" t="0" r="20320" b="34290"/>
                <wp:wrapNone/>
                <wp:docPr id="709580824" name="ตัวเชื่อมต่อตรง 709580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AD226" id="ตัวเชื่อมต่อตรง 709580824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12pt" to="419.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2C50D2D" wp14:editId="1ECA4161">
                <wp:simplePos x="0" y="0"/>
                <wp:positionH relativeFrom="column">
                  <wp:posOffset>3879850</wp:posOffset>
                </wp:positionH>
                <wp:positionV relativeFrom="paragraph">
                  <wp:posOffset>156433</wp:posOffset>
                </wp:positionV>
                <wp:extent cx="646430" cy="3810"/>
                <wp:effectExtent l="0" t="0" r="20320" b="34290"/>
                <wp:wrapNone/>
                <wp:docPr id="1480" name="ตัวเชื่อมต่อตรง 1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668D9" id="ตัวเชื่อมต่อตรง 1480" o:spid="_x0000_s1026" style="position:absolute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5pt,12.3pt" to="356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59291F">
        <w:rPr>
          <w:rStyle w:val="a5"/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59291F">
        <w:rPr>
          <w:rStyle w:val="a5"/>
          <w:rFonts w:ascii="Angsana New" w:eastAsia="SimSun" w:hAnsi="Angsana New" w:cs="Angsana New"/>
          <w:sz w:val="20"/>
          <w:szCs w:val="20"/>
        </w:rPr>
        <w:t xml:space="preserve">         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AN 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</w:t>
      </w:r>
      <w:r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r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a</w:t>
      </w:r>
      <w:r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n</w:t>
      </w:r>
      <w:proofErr w:type="gramStart"/>
      <w:r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      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</w:p>
    <w:p w14:paraId="16971EF4" w14:textId="77777777" w:rsidR="005A400C" w:rsidRDefault="005A400C">
      <w:pPr>
        <w:spacing w:line="256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44"/>
          <w:pgSz w:w="11910" w:h="16840"/>
          <w:pgMar w:top="320" w:right="141" w:bottom="280" w:left="141" w:header="0" w:footer="0" w:gutter="0"/>
          <w:cols w:space="720"/>
        </w:sectPr>
      </w:pPr>
    </w:p>
    <w:p w14:paraId="3E8B3DF9" w14:textId="69F8743C" w:rsidR="005A400C" w:rsidRDefault="0059291F" w:rsidP="0059291F">
      <w:pPr>
        <w:spacing w:line="203" w:lineRule="exact"/>
        <w:ind w:right="38"/>
        <w:jc w:val="center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ED5504C" w14:textId="2E7D2B10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58766174" w14:textId="2CB43085" w:rsidR="005A400C" w:rsidRDefault="00000000">
      <w:pPr>
        <w:spacing w:before="57"/>
        <w:ind w:left="642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0687F3CA" wp14:editId="32D1C5C0">
                <wp:simplePos x="0" y="0"/>
                <wp:positionH relativeFrom="column">
                  <wp:posOffset>1103630</wp:posOffset>
                </wp:positionH>
                <wp:positionV relativeFrom="paragraph">
                  <wp:posOffset>12700</wp:posOffset>
                </wp:positionV>
                <wp:extent cx="2659380" cy="635"/>
                <wp:effectExtent l="0" t="0" r="0" b="0"/>
                <wp:wrapNone/>
                <wp:docPr id="1481" name="ตัวเชื่อมต่อตรง 1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555DF" id="ตัวเชื่อมต่อตรง 1481" o:spid="_x0000_s1026" style="position:absolute;flip:y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pt,1pt" to="296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</w:t>
      </w:r>
    </w:p>
    <w:p w14:paraId="5085841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784" w:space="480"/>
            <w:col w:w="6364"/>
          </w:cols>
        </w:sectPr>
      </w:pPr>
    </w:p>
    <w:p w14:paraId="2D2873B7" w14:textId="77777777" w:rsidR="005A400C" w:rsidRDefault="00000000">
      <w:pPr>
        <w:spacing w:before="124" w:line="244" w:lineRule="auto"/>
        <w:ind w:left="665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03EC10C5" w14:textId="77777777" w:rsidR="005A400C" w:rsidRDefault="00000000">
      <w:pPr>
        <w:pStyle w:val="3"/>
        <w:spacing w:before="48" w:line="242" w:lineRule="auto"/>
        <w:ind w:left="558" w:right="4182" w:firstLine="52"/>
        <w:rPr>
          <w:rFonts w:ascii="Angsana New" w:hAnsi="Angsana New" w:cs="Angsana New"/>
          <w:spacing w:val="-2"/>
          <w:w w:val="70"/>
          <w:sz w:val="24"/>
          <w:szCs w:val="24"/>
          <w:cs/>
          <w:lang w:val="th-TH" w:bidi="th-TH"/>
        </w:rPr>
      </w:pPr>
      <w:r>
        <w:rPr>
          <w:rFonts w:ascii="Angsana New" w:hAnsi="Angsana New" w:cs="Angsana New"/>
          <w:b w:val="0"/>
          <w:bCs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แบบประสานรายการยาผู้ป่วยแรกรับ</w:t>
      </w:r>
    </w:p>
    <w:p w14:paraId="124C0E84" w14:textId="77777777" w:rsidR="005A400C" w:rsidRDefault="00000000">
      <w:pPr>
        <w:pStyle w:val="3"/>
        <w:spacing w:before="134" w:line="244" w:lineRule="auto"/>
        <w:ind w:left="642" w:right="4098" w:firstLine="5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>(Admission Medication Reconciliation)</w:t>
      </w:r>
    </w:p>
    <w:p w14:paraId="0AD5933B" w14:textId="77777777" w:rsidR="005A400C" w:rsidRDefault="005A400C">
      <w:pPr>
        <w:pStyle w:val="3"/>
        <w:spacing w:line="244" w:lineRule="auto"/>
        <w:rPr>
          <w:rFonts w:ascii="Angsana New" w:hAnsi="Angsana New" w:cs="Angsana New"/>
          <w:sz w:val="24"/>
          <w:szCs w:val="24"/>
          <w:cs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225" w:space="1518"/>
            <w:col w:w="7885"/>
          </w:cols>
        </w:sectPr>
      </w:pPr>
    </w:p>
    <w:p w14:paraId="3E7DF788" w14:textId="77777777" w:rsidR="005A400C" w:rsidRDefault="00000000">
      <w:pPr>
        <w:spacing w:before="43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 : .........................................................................................................................................................................................................................................…</w:t>
      </w:r>
    </w:p>
    <w:p w14:paraId="018DDF9F" w14:textId="77777777" w:rsidR="005A400C" w:rsidRDefault="00000000">
      <w:pPr>
        <w:spacing w:before="44"/>
        <w:ind w:left="56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อาการ </w:t>
      </w:r>
      <w:r>
        <w:rPr>
          <w:rFonts w:ascii="Angsana New" w:eastAsia="SimSun" w:hAnsi="Angsana New" w:cs="Angsana New"/>
          <w:sz w:val="20"/>
          <w:szCs w:val="20"/>
        </w:rPr>
        <w:t>(Reaction) 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C8879E" w14:textId="77777777" w:rsidR="005A400C" w:rsidRDefault="00000000">
      <w:pPr>
        <w:spacing w:before="149"/>
        <w:ind w:left="650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ผลการวินิจฉัย </w:t>
      </w:r>
      <w:r>
        <w:rPr>
          <w:rFonts w:ascii="Angsana New" w:eastAsia="SimSun" w:hAnsi="Angsana New" w:cs="Angsana New"/>
          <w:sz w:val="20"/>
          <w:szCs w:val="20"/>
        </w:rPr>
        <w:t xml:space="preserve">: 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โรคประจําตัว </w:t>
      </w:r>
      <w:r>
        <w:rPr>
          <w:rFonts w:ascii="Angsana New" w:eastAsia="SimSun" w:hAnsi="Angsana New" w:cs="Angsana New"/>
          <w:sz w:val="20"/>
          <w:szCs w:val="20"/>
        </w:rPr>
        <w:t>: .........................................................................................................................................</w:t>
      </w:r>
    </w:p>
    <w:p w14:paraId="3A077C5C" w14:textId="77777777" w:rsidR="005A400C" w:rsidRDefault="00000000">
      <w:pPr>
        <w:pStyle w:val="a3"/>
        <w:spacing w:before="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3456" behindDoc="1" locked="0" layoutInCell="1" allowOverlap="1" wp14:anchorId="296ACDD1" wp14:editId="0114005E">
                <wp:simplePos x="0" y="0"/>
                <wp:positionH relativeFrom="page">
                  <wp:posOffset>760095</wp:posOffset>
                </wp:positionH>
                <wp:positionV relativeFrom="paragraph">
                  <wp:posOffset>51435</wp:posOffset>
                </wp:positionV>
                <wp:extent cx="6511925" cy="361315"/>
                <wp:effectExtent l="0" t="0" r="3175" b="635"/>
                <wp:wrapTopAndBottom/>
                <wp:docPr id="1567" name="Group 1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2191" cy="361315"/>
                          <a:chOff x="-12" y="0"/>
                          <a:chExt cx="6512191" cy="361315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-1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11836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425196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531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743699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95707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168908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79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79" y="0"/>
                                </a:lnTo>
                                <a:lnTo>
                                  <a:pt x="106679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1275575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488948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5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43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700771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914131" y="0"/>
                            <a:ext cx="1327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61315">
                                <a:moveTo>
                                  <a:pt x="132600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132600" y="361188"/>
                                </a:lnTo>
                                <a:lnTo>
                                  <a:pt x="13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046732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2258555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47191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2683764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897124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3003804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3215640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342898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3640835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3747503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60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60" y="361188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960863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68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4172699" y="0"/>
                            <a:ext cx="2393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61315">
                                <a:moveTo>
                                  <a:pt x="239268" y="0"/>
                                </a:moveTo>
                                <a:lnTo>
                                  <a:pt x="132600" y="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132600" y="361188"/>
                                </a:lnTo>
                                <a:lnTo>
                                  <a:pt x="239268" y="361188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411979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4518647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4730483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4943856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23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23" y="361188"/>
                                </a:lnTo>
                                <a:lnTo>
                                  <a:pt x="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155691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5262372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5475719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48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80" y="361188"/>
                                </a:lnTo>
                                <a:lnTo>
                                  <a:pt x="211848" y="361188"/>
                                </a:lnTo>
                                <a:lnTo>
                                  <a:pt x="211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5687568" y="0"/>
                            <a:ext cx="2133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61315">
                                <a:moveTo>
                                  <a:pt x="213347" y="0"/>
                                </a:moveTo>
                                <a:lnTo>
                                  <a:pt x="106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67" y="361188"/>
                                </a:lnTo>
                                <a:lnTo>
                                  <a:pt x="213347" y="361188"/>
                                </a:lnTo>
                                <a:lnTo>
                                  <a:pt x="213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900927" y="0"/>
                            <a:ext cx="10668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361315">
                                <a:moveTo>
                                  <a:pt x="106680" y="361187"/>
                                </a:moveTo>
                                <a:lnTo>
                                  <a:pt x="0" y="361187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007595" y="0"/>
                            <a:ext cx="21209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61315">
                                <a:moveTo>
                                  <a:pt x="211836" y="0"/>
                                </a:moveTo>
                                <a:lnTo>
                                  <a:pt x="1051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5156" y="361188"/>
                                </a:lnTo>
                                <a:lnTo>
                                  <a:pt x="211836" y="361188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219431" y="0"/>
                            <a:ext cx="2139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61315">
                                <a:moveTo>
                                  <a:pt x="213372" y="0"/>
                                </a:moveTo>
                                <a:lnTo>
                                  <a:pt x="106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106692" y="361188"/>
                                </a:lnTo>
                                <a:lnTo>
                                  <a:pt x="213372" y="361188"/>
                                </a:lnTo>
                                <a:lnTo>
                                  <a:pt x="21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432804" y="0"/>
                            <a:ext cx="7937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61315">
                                <a:moveTo>
                                  <a:pt x="79248" y="0"/>
                                </a:moveTo>
                                <a:lnTo>
                                  <a:pt x="53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53327" y="361188"/>
                                </a:lnTo>
                                <a:lnTo>
                                  <a:pt x="79248" y="361188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-12" y="0"/>
                            <a:ext cx="6442338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263CE" w14:textId="77777777" w:rsidR="005A400C" w:rsidRDefault="00000000">
                              <w:pPr>
                                <w:ind w:firstLineChars="350" w:firstLine="843"/>
                              </w:pP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Medication prior to admission (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แพทย์สั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ง รวมถึงยาที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่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ผู้ป่วยซื</w:t>
                              </w:r>
                              <w:r>
                                <w:rPr>
                                  <w:rFonts w:ascii="Angsana New" w:eastAsia="SimSun" w:hAnsi="Angsana New" w:cs="Angsana New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้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อรับประทานเอง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th-TH" w:bidi="th-TH"/>
                                </w:rPr>
                                <w:t>สมุนไพร และอาหารเสริม</w:t>
                              </w:r>
                              <w:r>
                                <w:rPr>
                                  <w:rFonts w:ascii="Angsana New" w:eastAsia="SimSun" w:hAnsi="Angsana New" w:cs="Angsana New"/>
                                  <w:b/>
                                  <w:bCs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ACDD1" id="Group 1567" o:spid="_x0000_s1199" style="position:absolute;margin-left:59.85pt;margin-top:4.05pt;width:512.75pt;height:28.45pt;z-index:-251713024;mso-wrap-distance-left:0;mso-wrap-distance-right:0;mso-position-horizontal-relative:page;mso-position-vertical-relative:text" coordorigin="" coordsize="65121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">
                <v:shape id="Graphic 1568" o:spid="_x0000_s1200" style="position:absolute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" path="m211848,l106692,,,,,361188r106692,l211848,361188,211848,xe" fillcolor="#fbfbfb" stroked="f">
                  <v:path arrowok="t"/>
                </v:shape>
                <v:shape id="Graphic 1569" o:spid="_x0000_s1201" style="position:absolute;left:2118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" path="m213360,l106667,,,,,361188r106667,l213360,361188,213360,xe" fillcolor="#f9f9f9" stroked="f">
                  <v:path arrowok="t"/>
                </v:shape>
                <v:shape id="Graphic 1570" o:spid="_x0000_s1202" style="position:absolute;left:425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" path="m106679,361187l,361187,,,106679,r,361187xe" fillcolor="#f7f7f7" stroked="f">
                  <v:path arrowok="t"/>
                </v:shape>
                <v:shape id="Graphic 1571" o:spid="_x0000_s1203" style="position:absolute;left:531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" path="m211836,l105168,,,,,361188r105168,l211836,361188,211836,xe" fillcolor="#f6f6f6" stroked="f">
                  <v:path arrowok="t"/>
                </v:shape>
                <v:shape id="Graphic 1572" o:spid="_x0000_s1204" style="position:absolute;left:7436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" path="m213372,l106680,,,,,361188r106680,l213372,361188,213372,xe" fillcolor="#f4f4f4" stroked="f">
                  <v:path arrowok="t"/>
                </v:shape>
                <v:shape id="Graphic 1573" o:spid="_x0000_s1205" style="position:absolute;left:9570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" path="m211823,l106680,,,,,361188r106680,l211823,361188,211823,xe" fillcolor="#f2f2f2" stroked="f">
                  <v:path arrowok="t"/>
                </v:shape>
                <v:shape id="Graphic 1574" o:spid="_x0000_s1206" style="position:absolute;left:11689;width:1066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" path="m106679,361187l,361187,,,106679,r,361187xe" fillcolor="#f0f0f0" stroked="f">
                  <v:path arrowok="t"/>
                </v:shape>
                <v:shape id="Graphic 1575" o:spid="_x0000_s1207" style="position:absolute;left:12755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" path="m213372,l106692,,,,,361188r106692,l213372,361188,213372,xe" fillcolor="#efefef" stroked="f">
                  <v:path arrowok="t"/>
                </v:shape>
                <v:shape id="Graphic 1576" o:spid="_x0000_s1208" style="position:absolute;left:148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" path="m211823,l105143,,,,,361188r105143,l211823,361188,211823,xe" fillcolor="#ededed" stroked="f">
                  <v:path arrowok="t"/>
                </v:shape>
                <v:shape id="Graphic 1577" o:spid="_x0000_s1209" style="position:absolute;left:1700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" path="m213360,l106692,,,,,361188r106692,l213360,361188,213360,xe" fillcolor="#ebebeb" stroked="f">
                  <v:path arrowok="t"/>
                </v:shape>
                <v:shape id="Graphic 1578" o:spid="_x0000_s1210" style="position:absolute;left:19141;width:1327;height:3613;visibility:visible;mso-wrap-style:square;v-text-anchor:top" coordsize="13271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" path="m132600,l105156,,,,,361188r105156,l132600,361188,132600,xe" fillcolor="#e9e9e9" stroked="f">
                  <v:path arrowok="t"/>
                </v:shape>
                <v:shape id="Graphic 1579" o:spid="_x0000_s1211" style="position:absolute;left:2046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" path="m211823,l106680,,,,,361188r106680,l211823,361188,211823,xe" fillcolor="#e8e8e8" stroked="f">
                  <v:path arrowok="t"/>
                </v:shape>
                <v:shape id="Graphic 1580" o:spid="_x0000_s1212" style="position:absolute;left:2258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" path="m213360,l106692,,,,,361188r106692,l213360,361188,213360,xe" fillcolor="#e6e6e6" stroked="f">
                  <v:path arrowok="t"/>
                </v:shape>
                <v:shape id="Graphic 1581" o:spid="_x0000_s1213" style="position:absolute;left:2471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" path="m211848,l106680,,,,,361188r106680,l211848,361188,211848,xe" fillcolor="#e4e4e4" stroked="f">
                  <v:path arrowok="t"/>
                </v:shape>
                <v:shape id="Graphic 1582" o:spid="_x0000_s1214" style="position:absolute;left:26837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" path="m213360,l106667,,,,,361188r106667,l213360,361188,213360,xe" fillcolor="#e2e2e2" stroked="f">
                  <v:path arrowok="t"/>
                </v:shape>
                <v:shape id="Graphic 1583" o:spid="_x0000_s1215" style="position:absolute;left:28971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" path="m106680,361187l,361187,,,106680,r,361187xe" fillcolor="#e1e1e1" stroked="f">
                  <v:path arrowok="t"/>
                </v:shape>
                <v:shape id="Graphic 1584" o:spid="_x0000_s1216" style="position:absolute;left:30038;width:2120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" path="m211836,l106667,,,,,361188r106667,l211836,361188,211836,xe" fillcolor="#dfdfdf" stroked="f">
                  <v:path arrowok="t"/>
                </v:shape>
                <v:shape id="Graphic 1585" o:spid="_x0000_s1217" style="position:absolute;left:32156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" path="m213347,l106680,,,,,361188r106680,l213347,361188,213347,xe" fillcolor="#ddd" stroked="f">
                  <v:path arrowok="t"/>
                </v:shape>
                <v:shape id="Graphic 1586" o:spid="_x0000_s1218" style="position:absolute;left:34289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" path="m211836,l106692,,,,,361188r106692,l211836,361188,211836,xe" fillcolor="#dbdbdb" stroked="f">
                  <v:path arrowok="t"/>
                </v:shape>
                <v:shape id="Graphic 1587" o:spid="_x0000_s1219" style="position:absolute;left:36408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" path="m106680,361187l,361187,,,106680,r,361187xe" fillcolor="#dadada" stroked="f">
                  <v:path arrowok="t"/>
                </v:shape>
                <v:shape id="Graphic 1588" o:spid="_x0000_s1220" style="position:absolute;left:37475;width:2133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" path="m213360,l106692,,,,,361188r106692,l213360,361188,213360,xe" fillcolor="#d8d8d8" stroked="f">
                  <v:path arrowok="t"/>
                </v:shape>
                <v:shape id="Graphic 1589" o:spid="_x0000_s1221" style="position:absolute;left:3960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" path="m211836,l105168,,,,,361188r105168,l211836,361188,211836,xe" fillcolor="#d6d6d6" stroked="f">
                  <v:path arrowok="t"/>
                </v:shape>
                <v:shape id="Graphic 1590" o:spid="_x0000_s1222" style="position:absolute;left:41726;width:2394;height:3613;visibility:visible;mso-wrap-style:square;v-text-anchor:top" coordsize="2393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" path="m239268,l132600,,106680,,,,,361188r106680,l132600,361188r106668,l239268,xe" fillcolor="#d4d4d4" stroked="f">
                  <v:path arrowok="t"/>
                </v:shape>
                <v:shape id="Graphic 1591" o:spid="_x0000_s1223" style="position:absolute;left:4411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" path="m106680,361187l,361187,,,106680,r,361187xe" fillcolor="#d3d3d3" stroked="f">
                  <v:path arrowok="t"/>
                </v:shape>
                <v:shape id="Graphic 1592" o:spid="_x0000_s1224" style="position:absolute;left:45186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" path="m211836,l106692,,,,,361188r106692,l211836,361188,211836,xe" fillcolor="#d1d1d1" stroked="f">
                  <v:path arrowok="t"/>
                </v:shape>
                <v:shape id="Graphic 1593" o:spid="_x0000_s1225" style="position:absolute;left:47304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" path="m213372,l106680,,,,,361188r106680,l213372,361188,213372,xe" fillcolor="#cfcfcf" stroked="f">
                  <v:path arrowok="t"/>
                </v:shape>
                <v:shape id="Graphic 1594" o:spid="_x0000_s1226" style="position:absolute;left:49438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" path="m211823,l106680,,,,,361188r106680,l211823,361188,211823,xe" fillcolor="#cdcdcd" stroked="f">
                  <v:path arrowok="t"/>
                </v:shape>
                <v:shape id="Graphic 1595" o:spid="_x0000_s1227" style="position:absolute;left:51556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" path="m106680,361187l,361187,,,106680,r,361187xe" fillcolor="#ccc" stroked="f">
                  <v:path arrowok="t"/>
                </v:shape>
                <v:shape id="Graphic 1596" o:spid="_x0000_s1228" style="position:absolute;left:52623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" path="m213347,l106680,,,,,361188r106680,l213347,361188,213347,xe" fillcolor="#cacaca" stroked="f">
                  <v:path arrowok="t"/>
                </v:shape>
                <v:shape id="Graphic 1597" o:spid="_x0000_s1229" style="position:absolute;left:54757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" path="m211848,l106680,,,,,361188r106680,l211848,361188,211848,xe" fillcolor="#c8c8c8" stroked="f">
                  <v:path arrowok="t"/>
                </v:shape>
                <v:shape id="Graphic 1598" o:spid="_x0000_s1230" style="position:absolute;left:56875;width:2134;height:3613;visibility:visible;mso-wrap-style:square;v-text-anchor:top" coordsize="2133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" path="m213347,l106667,,,,,361188r106667,l213347,361188,213347,xe" fillcolor="#c6c6c6" stroked="f">
                  <v:path arrowok="t"/>
                </v:shape>
                <v:shape id="Graphic 1599" o:spid="_x0000_s1231" style="position:absolute;left:59009;width:1067;height:3613;visibility:visible;mso-wrap-style:square;v-text-anchor:top" coordsize="10668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" path="m106680,361187l,361187,,,106680,r,361187xe" fillcolor="#c4c4c4" stroked="f">
                  <v:path arrowok="t"/>
                </v:shape>
                <v:shape id="Graphic 1600" o:spid="_x0000_s1232" style="position:absolute;left:60075;width:2121;height:3613;visibility:visible;mso-wrap-style:square;v-text-anchor:top" coordsize="21209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" path="m211836,l105156,,,,,361188r105156,l211836,361188,211836,xe" fillcolor="#c3c3c3" stroked="f">
                  <v:path arrowok="t"/>
                </v:shape>
                <v:shape id="Graphic 1601" o:spid="_x0000_s1233" style="position:absolute;left:62194;width:2140;height:3613;visibility:visible;mso-wrap-style:square;v-text-anchor:top" coordsize="21399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" path="m213372,l106692,,,,,361188r106692,l213372,361188,213372,xe" fillcolor="#c1c1c1" stroked="f">
                  <v:path arrowok="t"/>
                </v:shape>
                <v:shape id="Graphic 1602" o:spid="_x0000_s1234" style="position:absolute;left:64328;width:793;height:3613;visibility:visible;mso-wrap-style:square;v-text-anchor:top" coordsize="7937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" path="m79248,l53327,,,,,361188r53327,l79248,361188,79248,xe" fillcolor="#bfbfbf" stroked="f">
                  <v:path arrowok="t"/>
                </v:shape>
                <v:shape id="Textbox 1605" o:spid="_x0000_s1235" type="#_x0000_t202" style="position:absolute;width:64423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DY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3P1CvcvkknyMUVAAD//wMAUEsBAi0AFAAGAAgAAAAhANvh9svuAAAAhQEAABMAAAAAAAAAAAAA&#10;AAAAAAAAAFtDb250ZW50X1R5cGVzXS54bWxQSwECLQAUAAYACAAAACEAWvQsW78AAAAVAQAACwAA&#10;AAAAAAAAAAAAAAAfAQAAX3JlbHMvLnJlbHNQSwECLQAUAAYACAAAACEABaQA2MMAAADdAAAADwAA&#10;AAAAAAAAAAAAAAAHAgAAZHJzL2Rvd25yZXYueG1sUEsFBgAAAAADAAMAtwAAAPcCAAAAAA==&#10;" filled="f" stroked="f">
                  <v:textbox inset="0,0,0,0">
                    <w:txbxContent>
                      <w:p w14:paraId="6D5263CE" w14:textId="77777777" w:rsidR="005A400C" w:rsidRDefault="00000000">
                        <w:pPr>
                          <w:ind w:firstLineChars="350" w:firstLine="843"/>
                        </w:pP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Medication prior to admission (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แพทย์สั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ง รวมถึงยาที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่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ผู้ป่วยซื</w:t>
                        </w:r>
                        <w:r>
                          <w:rPr>
                            <w:rFonts w:ascii="Angsana New" w:eastAsia="SimSun" w:hAnsi="Angsana New" w:cs="Angsana New" w:hint="cs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้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อรับประทานเอง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  <w:cs/>
                            <w:lang w:val="th-TH" w:bidi="th-TH"/>
                          </w:rPr>
                          <w:t>สมุนไพร และอาหารเสริม</w:t>
                        </w:r>
                        <w:r>
                          <w:rPr>
                            <w:rFonts w:ascii="Angsana New" w:eastAsia="SimSun" w:hAnsi="Angsana New" w:cs="Angsana New"/>
                            <w:b/>
                            <w:bCs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6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1133"/>
        <w:gridCol w:w="1419"/>
        <w:gridCol w:w="850"/>
        <w:gridCol w:w="1133"/>
        <w:gridCol w:w="852"/>
        <w:gridCol w:w="850"/>
        <w:gridCol w:w="1676"/>
      </w:tblGrid>
      <w:tr w:rsidR="005A400C" w14:paraId="7D340821" w14:textId="77777777">
        <w:trPr>
          <w:trHeight w:val="632"/>
        </w:trPr>
        <w:tc>
          <w:tcPr>
            <w:tcW w:w="2806" w:type="dxa"/>
          </w:tcPr>
          <w:p w14:paraId="4C3AB10F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Name / Dose / Regimen</w:t>
            </w:r>
          </w:p>
          <w:p w14:paraId="02A76BE9" w14:textId="77777777" w:rsidR="005A400C" w:rsidRDefault="00000000">
            <w:pPr>
              <w:pStyle w:val="TableParagraph"/>
              <w:spacing w:before="67" w:line="220" w:lineRule="auto"/>
              <w:ind w:left="832" w:right="316" w:hanging="9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ชื่อยา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ขนาด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/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วิธีใช้</w:t>
            </w:r>
          </w:p>
        </w:tc>
        <w:tc>
          <w:tcPr>
            <w:tcW w:w="1133" w:type="dxa"/>
          </w:tcPr>
          <w:p w14:paraId="6BE38CDA" w14:textId="77777777" w:rsidR="005A400C" w:rsidRDefault="00000000">
            <w:pPr>
              <w:pStyle w:val="TableParagraph"/>
              <w:spacing w:before="57" w:line="220" w:lineRule="auto"/>
              <w:ind w:left="227" w:right="203" w:firstLine="3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มื้อสุดท้าย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วันที่ เวลา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419" w:type="dxa"/>
          </w:tcPr>
          <w:p w14:paraId="139F84C8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SimSun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กรณียานอกรพ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</w:t>
            </w:r>
          </w:p>
          <w:p w14:paraId="69B5A154" w14:textId="77777777" w:rsidR="005A400C" w:rsidRDefault="00000000">
            <w:pPr>
              <w:pStyle w:val="TableParagraph"/>
              <w:spacing w:before="61" w:line="228" w:lineRule="auto"/>
              <w:ind w:left="419" w:hanging="173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ระบุแหล่ง</w:t>
            </w:r>
          </w:p>
        </w:tc>
        <w:tc>
          <w:tcPr>
            <w:tcW w:w="850" w:type="dxa"/>
          </w:tcPr>
          <w:p w14:paraId="77FB07F3" w14:textId="77777777" w:rsidR="005A400C" w:rsidRDefault="00000000">
            <w:pPr>
              <w:pStyle w:val="TableParagraph"/>
              <w:spacing w:before="61" w:line="228" w:lineRule="auto"/>
              <w:ind w:left="109" w:right="121" w:firstLine="124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ขนาดเดิม</w:t>
            </w:r>
          </w:p>
        </w:tc>
        <w:tc>
          <w:tcPr>
            <w:tcW w:w="1133" w:type="dxa"/>
          </w:tcPr>
          <w:p w14:paraId="746CFFD1" w14:textId="77777777" w:rsidR="005A400C" w:rsidRDefault="00000000">
            <w:pPr>
              <w:pStyle w:val="TableParagraph"/>
              <w:spacing w:before="61" w:line="228" w:lineRule="auto"/>
              <w:ind w:right="68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ใช้ต่อ ปรับขนาดเป็น</w:t>
            </w:r>
          </w:p>
        </w:tc>
        <w:tc>
          <w:tcPr>
            <w:tcW w:w="852" w:type="dxa"/>
          </w:tcPr>
          <w:p w14:paraId="149EEF96" w14:textId="77777777" w:rsidR="005A400C" w:rsidRDefault="00000000">
            <w:pPr>
              <w:pStyle w:val="TableParagraph"/>
              <w:spacing w:before="61" w:line="228" w:lineRule="auto"/>
              <w:ind w:left="300" w:right="121" w:hanging="39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 xml:space="preserve">พักใช้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Hold</w:t>
            </w:r>
          </w:p>
        </w:tc>
        <w:tc>
          <w:tcPr>
            <w:tcW w:w="850" w:type="dxa"/>
          </w:tcPr>
          <w:p w14:paraId="305A0E4E" w14:textId="77777777" w:rsidR="005A400C" w:rsidRDefault="00000000">
            <w:pPr>
              <w:pStyle w:val="TableParagraph"/>
              <w:spacing w:before="61" w:line="228" w:lineRule="auto"/>
              <w:ind w:left="335" w:right="121" w:hanging="6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ไม่ใช้ ต่อ</w:t>
            </w:r>
          </w:p>
        </w:tc>
        <w:tc>
          <w:tcPr>
            <w:tcW w:w="1676" w:type="dxa"/>
          </w:tcPr>
          <w:p w14:paraId="09E3A4C0" w14:textId="77777777" w:rsidR="005A400C" w:rsidRDefault="00000000">
            <w:pPr>
              <w:pStyle w:val="TableParagraph"/>
              <w:spacing w:before="51" w:line="228" w:lineRule="auto"/>
              <w:ind w:left="565" w:right="158" w:hanging="365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เหตุผลที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เปลี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val="th-TH" w:bidi="th-TH"/>
              </w:rPr>
              <w:t>ยนแปลง การใช้ยา</w:t>
            </w:r>
          </w:p>
        </w:tc>
      </w:tr>
      <w:tr w:rsidR="005A400C" w14:paraId="3290BBD0" w14:textId="77777777">
        <w:trPr>
          <w:trHeight w:val="474"/>
        </w:trPr>
        <w:tc>
          <w:tcPr>
            <w:tcW w:w="2806" w:type="dxa"/>
          </w:tcPr>
          <w:p w14:paraId="5028C489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21.</w:t>
            </w:r>
          </w:p>
        </w:tc>
        <w:tc>
          <w:tcPr>
            <w:tcW w:w="1133" w:type="dxa"/>
          </w:tcPr>
          <w:p w14:paraId="4708A0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1153F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7390FB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031DA67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388172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6ECC0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339692F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73F5DE9" w14:textId="77777777">
        <w:trPr>
          <w:trHeight w:val="553"/>
        </w:trPr>
        <w:tc>
          <w:tcPr>
            <w:tcW w:w="2806" w:type="dxa"/>
          </w:tcPr>
          <w:p w14:paraId="7581E93C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22.</w:t>
            </w:r>
          </w:p>
        </w:tc>
        <w:tc>
          <w:tcPr>
            <w:tcW w:w="1133" w:type="dxa"/>
          </w:tcPr>
          <w:p w14:paraId="13DD98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72ADB1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224AB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3CB57B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3AF03B8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D27ADA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63E18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07E5A2A" w14:textId="77777777">
        <w:trPr>
          <w:trHeight w:val="439"/>
        </w:trPr>
        <w:tc>
          <w:tcPr>
            <w:tcW w:w="2806" w:type="dxa"/>
          </w:tcPr>
          <w:p w14:paraId="5502AB4E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23.</w:t>
            </w:r>
          </w:p>
        </w:tc>
        <w:tc>
          <w:tcPr>
            <w:tcW w:w="1133" w:type="dxa"/>
          </w:tcPr>
          <w:p w14:paraId="6272AC5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449AF9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9E1F99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D31D9F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C84DD1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2259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40D257C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2A870007" w14:textId="77777777">
        <w:trPr>
          <w:trHeight w:val="551"/>
        </w:trPr>
        <w:tc>
          <w:tcPr>
            <w:tcW w:w="2806" w:type="dxa"/>
          </w:tcPr>
          <w:p w14:paraId="6A55E28F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24.</w:t>
            </w:r>
          </w:p>
        </w:tc>
        <w:tc>
          <w:tcPr>
            <w:tcW w:w="1133" w:type="dxa"/>
          </w:tcPr>
          <w:p w14:paraId="7BE177F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C42DC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81CE64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37BA704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67343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EF5D1B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077B916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A7EDD2F" w14:textId="77777777">
        <w:trPr>
          <w:trHeight w:val="431"/>
        </w:trPr>
        <w:tc>
          <w:tcPr>
            <w:tcW w:w="2806" w:type="dxa"/>
          </w:tcPr>
          <w:p w14:paraId="1818E8EF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25.</w:t>
            </w:r>
          </w:p>
        </w:tc>
        <w:tc>
          <w:tcPr>
            <w:tcW w:w="1133" w:type="dxa"/>
          </w:tcPr>
          <w:p w14:paraId="0EACCA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5EFDA1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D8EF2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FF66D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BCA188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1CAD1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5E2848D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4EB5DE7E" w14:textId="77777777">
        <w:trPr>
          <w:trHeight w:val="468"/>
        </w:trPr>
        <w:tc>
          <w:tcPr>
            <w:tcW w:w="2806" w:type="dxa"/>
          </w:tcPr>
          <w:p w14:paraId="7FF82AB0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26.</w:t>
            </w:r>
          </w:p>
        </w:tc>
        <w:tc>
          <w:tcPr>
            <w:tcW w:w="1133" w:type="dxa"/>
          </w:tcPr>
          <w:p w14:paraId="6E8AA13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758926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BF4586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7F00DA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7F47CBE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6644C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E690A1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16F6E3A8" w14:textId="77777777">
        <w:trPr>
          <w:trHeight w:val="551"/>
        </w:trPr>
        <w:tc>
          <w:tcPr>
            <w:tcW w:w="2806" w:type="dxa"/>
          </w:tcPr>
          <w:p w14:paraId="3225557A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27.</w:t>
            </w:r>
          </w:p>
        </w:tc>
        <w:tc>
          <w:tcPr>
            <w:tcW w:w="1133" w:type="dxa"/>
          </w:tcPr>
          <w:p w14:paraId="5D4CEAA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AD317D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F470AD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2376E14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2AC084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CC55B5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7A4DD52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32D50FF" w14:textId="77777777">
        <w:trPr>
          <w:trHeight w:val="551"/>
        </w:trPr>
        <w:tc>
          <w:tcPr>
            <w:tcW w:w="2806" w:type="dxa"/>
          </w:tcPr>
          <w:p w14:paraId="18885736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28.</w:t>
            </w:r>
          </w:p>
        </w:tc>
        <w:tc>
          <w:tcPr>
            <w:tcW w:w="1133" w:type="dxa"/>
          </w:tcPr>
          <w:p w14:paraId="4186686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C6094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29405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4995B05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0E9B64B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7A7441B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5909AC8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B8935FA" w14:textId="77777777">
        <w:trPr>
          <w:trHeight w:val="551"/>
        </w:trPr>
        <w:tc>
          <w:tcPr>
            <w:tcW w:w="2806" w:type="dxa"/>
          </w:tcPr>
          <w:p w14:paraId="5C89342E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29.</w:t>
            </w:r>
          </w:p>
        </w:tc>
        <w:tc>
          <w:tcPr>
            <w:tcW w:w="1133" w:type="dxa"/>
          </w:tcPr>
          <w:p w14:paraId="16A3B7F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1D5E7E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62E935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3D62A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2A235A5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94DBCC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265024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73287350" w14:textId="77777777">
        <w:trPr>
          <w:trHeight w:val="551"/>
        </w:trPr>
        <w:tc>
          <w:tcPr>
            <w:tcW w:w="2806" w:type="dxa"/>
          </w:tcPr>
          <w:p w14:paraId="09E8B148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30.</w:t>
            </w:r>
          </w:p>
        </w:tc>
        <w:tc>
          <w:tcPr>
            <w:tcW w:w="1133" w:type="dxa"/>
          </w:tcPr>
          <w:p w14:paraId="3EE5DB9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251D4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E1BB5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1BDD8E9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1DB40C5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4A95D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0B6314F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69CC6EF6" w14:textId="77777777">
        <w:trPr>
          <w:trHeight w:val="553"/>
        </w:trPr>
        <w:tc>
          <w:tcPr>
            <w:tcW w:w="2806" w:type="dxa"/>
          </w:tcPr>
          <w:p w14:paraId="71DCC29D" w14:textId="77777777" w:rsidR="005A400C" w:rsidRDefault="00000000">
            <w:pPr>
              <w:pStyle w:val="TableParagraph"/>
              <w:spacing w:before="87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31.</w:t>
            </w:r>
          </w:p>
        </w:tc>
        <w:tc>
          <w:tcPr>
            <w:tcW w:w="1133" w:type="dxa"/>
          </w:tcPr>
          <w:p w14:paraId="3D22F94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1C2A09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298963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2C81E3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623B169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0FDE821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663066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E6692A4" w14:textId="77777777">
        <w:trPr>
          <w:trHeight w:val="551"/>
        </w:trPr>
        <w:tc>
          <w:tcPr>
            <w:tcW w:w="2806" w:type="dxa"/>
          </w:tcPr>
          <w:p w14:paraId="62C9D06C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32.</w:t>
            </w:r>
          </w:p>
        </w:tc>
        <w:tc>
          <w:tcPr>
            <w:tcW w:w="1133" w:type="dxa"/>
          </w:tcPr>
          <w:p w14:paraId="734D9F2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3DF151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2039450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019514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764F7A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2E1B3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1DD70EF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  <w:tr w:rsidR="005A400C" w14:paraId="5513A843" w14:textId="77777777">
        <w:trPr>
          <w:trHeight w:val="527"/>
        </w:trPr>
        <w:tc>
          <w:tcPr>
            <w:tcW w:w="2806" w:type="dxa"/>
          </w:tcPr>
          <w:p w14:paraId="20148728" w14:textId="77777777" w:rsidR="005A400C" w:rsidRDefault="00000000">
            <w:pPr>
              <w:pStyle w:val="TableParagraph"/>
              <w:spacing w:before="85"/>
              <w:ind w:left="165"/>
              <w:rPr>
                <w:rFonts w:ascii="Angsana New" w:hAnsi="Angsana New" w:cs="Angsana New"/>
                <w:b/>
                <w:sz w:val="20"/>
                <w:szCs w:val="20"/>
              </w:rPr>
            </w:pPr>
            <w:r>
              <w:rPr>
                <w:rFonts w:ascii="Angsana New" w:hAnsi="Angsana New" w:cs="Angsana New"/>
                <w:b/>
                <w:spacing w:val="-5"/>
                <w:w w:val="65"/>
                <w:sz w:val="20"/>
                <w:szCs w:val="20"/>
              </w:rPr>
              <w:t>33.</w:t>
            </w:r>
          </w:p>
        </w:tc>
        <w:tc>
          <w:tcPr>
            <w:tcW w:w="1133" w:type="dxa"/>
          </w:tcPr>
          <w:p w14:paraId="4E91BA6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7A82BE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A9F3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133" w:type="dxa"/>
          </w:tcPr>
          <w:p w14:paraId="27E6858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2" w:type="dxa"/>
          </w:tcPr>
          <w:p w14:paraId="519DF96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850" w:type="dxa"/>
          </w:tcPr>
          <w:p w14:paraId="3476422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  <w:tc>
          <w:tcPr>
            <w:tcW w:w="1676" w:type="dxa"/>
          </w:tcPr>
          <w:p w14:paraId="37D3D80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0"/>
                <w:szCs w:val="20"/>
              </w:rPr>
            </w:pPr>
          </w:p>
        </w:tc>
      </w:tr>
    </w:tbl>
    <w:p w14:paraId="6E2AE7C1" w14:textId="77777777" w:rsidR="005A400C" w:rsidRDefault="00000000">
      <w:pPr>
        <w:pStyle w:val="a3"/>
        <w:ind w:firstLineChars="300" w:firstLine="6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ข้อมูลเพิ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มเติม</w:t>
      </w:r>
    </w:p>
    <w:p w14:paraId="7F09DA02" w14:textId="77777777" w:rsidR="005A400C" w:rsidRDefault="00000000">
      <w:pPr>
        <w:pStyle w:val="a3"/>
        <w:spacing w:before="94"/>
        <w:ind w:leftChars="360" w:left="79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FD8B85" w14:textId="77777777" w:rsidR="005A400C" w:rsidRDefault="005A400C">
      <w:pPr>
        <w:pStyle w:val="a3"/>
        <w:spacing w:before="94"/>
        <w:ind w:leftChars="360" w:left="792"/>
        <w:rPr>
          <w:rFonts w:ascii="Angsana New" w:eastAsia="SimSun" w:hAnsi="Angsana New" w:cs="Angsana New"/>
          <w:sz w:val="20"/>
          <w:szCs w:val="20"/>
        </w:rPr>
      </w:pPr>
    </w:p>
    <w:p w14:paraId="14DE2C7C" w14:textId="77777777" w:rsidR="005A400C" w:rsidRDefault="00000000">
      <w:pPr>
        <w:tabs>
          <w:tab w:val="left" w:leader="dot" w:pos="8970"/>
        </w:tabs>
        <w:ind w:left="6943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แพทย์เจ้าของไข้</w:t>
      </w:r>
    </w:p>
    <w:p w14:paraId="2A5D493F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57CFB234" w14:textId="77777777" w:rsidR="005A400C" w:rsidRDefault="005A400C">
      <w:pPr>
        <w:pStyle w:val="a3"/>
        <w:spacing w:before="25"/>
        <w:rPr>
          <w:rFonts w:ascii="Angsana New" w:hAnsi="Angsana New" w:cs="Angsana New"/>
          <w:sz w:val="24"/>
          <w:szCs w:val="24"/>
        </w:rPr>
      </w:pPr>
    </w:p>
    <w:p w14:paraId="55F45732" w14:textId="77777777" w:rsidR="005A400C" w:rsidRDefault="00000000">
      <w:pPr>
        <w:tabs>
          <w:tab w:val="left" w:leader="dot" w:pos="2577"/>
        </w:tabs>
        <w:spacing w:before="59"/>
        <w:ind w:leftChars="399" w:left="1148" w:hangingChars="150" w:hanging="27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18"/>
          <w:szCs w:val="18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18"/>
          <w:szCs w:val="18"/>
        </w:rPr>
        <w:t xml:space="preserve">.............................................. </w:t>
      </w:r>
      <w:r>
        <w:rPr>
          <w:rFonts w:ascii="Angsana New" w:eastAsia="SimSun" w:hAnsi="Angsana New" w:cs="Angsana New"/>
          <w:sz w:val="18"/>
          <w:szCs w:val="18"/>
          <w:cs/>
          <w:lang w:val="th-TH" w:bidi="th-TH"/>
        </w:rPr>
        <w:t>พยาบาลวิชาชีพ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(..............................................)</w:t>
      </w:r>
    </w:p>
    <w:p w14:paraId="19C1FEFF" w14:textId="77777777" w:rsidR="005A400C" w:rsidRDefault="00000000">
      <w:pPr>
        <w:spacing w:before="109"/>
        <w:ind w:left="638" w:firstLineChars="100" w:firstLine="200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 / ........... / 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7E454429" w14:textId="274E598F" w:rsidR="005A400C" w:rsidRDefault="005A400C">
      <w:pPr>
        <w:spacing w:before="109"/>
        <w:ind w:left="638" w:firstLineChars="100" w:firstLine="128"/>
        <w:rPr>
          <w:rFonts w:ascii="Angsana New" w:hAnsi="Angsana New" w:cs="Angsana New"/>
          <w:spacing w:val="-2"/>
          <w:w w:val="65"/>
          <w:sz w:val="20"/>
          <w:szCs w:val="20"/>
        </w:rPr>
      </w:pPr>
    </w:p>
    <w:p w14:paraId="4254E310" w14:textId="77777777" w:rsidR="005A400C" w:rsidRDefault="00000000">
      <w:pPr>
        <w:tabs>
          <w:tab w:val="left" w:leader="dot" w:pos="2293"/>
        </w:tabs>
        <w:spacing w:before="62"/>
        <w:ind w:left="595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(..............................................)</w:t>
      </w:r>
    </w:p>
    <w:p w14:paraId="4D97B48E" w14:textId="77777777" w:rsidR="005A400C" w:rsidRDefault="00000000">
      <w:pPr>
        <w:spacing w:before="109"/>
        <w:ind w:left="63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 / ........... / 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4FF679F6" w14:textId="77777777" w:rsidR="005A400C" w:rsidRDefault="00000000">
      <w:pPr>
        <w:spacing w:before="81"/>
        <w:ind w:left="63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</w:t>
      </w:r>
    </w:p>
    <w:p w14:paraId="3DB1AC0F" w14:textId="77777777" w:rsidR="005A400C" w:rsidRDefault="00000000">
      <w:pPr>
        <w:spacing w:before="62"/>
        <w:ind w:left="6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 .............................</w:t>
      </w:r>
      <w:r>
        <w:rPr>
          <w:rFonts w:ascii="Angsana New" w:hAnsi="Angsana New" w:cs="Angsana New"/>
          <w:spacing w:val="-2"/>
          <w:w w:val="65"/>
          <w:sz w:val="20"/>
          <w:szCs w:val="20"/>
        </w:rPr>
        <w:t>..</w:t>
      </w:r>
    </w:p>
    <w:p w14:paraId="64227F2F" w14:textId="77777777" w:rsidR="005A400C" w:rsidRDefault="00000000">
      <w:pPr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</w:p>
    <w:p w14:paraId="1A760FB5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E45603B" w14:textId="77777777" w:rsidR="005A400C" w:rsidRDefault="005A400C">
      <w:pPr>
        <w:pStyle w:val="a3"/>
        <w:spacing w:before="244"/>
        <w:rPr>
          <w:rFonts w:ascii="Angsana New" w:hAnsi="Angsana New" w:cs="Angsana New"/>
          <w:sz w:val="24"/>
          <w:szCs w:val="24"/>
        </w:rPr>
      </w:pPr>
    </w:p>
    <w:p w14:paraId="06898A3C" w14:textId="02255DB3" w:rsidR="005A400C" w:rsidRDefault="00000000">
      <w:pPr>
        <w:spacing w:line="174" w:lineRule="exact"/>
        <w:ind w:left="373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hAnsi="Angsana New" w:cs="Angsana New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sz w:val="24"/>
          <w:szCs w:val="24"/>
        </w:rPr>
        <w:t>2/2</w:t>
      </w:r>
    </w:p>
    <w:p w14:paraId="6588C842" w14:textId="77777777" w:rsidR="005A400C" w:rsidRDefault="005A400C">
      <w:pPr>
        <w:spacing w:line="174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4" w:space="720" w:equalWidth="0">
            <w:col w:w="3530" w:space="3101"/>
            <w:col w:w="2340" w:space="40"/>
            <w:col w:w="1249" w:space="40"/>
            <w:col w:w="1328"/>
          </w:cols>
        </w:sectPr>
      </w:pPr>
    </w:p>
    <w:p w14:paraId="4B77691D" w14:textId="71C50D96" w:rsidR="005A400C" w:rsidRDefault="00000000">
      <w:pPr>
        <w:tabs>
          <w:tab w:val="left" w:pos="8506"/>
        </w:tabs>
        <w:spacing w:line="309" w:lineRule="exact"/>
        <w:ind w:left="682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position w:val="6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position w:val="6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position w:val="6"/>
          <w:sz w:val="24"/>
          <w:szCs w:val="24"/>
        </w:rPr>
        <w:t>Time</w:t>
      </w:r>
      <w:r>
        <w:rPr>
          <w:rFonts w:ascii="Angsana New" w:hAnsi="Angsana New" w:cs="Angsana New"/>
          <w:spacing w:val="21"/>
          <w:position w:val="6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position w:val="6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position w:val="6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position w:val="6"/>
          <w:sz w:val="24"/>
          <w:szCs w:val="24"/>
        </w:rPr>
        <w:t>}}</w:t>
      </w:r>
      <w:r>
        <w:rPr>
          <w:rFonts w:ascii="Angsana New" w:hAnsi="Angsana New" w:cs="Angsana New"/>
          <w:position w:val="6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Fm-IPD-017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F084EE8" w14:textId="77777777" w:rsidR="005A400C" w:rsidRDefault="005A400C">
      <w:pPr>
        <w:spacing w:line="309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3CC7FE29" w14:textId="77777777" w:rsidR="005A400C" w:rsidRDefault="00000000">
      <w:pPr>
        <w:spacing w:before="67" w:line="226" w:lineRule="exact"/>
        <w:ind w:left="145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lastRenderedPageBreak/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44064" behindDoc="0" locked="0" layoutInCell="1" allowOverlap="1" wp14:anchorId="5678EB28" wp14:editId="0CCA2889">
            <wp:simplePos x="0" y="0"/>
            <wp:positionH relativeFrom="page">
              <wp:posOffset>398780</wp:posOffset>
            </wp:positionH>
            <wp:positionV relativeFrom="paragraph">
              <wp:posOffset>35560</wp:posOffset>
            </wp:positionV>
            <wp:extent cx="742315" cy="632460"/>
            <wp:effectExtent l="0" t="0" r="0" b="0"/>
            <wp:wrapNone/>
            <wp:docPr id="1606" name="Image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age 16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248" cy="63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E499A" w14:textId="77777777" w:rsidR="005A400C" w:rsidRDefault="00000000">
      <w:pPr>
        <w:tabs>
          <w:tab w:val="left" w:pos="2990"/>
        </w:tabs>
        <w:spacing w:line="290" w:lineRule="exact"/>
        <w:ind w:left="1458"/>
        <w:rPr>
          <w:rFonts w:ascii="Angsana New" w:hAnsi="Angsana New" w:cs="Angsana New"/>
          <w:sz w:val="20"/>
          <w:szCs w:val="20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  <w:r>
        <w:rPr>
          <w:rFonts w:ascii="Angsana New" w:hAnsi="Angsana New" w:cs="Angsana New"/>
          <w:position w:val="6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ประวัติการแพ้ยา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อาหาร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สารเคมี </w:t>
      </w:r>
      <w:r>
        <w:rPr>
          <w:rFonts w:ascii="Angsana New" w:eastAsia="SimSun" w:hAnsi="Angsana New" w:cs="Angsana New"/>
          <w:sz w:val="20"/>
          <w:szCs w:val="20"/>
        </w:rPr>
        <w:t>(Allergy History)</w:t>
      </w:r>
    </w:p>
    <w:p w14:paraId="250A8991" w14:textId="787DC16D" w:rsidR="005A400C" w:rsidRDefault="00000000">
      <w:pPr>
        <w:spacing w:before="66" w:line="274" w:lineRule="exact"/>
        <w:ind w:left="1458" w:firstLineChars="50" w:firstLine="100"/>
        <w:rPr>
          <w:rFonts w:ascii="Angsana New" w:hAnsi="Angsana New" w:cs="Angsana New"/>
          <w:sz w:val="24"/>
          <w:szCs w:val="24"/>
          <w:lang w:bidi="th-TH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B36E2E0" wp14:editId="47B6AD40">
                <wp:simplePos x="0" y="0"/>
                <wp:positionH relativeFrom="column">
                  <wp:posOffset>7760335</wp:posOffset>
                </wp:positionH>
                <wp:positionV relativeFrom="paragraph">
                  <wp:posOffset>-174625</wp:posOffset>
                </wp:positionV>
                <wp:extent cx="646430" cy="3810"/>
                <wp:effectExtent l="0" t="0" r="0" b="0"/>
                <wp:wrapNone/>
                <wp:docPr id="3408" name="ตัวเชื่อมต่อตรง 3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78708" id="ตัวเชื่อมต่อตรง 3408" o:spid="_x0000_s1026" style="position:absolute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1.05pt,-13.75pt" to="661.9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D753B4A" wp14:editId="260923FF">
                <wp:simplePos x="0" y="0"/>
                <wp:positionH relativeFrom="column">
                  <wp:posOffset>8611235</wp:posOffset>
                </wp:positionH>
                <wp:positionV relativeFrom="paragraph">
                  <wp:posOffset>-174625</wp:posOffset>
                </wp:positionV>
                <wp:extent cx="646430" cy="3810"/>
                <wp:effectExtent l="0" t="0" r="0" b="0"/>
                <wp:wrapNone/>
                <wp:docPr id="3407" name="ตัวเชื่อมต่อตรง 3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DC0AD" id="ตัวเชื่อมต่อตรง 3407" o:spid="_x0000_s1026" style="position:absolute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8.05pt,-13.75pt" to="728.9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198143FB" wp14:editId="46215242">
                <wp:simplePos x="0" y="0"/>
                <wp:positionH relativeFrom="column">
                  <wp:posOffset>6395085</wp:posOffset>
                </wp:positionH>
                <wp:positionV relativeFrom="paragraph">
                  <wp:posOffset>-155575</wp:posOffset>
                </wp:positionV>
                <wp:extent cx="1212215" cy="4445"/>
                <wp:effectExtent l="0" t="0" r="0" b="0"/>
                <wp:wrapNone/>
                <wp:docPr id="3405" name="ตัวเชื่อมต่อตรง 3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215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8D5F2" id="ตัวเชื่อมต่อตรง 3405" o:spid="_x0000_s1026" style="position:absolute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55pt,-12.25pt" to="599pt,-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{prename</w:t>
      </w:r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lastName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  <w:r w:rsidRPr="0059291F">
        <w:rPr>
          <w:rFonts w:ascii="Angsana New" w:hAnsi="Angsana New" w:cs="Angsana New"/>
          <w:spacing w:val="13"/>
          <w:sz w:val="16"/>
          <w:szCs w:val="16"/>
        </w:rPr>
        <w:t xml:space="preserve"> </w:t>
      </w:r>
      <w:r w:rsidRPr="0059291F">
        <w:rPr>
          <w:rFonts w:ascii="Angsana New" w:hAnsi="Angsana New" w:cs="Angsana New"/>
          <w:spacing w:val="13"/>
          <w:sz w:val="16"/>
          <w:szCs w:val="16"/>
          <w:cs/>
          <w:lang w:bidi="th-TH"/>
        </w:rPr>
        <w:t xml:space="preserve">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Age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055054"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proofErr w:type="gramStart"/>
      <w:r w:rsidR="0059291F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59291F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</w:t>
      </w:r>
      <w:r>
        <w:rPr>
          <w:rFonts w:ascii="Angsana New" w:hAnsi="Angsana New" w:cs="Angsana New" w:hint="cs"/>
          <w:spacing w:val="-1"/>
          <w:w w:val="65"/>
          <w:sz w:val="24"/>
          <w:szCs w:val="24"/>
          <w:cs/>
          <w:lang w:bidi="th-TH"/>
        </w:rPr>
        <w:t xml:space="preserve"> </w:t>
      </w:r>
    </w:p>
    <w:p w14:paraId="204C3361" w14:textId="18B9A786" w:rsidR="005A400C" w:rsidRDefault="00055054">
      <w:pPr>
        <w:spacing w:line="282" w:lineRule="exact"/>
        <w:ind w:left="1458" w:firstLineChars="100" w:firstLine="200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4D4BE08" wp14:editId="33332414">
                <wp:simplePos x="0" y="0"/>
                <wp:positionH relativeFrom="column">
                  <wp:posOffset>2035909</wp:posOffset>
                </wp:positionH>
                <wp:positionV relativeFrom="paragraph">
                  <wp:posOffset>177800</wp:posOffset>
                </wp:positionV>
                <wp:extent cx="646430" cy="3810"/>
                <wp:effectExtent l="0" t="0" r="20320" b="34290"/>
                <wp:wrapNone/>
                <wp:docPr id="1501182542" name="ตัวเชื่อมต่อตรง 150118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9F5D7" id="ตัวเชื่อมต่อตรง 1501182542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3pt,14pt" to="211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A6C4016" wp14:editId="3ECED490">
                <wp:simplePos x="0" y="0"/>
                <wp:positionH relativeFrom="column">
                  <wp:posOffset>1176655</wp:posOffset>
                </wp:positionH>
                <wp:positionV relativeFrom="paragraph">
                  <wp:posOffset>176530</wp:posOffset>
                </wp:positionV>
                <wp:extent cx="646430" cy="3810"/>
                <wp:effectExtent l="0" t="0" r="0" b="0"/>
                <wp:wrapNone/>
                <wp:docPr id="3406" name="ตัวเชื่อมต่อตรง 3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" cy="38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0882C" id="ตัวเชื่อมต่อตรง 3406" o:spid="_x0000_s1026" style="position:absolute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65pt,13.9pt" to="143.5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  </w:t>
      </w:r>
      <w:proofErr w:type="gramEnd"/>
      <w:r w:rsidR="0059291F">
        <w:rPr>
          <w:rFonts w:ascii="Angsana New" w:eastAsia="SimSun" w:hAnsi="Angsana New" w:cs="Angsana New"/>
          <w:sz w:val="20"/>
          <w:szCs w:val="20"/>
        </w:rPr>
        <w:t xml:space="preserve">            </w:t>
      </w:r>
      <w:r>
        <w:rPr>
          <w:rFonts w:ascii="Angsana New" w:eastAsia="SimSun" w:hAnsi="Angsana New" w:cs="Angsana New"/>
          <w:sz w:val="20"/>
          <w:szCs w:val="20"/>
        </w:rPr>
        <w:t xml:space="preserve">AN 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{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{an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}} 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       Ward .........................................</w:t>
      </w:r>
      <w:r>
        <w:rPr>
          <w:rFonts w:ascii="Angsana New" w:hAnsi="Angsana New" w:cs="Angsana New"/>
          <w:spacing w:val="-8"/>
          <w:w w:val="65"/>
          <w:sz w:val="20"/>
          <w:szCs w:val="20"/>
        </w:rPr>
        <w:t>.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85024" behindDoc="1" locked="0" layoutInCell="1" allowOverlap="1" wp14:anchorId="108CC521" wp14:editId="59D8802D">
                <wp:simplePos x="0" y="0"/>
                <wp:positionH relativeFrom="page">
                  <wp:posOffset>4655185</wp:posOffset>
                </wp:positionH>
                <wp:positionV relativeFrom="paragraph">
                  <wp:posOffset>-112395</wp:posOffset>
                </wp:positionV>
                <wp:extent cx="1722755" cy="287655"/>
                <wp:effectExtent l="0" t="0" r="0" b="0"/>
                <wp:wrapNone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1853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51853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5471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5471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7568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7568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2321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6422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7084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3083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3654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4035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4225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46055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30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30" y="277844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F6C82" id="Group 1607" o:spid="_x0000_s1026" style="position:absolute;margin-left:366.55pt;margin-top:-8.85pt;width:135.65pt;height:22.65pt;z-index:-251731456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">
                <v:shape id="Graphic 1608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" path="m,277844l,,,277844xe" fillcolor="black" stroked="f">
                  <v:path arrowok="t"/>
                </v:shape>
                <v:shape id="Graphic 1609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" path="m,l,277844,,xe" filled="f" strokeweight=".26431mm">
                  <v:path arrowok="t"/>
                </v:shape>
                <v:shape id="Graphic 1610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" path="m,277844l,,,277844xe" fillcolor="black" stroked="f">
                  <v:path arrowok="t"/>
                </v:shape>
                <v:shape id="Graphic 1611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" path="m,l,277844,,xe" filled="f" strokeweight=".26431mm">
                  <v:path arrowok="t"/>
                </v:shape>
                <v:shape id="Graphic 1612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613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8M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RfkC92/yCXL1BwAA//8DAFBLAQItABQABgAIAAAAIQDb4fbL7gAAAIUBAAATAAAAAAAAAAAAAAAA&#10;AAAAAABbQ29udGVudF9UeXBlc10ueG1sUEsBAi0AFAAGAAgAAAAhAFr0LFu/AAAAFQEAAAsAAAAA&#10;AAAAAAAAAAAAHwEAAF9yZWxzLy5yZWxzUEsBAi0AFAAGAAgAAAAhAGkt/wzBAAAA3QAAAA8AAAAA&#10;AAAAAAAAAAAABwIAAGRycy9kb3ducmV2LnhtbFBLBQYAAAAAAwADALcAAAD1AgAAAAA=&#10;" path="m,l,277844r9525,l9525,,,xe" filled="f" strokeweight=".26431mm">
                  <v:path arrowok="t"/>
                </v:shape>
                <v:shape id="Graphic 1614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" path="m9525,277844r-9525,l,,9525,r,277844xe" fillcolor="black" stroked="f">
                  <v:path arrowok="t"/>
                </v:shape>
                <v:shape id="Graphic 1615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" path="m,l,277844r9525,l9525,,,xe" filled="f" strokeweight=".26431mm">
                  <v:path arrowok="t"/>
                </v:shape>
                <v:shape id="Graphic 1616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" path="m,277844l,,,277844xe" fillcolor="black" stroked="f">
                  <v:path arrowok="t"/>
                </v:shape>
                <v:shape id="Graphic 1617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o2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nJ7BXu38QT5OoGAAD//wMAUEsBAi0AFAAGAAgAAAAhANvh9svuAAAAhQEAABMAAAAAAAAAAAAA&#10;AAAAAAAAAFtDb250ZW50X1R5cGVzXS54bWxQSwECLQAUAAYACAAAACEAWvQsW78AAAAVAQAACwAA&#10;AAAAAAAAAAAAAAAfAQAAX3JlbHMvLnJlbHNQSwECLQAUAAYACAAAACEATaaqNsMAAADdAAAADwAA&#10;AAAAAAAAAAAAAAAHAgAAZHJzL2Rvd25yZXYueG1sUEsFBgAAAAADAAMAtwAAAPcCAAAAAA==&#10;" path="m,l,277844,,xe" filled="f" strokeweight=".26431mm">
                  <v:path arrowok="t"/>
                </v:shape>
                <v:shape id="Graphic 1618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" path="m,277844l,,,277844xe" fillcolor="black" stroked="f">
                  <v:path arrowok="t"/>
                </v:shape>
                <v:shape id="Graphic 1619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" path="m,l,277844,,xe" filled="f" strokeweight=".26431mm">
                  <v:path arrowok="t"/>
                </v:shape>
                <v:shape id="Graphic 1620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621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" path="m,l,277844r9525,l9525,,,xe" filled="f" strokeweight=".26431mm">
                  <v:path arrowok="t"/>
                </v:shape>
                <v:shape id="Graphic 1622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" path="m,277844l,,,277844xe" fillcolor="black" stroked="f">
                  <v:path arrowok="t"/>
                </v:shape>
                <v:shape id="Graphic 1623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" path="m,l,277844,,xe" filled="f" strokeweight=".26431mm">
                  <v:path arrowok="t"/>
                </v:shape>
                <v:shape id="Graphic 1624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" path="m9525,277844r-9525,l,,9525,r,277844xe" fillcolor="black" stroked="f">
                  <v:path arrowok="t"/>
                </v:shape>
                <v:shape id="Graphic 1625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" path="m,l,277844r9525,l9525,,,xe" filled="f" strokeweight=".26431mm">
                  <v:path arrowok="t"/>
                </v:shape>
                <v:shape id="Graphic 1626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" path="m,277844l,,,277844xe" fillcolor="black" stroked="f">
                  <v:path arrowok="t"/>
                </v:shape>
                <v:shape id="Graphic 1627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" path="m,l,277844,,xe" filled="f" strokeweight=".26431mm">
                  <v:path arrowok="t"/>
                </v:shape>
                <v:shape id="Graphic 1628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" path="m,277844l,,,277844xe" fillcolor="black" stroked="f">
                  <v:path arrowok="t"/>
                </v:shape>
                <v:shape id="Graphic 1629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" path="m,l,277844,,xe" filled="f" strokeweight=".26431mm">
                  <v:path arrowok="t"/>
                </v:shape>
                <v:shape id="Graphic 1630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" path="m9525,277844r-9525,l,,9525,r,277844xe" fillcolor="black" stroked="f">
                  <v:path arrowok="t"/>
                </v:shape>
                <v:shape id="Graphic 1631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" path="m,l,277844r9525,l9525,,,xe" filled="f" strokeweight=".26431mm">
                  <v:path arrowok="t"/>
                </v:shape>
                <v:shape id="Graphic 1632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rMZwgAAAN0AAAAPAAAAZHJzL2Rvd25yZXYueG1sRE/bisIw&#10;EH0X/Icwgi+i6SpI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BD2rMZwgAAAN0AAAAPAAAA&#10;AAAAAAAAAAAAAAcCAABkcnMvZG93bnJldi54bWxQSwUGAAAAAAMAAwC3AAAA9gIAAAAA&#10;" path="m9525,277844r-9525,l,,9525,r,277844xe" fillcolor="black" stroked="f">
                  <v:path arrowok="t"/>
                </v:shape>
                <v:shape id="Graphic 1633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" path="m,l,277844r9525,l9525,,,xe" filled="f" strokeweight=".26431mm">
                  <v:path arrowok="t"/>
                </v:shape>
                <v:shape id="Graphic 1634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jCi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" path="m,277844l,,,277844xe" fillcolor="black" stroked="f">
                  <v:path arrowok="t"/>
                </v:shape>
                <v:shape id="Graphic 1635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" path="m,l,277844,,xe" filled="f" strokeweight=".26431mm">
                  <v:path arrowok="t"/>
                </v:shape>
                <v:shape id="Graphic 1636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" path="m,277844l,,,277844xe" fillcolor="black" stroked="f">
                  <v:path arrowok="t"/>
                </v:shape>
                <v:shape id="Graphic 1637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" path="m,l,277844,,xe" filled="f" strokeweight=".26431mm">
                  <v:path arrowok="t"/>
                </v:shape>
                <v:shape id="Graphic 1638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" path="m,277844l,,,277844xe" fillcolor="black" stroked="f">
                  <v:path arrowok="t"/>
                </v:shape>
                <v:shape id="Graphic 1639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" path="m,l,277844,,xe" filled="f" strokeweight=".26431mm">
                  <v:path arrowok="t"/>
                </v:shape>
                <v:shape id="Graphic 1640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" path="m,277844l,,,277844xe" fillcolor="black" stroked="f">
                  <v:path arrowok="t"/>
                </v:shape>
                <v:shape id="Graphic 1641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" path="m,l,277844,,xe" filled="f" strokeweight=".26431mm">
                  <v:path arrowok="t"/>
                </v:shape>
                <v:shape id="Graphic 1642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BkwgAAAN0AAAAPAAAAZHJzL2Rvd25yZXYueG1sRE/bisIw&#10;EH0X/Icwgi+i6YpI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Ab3MBkwgAAAN0AAAAPAAAA&#10;AAAAAAAAAAAAAAcCAABkcnMvZG93bnJldi54bWxQSwUGAAAAAAMAAwC3AAAA9gIAAAAA&#10;" path="m9525,277844r-9525,l,,9525,r,277844xe" fillcolor="black" stroked="f">
                  <v:path arrowok="t"/>
                </v:shape>
                <v:shape id="Graphic 1643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" path="m,l,277844r9525,l9525,,,xe" filled="f" strokeweight=".26431mm">
                  <v:path arrowok="t"/>
                </v:shape>
                <v:shape id="Graphic 1644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" path="m,277844l,,,277844xe" fillcolor="black" stroked="f">
                  <v:path arrowok="t"/>
                </v:shape>
                <v:shape id="Graphic 1645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" path="m,l,277844,,xe" filled="f" strokeweight=".26431mm">
                  <v:path arrowok="t"/>
                </v:shape>
                <v:shape id="Graphic 1646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" path="m9525,277844r-9525,l,,9525,r,277844xe" fillcolor="black" stroked="f">
                  <v:path arrowok="t"/>
                </v:shape>
                <v:shape id="Graphic 1647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" path="m,l,277844r9525,l9525,,,xe" filled="f" strokeweight=".26431mm">
                  <v:path arrowok="t"/>
                </v:shape>
                <v:shape id="Graphic 1648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" path="m,277844l,,,277844xe" fillcolor="black" stroked="f">
                  <v:path arrowok="t"/>
                </v:shape>
                <v:shape id="Graphic 1649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" path="m,l,277844,,xe" filled="f" strokeweight=".26431mm">
                  <v:path arrowok="t"/>
                </v:shape>
                <v:shape id="Graphic 1650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" path="m,277844l,,,277844xe" fillcolor="black" stroked="f">
                  <v:path arrowok="t"/>
                </v:shape>
                <v:shape id="Graphic 1651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" path="m,l,277844,,xe" filled="f" strokeweight=".26431mm">
                  <v:path arrowok="t"/>
                </v:shape>
                <v:shape id="Graphic 1652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" path="m9525,277844r-9525,l,,9525,r,277844xe" fillcolor="black" stroked="f">
                  <v:path arrowok="t"/>
                </v:shape>
                <v:shape id="Graphic 1653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" path="m,l,277844r9525,l9525,,,xe" filled="f" strokeweight=".26431mm">
                  <v:path arrowok="t"/>
                </v:shape>
                <v:shape id="Graphic 1654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" path="m9525,277844r-9525,l,,9525,r,277844xe" fillcolor="black" stroked="f">
                  <v:path arrowok="t"/>
                </v:shape>
                <v:shape id="Graphic 1655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" path="m,l,277844r9525,l9525,,,xe" filled="f" strokeweight=".26431mm">
                  <v:path arrowok="t"/>
                </v:shape>
                <v:shape id="Graphic 1656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" path="m,277844l,,,277844xe" fillcolor="black" stroked="f">
                  <v:path arrowok="t"/>
                </v:shape>
                <v:shape id="Graphic 1657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" path="m,l,277844,,xe" filled="f" strokeweight=".26431mm">
                  <v:path arrowok="t"/>
                </v:shape>
                <v:shape id="Graphic 1658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" path="m,277844l,,,277844xe" fillcolor="black" stroked="f">
                  <v:path arrowok="t"/>
                </v:shape>
                <v:shape id="Graphic 1659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" path="m,l,277844,,xe" filled="f" strokeweight=".26431mm">
                  <v:path arrowok="t"/>
                </v:shape>
                <v:shape id="Graphic 1660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" path="m,277844l,,,277844xe" fillcolor="black" stroked="f">
                  <v:path arrowok="t"/>
                </v:shape>
                <v:shape id="Graphic 1661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" path="m,l,277844,,xe" filled="f" strokeweight=".26431mm">
                  <v:path arrowok="t"/>
                </v:shape>
                <v:shape id="Graphic 1662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" path="m9525,277844r-9525,l,,9525,r,277844xe" fillcolor="black" stroked="f">
                  <v:path arrowok="t"/>
                </v:shape>
                <v:shape id="Graphic 1663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" path="m,l,277844r9525,l9525,,,xe" filled="f" strokeweight=".26431mm">
                  <v:path arrowok="t"/>
                </v:shape>
                <v:shape id="Graphic 1664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" path="m9525,277844r-9525,l,,9525,r,277844xe" fillcolor="black" stroked="f">
                  <v:path arrowok="t"/>
                </v:shape>
                <v:shape id="Graphic 1665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" path="m,l,277844r9525,l9525,,,xe" filled="f" strokeweight=".26431mm">
                  <v:path arrowok="t"/>
                </v:shape>
                <v:shape id="Graphic 1666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" path="m,277844l,,,277844xe" fillcolor="black" stroked="f">
                  <v:path arrowok="t"/>
                </v:shape>
                <v:shape id="Graphic 1667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" path="m,l,277844,,xe" filled="f" strokeweight=".26431mm">
                  <v:path arrowok="t"/>
                </v:shape>
                <v:shape id="Graphic 1668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" path="m,277844l,,,277844xe" fillcolor="black" stroked="f">
                  <v:path arrowok="t"/>
                </v:shape>
                <v:shape id="Graphic 1669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" path="m,l,277844,,xe" filled="f" strokeweight=".26431mm">
                  <v:path arrowok="t"/>
                </v:shape>
                <v:shape id="Graphic 1670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49h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pTPjlGxlBL/8AAAD//wMAUEsBAi0AFAAGAAgAAAAhANvh9svuAAAAhQEAABMAAAAAAAAA&#10;AAAAAAAAAAAAAFtDb250ZW50X1R5cGVzXS54bWxQSwECLQAUAAYACAAAACEAWvQsW78AAAAVAQAA&#10;CwAAAAAAAAAAAAAAAAAfAQAAX3JlbHMvLnJlbHNQSwECLQAUAAYACAAAACEA8oOPYcYAAADdAAAA&#10;DwAAAAAAAAAAAAAAAAAHAgAAZHJzL2Rvd25yZXYueG1sUEsFBgAAAAADAAMAtwAAAPoCAAAAAA==&#10;" path="m,277844l,,,277844xe" fillcolor="black" stroked="f">
                  <v:path arrowok="t"/>
                </v:shape>
                <v:shape id="Graphic 1671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J5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nJ6wzu38QT5OoGAAD//wMAUEsBAi0AFAAGAAgAAAAhANvh9svuAAAAhQEAABMAAAAAAAAAAAAA&#10;AAAAAAAAAFtDb250ZW50X1R5cGVzXS54bWxQSwECLQAUAAYACAAAACEAWvQsW78AAAAVAQAACwAA&#10;AAAAAAAAAAAAAAAfAQAAX3JlbHMvLnJlbHNQSwECLQAUAAYACAAAACEAcNxyecMAAADdAAAADwAA&#10;AAAAAAAAAAAAAAAHAgAAZHJzL2Rvd25yZXYueG1sUEsFBgAAAAADAAMAtwAAAPcCAAAAAA==&#10;" path="m,l,277844,,xe" filled="f" strokeweight=".26431mm">
                  <v:path arrowok="t"/>
                </v:shape>
                <v:shape id="Graphic 1672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rZ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" path="m9525,277844r-9525,l,,9525,r,277844xe" fillcolor="black" stroked="f">
                  <v:path arrowok="t"/>
                </v:shape>
                <v:shape id="Graphic 1673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" path="m,l,277844r9525,l9525,,,xe" filled="f" strokeweight=".26431mm">
                  <v:path arrowok="t"/>
                </v:shape>
                <v:shape id="Graphic 1674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" path="m9525,277844r-9525,l,,9525,r,277844xe" fillcolor="black" stroked="f">
                  <v:path arrowok="t"/>
                </v:shape>
                <v:shape id="Graphic 1675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" path="m,l,277844r9525,l9525,,,xe" filled="f" strokeweight=".26431mm">
                  <v:path arrowok="t"/>
                </v:shape>
                <v:shape id="Graphic 1676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" path="m,277844l,,,277844xe" fillcolor="black" stroked="f">
                  <v:path arrowok="t"/>
                </v:shape>
                <v:shape id="Graphic 1677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" path="m,l,277844,,xe" filled="f" strokeweight=".26431mm">
                  <v:path arrowok="t"/>
                </v:shape>
                <v:shape id="Graphic 1678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" path="m9429,277844r-9429,l,,9429,r,277844xe" fillcolor="black" stroked="f">
                  <v:path arrowok="t"/>
                </v:shape>
                <v:shape id="Graphic 1679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" path="m,l,277844r9429,l9429,,,xe" filled="f" strokeweight=".26431mm">
                  <v:path arrowok="t"/>
                </v:shape>
                <v:shape id="Graphic 1680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9G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" path="m,277844l,,,277844xe" fillcolor="black" stroked="f">
                  <v:path arrowok="t"/>
                </v:shape>
                <v:shape id="Graphic 1681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" path="m,l,277844,,xe" filled="f" strokeweight=".26431mm">
                  <v:path arrowok="t"/>
                </v:shape>
                <v:shape id="Graphic 1682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" path="m9525,277844r-9525,l,,9525,r,277844xe" fillcolor="black" stroked="f">
                  <v:path arrowok="t"/>
                </v:shape>
                <v:shape id="Graphic 1683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" path="m,l,277844r9525,l9525,,,xe" filled="f" strokeweight=".26431mm">
                  <v:path arrowok="t"/>
                </v:shape>
                <v:shape id="Graphic 1684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" path="m,277844l,,,277844xe" fillcolor="black" stroked="f">
                  <v:path arrowok="t"/>
                </v:shape>
                <v:shape id="Graphic 1685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" path="m,l,277844,,xe" filled="f" strokeweight=".26431mm">
                  <v:path arrowok="t"/>
                </v:shape>
                <v:shape id="Graphic 1686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" path="m,277844l,,,277844xe" fillcolor="black" stroked="f">
                  <v:path arrowok="t"/>
                </v:shape>
                <v:shape id="Graphic 1687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" path="m,l,277844,,xe" filled="f" strokeweight=".26431mm">
                  <v:path arrowok="t"/>
                </v:shape>
                <v:shape id="Graphic 1688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689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" path="m,l,277844r9525,l9525,,,xe" filled="f" strokeweight=".26431mm">
                  <v:path arrowok="t"/>
                </v:shape>
                <v:shape id="Graphic 1690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" path="m,277844l,,,277844xe" fillcolor="black" stroked="f">
                  <v:path arrowok="t"/>
                </v:shape>
                <v:shape id="Graphic 1691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" path="m,l,277844,,xe" filled="f" strokeweight=".26431mm">
                  <v:path arrowok="t"/>
                </v:shape>
                <v:shape id="Graphic 1692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" path="m,277844l,,,277844xe" fillcolor="black" stroked="f">
                  <v:path arrowok="t"/>
                </v:shape>
                <v:shape id="Graphic 1693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" path="m,l,277844,,xe" filled="f" strokeweight=".26431mm">
                  <v:path arrowok="t"/>
                </v:shape>
                <v:shape id="Graphic 1694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" path="m,277844l,,,277844xe" fillcolor="black" stroked="f">
                  <v:path arrowok="t"/>
                </v:shape>
                <v:shape id="Graphic 1695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" path="m,l,277844,,xe" filled="f" strokeweight=".26431mm">
                  <v:path arrowok="t"/>
                </v:shape>
                <v:shape id="Graphic 1696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" path="m9525,277844r-9525,l,,9525,r,277844xe" fillcolor="black" stroked="f">
                  <v:path arrowok="t"/>
                </v:shape>
                <v:shape id="Graphic 1697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" path="m,l,277844r9525,l9525,,,xe" filled="f" strokeweight=".26431mm">
                  <v:path arrowok="t"/>
                </v:shape>
                <v:shape id="Graphic 1698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" path="m,277844l,,,277844xe" fillcolor="black" stroked="f">
                  <v:path arrowok="t"/>
                </v:shape>
                <v:shape id="Graphic 1699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" path="m,l,277844,,xe" filled="f" strokeweight=".26431mm">
                  <v:path arrowok="t"/>
                </v:shape>
                <v:shape id="Graphic 1700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" path="m,277844l,,,277844xe" fillcolor="black" stroked="f">
                  <v:path arrowok="t"/>
                </v:shape>
                <v:shape id="Graphic 1701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" path="m,l,277844,,xe" filled="f" strokeweight=".26431mm">
                  <v:path arrowok="t"/>
                </v:shape>
                <v:shape id="Graphic 1702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" path="m9525,277844r-9525,l,,9525,r,277844xe" fillcolor="black" stroked="f">
                  <v:path arrowok="t"/>
                </v:shape>
                <v:shape id="Graphic 1703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" path="m,l,277844r9525,l9525,,,xe" filled="f" strokeweight=".26431mm">
                  <v:path arrowok="t"/>
                </v:shape>
                <v:shape id="Graphic 1704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" path="m9525,277844r-9525,l,,9525,r,277844xe" fillcolor="black" stroked="f">
                  <v:path arrowok="t"/>
                </v:shape>
                <v:shape id="Graphic 1705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" path="m,l,277844r9525,l9525,,,xe" filled="f" strokeweight=".26431mm">
                  <v:path arrowok="t"/>
                </v:shape>
                <v:shape id="Graphic 1706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" path="m,277844l,,,277844xe" fillcolor="black" stroked="f">
                  <v:path arrowok="t"/>
                </v:shape>
                <v:shape id="Graphic 1707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" path="m,l,277844,,xe" filled="f" strokeweight=".26431mm">
                  <v:path arrowok="t"/>
                </v:shape>
                <v:shape id="Graphic 1708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" path="m,277844l,,,277844xe" fillcolor="black" stroked="f">
                  <v:path arrowok="t"/>
                </v:shape>
                <v:shape id="Graphic 1709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" path="m,l,277844,,xe" filled="f" strokeweight=".26431mm">
                  <v:path arrowok="t"/>
                </v:shape>
                <v:shape id="Graphic 1710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" path="m,277844l,,,277844xe" fillcolor="black" stroked="f">
                  <v:path arrowok="t"/>
                </v:shape>
                <v:shape id="Graphic 1711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" path="m,l,277844,,xe" filled="f" strokeweight=".26431mm">
                  <v:path arrowok="t"/>
                </v:shape>
                <v:shape id="Graphic 1712" o:spid="_x0000_s1131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" path="m9525,277844r-9525,l,,9525,r,277844xe" fillcolor="black" stroked="f">
                  <v:path arrowok="t"/>
                </v:shape>
                <v:shape id="Graphic 1713" o:spid="_x0000_s1132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" path="m,l,277844r9525,l9525,,,xe" filled="f" strokeweight=".26431mm">
                  <v:path arrowok="t"/>
                </v:shape>
                <v:shape id="Graphic 1714" o:spid="_x0000_s1133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" path="m,277844l,,,277844xe" fillcolor="black" stroked="f">
                  <v:path arrowok="t"/>
                </v:shape>
                <v:shape id="Graphic 1715" o:spid="_x0000_s1134" style="position:absolute;left:1308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" path="m,l,277844,,xe" filled="f" strokeweight=".26431mm">
                  <v:path arrowok="t"/>
                </v:shape>
                <v:shape id="Graphic 1716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" path="m9525,277844r-9525,l,,9525,r,277844xe" fillcolor="black" stroked="f">
                  <v:path arrowok="t"/>
                </v:shape>
                <v:shape id="Graphic 1717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" path="m,l,277844r9525,l9525,,,xe" filled="f" strokeweight=".26431mm">
                  <v:path arrowok="t"/>
                </v:shape>
                <v:shape id="Graphic 1718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" path="m9525,277844r-9525,l,,9525,r,277844xe" fillcolor="black" stroked="f">
                  <v:path arrowok="t"/>
                </v:shape>
                <v:shape id="Graphic 1719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" path="m,l,277844r9525,l9525,,,xe" filled="f" strokeweight=".26431mm">
                  <v:path arrowok="t"/>
                </v:shape>
                <v:shape id="Graphic 1720" o:spid="_x0000_s1139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" path="m,277844l,,,277844xe" fillcolor="black" stroked="f">
                  <v:path arrowok="t"/>
                </v:shape>
                <v:shape id="Graphic 1721" o:spid="_x0000_s1140" style="position:absolute;left:1403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" path="m,l,277844,,xe" filled="f" strokeweight=".26431mm">
                  <v:path arrowok="t"/>
                </v:shape>
                <v:shape id="Graphic 1722" o:spid="_x0000_s1141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" path="m,277844l,,,277844xe" fillcolor="black" stroked="f">
                  <v:path arrowok="t"/>
                </v:shape>
                <v:shape id="Graphic 1723" o:spid="_x0000_s1142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" path="m,l,277844,,xe" filled="f" strokeweight=".26431mm">
                  <v:path arrowok="t"/>
                </v:shape>
                <v:shape id="Graphic 1724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" path="m,277844l,,,277844xe" fillcolor="black" stroked="f">
                  <v:path arrowok="t"/>
                </v:shape>
                <v:shape id="Graphic 1725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" path="m,l,277844,,xe" filled="f" strokeweight=".26431mm">
                  <v:path arrowok="t"/>
                </v:shape>
                <v:shape id="Graphic 1726" o:spid="_x0000_s1145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xa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" path="m9525,277844r-9525,l,,9525,r,277844xe" fillcolor="black" stroked="f">
                  <v:path arrowok="t"/>
                </v:shape>
                <v:shape id="Graphic 1727" o:spid="_x0000_s1146" style="position:absolute;left:1460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" path="m,l,277844r9525,l9525,,,xe" filled="f" strokeweight=".26431mm">
                  <v:path arrowok="t"/>
                </v:shape>
                <v:shape id="Graphic 1728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" path="m9525,277844r-9525,l,,9525,r,277844xe" fillcolor="black" stroked="f">
                  <v:path arrowok="t"/>
                </v:shape>
                <v:shape id="Graphic 1729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" path="m,l,277844r9525,l9525,,,xe" filled="f" strokeweight=".26431mm">
                  <v:path arrowok="t"/>
                </v:shape>
                <v:shape id="Graphic 1730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Dk8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6En75RkbQy18AAAD//wMAUEsBAi0AFAAGAAgAAAAhANvh9svuAAAAhQEAABMAAAAAAAAA&#10;AAAAAAAAAAAAAFtDb250ZW50X1R5cGVzXS54bWxQSwECLQAUAAYACAAAACEAWvQsW78AAAAVAQAA&#10;CwAAAAAAAAAAAAAAAAAfAQAAX3JlbHMvLnJlbHNQSwECLQAUAAYACAAAACEAEgg5PMYAAADdAAAA&#10;DwAAAAAAAAAAAAAAAAAHAgAAZHJzL2Rvd25yZXYueG1sUEsFBgAAAAADAAMAtwAAAPoCAAAAAA==&#10;" path="m,277844l,,,277844xe" fillcolor="black" stroked="f">
                  <v:path arrowok="t"/>
                </v:shape>
                <v:shape id="Graphic 1731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" path="m,l,277844,,xe" filled="f" strokeweight=".26431mm">
                  <v:path arrowok="t"/>
                </v:shape>
                <v:shape id="Graphic 1732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" path="m,277844l,,,277844xe" fillcolor="black" stroked="f">
                  <v:path arrowok="t"/>
                </v:shape>
                <v:shape id="Graphic 1733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" path="m,l,277844,,xe" filled="f" strokeweight=".26431mm">
                  <v:path arrowok="t"/>
                </v:shape>
                <v:shape id="Graphic 1734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35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" path="m,l,277844r9525,l9525,,,xe" filled="f" strokeweight=".26431mm">
                  <v:path arrowok="t"/>
                </v:shape>
                <v:shape id="Graphic 1736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" path="m,277844l,,,277844xe" fillcolor="black" stroked="f">
                  <v:path arrowok="t"/>
                </v:shape>
                <v:shape id="Graphic 1737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" path="m,l,277844,,xe" filled="f" strokeweight=".26431mm">
                  <v:path arrowok="t"/>
                </v:shape>
                <v:shape id="Graphic 1738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" path="m,277844l,,,277844xe" fillcolor="black" stroked="f">
                  <v:path arrowok="t"/>
                </v:shape>
                <v:shape id="Graphic 1739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gi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vHl/g75t4glz/AgAA//8DAFBLAQItABQABgAIAAAAIQDb4fbL7gAAAIUBAAATAAAAAAAAAAAA&#10;AAAAAAAAAABbQ29udGVudF9UeXBlc10ueG1sUEsBAi0AFAAGAAgAAAAhAFr0LFu/AAAAFQEAAAsA&#10;AAAAAAAAAAAAAAAAHwEAAF9yZWxzLy5yZWxzUEsBAi0AFAAGAAgAAAAhAG4hyCLEAAAA3QAAAA8A&#10;AAAAAAAAAAAAAAAABwIAAGRycy9kb3ducmV2LnhtbFBLBQYAAAAAAwADALcAAAD4AgAAAAA=&#10;" path="m,l,277844,,xe" filled="f" strokeweight=".26431mm">
                  <v:path arrowok="t"/>
                </v:shape>
                <v:shape id="Graphic 1740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" path="m,277844l,,,277844xe" fillcolor="black" stroked="f">
                  <v:path arrowok="t"/>
                </v:shape>
                <v:shape id="Graphic 1741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" path="m,l,277844,,xe" filled="f" strokeweight=".26431mm">
                  <v:path arrowok="t"/>
                </v:shape>
                <v:shape id="Graphic 1742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43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" path="m,l,277844r9525,l9525,,,xe" filled="f" strokeweight=".26431mm">
                  <v:path arrowok="t"/>
                </v:shape>
                <v:shape id="Graphic 1744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" path="m9430,277844r-9430,l,,9430,r,277844xe" fillcolor="black" stroked="f">
                  <v:path arrowok="t"/>
                </v:shape>
                <v:shape id="Graphic 1745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" path="m,l,277844r9430,l9430,,,xe" filled="f" strokeweight=".26431mm">
                  <v:path arrowok="t"/>
                </v:shape>
                <v:shape id="Graphic 1746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3eu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H+UD+H+TTpBzm4AAAD//wMAUEsBAi0AFAAGAAgAAAAhANvh9svuAAAAhQEAABMAAAAAAAAAAAAA&#10;AAAAAAAAAFtDb250ZW50X1R5cGVzXS54bWxQSwECLQAUAAYACAAAACEAWvQsW78AAAAVAQAACwAA&#10;AAAAAAAAAAAAAAAfAQAAX3JlbHMvLnJlbHNQSwECLQAUAAYACAAAACEAqqt3rsMAAADdAAAADwAA&#10;AAAAAAAAAAAAAAAHAgAAZHJzL2Rvd25yZXYueG1sUEsFBgAAAAADAAMAtwAAAPcCAAAAAA==&#10;" path="m,277844l,,,277844xe" fillcolor="black" stroked="f">
                  <v:path arrowok="t"/>
                </v:shape>
                <v:shape id="Graphic 1747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</w:p>
    <w:p w14:paraId="265BD074" w14:textId="7723324B" w:rsidR="005A400C" w:rsidRDefault="00000000">
      <w:pPr>
        <w:spacing w:before="125"/>
        <w:ind w:left="11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proofErr w:type="gramStart"/>
      <w:r>
        <w:rPr>
          <w:rFonts w:ascii="Angsana New" w:hAnsi="Angsana New" w:cs="Angsana New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5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spacing w:val="-5"/>
          <w:w w:val="65"/>
          <w:sz w:val="24"/>
          <w:szCs w:val="24"/>
        </w:rPr>
        <w:t>2/6</w:t>
      </w:r>
    </w:p>
    <w:p w14:paraId="2B58BF2B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5"/>
          <w:pgSz w:w="16840" w:h="11910" w:orient="landscape"/>
          <w:pgMar w:top="220" w:right="283" w:bottom="0" w:left="425" w:header="0" w:footer="0" w:gutter="0"/>
          <w:cols w:num="3" w:space="720" w:equalWidth="0">
            <w:col w:w="6137" w:space="1961"/>
            <w:col w:w="6861" w:space="39"/>
            <w:col w:w="1134"/>
          </w:cols>
        </w:sectPr>
      </w:pPr>
    </w:p>
    <w:p w14:paraId="06AAA3F9" w14:textId="77777777" w:rsidR="005A400C" w:rsidRDefault="00000000">
      <w:pPr>
        <w:spacing w:before="239"/>
        <w:ind w:left="299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เดือน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ศ</w:t>
      </w:r>
      <w:r>
        <w:rPr>
          <w:rFonts w:ascii="Angsana New" w:eastAsia="SimSun" w:hAnsi="Angsana New" w:cs="Angsana New"/>
          <w:sz w:val="20"/>
          <w:szCs w:val="20"/>
        </w:rPr>
        <w:t>.................</w:t>
      </w:r>
    </w:p>
    <w:p w14:paraId="5B6148A5" w14:textId="6C229229" w:rsidR="005A400C" w:rsidRDefault="00000000">
      <w:pPr>
        <w:spacing w:before="7"/>
        <w:ind w:left="110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3E2CBCD4" w14:textId="77777777" w:rsidR="005A400C" w:rsidRDefault="00000000">
      <w:pPr>
        <w:pStyle w:val="3"/>
        <w:spacing w:before="37"/>
        <w:ind w:left="203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>MEDICATION RECORD</w:t>
      </w:r>
    </w:p>
    <w:tbl>
      <w:tblPr>
        <w:tblpPr w:leftFromText="180" w:rightFromText="180" w:vertAnchor="text" w:horzAnchor="margin" w:tblpY="183"/>
        <w:tblW w:w="158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422"/>
        <w:gridCol w:w="427"/>
        <w:gridCol w:w="425"/>
        <w:gridCol w:w="425"/>
        <w:gridCol w:w="425"/>
        <w:gridCol w:w="427"/>
        <w:gridCol w:w="422"/>
        <w:gridCol w:w="427"/>
        <w:gridCol w:w="425"/>
        <w:gridCol w:w="425"/>
        <w:gridCol w:w="425"/>
        <w:gridCol w:w="427"/>
        <w:gridCol w:w="422"/>
        <w:gridCol w:w="439"/>
        <w:gridCol w:w="413"/>
        <w:gridCol w:w="425"/>
        <w:gridCol w:w="425"/>
        <w:gridCol w:w="427"/>
        <w:gridCol w:w="422"/>
        <w:gridCol w:w="424"/>
        <w:gridCol w:w="424"/>
        <w:gridCol w:w="426"/>
        <w:gridCol w:w="424"/>
        <w:gridCol w:w="422"/>
        <w:gridCol w:w="427"/>
        <w:gridCol w:w="441"/>
        <w:gridCol w:w="407"/>
        <w:gridCol w:w="426"/>
        <w:gridCol w:w="424"/>
        <w:gridCol w:w="441"/>
        <w:gridCol w:w="421"/>
      </w:tblGrid>
      <w:tr w:rsidR="00C5275F" w14:paraId="035416C1" w14:textId="77777777" w:rsidTr="00C5275F">
        <w:trPr>
          <w:trHeight w:val="479"/>
        </w:trPr>
        <w:tc>
          <w:tcPr>
            <w:tcW w:w="2695" w:type="dxa"/>
          </w:tcPr>
          <w:p w14:paraId="181DE2AA" w14:textId="77777777" w:rsidR="00C5275F" w:rsidRDefault="00C5275F" w:rsidP="00C5275F">
            <w:pPr>
              <w:pStyle w:val="TableParagraph"/>
              <w:ind w:left="626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รายการยา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เวลา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4D8D4BE1" w14:textId="77777777" w:rsidR="00C5275F" w:rsidRDefault="00C5275F" w:rsidP="00C5275F">
            <w:pPr>
              <w:pStyle w:val="TableParagraph"/>
              <w:spacing w:before="71"/>
              <w:ind w:left="18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</w:t>
            </w:r>
          </w:p>
        </w:tc>
        <w:tc>
          <w:tcPr>
            <w:tcW w:w="427" w:type="dxa"/>
          </w:tcPr>
          <w:p w14:paraId="40A4D273" w14:textId="77777777" w:rsidR="00C5275F" w:rsidRDefault="00C5275F" w:rsidP="00C5275F">
            <w:pPr>
              <w:pStyle w:val="TableParagraph"/>
              <w:spacing w:before="71"/>
              <w:ind w:left="31" w:right="5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</w:t>
            </w:r>
          </w:p>
        </w:tc>
        <w:tc>
          <w:tcPr>
            <w:tcW w:w="425" w:type="dxa"/>
          </w:tcPr>
          <w:p w14:paraId="0E2A6C35" w14:textId="77777777" w:rsidR="00C5275F" w:rsidRDefault="00C5275F" w:rsidP="00C5275F">
            <w:pPr>
              <w:pStyle w:val="TableParagraph"/>
              <w:spacing w:before="71"/>
              <w:ind w:left="48" w:right="29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</w:t>
            </w:r>
          </w:p>
        </w:tc>
        <w:tc>
          <w:tcPr>
            <w:tcW w:w="425" w:type="dxa"/>
          </w:tcPr>
          <w:p w14:paraId="0C85EC59" w14:textId="77777777" w:rsidR="00C5275F" w:rsidRDefault="00C5275F" w:rsidP="00C5275F">
            <w:pPr>
              <w:pStyle w:val="TableParagraph"/>
              <w:spacing w:before="71"/>
              <w:ind w:left="48" w:right="25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4</w:t>
            </w:r>
          </w:p>
        </w:tc>
        <w:tc>
          <w:tcPr>
            <w:tcW w:w="425" w:type="dxa"/>
          </w:tcPr>
          <w:p w14:paraId="08C8C390" w14:textId="77777777" w:rsidR="00C5275F" w:rsidRDefault="00C5275F" w:rsidP="00C5275F">
            <w:pPr>
              <w:pStyle w:val="TableParagraph"/>
              <w:spacing w:before="71"/>
              <w:ind w:left="187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5</w:t>
            </w:r>
          </w:p>
        </w:tc>
        <w:tc>
          <w:tcPr>
            <w:tcW w:w="427" w:type="dxa"/>
          </w:tcPr>
          <w:p w14:paraId="19032BC1" w14:textId="77777777" w:rsidR="00C5275F" w:rsidRDefault="00C5275F" w:rsidP="00C5275F">
            <w:pPr>
              <w:pStyle w:val="TableParagraph"/>
              <w:spacing w:before="71"/>
              <w:ind w:left="26" w:right="31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6</w:t>
            </w:r>
          </w:p>
        </w:tc>
        <w:tc>
          <w:tcPr>
            <w:tcW w:w="422" w:type="dxa"/>
          </w:tcPr>
          <w:p w14:paraId="29B246AF" w14:textId="77777777" w:rsidR="00C5275F" w:rsidRDefault="00C5275F" w:rsidP="00C5275F">
            <w:pPr>
              <w:pStyle w:val="TableParagraph"/>
              <w:spacing w:before="71"/>
              <w:ind w:left="185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7</w:t>
            </w:r>
          </w:p>
        </w:tc>
        <w:tc>
          <w:tcPr>
            <w:tcW w:w="427" w:type="dxa"/>
          </w:tcPr>
          <w:p w14:paraId="374E6A90" w14:textId="77777777" w:rsidR="00C5275F" w:rsidRDefault="00C5275F" w:rsidP="00C5275F">
            <w:pPr>
              <w:pStyle w:val="TableParagraph"/>
              <w:spacing w:before="71"/>
              <w:ind w:left="26" w:right="30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8</w:t>
            </w:r>
          </w:p>
        </w:tc>
        <w:tc>
          <w:tcPr>
            <w:tcW w:w="425" w:type="dxa"/>
          </w:tcPr>
          <w:p w14:paraId="565AD89F" w14:textId="77777777" w:rsidR="00C5275F" w:rsidRDefault="00C5275F" w:rsidP="00C5275F">
            <w:pPr>
              <w:pStyle w:val="TableParagraph"/>
              <w:spacing w:before="71"/>
              <w:ind w:left="48"/>
              <w:jc w:val="center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9</w:t>
            </w:r>
          </w:p>
        </w:tc>
        <w:tc>
          <w:tcPr>
            <w:tcW w:w="425" w:type="dxa"/>
          </w:tcPr>
          <w:p w14:paraId="76354272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10</w:t>
            </w:r>
          </w:p>
        </w:tc>
        <w:tc>
          <w:tcPr>
            <w:tcW w:w="425" w:type="dxa"/>
          </w:tcPr>
          <w:p w14:paraId="744304D3" w14:textId="77777777" w:rsidR="00C5275F" w:rsidRDefault="00C5275F" w:rsidP="00C5275F">
            <w:pPr>
              <w:pStyle w:val="TableParagraph"/>
              <w:spacing w:before="71"/>
              <w:ind w:left="115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11</w:t>
            </w:r>
          </w:p>
        </w:tc>
        <w:tc>
          <w:tcPr>
            <w:tcW w:w="427" w:type="dxa"/>
          </w:tcPr>
          <w:p w14:paraId="4A1D04C5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12</w:t>
            </w:r>
          </w:p>
        </w:tc>
        <w:tc>
          <w:tcPr>
            <w:tcW w:w="422" w:type="dxa"/>
          </w:tcPr>
          <w:p w14:paraId="564CC59E" w14:textId="77777777" w:rsidR="00C5275F" w:rsidRDefault="00C5275F" w:rsidP="00C5275F">
            <w:pPr>
              <w:pStyle w:val="TableParagraph"/>
              <w:spacing w:before="71"/>
              <w:ind w:left="11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13</w:t>
            </w:r>
          </w:p>
        </w:tc>
        <w:tc>
          <w:tcPr>
            <w:tcW w:w="439" w:type="dxa"/>
          </w:tcPr>
          <w:p w14:paraId="5A46263F" w14:textId="77777777" w:rsidR="00C5275F" w:rsidRDefault="00C5275F" w:rsidP="00C5275F">
            <w:pPr>
              <w:pStyle w:val="TableParagraph"/>
              <w:spacing w:before="71"/>
              <w:ind w:left="89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14</w:t>
            </w:r>
          </w:p>
        </w:tc>
        <w:tc>
          <w:tcPr>
            <w:tcW w:w="413" w:type="dxa"/>
          </w:tcPr>
          <w:p w14:paraId="503635A6" w14:textId="77777777" w:rsidR="00C5275F" w:rsidRDefault="00C5275F" w:rsidP="00C5275F">
            <w:pPr>
              <w:pStyle w:val="TableParagraph"/>
              <w:spacing w:before="71"/>
              <w:ind w:left="10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15</w:t>
            </w:r>
          </w:p>
        </w:tc>
        <w:tc>
          <w:tcPr>
            <w:tcW w:w="425" w:type="dxa"/>
          </w:tcPr>
          <w:p w14:paraId="4AB4F752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16</w:t>
            </w:r>
          </w:p>
        </w:tc>
        <w:tc>
          <w:tcPr>
            <w:tcW w:w="425" w:type="dxa"/>
          </w:tcPr>
          <w:p w14:paraId="1B80F2B6" w14:textId="77777777" w:rsidR="00C5275F" w:rsidRDefault="00C5275F" w:rsidP="00C5275F">
            <w:pPr>
              <w:pStyle w:val="TableParagraph"/>
              <w:spacing w:before="71"/>
              <w:ind w:left="130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17</w:t>
            </w:r>
          </w:p>
        </w:tc>
        <w:tc>
          <w:tcPr>
            <w:tcW w:w="427" w:type="dxa"/>
          </w:tcPr>
          <w:p w14:paraId="3CEBF580" w14:textId="77777777" w:rsidR="00C5275F" w:rsidRDefault="00C5275F" w:rsidP="00C5275F">
            <w:pPr>
              <w:pStyle w:val="TableParagraph"/>
              <w:spacing w:before="71"/>
              <w:ind w:left="14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18</w:t>
            </w:r>
          </w:p>
        </w:tc>
        <w:tc>
          <w:tcPr>
            <w:tcW w:w="422" w:type="dxa"/>
          </w:tcPr>
          <w:p w14:paraId="433610FB" w14:textId="77777777" w:rsidR="00C5275F" w:rsidRDefault="00C5275F" w:rsidP="00C5275F">
            <w:pPr>
              <w:pStyle w:val="TableParagraph"/>
              <w:spacing w:before="71"/>
              <w:ind w:left="130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19</w:t>
            </w:r>
          </w:p>
        </w:tc>
        <w:tc>
          <w:tcPr>
            <w:tcW w:w="424" w:type="dxa"/>
          </w:tcPr>
          <w:p w14:paraId="0C365317" w14:textId="77777777" w:rsidR="00C5275F" w:rsidRDefault="00C5275F" w:rsidP="00C5275F">
            <w:pPr>
              <w:pStyle w:val="TableParagraph"/>
              <w:spacing w:before="71"/>
              <w:ind w:left="118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20</w:t>
            </w:r>
          </w:p>
        </w:tc>
        <w:tc>
          <w:tcPr>
            <w:tcW w:w="424" w:type="dxa"/>
          </w:tcPr>
          <w:p w14:paraId="1B1E4E08" w14:textId="77777777" w:rsidR="00C5275F" w:rsidRDefault="00C5275F" w:rsidP="00C5275F">
            <w:pPr>
              <w:pStyle w:val="TableParagraph"/>
              <w:spacing w:before="71"/>
              <w:ind w:left="13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21</w:t>
            </w:r>
          </w:p>
        </w:tc>
        <w:tc>
          <w:tcPr>
            <w:tcW w:w="426" w:type="dxa"/>
          </w:tcPr>
          <w:p w14:paraId="74A456FB" w14:textId="77777777" w:rsidR="00C5275F" w:rsidRDefault="00C5275F" w:rsidP="00C5275F">
            <w:pPr>
              <w:pStyle w:val="TableParagraph"/>
              <w:spacing w:before="71"/>
              <w:ind w:left="149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22</w:t>
            </w:r>
          </w:p>
        </w:tc>
        <w:tc>
          <w:tcPr>
            <w:tcW w:w="424" w:type="dxa"/>
          </w:tcPr>
          <w:p w14:paraId="5FA9BF5C" w14:textId="77777777" w:rsidR="00C5275F" w:rsidRDefault="00C5275F" w:rsidP="00C5275F">
            <w:pPr>
              <w:pStyle w:val="TableParagraph"/>
              <w:spacing w:before="71"/>
              <w:ind w:left="13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23</w:t>
            </w:r>
          </w:p>
        </w:tc>
        <w:tc>
          <w:tcPr>
            <w:tcW w:w="422" w:type="dxa"/>
          </w:tcPr>
          <w:p w14:paraId="0E1F2715" w14:textId="77777777" w:rsidR="00C5275F" w:rsidRDefault="00C5275F" w:rsidP="00C5275F">
            <w:pPr>
              <w:pStyle w:val="TableParagraph"/>
              <w:spacing w:before="71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24</w:t>
            </w:r>
          </w:p>
        </w:tc>
        <w:tc>
          <w:tcPr>
            <w:tcW w:w="427" w:type="dxa"/>
          </w:tcPr>
          <w:p w14:paraId="5C2B115E" w14:textId="77777777" w:rsidR="00C5275F" w:rsidRDefault="00C5275F" w:rsidP="00C5275F">
            <w:pPr>
              <w:pStyle w:val="TableParagraph"/>
              <w:spacing w:before="71"/>
              <w:ind w:left="122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25</w:t>
            </w:r>
          </w:p>
        </w:tc>
        <w:tc>
          <w:tcPr>
            <w:tcW w:w="441" w:type="dxa"/>
          </w:tcPr>
          <w:p w14:paraId="7B461A96" w14:textId="77777777" w:rsidR="00C5275F" w:rsidRDefault="00C5275F" w:rsidP="00C5275F">
            <w:pPr>
              <w:pStyle w:val="TableParagraph"/>
              <w:spacing w:before="71"/>
              <w:ind w:left="94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26</w:t>
            </w:r>
          </w:p>
        </w:tc>
        <w:tc>
          <w:tcPr>
            <w:tcW w:w="407" w:type="dxa"/>
          </w:tcPr>
          <w:p w14:paraId="4B76EBB8" w14:textId="77777777" w:rsidR="00C5275F" w:rsidRDefault="00C5275F" w:rsidP="00C5275F">
            <w:pPr>
              <w:pStyle w:val="TableParagraph"/>
              <w:spacing w:before="71"/>
              <w:ind w:left="106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27</w:t>
            </w:r>
          </w:p>
        </w:tc>
        <w:tc>
          <w:tcPr>
            <w:tcW w:w="426" w:type="dxa"/>
          </w:tcPr>
          <w:p w14:paraId="2C3DDC2B" w14:textId="77777777" w:rsidR="00C5275F" w:rsidRDefault="00C5275F" w:rsidP="00C5275F">
            <w:pPr>
              <w:pStyle w:val="TableParagraph"/>
              <w:spacing w:before="71"/>
              <w:ind w:left="15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28</w:t>
            </w:r>
          </w:p>
        </w:tc>
        <w:tc>
          <w:tcPr>
            <w:tcW w:w="424" w:type="dxa"/>
          </w:tcPr>
          <w:p w14:paraId="5C342DCB" w14:textId="77777777" w:rsidR="00C5275F" w:rsidRDefault="00C5275F" w:rsidP="00C5275F">
            <w:pPr>
              <w:pStyle w:val="TableParagraph"/>
              <w:spacing w:before="71"/>
              <w:ind w:left="123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29</w:t>
            </w:r>
          </w:p>
        </w:tc>
        <w:tc>
          <w:tcPr>
            <w:tcW w:w="441" w:type="dxa"/>
          </w:tcPr>
          <w:p w14:paraId="58CDAC39" w14:textId="77777777" w:rsidR="00C5275F" w:rsidRDefault="00C5275F" w:rsidP="00C5275F">
            <w:pPr>
              <w:pStyle w:val="TableParagraph"/>
              <w:spacing w:before="71"/>
              <w:ind w:left="152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30</w:t>
            </w: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554DAA0" w14:textId="77777777" w:rsidR="00C5275F" w:rsidRDefault="00C5275F" w:rsidP="00C5275F">
            <w:pPr>
              <w:pStyle w:val="TableParagraph"/>
              <w:spacing w:before="71"/>
              <w:ind w:left="107"/>
              <w:rPr>
                <w:rFonts w:ascii="Angsana New" w:hAnsi="Angsana New" w:cs="Angsana New"/>
                <w:b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 w:hint="cs"/>
                <w:b/>
                <w:sz w:val="24"/>
                <w:szCs w:val="24"/>
                <w:cs/>
                <w:lang w:bidi="th-TH"/>
              </w:rPr>
              <w:t>31</w:t>
            </w:r>
          </w:p>
        </w:tc>
      </w:tr>
      <w:tr w:rsidR="00C5275F" w14:paraId="234088B4" w14:textId="77777777" w:rsidTr="00C5275F">
        <w:trPr>
          <w:trHeight w:val="378"/>
        </w:trPr>
        <w:tc>
          <w:tcPr>
            <w:tcW w:w="2695" w:type="dxa"/>
          </w:tcPr>
          <w:p w14:paraId="4BF989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F1A3E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CD595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E279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54664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E55D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5524C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14DF3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7667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762F52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A63FE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2E62C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39059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3B3B76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5090F4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3EE1D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0EC1F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D7A20C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148F8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7797C3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A9E07C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9CCB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92D9F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6434E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F14BB4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9618C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E489E4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12ED0C0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AF2E9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00D4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ED71B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D35C7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6834F94E" w14:textId="77777777" w:rsidTr="00C5275F">
        <w:trPr>
          <w:trHeight w:val="529"/>
        </w:trPr>
        <w:tc>
          <w:tcPr>
            <w:tcW w:w="2695" w:type="dxa"/>
          </w:tcPr>
          <w:p w14:paraId="7DC936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B2BC10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89912D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373BDA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A3EC44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FD66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849CDD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26BA5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6AD706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BE7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4352E2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7383B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346D39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F30BFB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0C37CA9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363C7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5DA8F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CC31E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46760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F4CF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6D2B8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D06092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6B99AC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16E3A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CCABE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90483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D46C9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F9EFE9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19A77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DEDC29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54F3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BAA881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5E13021D" w14:textId="77777777" w:rsidTr="00C5275F">
        <w:trPr>
          <w:trHeight w:val="529"/>
        </w:trPr>
        <w:tc>
          <w:tcPr>
            <w:tcW w:w="2695" w:type="dxa"/>
          </w:tcPr>
          <w:p w14:paraId="534D22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138B5B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7A030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6CDF9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6CA825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1F71F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0794C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8862C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E6E93C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327A8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86C8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4C3239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D39EBB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215AA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4300A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12022B8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84D7F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1717C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0F83E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E8595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5BE57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235C5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3E23C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933582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1C91D1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B6CF3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DCC76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7DBE7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A42EB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45332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6BC8E2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7AA66F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9AAB5EA" w14:textId="77777777" w:rsidTr="00C5275F">
        <w:trPr>
          <w:trHeight w:val="529"/>
        </w:trPr>
        <w:tc>
          <w:tcPr>
            <w:tcW w:w="2695" w:type="dxa"/>
          </w:tcPr>
          <w:p w14:paraId="1A44F6D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2BF5E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296EC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30CB5D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9A9B0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DEDE0C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9D5333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31BC29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B04F8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B8FC0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BA85B4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C26D0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1DCEB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336E4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6BD8BF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527977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E9C2E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4E73E0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43AD7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D63ACE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3EC72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100099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97CB6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068B1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B763B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1CCFA6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FAFBC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3E80D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86C102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4B458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5BC7F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B7A30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63197630" w14:textId="77777777" w:rsidTr="00C5275F">
        <w:trPr>
          <w:trHeight w:val="452"/>
        </w:trPr>
        <w:tc>
          <w:tcPr>
            <w:tcW w:w="2695" w:type="dxa"/>
          </w:tcPr>
          <w:p w14:paraId="6511B40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333C7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475C55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520451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2075C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80B97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85891A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8D98C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CF24D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9AA5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D601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FEDFE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E013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06787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4ED3FD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359FDEE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37DF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789BE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A61375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E94DCF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FED0F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47F18B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AE41F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C99C8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2A102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5F60D0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B5E9E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7E4667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03C02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93F95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57468E6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8D309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B38E0BB" w14:textId="77777777" w:rsidTr="00C5275F">
        <w:trPr>
          <w:trHeight w:val="464"/>
        </w:trPr>
        <w:tc>
          <w:tcPr>
            <w:tcW w:w="2695" w:type="dxa"/>
          </w:tcPr>
          <w:p w14:paraId="62D802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3EE6E7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1C3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D83C6E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3735C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BA1EC0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DE794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83E2CD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44B4F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838DD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8E82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E2202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9D806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F7E882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43A6C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205022C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D5360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B25B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738D6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F03AF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6D1B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3C794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A93BC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0AEB4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93FFB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6977E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CD3500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1B273F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61786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F937A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7CD303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35C0A9A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9701075" w14:textId="77777777" w:rsidTr="00C5275F">
        <w:trPr>
          <w:trHeight w:val="529"/>
        </w:trPr>
        <w:tc>
          <w:tcPr>
            <w:tcW w:w="2695" w:type="dxa"/>
          </w:tcPr>
          <w:p w14:paraId="10122B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428C3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ACDC66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341D48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F83413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968E2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7BA798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7D3D5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4A329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8491E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2DDE9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6505E9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44909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10F22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4CACE69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201817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3B739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ECE9A0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6F822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85E38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1B2F32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9266F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27FA17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56308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352E35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DE89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F42CD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10C31D2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84289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1B8EE6C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5437F3A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018A15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74C5BA5" w14:textId="77777777" w:rsidTr="00C5275F">
        <w:trPr>
          <w:trHeight w:val="529"/>
        </w:trPr>
        <w:tc>
          <w:tcPr>
            <w:tcW w:w="2695" w:type="dxa"/>
          </w:tcPr>
          <w:p w14:paraId="4B341F7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9A7D7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70C0BA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42712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FDB1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984F1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21EFE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A11544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5DA486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218B53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8ECED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601E4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675FD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78DFF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D9601F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1ED709A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9ADF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739D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86660E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AA02DC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E09C7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83A0B6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5D510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9F3E3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6950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F2EE3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4E1F96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C28F6A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A8B14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91BC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25EAA6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3603B53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B2A22FB" w14:textId="77777777" w:rsidTr="00C5275F">
        <w:trPr>
          <w:trHeight w:val="527"/>
        </w:trPr>
        <w:tc>
          <w:tcPr>
            <w:tcW w:w="2695" w:type="dxa"/>
          </w:tcPr>
          <w:p w14:paraId="5764A02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A6108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79D89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1B9B26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BFE3A1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30662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6FB286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C489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88279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739BB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E28BBA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BB3D42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CDEB7F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743F9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15B88F7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464E8C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E43E42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D938FC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10035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00C09B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8DDEF5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53419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5ABBD5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2FD35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EC0C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8B4F2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0D2034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3D465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646CDE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554ACD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C77A3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4BDA9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526922A9" w14:textId="77777777" w:rsidTr="00C5275F">
        <w:trPr>
          <w:trHeight w:val="529"/>
        </w:trPr>
        <w:tc>
          <w:tcPr>
            <w:tcW w:w="2695" w:type="dxa"/>
          </w:tcPr>
          <w:p w14:paraId="2A8CCA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474FD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8CEEFE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5D55F7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BCDC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959A88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FA284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8C9C26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34FC6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EC3103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C512AC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E2DB4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A02009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9DE632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338D7F2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654657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EC586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AB4C2A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39BFBA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211E2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332CD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EF8595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887BFE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AD92F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8F37E6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0442F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2DD0A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4F9BA4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B6C4A3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68666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42CE3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7923185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634F303" w14:textId="77777777" w:rsidTr="00C5275F">
        <w:trPr>
          <w:trHeight w:val="529"/>
        </w:trPr>
        <w:tc>
          <w:tcPr>
            <w:tcW w:w="2695" w:type="dxa"/>
          </w:tcPr>
          <w:p w14:paraId="266386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330DB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461B7D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D73E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3781F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6620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2F1FC0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85E21B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E3F168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55150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B8D158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E7EEA9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FAEF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6C803F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24C62E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77B52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0D22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DE521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F00DC8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F1917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0AD887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C58D7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7400D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F5B954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7799B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F563D7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A812DF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08CC28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B2783B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5F48C5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21B8104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2D54B87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404B3571" w14:textId="77777777" w:rsidTr="00C5275F">
        <w:trPr>
          <w:trHeight w:val="529"/>
        </w:trPr>
        <w:tc>
          <w:tcPr>
            <w:tcW w:w="2695" w:type="dxa"/>
          </w:tcPr>
          <w:p w14:paraId="585B8EC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808C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1D89DE4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D21714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02C9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0FAA7C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B040FD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35E026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327AD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426C3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E16E41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39B3B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3B0D1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15630E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329FABB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328A9CF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B4664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5C494A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18688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11C6BF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A661E1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A9D703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4E78ED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025F3D7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AC618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CA14D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31D7A3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6CE5CA3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68BC26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AAEA1A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187C0CD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A04415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E5A7CE3" w14:textId="77777777" w:rsidTr="00C5275F">
        <w:trPr>
          <w:trHeight w:val="527"/>
        </w:trPr>
        <w:tc>
          <w:tcPr>
            <w:tcW w:w="2695" w:type="dxa"/>
          </w:tcPr>
          <w:p w14:paraId="204E088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CAA83D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49032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FBE97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38D91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8EC42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AC60D0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AEDE7B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3DFE14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ED138C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B7D078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696DE4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4DAE7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CDE7E3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5E9DE3E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6A3D8E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93A6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95F85F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0A3B5E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385BF3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D05CDE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2B96C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3E85BE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EA229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03D0E5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515CB8A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25120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42322A5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98FB05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386DA8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1DEFEA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42DCDEC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2C0EE41F" w14:textId="77777777" w:rsidTr="00C5275F">
        <w:trPr>
          <w:trHeight w:val="529"/>
        </w:trPr>
        <w:tc>
          <w:tcPr>
            <w:tcW w:w="2695" w:type="dxa"/>
          </w:tcPr>
          <w:p w14:paraId="6075E41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5BBEE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5C2C53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C13BE4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C7826C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7375F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6081FD1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5D8470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52AD82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7B311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BB64A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B572A1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9F67B8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FEE263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E3BDD1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99DE3D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3BA91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0D3CC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84D945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341E42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1DB0F9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F15EF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5D4AD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189DF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2A71FDA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21DBEF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7A342A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3E44CFE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70E8D33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EFBE05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FD9364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1B050EA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06117BB2" w14:textId="77777777" w:rsidTr="00C5275F">
        <w:trPr>
          <w:trHeight w:val="529"/>
        </w:trPr>
        <w:tc>
          <w:tcPr>
            <w:tcW w:w="2695" w:type="dxa"/>
          </w:tcPr>
          <w:p w14:paraId="5252447D" w14:textId="77777777" w:rsidR="00C5275F" w:rsidRDefault="00C5275F" w:rsidP="00C5275F">
            <w:pPr>
              <w:pStyle w:val="TableParagraph"/>
              <w:spacing w:before="125"/>
              <w:ind w:left="10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ผู้จัดเตรียมยา</w:t>
            </w:r>
          </w:p>
        </w:tc>
        <w:tc>
          <w:tcPr>
            <w:tcW w:w="422" w:type="dxa"/>
          </w:tcPr>
          <w:p w14:paraId="391A575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295559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602139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B58FF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861055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5E7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0C654CB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53BACF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7D666B7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D34E2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50EA21F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4126670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794C923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099284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54F1FC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75E6C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60228F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8F1621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F4DB03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726D812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E015D5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45676D4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BD95647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CFAED2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9727DA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84ABDC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265EE33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21408F9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44D1C4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3E76410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59AABC9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C5275F" w14:paraId="3DA5EE5F" w14:textId="77777777" w:rsidTr="00C5275F">
        <w:trPr>
          <w:trHeight w:val="529"/>
        </w:trPr>
        <w:tc>
          <w:tcPr>
            <w:tcW w:w="2695" w:type="dxa"/>
          </w:tcPr>
          <w:p w14:paraId="67C30DCA" w14:textId="77777777" w:rsidR="00C5275F" w:rsidRDefault="00C5275F" w:rsidP="00C5275F">
            <w:pPr>
              <w:pStyle w:val="TableParagraph"/>
              <w:spacing w:before="104"/>
              <w:ind w:left="103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ผู้เตรียมสอบยา</w:t>
            </w:r>
          </w:p>
        </w:tc>
        <w:tc>
          <w:tcPr>
            <w:tcW w:w="422" w:type="dxa"/>
          </w:tcPr>
          <w:p w14:paraId="40F4EC1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0F11921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1F03A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DC027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356B50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306B3FF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1D825EB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D7981B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2971B8B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C76A7F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F4D37D8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0642BAA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4DEBFC9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39" w:type="dxa"/>
          </w:tcPr>
          <w:p w14:paraId="7144F80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13" w:type="dxa"/>
          </w:tcPr>
          <w:p w14:paraId="7DECFF75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08112BB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5" w:type="dxa"/>
          </w:tcPr>
          <w:p w14:paraId="15C6908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7DA25EDB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591DE806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6B5B20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2040ED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10B909B9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25B6AE9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2" w:type="dxa"/>
          </w:tcPr>
          <w:p w14:paraId="6C557D8C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7" w:type="dxa"/>
          </w:tcPr>
          <w:p w14:paraId="26BE4CC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9393B4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07" w:type="dxa"/>
          </w:tcPr>
          <w:p w14:paraId="51964970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6" w:type="dxa"/>
          </w:tcPr>
          <w:p w14:paraId="0D8C4101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4" w:type="dxa"/>
          </w:tcPr>
          <w:p w14:paraId="58A68BBE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41" w:type="dxa"/>
          </w:tcPr>
          <w:p w14:paraId="084BE3B3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421" w:type="dxa"/>
            <w:tcBorders>
              <w:right w:val="single" w:sz="8" w:space="0" w:color="000000"/>
            </w:tcBorders>
          </w:tcPr>
          <w:p w14:paraId="626AFE2D" w14:textId="77777777" w:rsidR="00C5275F" w:rsidRDefault="00C5275F" w:rsidP="00C5275F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5554F784" w14:textId="5C737AF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37A86F60" w14:textId="722FACCE" w:rsidR="005A400C" w:rsidRDefault="00000000">
      <w:pPr>
        <w:spacing w:before="57"/>
        <w:ind w:firstLineChars="200" w:firstLine="40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num="3" w:space="720" w:equalWidth="0">
            <w:col w:w="5867" w:space="693"/>
            <w:col w:w="2382" w:space="411"/>
            <w:col w:w="6779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794D3EBF" wp14:editId="427D4097">
                <wp:simplePos x="0" y="0"/>
                <wp:positionH relativeFrom="column">
                  <wp:posOffset>963930</wp:posOffset>
                </wp:positionH>
                <wp:positionV relativeFrom="paragraph">
                  <wp:posOffset>19050</wp:posOffset>
                </wp:positionV>
                <wp:extent cx="2659380" cy="635"/>
                <wp:effectExtent l="0" t="0" r="0" b="0"/>
                <wp:wrapNone/>
                <wp:docPr id="3404" name="ตัวเชื่อมต่อตรง 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9380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D9DAC" id="ตัวเชื่อมต่อตรง 3404" o:spid="_x0000_s1026" style="position:absolute;flip:y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9pt,1.5pt" to="285.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</w:t>
      </w:r>
      <w:r>
        <w:rPr>
          <w:rFonts w:ascii="Angsana New" w:hAnsi="Angsana New" w:cs="Angsana New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</w:t>
      </w:r>
    </w:p>
    <w:p w14:paraId="53C58958" w14:textId="77777777" w:rsidR="005A400C" w:rsidRDefault="005A400C">
      <w:pPr>
        <w:pStyle w:val="a3"/>
        <w:spacing w:before="45"/>
        <w:rPr>
          <w:rFonts w:ascii="Angsana New" w:hAnsi="Angsana New" w:cs="Angsana New"/>
          <w:sz w:val="24"/>
          <w:szCs w:val="24"/>
        </w:rPr>
      </w:pPr>
    </w:p>
    <w:p w14:paraId="407FCAF1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space="720"/>
        </w:sectPr>
      </w:pPr>
    </w:p>
    <w:p w14:paraId="01996502" w14:textId="5A0D9870" w:rsidR="005A400C" w:rsidRDefault="00000000">
      <w:pPr>
        <w:spacing w:before="208"/>
        <w:ind w:left="155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6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74C4AEF4" w14:textId="4C59DD22" w:rsidR="005A400C" w:rsidRDefault="00000000">
      <w:pPr>
        <w:pStyle w:val="a3"/>
        <w:spacing w:before="93"/>
        <w:ind w:left="155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6840" w:h="11910" w:orient="landscape"/>
          <w:pgMar w:top="260" w:right="283" w:bottom="280" w:left="425" w:header="0" w:footer="0" w:gutter="0"/>
          <w:cols w:num="2" w:space="720" w:equalWidth="0">
            <w:col w:w="2456" w:space="9676"/>
            <w:col w:w="4000"/>
          </w:cols>
        </w:sect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/>
          <w:w w:val="60"/>
          <w:sz w:val="24"/>
          <w:szCs w:val="24"/>
        </w:rPr>
        <w:t>Fm-IPD-018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3878AD72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  <w:bookmarkStart w:id="6" w:name="_Hlk219122250"/>
    </w:p>
    <w:p w14:paraId="08A2B586" w14:textId="77777777" w:rsidR="005A400C" w:rsidRDefault="005A400C">
      <w:pPr>
        <w:pStyle w:val="a3"/>
        <w:spacing w:before="97"/>
        <w:rPr>
          <w:rFonts w:ascii="Angsana New" w:hAnsi="Angsana New" w:cs="Angsana New"/>
          <w:sz w:val="24"/>
          <w:szCs w:val="24"/>
        </w:rPr>
      </w:pPr>
    </w:p>
    <w:p w14:paraId="651A979D" w14:textId="79B93E5E" w:rsidR="005A400C" w:rsidRDefault="00055054">
      <w:pPr>
        <w:jc w:val="center"/>
        <w:rPr>
          <w:rFonts w:ascii="Angsana New" w:hAnsi="Angsana New" w:cs="Angsana New"/>
          <w:sz w:val="24"/>
          <w:szCs w:val="24"/>
          <w:u w:val="single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023C703" wp14:editId="0D7056F0">
                <wp:simplePos x="0" y="0"/>
                <wp:positionH relativeFrom="column">
                  <wp:posOffset>5058822</wp:posOffset>
                </wp:positionH>
                <wp:positionV relativeFrom="paragraph">
                  <wp:posOffset>350520</wp:posOffset>
                </wp:positionV>
                <wp:extent cx="582295" cy="5080"/>
                <wp:effectExtent l="0" t="0" r="27305" b="33020"/>
                <wp:wrapNone/>
                <wp:docPr id="1652796014" name="ตัวเชื่อมต่อตรง 1652796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9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5CF49" id="ตัวเชื่อมต่อตรง 1652796014" o:spid="_x0000_s1026" style="position:absolute;flip:y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35pt,27.6pt" to="444.2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2EFFAFBE" wp14:editId="5A23AF4E">
                <wp:simplePos x="0" y="0"/>
                <wp:positionH relativeFrom="column">
                  <wp:posOffset>4298950</wp:posOffset>
                </wp:positionH>
                <wp:positionV relativeFrom="paragraph">
                  <wp:posOffset>158750</wp:posOffset>
                </wp:positionV>
                <wp:extent cx="1212215" cy="4445"/>
                <wp:effectExtent l="0" t="0" r="0" b="0"/>
                <wp:wrapNone/>
                <wp:docPr id="3409" name="ตัวเชื่อมต่อตรง 3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215" cy="444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302A0" id="ตัวเชื่อมต่อตรง 3409" o:spid="_x0000_s1026" style="position:absolute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12.5pt" to="433.9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45088" behindDoc="0" locked="0" layoutInCell="1" allowOverlap="1" wp14:anchorId="54BDDE92" wp14:editId="4281C737">
            <wp:simplePos x="0" y="0"/>
            <wp:positionH relativeFrom="page">
              <wp:posOffset>229235</wp:posOffset>
            </wp:positionH>
            <wp:positionV relativeFrom="paragraph">
              <wp:posOffset>-209550</wp:posOffset>
            </wp:positionV>
            <wp:extent cx="795020" cy="676910"/>
            <wp:effectExtent l="0" t="0" r="0" b="0"/>
            <wp:wrapNone/>
            <wp:docPr id="1748" name="Imag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age 17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951" cy="67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86048" behindDoc="1" locked="0" layoutInCell="1" allowOverlap="1" wp14:anchorId="79C2A27B" wp14:editId="61BA1736">
                <wp:simplePos x="0" y="0"/>
                <wp:positionH relativeFrom="page">
                  <wp:posOffset>2371090</wp:posOffset>
                </wp:positionH>
                <wp:positionV relativeFrom="paragraph">
                  <wp:posOffset>26035</wp:posOffset>
                </wp:positionV>
                <wp:extent cx="1736090" cy="436245"/>
                <wp:effectExtent l="0" t="0" r="0" b="0"/>
                <wp:wrapNone/>
                <wp:docPr id="1749" name="Group 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089" cy="436245"/>
                          <a:chOff x="0" y="0"/>
                          <a:chExt cx="1736089" cy="43624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5704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8562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6172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20935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27593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31403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428144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475769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55187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58044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67560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70408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79923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82781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875390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932492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999072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1094227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117033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1198906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2797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2797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31311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3368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34159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38445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389216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41302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417791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44150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5081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1512898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54618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560475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57476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60333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16222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6508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665155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90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16794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1693683" y="0"/>
                            <a:ext cx="12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575">
                                <a:moveTo>
                                  <a:pt x="0" y="0"/>
                                </a:moveTo>
                                <a:lnTo>
                                  <a:pt x="0" y="282125"/>
                                </a:lnTo>
                              </a:path>
                            </a:pathLst>
                          </a:custGeom>
                          <a:ln w="1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4757" y="282125"/>
                            <a:ext cx="17316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54305">
                                <a:moveTo>
                                  <a:pt x="1731264" y="153924"/>
                                </a:move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  <a:lnTo>
                                  <a:pt x="1731264" y="0"/>
                                </a:lnTo>
                                <a:lnTo>
                                  <a:pt x="1731264" y="15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D515F" id="Group 1749" o:spid="_x0000_s1026" style="position:absolute;margin-left:186.7pt;margin-top:2.05pt;width:136.7pt;height:34.35pt;z-index:-251730432;mso-wrap-distance-left:0;mso-wrap-distance-right:0;mso-position-horizontal-relative:page" coordsize="17360,4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">
                <v:shape id="Graphic 1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" path="m,277844l,,,277844xe" fillcolor="black" stroked="f">
                  <v:path arrowok="t"/>
                </v:shape>
                <v:shape id="Graphic 1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" path="m,l,277844,,xe" filled="f" strokeweight=".26431mm">
                  <v:path arrowok="t"/>
                </v:shape>
                <v:shape id="Graphic 1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" path="m,277844l,,,277844xe" fillcolor="black" stroked="f">
                  <v:path arrowok="t"/>
                </v:shape>
                <v:shape id="Graphic 1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" path="m,l,277844,,xe" filled="f" strokeweight=".26431mm">
                  <v:path arrowok="t"/>
                </v:shape>
                <v:shape id="Graphic 1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55" o:spid="_x0000_s1032" style="position:absolute;left:57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" path="m,l,282125e" filled="f" strokeweight=".52889mm">
                  <v:path arrowok="t"/>
                </v:shape>
                <v:shape id="Graphic 1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" path="m9525,277844r-9525,l,,9525,r,277844xe" fillcolor="black" stroked="f">
                  <v:path arrowok="t"/>
                </v:shape>
                <v:shape id="Graphic 1757" o:spid="_x0000_s1034" style="position:absolute;left:856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" path="m,l,282125e" filled="f" strokeweight=".52889mm">
                  <v:path arrowok="t"/>
                </v:shape>
                <v:shape id="Graphic 1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" path="m,277844l,,,277844xe" fillcolor="black" stroked="f">
                  <v:path arrowok="t"/>
                </v:shape>
                <v:shape id="Graphic 1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" path="m,l,277844,,xe" filled="f" strokeweight=".26431mm">
                  <v:path arrowok="t"/>
                </v:shape>
                <v:shape id="Graphic 1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xYh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VPjlGxlBL/8AAAD//wMAUEsBAi0AFAAGAAgAAAAhANvh9svuAAAAhQEAABMAAAAAAAAA&#10;AAAAAAAAAAAAAFtDb250ZW50X1R5cGVzXS54bWxQSwECLQAUAAYACAAAACEAWvQsW78AAAAVAQAA&#10;CwAAAAAAAAAAAAAAAAAfAQAAX3JlbHMvLnJlbHNQSwECLQAUAAYACAAAACEAAbsWIcYAAADdAAAA&#10;DwAAAAAAAAAAAAAAAAAHAgAAZHJzL2Rvd25yZXYueG1sUEsFBgAAAAADAAMAtwAAAPoCAAAAAA==&#10;" path="m,277844l,,,277844xe" fillcolor="black" stroked="f">
                  <v:path arrowok="t"/>
                </v:shape>
                <v:shape id="Graphic 1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" path="m,l,277844,,xe" filled="f" strokeweight=".26431mm">
                  <v:path arrowok="t"/>
                </v:shape>
                <v:shape id="Graphic 1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" path="m9525,277844r-9525,l,,9525,r,277844xe" fillcolor="black" stroked="f">
                  <v:path arrowok="t"/>
                </v:shape>
                <v:shape id="Graphic 1763" o:spid="_x0000_s1040" style="position:absolute;left:1617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" path="m,l,282125e" filled="f" strokeweight=".52889mm">
                  <v:path arrowok="t"/>
                </v:shape>
                <v:shape id="Graphic 1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" path="m,277844l,,,277844xe" fillcolor="black" stroked="f">
                  <v:path arrowok="t"/>
                </v:shape>
                <v:shape id="Graphic 1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" path="m,l,277844,,xe" filled="f" strokeweight=".26431mm">
                  <v:path arrowok="t"/>
                </v:shape>
                <v:shape id="Graphic 1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" path="m9525,277844r-9525,l,,9525,r,277844xe" fillcolor="black" stroked="f">
                  <v:path arrowok="t"/>
                </v:shape>
                <v:shape id="Graphic 1767" o:spid="_x0000_s1044" style="position:absolute;left:209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" path="m,l,282125e" filled="f" strokeweight=".52889mm">
                  <v:path arrowok="t"/>
                </v:shape>
                <v:shape id="Graphic 1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Ron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VHDlGxlBL/8AAAD//wMAUEsBAi0AFAAGAAgAAAAhANvh9svuAAAAhQEAABMAAAAAAAAA&#10;AAAAAAAAAAAAAFtDb250ZW50X1R5cGVzXS54bWxQSwECLQAUAAYACAAAACEAWvQsW78AAAAVAQAA&#10;CwAAAAAAAAAAAAAAAAAfAQAAX3JlbHMvLnJlbHNQSwECLQAUAAYACAAAACEA/80aJ8YAAADdAAAA&#10;DwAAAAAAAAAAAAAAAAAHAgAAZHJzL2Rvd25yZXYueG1sUEsFBgAAAAADAAMAtwAAAPoCAAAAAA==&#10;" path="m,277844l,,,277844xe" fillcolor="black" stroked="f">
                  <v:path arrowok="t"/>
                </v:shape>
                <v:shape id="Graphic 1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" path="m,l,277844,,xe" filled="f" strokeweight=".26431mm">
                  <v:path arrowok="t"/>
                </v:shape>
                <v:shape id="Graphic 1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D8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TPjlGxlBL/8AAAD//wMAUEsBAi0AFAAGAAgAAAAhANvh9svuAAAAhQEAABMAAAAAAAAA&#10;AAAAAAAAAAAAAFtDb250ZW50X1R5cGVzXS54bWxQSwECLQAUAAYACAAAACEAWvQsW78AAAAVAQAA&#10;CwAAAAAAAAAAAAAAAAAfAQAAX3JlbHMvLnJlbHNQSwECLQAUAAYACAAAACEAhGKA/MYAAADdAAAA&#10;DwAAAAAAAAAAAAAAAAAHAgAAZHJzL2Rvd25yZXYueG1sUEsFBgAAAAADAAMAtwAAAPoCAAAAAA==&#10;" path="m,277844l,,,277844xe" fillcolor="black" stroked="f">
                  <v:path arrowok="t"/>
                </v:shape>
                <v:shape id="Graphic 1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" path="m,l,277844,,xe" filled="f" strokeweight=".26431mm">
                  <v:path arrowok="t"/>
                </v:shape>
                <v:shape id="Graphic 1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73" o:spid="_x0000_s1050" style="position:absolute;left:2759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" path="m,l,282125e" filled="f" strokeweight=".52889mm">
                  <v:path arrowok="t"/>
                </v:shape>
                <v:shape id="Graphic 1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" path="m9525,277844r-9525,l,,9525,r,277844xe" fillcolor="black" stroked="f">
                  <v:path arrowok="t"/>
                </v:shape>
                <v:shape id="Graphic 1775" o:spid="_x0000_s1052" style="position:absolute;left:314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" path="m,l,282125e" filled="f" strokeweight=".52889mm">
                  <v:path arrowok="t"/>
                </v:shape>
                <v:shape id="Graphic 1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" path="m,277844l,,,277844xe" fillcolor="black" stroked="f">
                  <v:path arrowok="t"/>
                </v:shape>
                <v:shape id="Graphic 1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" path="m,l,277844,,xe" filled="f" strokeweight=".26431mm">
                  <v:path arrowok="t"/>
                </v:shape>
                <v:shape id="Graphic 1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" path="m,277844l,,,277844xe" fillcolor="black" stroked="f">
                  <v:path arrowok="t"/>
                </v:shape>
                <v:shape id="Graphic 1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" path="m,l,277844,,xe" filled="f" strokeweight=".26431mm">
                  <v:path arrowok="t"/>
                </v:shape>
                <v:shape id="Graphic 1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" path="m,277844l,,,277844xe" fillcolor="black" stroked="f">
                  <v:path arrowok="t"/>
                </v:shape>
                <v:shape id="Graphic 1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" path="m,l,277844,,xe" filled="f" strokeweight=".26431mm">
                  <v:path arrowok="t"/>
                </v:shape>
                <v:shape id="Graphic 1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" path="m,277844l,,,277844xe" fillcolor="black" stroked="f">
                  <v:path arrowok="t"/>
                </v:shape>
                <v:shape id="Graphic 1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" path="m,l,277844,,xe" filled="f" strokeweight=".26431mm">
                  <v:path arrowok="t"/>
                </v:shape>
                <v:shape id="Graphic 1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" path="m9525,277844r-9525,l,,9525,r,277844xe" fillcolor="black" stroked="f">
                  <v:path arrowok="t"/>
                </v:shape>
                <v:shape id="Graphic 1785" o:spid="_x0000_s1062" style="position:absolute;left:4281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" path="m,l,282125e" filled="f" strokeweight=".52889mm">
                  <v:path arrowok="t"/>
                </v:shape>
                <v:shape id="Graphic 1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" path="m,277844l,,,277844xe" fillcolor="black" stroked="f">
                  <v:path arrowok="t"/>
                </v:shape>
                <v:shape id="Graphic 1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" path="m,l,277844,,xe" filled="f" strokeweight=".26431mm">
                  <v:path arrowok="t"/>
                </v:shape>
                <v:shape id="Graphic 1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" path="m9525,277844r-9525,l,,9525,r,277844xe" fillcolor="black" stroked="f">
                  <v:path arrowok="t"/>
                </v:shape>
                <v:shape id="Graphic 1789" o:spid="_x0000_s1066" style="position:absolute;left:4757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" path="m,l,282125e" filled="f" strokeweight=".52889mm">
                  <v:path arrowok="t"/>
                </v:shape>
                <v:shape id="Graphic 1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" path="m,277844l,,,277844xe" fillcolor="black" stroked="f">
                  <v:path arrowok="t"/>
                </v:shape>
                <v:shape id="Graphic 1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" path="m,l,277844,,xe" filled="f" strokeweight=".26431mm">
                  <v:path arrowok="t"/>
                </v:shape>
                <v:shape id="Graphic 1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" path="m,277844l,,,277844xe" fillcolor="black" stroked="f">
                  <v:path arrowok="t"/>
                </v:shape>
                <v:shape id="Graphic 1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" path="m,l,277844,,xe" filled="f" strokeweight=".26431mm">
                  <v:path arrowok="t"/>
                </v:shape>
                <v:shape id="Graphic 1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" path="m9525,277844r-9525,l,,9525,r,277844xe" fillcolor="black" stroked="f">
                  <v:path arrowok="t"/>
                </v:shape>
                <v:shape id="Graphic 1795" o:spid="_x0000_s1072" style="position:absolute;left:5518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" path="m,l,282125e" filled="f" strokeweight=".52889mm">
                  <v:path arrowok="t"/>
                </v:shape>
                <v:shape id="Graphic 1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" path="m9525,277844r-9525,l,,9525,r,277844xe" fillcolor="black" stroked="f">
                  <v:path arrowok="t"/>
                </v:shape>
                <v:shape id="Graphic 1797" o:spid="_x0000_s1074" style="position:absolute;left:580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" path="m,l,282125e" filled="f" strokeweight=".52889mm">
                  <v:path arrowok="t"/>
                </v:shape>
                <v:shape id="Graphic 1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" path="m,277844l,,,277844xe" fillcolor="black" stroked="f">
                  <v:path arrowok="t"/>
                </v:shape>
                <v:shape id="Graphic 1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" path="m,l,277844,,xe" filled="f" strokeweight=".26431mm">
                  <v:path arrowok="t"/>
                </v:shape>
                <v:shape id="Graphic 1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" path="m,277844l,,,277844xe" fillcolor="black" stroked="f">
                  <v:path arrowok="t"/>
                </v:shape>
                <v:shape id="Graphic 1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" path="m,l,277844,,xe" filled="f" strokeweight=".26431mm">
                  <v:path arrowok="t"/>
                </v:shape>
                <v:shape id="Graphic 1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" path="m,277844l,,,277844xe" fillcolor="black" stroked="f">
                  <v:path arrowok="t"/>
                </v:shape>
                <v:shape id="Graphic 1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" path="m,l,277844,,xe" filled="f" strokeweight=".26431mm">
                  <v:path arrowok="t"/>
                </v:shape>
                <v:shape id="Graphic 1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" path="m9525,277844r-9525,l,,9525,r,277844xe" fillcolor="black" stroked="f">
                  <v:path arrowok="t"/>
                </v:shape>
                <v:shape id="Graphic 1805" o:spid="_x0000_s1082" style="position:absolute;left:6756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" path="m,l,282125e" filled="f" strokeweight=".52889mm">
                  <v:path arrowok="t"/>
                </v:shape>
                <v:shape id="Graphic 1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" path="m9525,277844r-9525,l,,9525,r,277844xe" fillcolor="black" stroked="f">
                  <v:path arrowok="t"/>
                </v:shape>
                <v:shape id="Graphic 1807" o:spid="_x0000_s1084" style="position:absolute;left:704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" path="m,l,282125e" filled="f" strokeweight=".52889mm">
                  <v:path arrowok="t"/>
                </v:shape>
                <v:shape id="Graphic 1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" path="m,277844l,,,277844xe" fillcolor="black" stroked="f">
                  <v:path arrowok="t"/>
                </v:shape>
                <v:shape id="Graphic 1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" path="m,l,277844,,xe" filled="f" strokeweight=".26431mm">
                  <v:path arrowok="t"/>
                </v:shape>
                <v:shape id="Graphic 1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EK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" path="m,277844l,,,277844xe" fillcolor="black" stroked="f">
                  <v:path arrowok="t"/>
                </v:shape>
                <v:shape id="Graphic 1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" path="m,l,277844,,xe" filled="f" strokeweight=".26431mm">
                  <v:path arrowok="t"/>
                </v:shape>
                <v:shape id="Graphic 1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" path="m,277844l,,,277844xe" fillcolor="black" stroked="f">
                  <v:path arrowok="t"/>
                </v:shape>
                <v:shape id="Graphic 1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" path="m,l,277844,,xe" filled="f" strokeweight=".26431mm">
                  <v:path arrowok="t"/>
                </v:shape>
                <v:shape id="Graphic 1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0ld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" path="m9525,277844r-9525,l,,9525,r,277844xe" fillcolor="black" stroked="f">
                  <v:path arrowok="t"/>
                </v:shape>
                <v:shape id="Graphic 1815" o:spid="_x0000_s1092" style="position:absolute;left:7992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" path="m,l,282125e" filled="f" strokeweight=".52889mm">
                  <v:path arrowok="t"/>
                </v:shape>
                <v:shape id="Graphic 1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" path="m9525,277844r-9525,l,,9525,r,277844xe" fillcolor="black" stroked="f">
                  <v:path arrowok="t"/>
                </v:shape>
                <v:shape id="Graphic 1817" o:spid="_x0000_s1094" style="position:absolute;left:8278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" path="m,l,282125e" filled="f" strokeweight=".52889mm">
                  <v:path arrowok="t"/>
                </v:shape>
                <v:shape id="Graphic 1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" path="m,277844l,,,277844xe" fillcolor="black" stroked="f">
                  <v:path arrowok="t"/>
                </v:shape>
                <v:shape id="Graphic 1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" path="m,l,277844,,xe" filled="f" strokeweight=".26431mm">
                  <v:path arrowok="t"/>
                </v:shape>
                <v:shape id="Graphic 1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" path="m9429,277844r-9429,l,,9429,r,277844xe" fillcolor="black" stroked="f">
                  <v:path arrowok="t"/>
                </v:shape>
                <v:shape id="Graphic 1821" o:spid="_x0000_s1098" style="position:absolute;left:875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" path="m,l,282125e" filled="f" strokeweight=".52625mm">
                  <v:path arrowok="t"/>
                </v:shape>
                <v:shape id="Graphic 1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" path="m,277844l,,,277844xe" fillcolor="black" stroked="f">
                  <v:path arrowok="t"/>
                </v:shape>
                <v:shape id="Graphic 1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" path="m,l,277844,,xe" filled="f" strokeweight=".26431mm">
                  <v:path arrowok="t"/>
                </v:shape>
                <v:shape id="Graphic 1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" path="m9525,277844r-9525,l,,9525,r,277844xe" fillcolor="black" stroked="f">
                  <v:path arrowok="t"/>
                </v:shape>
                <v:shape id="Graphic 1825" o:spid="_x0000_s1102" style="position:absolute;left:932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" path="m,l,282125e" filled="f" strokeweight=".52889mm">
                  <v:path arrowok="t"/>
                </v:shape>
                <v:shape id="Graphic 1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" path="m,277844l,,,277844xe" fillcolor="black" stroked="f">
                  <v:path arrowok="t"/>
                </v:shape>
                <v:shape id="Graphic 1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" path="m,l,277844,,xe" filled="f" strokeweight=".26431mm">
                  <v:path arrowok="t"/>
                </v:shape>
                <v:shape id="Graphic 1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" path="m,277844l,,,277844xe" fillcolor="black" stroked="f">
                  <v:path arrowok="t"/>
                </v:shape>
                <v:shape id="Graphic 1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" path="m,l,277844,,xe" filled="f" strokeweight=".26431mm">
                  <v:path arrowok="t"/>
                </v:shape>
                <v:shape id="Graphic 1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RM+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jpTPjlGxlBLx8AAAD//wMAUEsBAi0AFAAGAAgAAAAhANvh9svuAAAAhQEAABMAAAAAAAAA&#10;AAAAAAAAAAAAAFtDb250ZW50X1R5cGVzXS54bWxQSwECLQAUAAYACAAAACEAWvQsW78AAAAVAQAA&#10;CwAAAAAAAAAAAAAAAAAfAQAAX3JlbHMvLnJlbHNQSwECLQAUAAYACAAAACEAXBETPs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31" o:spid="_x0000_s1108" style="position:absolute;left:9990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" path="m,l,282125e" filled="f" strokeweight=".52889mm">
                  <v:path arrowok="t"/>
                </v:shape>
                <v:shape id="Graphic 1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" path="m,277844l,,,277844xe" fillcolor="black" stroked="f">
                  <v:path arrowok="t"/>
                </v:shape>
                <v:shape id="Graphic 1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" path="m,l,277844,,xe" filled="f" strokeweight=".26431mm">
                  <v:path arrowok="t"/>
                </v:shape>
                <v:shape id="Graphic 1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" path="m,277844l,,,277844xe" fillcolor="black" stroked="f">
                  <v:path arrowok="t"/>
                </v:shape>
                <v:shape id="Graphic 1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FZx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fPX2fw/008Qa7+AAAA//8DAFBLAQItABQABgAIAAAAIQDb4fbL7gAAAIUBAAATAAAAAAAAAAAA&#10;AAAAAAAAAABbQ29udGVudF9UeXBlc10ueG1sUEsBAi0AFAAGAAgAAAAhAFr0LFu/AAAAFQEAAAsA&#10;AAAAAAAAAAAAAAAAHwEAAF9yZWxzLy5yZWxzUEsBAi0AFAAGAAgAAAAhABnYVnHEAAAA3QAAAA8A&#10;AAAAAAAAAAAAAAAABwIAAGRycy9kb3ducmV2LnhtbFBLBQYAAAAAAwADALcAAAD4AgAAAAA=&#10;" path="m,l,277844,,xe" filled="f" strokeweight=".26431mm">
                  <v:path arrowok="t"/>
                </v:shape>
                <v:shape id="Graphic 1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" path="m,277844l,,,277844xe" fillcolor="black" stroked="f">
                  <v:path arrowok="t"/>
                </v:shape>
                <v:shape id="Graphic 1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" path="m,l,277844,,xe" filled="f" strokeweight=".26431mm">
                  <v:path arrowok="t"/>
                </v:shape>
                <v:shape id="Graphic 1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39" o:spid="_x0000_s1116" style="position:absolute;left:10942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" path="m,l,282125e" filled="f" strokeweight=".52889mm">
                  <v:path arrowok="t"/>
                </v:shape>
                <v:shape id="Graphic 1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" path="m,277844l,,,277844xe" fillcolor="black" stroked="f">
                  <v:path arrowok="t"/>
                </v:shape>
                <v:shape id="Graphic 1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" path="m,l,277844,,xe" filled="f" strokeweight=".26431mm">
                  <v:path arrowok="t"/>
                </v:shape>
                <v:shape id="Graphic 1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" path="m,277844l,,,277844xe" fillcolor="black" stroked="f">
                  <v:path arrowok="t"/>
                </v:shape>
                <v:shape id="Graphic 1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" path="m,l,277844,,xe" filled="f" strokeweight=".26431mm">
                  <v:path arrowok="t"/>
                </v:shape>
                <v:shape id="Graphic 1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" path="m9525,277844r-9525,l,,9525,r,277844xe" fillcolor="black" stroked="f">
                  <v:path arrowok="t"/>
                </v:shape>
                <v:shape id="Graphic 1845" o:spid="_x0000_s1122" style="position:absolute;left:11703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" path="m,l,282125e" filled="f" strokeweight=".52889mm">
                  <v:path arrowok="t"/>
                </v:shape>
                <v:shape id="Graphic 1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" path="m9525,277844r-9525,l,,9525,r,277844xe" fillcolor="black" stroked="f">
                  <v:path arrowok="t"/>
                </v:shape>
                <v:shape id="Graphic 1847" o:spid="_x0000_s1124" style="position:absolute;left:11989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" path="m,l,282125e" filled="f" strokeweight=".52889mm">
                  <v:path arrowok="t"/>
                </v:shape>
                <v:shape id="Graphic 1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" path="m,277844l,,,277844xe" fillcolor="black" stroked="f">
                  <v:path arrowok="t"/>
                </v:shape>
                <v:shape id="Graphic 1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" path="m,l,277844,,xe" filled="f" strokeweight=".26431mm">
                  <v:path arrowok="t"/>
                </v:shape>
                <v:shape id="Graphic 1850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" path="m,277844l,,,277844xe" fillcolor="black" stroked="f">
                  <v:path arrowok="t"/>
                </v:shape>
                <v:shape id="Graphic 1851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" path="m,l,277844,,xe" filled="f" strokeweight=".26431mm">
                  <v:path arrowok="t"/>
                </v:shape>
                <v:shape id="Graphic 1852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" path="m,277844l,,,277844xe" fillcolor="black" stroked="f">
                  <v:path arrowok="t"/>
                </v:shape>
                <v:shape id="Graphic 1853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" path="m,l,277844,,xe" filled="f" strokeweight=".26431mm">
                  <v:path arrowok="t"/>
                </v:shape>
                <v:shape id="Graphic 1854" o:spid="_x0000_s1131" style="position:absolute;left:1279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" path="m,277844l,,,277844xe" fillcolor="black" stroked="f">
                  <v:path arrowok="t"/>
                </v:shape>
                <v:shape id="Graphic 1855" o:spid="_x0000_s1132" style="position:absolute;left:1279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" path="m,l,277844,,xe" filled="f" strokeweight=".26431mm">
                  <v:path arrowok="t"/>
                </v:shape>
                <v:shape id="Graphic 1856" o:spid="_x0000_s1133" style="position:absolute;left:1308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" path="m9525,277844r-9525,l,,9525,r,277844xe" fillcolor="black" stroked="f">
                  <v:path arrowok="t"/>
                </v:shape>
                <v:shape id="Graphic 1857" o:spid="_x0000_s1134" style="position:absolute;left:13131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" path="m,l,282125e" filled="f" strokeweight=".52889mm">
                  <v:path arrowok="t"/>
                </v:shape>
                <v:shape id="Graphic 1858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" path="m9525,277844r-9525,l,,9525,r,277844xe" fillcolor="black" stroked="f">
                  <v:path arrowok="t"/>
                </v:shape>
                <v:shape id="Graphic 1859" o:spid="_x0000_s1136" style="position:absolute;left:13415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" path="m,l,282125e" filled="f" strokeweight=".52889mm">
                  <v:path arrowok="t"/>
                </v:shape>
                <v:shape id="Graphic 1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4J3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" path="m,277844l,,,277844xe" fillcolor="black" stroked="f">
                  <v:path arrowok="t"/>
                </v:shape>
                <v:shape id="Graphic 1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" path="m,l,277844,,xe" filled="f" strokeweight=".26431mm">
                  <v:path arrowok="t"/>
                </v:shape>
                <v:shape id="Graphic 1862" o:spid="_x0000_s1139" style="position:absolute;left:1384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" path="m9525,277844r-9525,l,,9525,r,277844xe" fillcolor="black" stroked="f">
                  <v:path arrowok="t"/>
                </v:shape>
                <v:shape id="Graphic 1863" o:spid="_x0000_s1140" style="position:absolute;left:13892;width:12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" path="m,l,282125e" filled="f" strokeweight=".52889mm">
                  <v:path arrowok="t"/>
                </v:shape>
                <v:shape id="Graphic 1864" o:spid="_x0000_s1141" style="position:absolute;left:141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" path="m9525,277844r-9525,l,,9525,r,277844xe" fillcolor="black" stroked="f">
                  <v:path arrowok="t"/>
                </v:shape>
                <v:shape id="Graphic 1865" o:spid="_x0000_s1142" style="position:absolute;left:14177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" path="m,l,282125e" filled="f" strokeweight=".52889mm">
                  <v:path arrowok="t"/>
                </v:shape>
                <v:shape id="Graphic 1866" o:spid="_x0000_s1143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" path="m,277844l,,,277844xe" fillcolor="black" stroked="f">
                  <v:path arrowok="t"/>
                </v:shape>
                <v:shape id="Graphic 1867" o:spid="_x0000_s1144" style="position:absolute;left:14415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" path="m,l,277844,,xe" filled="f" strokeweight=".26431mm">
                  <v:path arrowok="t"/>
                </v:shape>
                <v:shape id="Graphic 1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" path="m,277844l,,,277844xe" fillcolor="black" stroked="f">
                  <v:path arrowok="t"/>
                </v:shape>
                <v:shape id="Graphic 1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" path="m,l,277844,,xe" filled="f" strokeweight=".26431mm">
                  <v:path arrowok="t"/>
                </v:shape>
                <v:shape id="Graphic 1870" o:spid="_x0000_s1147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" path="m,277844l,,,277844xe" fillcolor="black" stroked="f">
                  <v:path arrowok="t"/>
                </v:shape>
                <v:shape id="Graphic 1871" o:spid="_x0000_s1148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" path="m,l,277844,,xe" filled="f" strokeweight=".26431mm">
                  <v:path arrowok="t"/>
                </v:shape>
                <v:shape id="Graphic 1872" o:spid="_x0000_s1149" style="position:absolute;left:1508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" path="m9429,277844r-9429,l,,9429,r,277844xe" fillcolor="black" stroked="f">
                  <v:path arrowok="t"/>
                </v:shape>
                <v:shape id="Graphic 1873" o:spid="_x0000_s1150" style="position:absolute;left:15128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" path="m,l,282125e" filled="f" strokeweight=".52625mm">
                  <v:path arrowok="t"/>
                </v:shape>
                <v:shape id="Graphic 1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" path="m,277844l,,,277844xe" fillcolor="black" stroked="f">
                  <v:path arrowok="t"/>
                </v:shape>
                <v:shape id="Graphic 1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" path="m,l,277844,,xe" filled="f" strokeweight=".26431mm">
                  <v:path arrowok="t"/>
                </v:shape>
                <v:shape id="Graphic 1876" o:spid="_x0000_s1153" style="position:absolute;left:154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" path="m,277844l,,,277844xe" stroked="f">
                  <v:path arrowok="t"/>
                </v:shape>
                <v:shape id="Graphic 1877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" path="m9525,277844r-9525,l,,9525,r,277844xe" fillcolor="black" stroked="f">
                  <v:path arrowok="t"/>
                </v:shape>
                <v:shape id="Graphic 1878" o:spid="_x0000_s1155" style="position:absolute;left:15604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" path="m,l,282125e" filled="f" strokeweight=".52889mm">
                  <v:path arrowok="t"/>
                </v:shape>
                <v:shape id="Graphic 1879" o:spid="_x0000_s1156" style="position:absolute;left:1574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" path="m9525,277844r-9525,l,,9525,r,277844xe" stroked="f">
                  <v:path arrowok="t"/>
                </v:shape>
                <v:shape id="Graphic 1880" o:spid="_x0000_s1157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" path="m,277844l,,,277844xe" fillcolor="black" stroked="f">
                  <v:path arrowok="t"/>
                </v:shape>
                <v:shape id="Graphic 1881" o:spid="_x0000_s1158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" path="m,l,277844,,xe" filled="f" strokeweight=".26431mm">
                  <v:path arrowok="t"/>
                </v:shape>
                <v:shape id="Graphic 1882" o:spid="_x0000_s1159" style="position:absolute;left:160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" path="m,277844l,,,277844xe" stroked="f">
                  <v:path arrowok="t"/>
                </v:shape>
                <v:shape id="Graphic 1883" o:spid="_x0000_s1160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" path="m,277844l,,,277844xe" fillcolor="black" stroked="f">
                  <v:path arrowok="t"/>
                </v:shape>
                <v:shape id="Graphic 1884" o:spid="_x0000_s1161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" path="m,l,277844,,xe" filled="f" strokeweight=".26431mm">
                  <v:path arrowok="t"/>
                </v:shape>
                <v:shape id="Graphic 1885" o:spid="_x0000_s1162" style="position:absolute;left:162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" path="m9525,277844r-9525,l,,9525,r,277844xe" stroked="f">
                  <v:path arrowok="t"/>
                </v:shape>
                <v:shape id="Graphic 1886" o:spid="_x0000_s1163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" path="m,277844l,,,277844xe" fillcolor="black" stroked="f">
                  <v:path arrowok="t"/>
                </v:shape>
                <v:shape id="Graphic 1887" o:spid="_x0000_s1164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" path="m,l,277844,,xe" filled="f" strokeweight=".26431mm">
                  <v:path arrowok="t"/>
                </v:shape>
                <v:shape id="Graphic 1888" o:spid="_x0000_s1165" style="position:absolute;left:1650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" path="m,277844l,,,277844xe" stroked="f">
                  <v:path arrowok="t"/>
                </v:shape>
                <v:shape id="Graphic 1889" o:spid="_x0000_s1166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" path="m9525,277844r-9525,l,,9525,r,277844xe" fillcolor="black" stroked="f">
                  <v:path arrowok="t"/>
                </v:shape>
                <v:shape id="Graphic 1890" o:spid="_x0000_s1167" style="position:absolute;left:16651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" path="m,l,282125e" filled="f" strokeweight=".52889mm">
                  <v:path arrowok="t"/>
                </v:shape>
                <v:shape id="Graphic 1891" o:spid="_x0000_s1168" style="position:absolute;left:167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" path="m,277844l,,,277844xe" stroked="f">
                  <v:path arrowok="t"/>
                </v:shape>
                <v:shape id="Graphic 1892" o:spid="_x0000_s1169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" path="m9429,277844r-9429,l,,9429,r,277844xe" fillcolor="black" stroked="f">
                  <v:path arrowok="t"/>
                </v:shape>
                <v:shape id="Graphic 1893" o:spid="_x0000_s1170" style="position:absolute;left:16936;width:13;height:2825;visibility:visible;mso-wrap-style:square;v-text-anchor:top" coordsize="12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" path="m,l,282125e" filled="f" strokeweight=".52625mm">
                  <v:path arrowok="t"/>
                </v:shape>
                <v:shape id="Graphic 1894" o:spid="_x0000_s1171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" path="m,277844l,,,277844xe" fillcolor="black" stroked="f">
                  <v:path arrowok="t"/>
                </v:shape>
                <v:shape id="Graphic 1895" o:spid="_x0000_s1172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" path="m,l,277844,,xe" filled="f" strokeweight=".26431mm">
                  <v:path arrowok="t"/>
                </v:shape>
                <v:shape id="Graphic 1896" o:spid="_x0000_s1173" style="position:absolute;left:47;top:2821;width:17317;height:1543;visibility:visible;mso-wrap-style:square;v-text-anchor:top" coordsize="173164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" path="m1731264,153924l,153924,,,1731264,r,153924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 xml:space="preserve">                                        </w:t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"/>
          <w:w w:val="65"/>
          <w:sz w:val="24"/>
          <w:szCs w:val="24"/>
          <w:cs/>
          <w:lang w:bidi="th-TH"/>
        </w:rPr>
        <w:tab/>
        <w:t xml:space="preserve">    </w:t>
      </w:r>
      <w:r w:rsidR="0059291F">
        <w:rPr>
          <w:rFonts w:ascii="Angsana New" w:eastAsia="SimSun" w:hAnsi="Angsana New" w:cs="Angsana New"/>
          <w:sz w:val="20"/>
          <w:szCs w:val="20"/>
        </w:rPr>
        <w:t xml:space="preserve">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 w:rsidR="0059291F">
        <w:rPr>
          <w:rFonts w:ascii="Angsana New" w:eastAsia="SimSun" w:hAnsi="Angsana New" w:cs="Angsana New"/>
          <w:sz w:val="20"/>
          <w:szCs w:val="20"/>
          <w:lang w:bidi="th-TH"/>
        </w:rPr>
        <w:t xml:space="preserve"> </w:t>
      </w:r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{prename</w:t>
      </w:r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}}{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firstName</w:t>
      </w:r>
      <w:proofErr w:type="spellEnd"/>
      <w:proofErr w:type="gram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}}   </w:t>
      </w:r>
      <w:proofErr w:type="gram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 xml:space="preserve"> {{</w:t>
      </w:r>
      <w:proofErr w:type="spellStart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lastName</w:t>
      </w:r>
      <w:proofErr w:type="spellEnd"/>
      <w:r w:rsidR="0059291F" w:rsidRPr="0059291F">
        <w:rPr>
          <w:rFonts w:ascii="Angsana New" w:eastAsia="SimSun" w:hAnsi="Angsana New" w:cs="Angsana New"/>
          <w:sz w:val="16"/>
          <w:szCs w:val="16"/>
          <w:lang w:bidi="th-TH"/>
        </w:rPr>
        <w:t>}}</w:t>
      </w:r>
      <w:r>
        <w:rPr>
          <w:rFonts w:ascii="Angsana New" w:hAnsi="Angsana New" w:cs="Angsana New"/>
          <w:sz w:val="24"/>
          <w:szCs w:val="24"/>
          <w:u w:val="single"/>
        </w:rPr>
        <w:br w:type="column"/>
      </w:r>
      <w:proofErr w:type="gramStart"/>
      <w:r>
        <w:rPr>
          <w:rFonts w:ascii="Angsana New" w:hAnsi="Angsana New" w:cs="Angsana New"/>
          <w:w w:val="65"/>
          <w:sz w:val="24"/>
          <w:szCs w:val="24"/>
          <w:u w:val="single"/>
        </w:rPr>
        <w:t>Page</w:t>
      </w:r>
      <w:r>
        <w:rPr>
          <w:rFonts w:ascii="Angsana New" w:hAnsi="Angsana New" w:cs="Angsana New"/>
          <w:spacing w:val="-1"/>
          <w:w w:val="65"/>
          <w:sz w:val="24"/>
          <w:szCs w:val="24"/>
          <w:u w:val="single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  <w:u w:val="single"/>
        </w:rPr>
        <w:t>:</w:t>
      </w:r>
      <w:proofErr w:type="gramEnd"/>
      <w:r>
        <w:rPr>
          <w:rFonts w:ascii="Angsana New" w:hAnsi="Angsana New" w:cs="Angsana New"/>
          <w:spacing w:val="-14"/>
          <w:sz w:val="24"/>
          <w:szCs w:val="24"/>
          <w:u w:val="single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  <w:u w:val="single"/>
        </w:rPr>
        <w:t>15/25</w:t>
      </w:r>
    </w:p>
    <w:p w14:paraId="48375C3E" w14:textId="77777777" w:rsidR="005A400C" w:rsidRDefault="005A400C">
      <w:pPr>
        <w:pStyle w:val="a3"/>
        <w:spacing w:before="109"/>
        <w:rPr>
          <w:rFonts w:ascii="Angsana New" w:hAnsi="Angsana New" w:cs="Angsana New"/>
          <w:sz w:val="24"/>
          <w:szCs w:val="24"/>
          <w:u w:val="single"/>
        </w:rPr>
      </w:pPr>
    </w:p>
    <w:p w14:paraId="0EDA9A2E" w14:textId="485E22EF" w:rsidR="005A400C" w:rsidRDefault="00000000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46"/>
          <w:pgSz w:w="11910" w:h="16840"/>
          <w:pgMar w:top="120" w:right="141" w:bottom="0" w:left="141" w:header="0" w:footer="0" w:gutter="0"/>
          <w:cols w:num="2" w:space="720" w:equalWidth="0">
            <w:col w:w="8984" w:space="40"/>
            <w:col w:w="2604"/>
          </w:cols>
        </w:sect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475C352D" wp14:editId="27CECA04">
                <wp:simplePos x="0" y="0"/>
                <wp:positionH relativeFrom="column">
                  <wp:posOffset>748030</wp:posOffset>
                </wp:positionH>
                <wp:positionV relativeFrom="paragraph">
                  <wp:posOffset>163830</wp:posOffset>
                </wp:positionV>
                <wp:extent cx="436245" cy="1270"/>
                <wp:effectExtent l="0" t="0" r="0" b="0"/>
                <wp:wrapNone/>
                <wp:docPr id="3411" name="ตัวเชื่อมต่อตรง 3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12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D9A8E" id="ตัวเชื่อมต่อตรง 3411" o:spid="_x0000_s1026" style="position:absolute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pt,12.9pt" to="93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01625FEE" wp14:editId="0F2CBFB3">
                <wp:simplePos x="0" y="0"/>
                <wp:positionH relativeFrom="column">
                  <wp:posOffset>144780</wp:posOffset>
                </wp:positionH>
                <wp:positionV relativeFrom="paragraph">
                  <wp:posOffset>157480</wp:posOffset>
                </wp:positionV>
                <wp:extent cx="436245" cy="1270"/>
                <wp:effectExtent l="0" t="0" r="0" b="0"/>
                <wp:wrapNone/>
                <wp:docPr id="3410" name="ตัวเชื่อมต่อตรง 3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12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DA95A" id="ตัวเชื่อมต่อตรง 3410" o:spid="_x0000_s1026" style="position:absolute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12.4pt" to="45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{{</w:t>
      </w:r>
      <w:r w:rsidR="0059291F" w:rsidRPr="0059291F"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 w:rsidR="0059291F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proofErr w:type="gramEnd"/>
      <w:r w:rsidR="0059291F">
        <w:rPr>
          <w:rStyle w:val="30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 xml:space="preserve">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-1"/>
          <w:w w:val="65"/>
          <w:sz w:val="24"/>
          <w:szCs w:val="24"/>
        </w:rPr>
        <w:t>.</w:t>
      </w:r>
    </w:p>
    <w:p w14:paraId="7359A083" w14:textId="0D1ED37B" w:rsidR="005A400C" w:rsidRDefault="00000000" w:rsidP="00055054">
      <w:pPr>
        <w:spacing w:before="57" w:line="181" w:lineRule="exact"/>
        <w:ind w:left="124" w:right="-324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7675" w:space="40"/>
            <w:col w:w="3913"/>
          </w:cols>
        </w:sect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405D8F75" wp14:editId="121B080B">
                <wp:simplePos x="0" y="0"/>
                <wp:positionH relativeFrom="column">
                  <wp:posOffset>4224020</wp:posOffset>
                </wp:positionH>
                <wp:positionV relativeFrom="paragraph">
                  <wp:posOffset>137160</wp:posOffset>
                </wp:positionV>
                <wp:extent cx="582295" cy="5080"/>
                <wp:effectExtent l="0" t="0" r="0" b="0"/>
                <wp:wrapNone/>
                <wp:docPr id="3412" name="ตัวเชื่อมต่อตรง 3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9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51D75" id="ตัวเชื่อมต่อตรง 3412" o:spid="_x0000_s1026" style="position:absolute;flip:y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6pt,10.8pt" to="378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 xml:space="preserve">      </w:t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pacing w:val="-22"/>
          <w:w w:val="65"/>
          <w:sz w:val="24"/>
          <w:szCs w:val="24"/>
          <w:cs/>
          <w:lang w:bidi="th-TH"/>
        </w:rPr>
        <w:tab/>
        <w:t xml:space="preserve">                                                                                                                                                                   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 w:rsidRP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0"/>
          <w:szCs w:val="20"/>
        </w:rPr>
        <w:t xml:space="preserve"> </w:t>
      </w:r>
      <w:r w:rsidR="00055054">
        <w:rPr>
          <w:rFonts w:ascii="Angsana New" w:hAnsi="Angsana New" w:cs="Angsana New"/>
          <w:spacing w:val="60"/>
          <w:sz w:val="20"/>
          <w:szCs w:val="20"/>
        </w:rPr>
        <w:t xml:space="preserve">  </w:t>
      </w:r>
      <w:proofErr w:type="gramEnd"/>
      <w:r w:rsidR="00055054">
        <w:rPr>
          <w:rFonts w:ascii="Angsana New" w:hAnsi="Angsana New" w:cs="Angsana New"/>
          <w:spacing w:val="60"/>
          <w:sz w:val="20"/>
          <w:szCs w:val="20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</w:rPr>
        <w:t xml:space="preserve">AN      </w:t>
      </w:r>
      <w:proofErr w:type="gramStart"/>
      <w:r w:rsidR="00055054">
        <w:rPr>
          <w:rFonts w:ascii="Angsana New" w:eastAsia="SimSun" w:hAnsi="Angsana New" w:cs="Angsana New"/>
          <w:sz w:val="20"/>
          <w:szCs w:val="20"/>
        </w:rPr>
        <w:t xml:space="preserve">   {</w:t>
      </w:r>
      <w:proofErr w:type="gramEnd"/>
      <w:r w:rsidR="00055054">
        <w:rPr>
          <w:rFonts w:ascii="Angsana New" w:eastAsia="SimSun" w:hAnsi="Angsana New" w:cs="Angsana New"/>
          <w:sz w:val="20"/>
          <w:szCs w:val="20"/>
        </w:rPr>
        <w:t>{an</w:t>
      </w:r>
      <w:proofErr w:type="gramStart"/>
      <w:r w:rsidR="00055054">
        <w:rPr>
          <w:rFonts w:ascii="Angsana New" w:eastAsia="SimSun" w:hAnsi="Angsana New" w:cs="Angsana New"/>
          <w:sz w:val="20"/>
          <w:szCs w:val="20"/>
        </w:rPr>
        <w:t xml:space="preserve">}}   </w:t>
      </w:r>
      <w:proofErr w:type="gramEnd"/>
      <w:r w:rsidR="00055054">
        <w:rPr>
          <w:rFonts w:ascii="Angsana New" w:eastAsia="SimSun" w:hAnsi="Angsana New" w:cs="Angsana New"/>
          <w:sz w:val="20"/>
          <w:szCs w:val="20"/>
        </w:rPr>
        <w:t xml:space="preserve">             Ward ..............................</w:t>
      </w:r>
    </w:p>
    <w:p w14:paraId="506FBE92" w14:textId="46227CA9" w:rsidR="005A400C" w:rsidRDefault="00000000" w:rsidP="00055054">
      <w:pPr>
        <w:spacing w:before="124" w:line="244" w:lineRule="auto"/>
        <w:ind w:left="284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Admit Med Recon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</w:t>
      </w:r>
      <w:r w:rsidR="00055054">
        <w:rPr>
          <w:rFonts w:ascii="Angsana New" w:eastAsia="SimSun" w:hAnsi="Angsana New" w:cs="Angsana New"/>
          <w:sz w:val="18"/>
          <w:szCs w:val="18"/>
        </w:rPr>
        <w:t xml:space="preserve">    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IPD</w:t>
      </w:r>
    </w:p>
    <w:p w14:paraId="69EEBFFA" w14:textId="3F6E2BF1" w:rsidR="005A400C" w:rsidRDefault="00000000">
      <w:pPr>
        <w:spacing w:line="202" w:lineRule="exact"/>
        <w:ind w:left="22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   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747CAF7" w14:textId="2F526E0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684223D8" w14:textId="77777777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3" w:space="720" w:equalWidth="0">
            <w:col w:w="1759" w:space="2384"/>
            <w:col w:w="1475" w:space="172"/>
            <w:col w:w="5838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35EF229" wp14:editId="42C2ED1A">
                <wp:simplePos x="0" y="0"/>
                <wp:positionH relativeFrom="column">
                  <wp:posOffset>1104900</wp:posOffset>
                </wp:positionH>
                <wp:positionV relativeFrom="paragraph">
                  <wp:posOffset>-4445</wp:posOffset>
                </wp:positionV>
                <wp:extent cx="2221865" cy="5080"/>
                <wp:effectExtent l="0" t="0" r="0" b="0"/>
                <wp:wrapNone/>
                <wp:docPr id="3413" name="ตัวเชื่อมต่อตรง 3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1865" cy="508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A2076" id="ตัวเชื่อมต่อตรง 3413" o:spid="_x0000_s1026" style="position:absolute;flip:y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-.35pt" to="261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</w:t>
      </w:r>
      <w:r>
        <w:rPr>
          <w:rFonts w:ascii="Angsana New" w:hAnsi="Angsana New" w:cs="Angsana New"/>
          <w:spacing w:val="17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Date of Discharge ..............................................</w:t>
      </w:r>
    </w:p>
    <w:p w14:paraId="4C660590" w14:textId="3E2108D5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A2C9E6E" w14:textId="2F374992" w:rsidR="005A400C" w:rsidRDefault="005A400C">
      <w:pPr>
        <w:spacing w:before="74" w:line="157" w:lineRule="exact"/>
        <w:ind w:left="763"/>
        <w:rPr>
          <w:rFonts w:ascii="Angsana New" w:hAnsi="Angsana New" w:cs="Angsana New"/>
          <w:sz w:val="24"/>
          <w:szCs w:val="24"/>
        </w:rPr>
      </w:pPr>
    </w:p>
    <w:tbl>
      <w:tblPr>
        <w:tblStyle w:val="TableNormal"/>
        <w:tblpPr w:leftFromText="180" w:rightFromText="180" w:vertAnchor="text" w:horzAnchor="margin" w:tblpXSpec="center" w:tblpY="37"/>
        <w:tblW w:w="108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"/>
        <w:gridCol w:w="224"/>
        <w:gridCol w:w="323"/>
        <w:gridCol w:w="277"/>
        <w:gridCol w:w="216"/>
        <w:gridCol w:w="55"/>
        <w:gridCol w:w="273"/>
        <w:gridCol w:w="274"/>
        <w:gridCol w:w="273"/>
        <w:gridCol w:w="273"/>
        <w:gridCol w:w="273"/>
        <w:gridCol w:w="273"/>
        <w:gridCol w:w="273"/>
        <w:gridCol w:w="275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5"/>
        <w:gridCol w:w="273"/>
        <w:gridCol w:w="273"/>
        <w:gridCol w:w="273"/>
        <w:gridCol w:w="273"/>
        <w:gridCol w:w="273"/>
        <w:gridCol w:w="273"/>
        <w:gridCol w:w="273"/>
        <w:gridCol w:w="273"/>
        <w:gridCol w:w="233"/>
      </w:tblGrid>
      <w:tr w:rsidR="00254328" w14:paraId="10B90053" w14:textId="77777777" w:rsidTr="00247300">
        <w:trPr>
          <w:trHeight w:val="256"/>
        </w:trPr>
        <w:tc>
          <w:tcPr>
            <w:tcW w:w="1098" w:type="dxa"/>
            <w:gridSpan w:val="4"/>
          </w:tcPr>
          <w:p w14:paraId="2CB355C8" w14:textId="77777777" w:rsidR="00254328" w:rsidRDefault="00254328" w:rsidP="001B63B8">
            <w:pPr>
              <w:pStyle w:val="TableParagraph"/>
              <w:spacing w:before="57"/>
              <w:ind w:left="340"/>
              <w:rPr>
                <w:sz w:val="12"/>
              </w:rPr>
            </w:pP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1637" w:type="dxa"/>
            <w:gridSpan w:val="7"/>
          </w:tcPr>
          <w:p w14:paraId="76EE94C6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39CE55D5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3BBFA76B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428681F2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3D340518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0FB43DF1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54328" w14:paraId="1FD7B13A" w14:textId="77777777" w:rsidTr="00247300">
        <w:trPr>
          <w:trHeight w:val="258"/>
        </w:trPr>
        <w:tc>
          <w:tcPr>
            <w:tcW w:w="498" w:type="dxa"/>
            <w:gridSpan w:val="2"/>
            <w:vMerge w:val="restart"/>
            <w:vAlign w:val="center"/>
          </w:tcPr>
          <w:p w14:paraId="244E255A" w14:textId="77777777" w:rsidR="00254328" w:rsidRDefault="00254328" w:rsidP="001B63B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 w:rsidRPr="00AD0EA4">
              <w:rPr>
                <w:rFonts w:ascii="Times New Roman"/>
                <w:sz w:val="10"/>
                <w:szCs w:val="20"/>
              </w:rPr>
              <w:t>Days after</w:t>
            </w:r>
          </w:p>
        </w:tc>
        <w:tc>
          <w:tcPr>
            <w:tcW w:w="600" w:type="dxa"/>
            <w:gridSpan w:val="2"/>
          </w:tcPr>
          <w:p w14:paraId="64FBC62F" w14:textId="77777777" w:rsidR="00254328" w:rsidRDefault="00254328" w:rsidP="001B63B8">
            <w:pPr>
              <w:pStyle w:val="TableParagraph"/>
              <w:spacing w:before="5"/>
              <w:rPr>
                <w:sz w:val="7"/>
              </w:rPr>
            </w:pPr>
          </w:p>
          <w:p w14:paraId="29EEE6C5" w14:textId="77777777" w:rsidR="00254328" w:rsidRDefault="00254328" w:rsidP="001B63B8">
            <w:pPr>
              <w:pStyle w:val="TableParagraph"/>
              <w:spacing w:line="72" w:lineRule="exact"/>
              <w:ind w:left="53" w:right="-44"/>
              <w:rPr>
                <w:sz w:val="7"/>
              </w:rPr>
            </w:pPr>
            <w:r>
              <w:rPr>
                <w:noProof/>
                <w:sz w:val="7"/>
              </w:rPr>
              <w:drawing>
                <wp:inline distT="0" distB="0" distL="0" distR="0" wp14:anchorId="03C4D01F" wp14:editId="3070E3CB">
                  <wp:extent cx="289559" cy="45720"/>
                  <wp:effectExtent l="0" t="0" r="0" b="0"/>
                  <wp:docPr id="1604802591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7" w:type="dxa"/>
            <w:gridSpan w:val="7"/>
          </w:tcPr>
          <w:p w14:paraId="4D17EA68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298885A1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757B2FE7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11E99686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494051D8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4390AA07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54328" w14:paraId="247EEC55" w14:textId="77777777" w:rsidTr="00247300">
        <w:trPr>
          <w:trHeight w:val="256"/>
        </w:trPr>
        <w:tc>
          <w:tcPr>
            <w:tcW w:w="498" w:type="dxa"/>
            <w:gridSpan w:val="2"/>
            <w:vMerge/>
            <w:tcBorders>
              <w:top w:val="nil"/>
            </w:tcBorders>
          </w:tcPr>
          <w:p w14:paraId="30B6BA04" w14:textId="77777777" w:rsidR="00254328" w:rsidRDefault="0025432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Align w:val="center"/>
          </w:tcPr>
          <w:p w14:paraId="6D0AEAEA" w14:textId="77777777" w:rsidR="00254328" w:rsidRDefault="00254328" w:rsidP="001B63B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Operation</w:t>
            </w:r>
          </w:p>
        </w:tc>
        <w:tc>
          <w:tcPr>
            <w:tcW w:w="1637" w:type="dxa"/>
            <w:gridSpan w:val="7"/>
          </w:tcPr>
          <w:p w14:paraId="56E30D71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5F877A65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6B6F666E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2BB97FD3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066990DB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1AE6D4D0" w14:textId="77777777" w:rsidR="00254328" w:rsidRDefault="0025432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54328" w14:paraId="244ECE90" w14:textId="77777777" w:rsidTr="00247300">
        <w:trPr>
          <w:trHeight w:val="166"/>
        </w:trPr>
        <w:tc>
          <w:tcPr>
            <w:tcW w:w="498" w:type="dxa"/>
            <w:gridSpan w:val="2"/>
          </w:tcPr>
          <w:p w14:paraId="343D3845" w14:textId="77777777" w:rsidR="00254328" w:rsidRDefault="00254328" w:rsidP="001B63B8">
            <w:pPr>
              <w:pStyle w:val="TableParagraph"/>
              <w:spacing w:before="81"/>
              <w:ind w:left="135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Pulse</w:t>
            </w:r>
          </w:p>
        </w:tc>
        <w:tc>
          <w:tcPr>
            <w:tcW w:w="323" w:type="dxa"/>
          </w:tcPr>
          <w:p w14:paraId="2BA47C2B" w14:textId="77777777" w:rsidR="00254328" w:rsidRDefault="00254328" w:rsidP="001B63B8">
            <w:pPr>
              <w:pStyle w:val="TableParagraph"/>
              <w:spacing w:before="76"/>
              <w:ind w:left="117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F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603C53F0" w14:textId="77777777" w:rsidR="00254328" w:rsidRDefault="00254328" w:rsidP="001B63B8">
            <w:pPr>
              <w:pStyle w:val="TableParagraph"/>
              <w:spacing w:before="81"/>
              <w:ind w:right="4"/>
              <w:jc w:val="center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C</w:t>
            </w: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14:paraId="056D019F" w14:textId="77777777" w:rsidR="00254328" w:rsidRDefault="00254328" w:rsidP="001B63B8">
            <w:pPr>
              <w:pStyle w:val="TableParagraph"/>
              <w:spacing w:before="47"/>
              <w:ind w:left="1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1E3E5A9" w14:textId="77777777" w:rsidR="00254328" w:rsidRDefault="00254328" w:rsidP="001B63B8">
            <w:pPr>
              <w:pStyle w:val="TableParagraph"/>
              <w:spacing w:before="47"/>
              <w:ind w:left="35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4" w:type="dxa"/>
            <w:tcBorders>
              <w:bottom w:val="thinThickThinSmallGap" w:sz="6" w:space="0" w:color="000000"/>
            </w:tcBorders>
          </w:tcPr>
          <w:p w14:paraId="5EEE6760" w14:textId="3E66A8F4" w:rsidR="00254328" w:rsidRPr="00CB53EE" w:rsidRDefault="00CB53EE" w:rsidP="001B63B8">
            <w:pPr>
              <w:pStyle w:val="TableParagraph"/>
              <w:spacing w:before="47"/>
              <w:ind w:left="44"/>
              <w:rPr>
                <w:rFonts w:ascii="Times New Roman" w:hAnsi="Times New Roman" w:cs="Times New Roman"/>
                <w:sz w:val="14"/>
                <w:szCs w:val="28"/>
              </w:rPr>
            </w:pPr>
            <w:r>
              <w:rPr>
                <w:spacing w:val="-10"/>
                <w:sz w:val="10"/>
              </w:rPr>
              <w:t xml:space="preserve"> 10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7B00A5B0" w14:textId="77777777" w:rsidR="00254328" w:rsidRDefault="00254328" w:rsidP="001B63B8">
            <w:pPr>
              <w:pStyle w:val="TableParagraph"/>
              <w:spacing w:before="47"/>
              <w:ind w:left="87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62E14CA4" w14:textId="77777777" w:rsidR="00254328" w:rsidRDefault="00254328" w:rsidP="001B63B8">
            <w:pPr>
              <w:pStyle w:val="TableParagraph"/>
              <w:spacing w:before="47"/>
              <w:ind w:left="8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18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78462B95" w14:textId="77777777" w:rsidR="00254328" w:rsidRDefault="00254328" w:rsidP="001B63B8">
            <w:pPr>
              <w:pStyle w:val="TableParagraph"/>
              <w:spacing w:before="47"/>
              <w:ind w:left="88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702E492" w14:textId="77777777" w:rsidR="00254328" w:rsidRDefault="00254328" w:rsidP="001B63B8">
            <w:pPr>
              <w:pStyle w:val="TableParagraph"/>
              <w:spacing w:before="47"/>
              <w:ind w:left="27" w:right="3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05078F2F" w14:textId="77777777" w:rsidR="00254328" w:rsidRDefault="00254328" w:rsidP="001B63B8">
            <w:pPr>
              <w:pStyle w:val="TableParagraph"/>
              <w:spacing w:before="47"/>
              <w:ind w:left="27" w:right="2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5" w:type="dxa"/>
            <w:tcBorders>
              <w:bottom w:val="thinThickThinSmallGap" w:sz="6" w:space="0" w:color="000000"/>
            </w:tcBorders>
          </w:tcPr>
          <w:p w14:paraId="0E0C9EE5" w14:textId="77777777" w:rsidR="00254328" w:rsidRDefault="00254328" w:rsidP="001B63B8">
            <w:pPr>
              <w:pStyle w:val="TableParagraph"/>
              <w:spacing w:before="47"/>
              <w:ind w:left="67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15388019" w14:textId="77777777" w:rsidR="00254328" w:rsidRDefault="00254328" w:rsidP="001B63B8">
            <w:pPr>
              <w:pStyle w:val="TableParagraph"/>
              <w:spacing w:before="47"/>
              <w:ind w:left="69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3970ECF" w14:textId="77777777" w:rsidR="00254328" w:rsidRDefault="00254328" w:rsidP="001B63B8">
            <w:pPr>
              <w:pStyle w:val="TableParagraph"/>
              <w:spacing w:before="47"/>
              <w:ind w:left="68"/>
              <w:rPr>
                <w:sz w:val="10"/>
              </w:rPr>
            </w:pPr>
            <w:r>
              <w:rPr>
                <w:spacing w:val="-5"/>
                <w:sz w:val="10"/>
              </w:rPr>
              <w:t>18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51FD8DD" w14:textId="77777777" w:rsidR="00254328" w:rsidRDefault="00254328" w:rsidP="001B63B8">
            <w:pPr>
              <w:pStyle w:val="TableParagraph"/>
              <w:spacing w:before="47"/>
              <w:ind w:left="70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71CF82EE" w14:textId="77777777" w:rsidR="00254328" w:rsidRDefault="00254328" w:rsidP="001B63B8">
            <w:pPr>
              <w:pStyle w:val="TableParagraph"/>
              <w:spacing w:before="47"/>
              <w:ind w:left="27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0DECCD6" w14:textId="77777777" w:rsidR="00254328" w:rsidRDefault="00254328" w:rsidP="001B63B8">
            <w:pPr>
              <w:pStyle w:val="TableParagraph"/>
              <w:spacing w:before="47"/>
              <w:ind w:left="27" w:right="1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E6508A1" w14:textId="77777777" w:rsidR="00254328" w:rsidRDefault="00254328" w:rsidP="001B63B8">
            <w:pPr>
              <w:pStyle w:val="TableParagraph"/>
              <w:spacing w:before="47"/>
              <w:ind w:left="79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508EEFD" w14:textId="77777777" w:rsidR="00254328" w:rsidRDefault="00254328" w:rsidP="001B63B8">
            <w:pPr>
              <w:pStyle w:val="TableParagraph"/>
              <w:spacing w:before="47"/>
              <w:ind w:left="78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02C54C56" w14:textId="716DF5FE" w:rsidR="00254328" w:rsidRDefault="00254328" w:rsidP="001B63B8">
            <w:pPr>
              <w:pStyle w:val="TableParagraph"/>
              <w:spacing w:before="47"/>
              <w:ind w:left="81"/>
              <w:rPr>
                <w:sz w:val="10"/>
              </w:rPr>
            </w:pPr>
            <w:r>
              <w:rPr>
                <w:spacing w:val="-5"/>
                <w:sz w:val="10"/>
              </w:rPr>
              <w:t>1</w:t>
            </w:r>
            <w:r w:rsidR="00CB53EE">
              <w:rPr>
                <w:spacing w:val="-5"/>
                <w:sz w:val="10"/>
              </w:rPr>
              <w:t>8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660E2C59" w14:textId="77777777" w:rsidR="00254328" w:rsidRDefault="00254328" w:rsidP="001B63B8">
            <w:pPr>
              <w:pStyle w:val="TableParagraph"/>
              <w:spacing w:before="47"/>
              <w:ind w:left="83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8C83983" w14:textId="77777777" w:rsidR="00254328" w:rsidRDefault="00254328" w:rsidP="001B63B8">
            <w:pPr>
              <w:pStyle w:val="TableParagraph"/>
              <w:spacing w:before="47"/>
              <w:ind w:left="111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45325A4" w14:textId="77777777" w:rsidR="00254328" w:rsidRDefault="00254328" w:rsidP="001B63B8">
            <w:pPr>
              <w:pStyle w:val="TableParagraph"/>
              <w:spacing w:before="47"/>
              <w:ind w:left="33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44D7D041" w14:textId="77777777" w:rsidR="00254328" w:rsidRDefault="00254328" w:rsidP="001B63B8">
            <w:pPr>
              <w:pStyle w:val="TableParagraph"/>
              <w:spacing w:before="47"/>
              <w:ind w:left="87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265D38FD" w14:textId="77777777" w:rsidR="00254328" w:rsidRDefault="00254328" w:rsidP="001B63B8">
            <w:pPr>
              <w:pStyle w:val="TableParagraph"/>
              <w:spacing w:before="47"/>
              <w:ind w:left="86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6160008C" w14:textId="17485DD5" w:rsidR="00254328" w:rsidRDefault="00254328" w:rsidP="001B63B8">
            <w:pPr>
              <w:pStyle w:val="TableParagraph"/>
              <w:spacing w:before="47"/>
              <w:ind w:left="90"/>
              <w:rPr>
                <w:sz w:val="10"/>
              </w:rPr>
            </w:pPr>
            <w:r>
              <w:rPr>
                <w:spacing w:val="-5"/>
                <w:sz w:val="10"/>
              </w:rPr>
              <w:t>1</w:t>
            </w:r>
            <w:r w:rsidR="00CB53EE">
              <w:rPr>
                <w:spacing w:val="-5"/>
                <w:sz w:val="10"/>
              </w:rPr>
              <w:t>8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B01F55E" w14:textId="77777777" w:rsidR="00254328" w:rsidRDefault="00254328" w:rsidP="001B63B8">
            <w:pPr>
              <w:pStyle w:val="TableParagraph"/>
              <w:spacing w:before="47"/>
              <w:ind w:left="92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552EF050" w14:textId="77777777" w:rsidR="00254328" w:rsidRDefault="00254328" w:rsidP="001B63B8">
            <w:pPr>
              <w:pStyle w:val="TableParagraph"/>
              <w:spacing w:before="47"/>
              <w:ind w:left="120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04C60CC0" w14:textId="77777777" w:rsidR="00254328" w:rsidRDefault="00254328" w:rsidP="001B63B8">
            <w:pPr>
              <w:pStyle w:val="TableParagraph"/>
              <w:spacing w:before="47"/>
              <w:ind w:left="123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5" w:type="dxa"/>
            <w:tcBorders>
              <w:bottom w:val="thinThickThinSmallGap" w:sz="6" w:space="0" w:color="000000"/>
            </w:tcBorders>
          </w:tcPr>
          <w:p w14:paraId="3CE3D381" w14:textId="77777777" w:rsidR="00254328" w:rsidRDefault="00254328" w:rsidP="001B63B8">
            <w:pPr>
              <w:pStyle w:val="TableParagraph"/>
              <w:spacing w:before="47"/>
              <w:ind w:left="95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0B35C6B8" w14:textId="77777777" w:rsidR="00254328" w:rsidRDefault="00254328" w:rsidP="001B63B8">
            <w:pPr>
              <w:pStyle w:val="TableParagraph"/>
              <w:spacing w:before="47"/>
              <w:ind w:left="92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291545EE" w14:textId="77777777" w:rsidR="00254328" w:rsidRDefault="00254328" w:rsidP="001B63B8">
            <w:pPr>
              <w:pStyle w:val="TableParagraph"/>
              <w:spacing w:before="47"/>
              <w:ind w:left="96"/>
              <w:rPr>
                <w:sz w:val="10"/>
              </w:rPr>
            </w:pPr>
            <w:r>
              <w:rPr>
                <w:color w:val="0F0F0F"/>
                <w:spacing w:val="-5"/>
                <w:sz w:val="10"/>
              </w:rPr>
              <w:t>18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0288112" w14:textId="77777777" w:rsidR="00254328" w:rsidRDefault="00254328" w:rsidP="001B63B8">
            <w:pPr>
              <w:pStyle w:val="TableParagraph"/>
              <w:spacing w:before="47"/>
              <w:ind w:left="98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1CEC5F91" w14:textId="77777777" w:rsidR="00254328" w:rsidRDefault="00254328" w:rsidP="001B63B8">
            <w:pPr>
              <w:pStyle w:val="TableParagraph"/>
              <w:spacing w:before="47"/>
              <w:ind w:left="126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331AF0DA" w14:textId="77777777" w:rsidR="00254328" w:rsidRDefault="00254328" w:rsidP="001B63B8">
            <w:pPr>
              <w:pStyle w:val="TableParagraph"/>
              <w:spacing w:before="47"/>
              <w:ind w:left="129"/>
              <w:rPr>
                <w:sz w:val="10"/>
              </w:rPr>
            </w:pPr>
            <w:r>
              <w:rPr>
                <w:spacing w:val="-10"/>
                <w:sz w:val="10"/>
              </w:rPr>
              <w:t>6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2B96B75C" w14:textId="77777777" w:rsidR="00254328" w:rsidRDefault="00254328" w:rsidP="001B63B8">
            <w:pPr>
              <w:pStyle w:val="TableParagraph"/>
              <w:spacing w:before="47"/>
              <w:ind w:left="102"/>
              <w:rPr>
                <w:sz w:val="10"/>
              </w:rPr>
            </w:pPr>
            <w:r>
              <w:rPr>
                <w:color w:val="7E7E7E"/>
                <w:spacing w:val="-5"/>
                <w:w w:val="105"/>
                <w:sz w:val="10"/>
              </w:rPr>
              <w:t>1</w:t>
            </w:r>
            <w:r>
              <w:rPr>
                <w:spacing w:val="-5"/>
                <w:w w:val="105"/>
                <w:sz w:val="10"/>
              </w:rPr>
              <w:t>0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500507EE" w14:textId="77777777" w:rsidR="00254328" w:rsidRDefault="00254328" w:rsidP="001B63B8">
            <w:pPr>
              <w:pStyle w:val="TableParagraph"/>
              <w:spacing w:before="47"/>
              <w:ind w:left="106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273" w:type="dxa"/>
            <w:tcBorders>
              <w:bottom w:val="thinThickThinSmallGap" w:sz="6" w:space="0" w:color="000000"/>
            </w:tcBorders>
          </w:tcPr>
          <w:p w14:paraId="6C0E288C" w14:textId="77777777" w:rsidR="00254328" w:rsidRDefault="00254328" w:rsidP="001B63B8">
            <w:pPr>
              <w:pStyle w:val="TableParagraph"/>
              <w:spacing w:before="47"/>
              <w:ind w:left="105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18</w:t>
            </w:r>
          </w:p>
        </w:tc>
        <w:tc>
          <w:tcPr>
            <w:tcW w:w="233" w:type="dxa"/>
            <w:tcBorders>
              <w:bottom w:val="thinThickThinSmallGap" w:sz="6" w:space="0" w:color="000000"/>
            </w:tcBorders>
          </w:tcPr>
          <w:p w14:paraId="7636830F" w14:textId="77777777" w:rsidR="00254328" w:rsidRDefault="00254328" w:rsidP="001B63B8">
            <w:pPr>
              <w:pStyle w:val="TableParagraph"/>
              <w:spacing w:before="47"/>
              <w:ind w:left="107" w:right="-15"/>
              <w:rPr>
                <w:sz w:val="10"/>
              </w:rPr>
            </w:pPr>
            <w:r>
              <w:rPr>
                <w:spacing w:val="-5"/>
                <w:sz w:val="10"/>
              </w:rPr>
              <w:t>22</w:t>
            </w:r>
          </w:p>
        </w:tc>
      </w:tr>
      <w:tr w:rsidR="001B63B8" w14:paraId="2F4E201C" w14:textId="77777777" w:rsidTr="00247300">
        <w:trPr>
          <w:trHeight w:val="25"/>
        </w:trPr>
        <w:tc>
          <w:tcPr>
            <w:tcW w:w="498" w:type="dxa"/>
            <w:gridSpan w:val="2"/>
            <w:vMerge w:val="restart"/>
          </w:tcPr>
          <w:p w14:paraId="7E572461" w14:textId="77777777" w:rsidR="001B63B8" w:rsidRDefault="001B63B8" w:rsidP="009E7102">
            <w:pPr>
              <w:pStyle w:val="TableParagraph"/>
              <w:spacing w:line="314" w:lineRule="auto"/>
              <w:jc w:val="right"/>
              <w:rPr>
                <w:rFonts w:ascii="Times New Roman"/>
                <w:sz w:val="12"/>
              </w:rPr>
            </w:pPr>
            <w:r w:rsidRPr="003B0458">
              <w:rPr>
                <w:rFonts w:ascii="Times New Roman"/>
                <w:sz w:val="10"/>
                <w:szCs w:val="20"/>
              </w:rPr>
              <w:t>180-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170-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160-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150-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140-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130-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120-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110-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100-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90-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80-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70-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60-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50-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40-</w:t>
            </w:r>
          </w:p>
        </w:tc>
        <w:tc>
          <w:tcPr>
            <w:tcW w:w="323" w:type="dxa"/>
            <w:vMerge w:val="restart"/>
          </w:tcPr>
          <w:p w14:paraId="701B94AC" w14:textId="0F198E78" w:rsidR="001B63B8" w:rsidRDefault="001B63B8" w:rsidP="009E7102">
            <w:pPr>
              <w:pStyle w:val="TableParagraph"/>
              <w:spacing w:line="314" w:lineRule="auto"/>
              <w:jc w:val="right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0"/>
                <w:szCs w:val="20"/>
              </w:rPr>
              <w:t>107.6-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105.8-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104-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102.2</w:t>
            </w:r>
            <w:r w:rsidR="00E061EC">
              <w:rPr>
                <w:rFonts w:ascii="Times New Roman"/>
                <w:sz w:val="10"/>
                <w:szCs w:val="20"/>
              </w:rPr>
              <w:t>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100.4</w:t>
            </w:r>
            <w:r w:rsidR="00E061EC">
              <w:rPr>
                <w:rFonts w:ascii="Times New Roman"/>
                <w:sz w:val="10"/>
                <w:szCs w:val="20"/>
              </w:rPr>
              <w:t>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98.6-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96.8-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95-</w:t>
            </w:r>
          </w:p>
        </w:tc>
        <w:tc>
          <w:tcPr>
            <w:tcW w:w="277" w:type="dxa"/>
            <w:vMerge w:val="restart"/>
            <w:tcBorders>
              <w:top w:val="double" w:sz="6" w:space="0" w:color="000000"/>
            </w:tcBorders>
          </w:tcPr>
          <w:p w14:paraId="6D237900" w14:textId="77777777" w:rsidR="001B63B8" w:rsidRDefault="001B63B8" w:rsidP="00E061EC">
            <w:pPr>
              <w:pStyle w:val="TableParagraph"/>
              <w:spacing w:line="314" w:lineRule="auto"/>
              <w:jc w:val="right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0"/>
                <w:szCs w:val="20"/>
              </w:rPr>
              <w:t>42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41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40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39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38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37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36</w:t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</w:r>
            <w:r>
              <w:rPr>
                <w:rFonts w:ascii="Times New Roman"/>
                <w:sz w:val="10"/>
                <w:szCs w:val="20"/>
              </w:rPr>
              <w:br/>
              <w:t>35</w:t>
            </w:r>
          </w:p>
        </w:tc>
        <w:tc>
          <w:tcPr>
            <w:tcW w:w="271" w:type="dxa"/>
            <w:gridSpan w:val="2"/>
            <w:tcBorders>
              <w:top w:val="thinThickThinSmallGap" w:sz="6" w:space="0" w:color="000000"/>
              <w:bottom w:val="single" w:sz="6" w:space="0" w:color="auto"/>
            </w:tcBorders>
          </w:tcPr>
          <w:p w14:paraId="04E5F23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489A2D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2F37CAF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A71876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4064139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A50894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EAE770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661A11E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112D9F2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1E3EE1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6D6B1D6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415384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3C02C67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1853A7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7F21DD7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13B364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679E971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4A18126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188684E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7BA4A3E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76317C0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637137D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979398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AA1EAB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0B6E23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031179D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07B7AA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2C1E41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1FB77CB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5D39689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7E6EC52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7A8DF72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3350785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3125EA0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169057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thinThickThinSmallGap" w:sz="6" w:space="0" w:color="000000"/>
              <w:bottom w:val="single" w:sz="6" w:space="0" w:color="auto"/>
            </w:tcBorders>
          </w:tcPr>
          <w:p w14:paraId="3A6E2A0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6A52FF7D" w14:textId="77777777" w:rsidTr="00247300">
        <w:trPr>
          <w:trHeight w:val="5"/>
        </w:trPr>
        <w:tc>
          <w:tcPr>
            <w:tcW w:w="498" w:type="dxa"/>
            <w:gridSpan w:val="2"/>
            <w:vMerge/>
          </w:tcPr>
          <w:p w14:paraId="55331462" w14:textId="77777777" w:rsidR="001B63B8" w:rsidRPr="003B0458" w:rsidRDefault="001B63B8" w:rsidP="001B63B8">
            <w:pPr>
              <w:pStyle w:val="TableParagraph"/>
              <w:spacing w:line="276" w:lineRule="auto"/>
              <w:jc w:val="right"/>
              <w:rPr>
                <w:rFonts w:ascii="Times New Roman"/>
                <w:sz w:val="10"/>
                <w:szCs w:val="20"/>
              </w:rPr>
            </w:pPr>
          </w:p>
        </w:tc>
        <w:tc>
          <w:tcPr>
            <w:tcW w:w="323" w:type="dxa"/>
            <w:vMerge/>
          </w:tcPr>
          <w:p w14:paraId="23A1E951" w14:textId="77777777" w:rsidR="001B63B8" w:rsidRDefault="001B63B8" w:rsidP="001B63B8">
            <w:pPr>
              <w:pStyle w:val="TableParagraph"/>
              <w:spacing w:line="276" w:lineRule="auto"/>
              <w:jc w:val="right"/>
              <w:rPr>
                <w:rFonts w:ascii="Times New Roman"/>
                <w:sz w:val="10"/>
                <w:szCs w:val="20"/>
              </w:rPr>
            </w:pPr>
          </w:p>
        </w:tc>
        <w:tc>
          <w:tcPr>
            <w:tcW w:w="277" w:type="dxa"/>
            <w:vMerge/>
            <w:tcBorders>
              <w:top w:val="double" w:sz="6" w:space="0" w:color="000000"/>
            </w:tcBorders>
          </w:tcPr>
          <w:p w14:paraId="1580899E" w14:textId="77777777" w:rsidR="001B63B8" w:rsidRDefault="001B63B8" w:rsidP="001B63B8">
            <w:pPr>
              <w:pStyle w:val="TableParagraph"/>
              <w:spacing w:line="276" w:lineRule="auto"/>
              <w:jc w:val="right"/>
              <w:rPr>
                <w:rFonts w:ascii="Times New Roman"/>
                <w:sz w:val="10"/>
                <w:szCs w:val="20"/>
              </w:rPr>
            </w:pPr>
          </w:p>
        </w:tc>
        <w:tc>
          <w:tcPr>
            <w:tcW w:w="271" w:type="dxa"/>
            <w:gridSpan w:val="2"/>
            <w:tcBorders>
              <w:top w:val="single" w:sz="6" w:space="0" w:color="auto"/>
              <w:bottom w:val="single" w:sz="2" w:space="0" w:color="000000"/>
            </w:tcBorders>
          </w:tcPr>
          <w:p w14:paraId="7F2C26E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5BDE123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6" w:space="0" w:color="auto"/>
              <w:bottom w:val="single" w:sz="2" w:space="0" w:color="000000"/>
            </w:tcBorders>
          </w:tcPr>
          <w:p w14:paraId="716E743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56D5B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F6821E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18E8EDD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AF8111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59B37E1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6" w:space="0" w:color="auto"/>
              <w:bottom w:val="single" w:sz="2" w:space="0" w:color="000000"/>
            </w:tcBorders>
          </w:tcPr>
          <w:p w14:paraId="55F9D63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C9B878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25AAD21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254B391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51D9F4A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18CA26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7B4053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DCBFFB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461DE7F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045902D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5CFB61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C89A07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76DCF43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1591512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02E1F13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0EEEA5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58A03FD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16BE8CE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6" w:space="0" w:color="auto"/>
              <w:bottom w:val="single" w:sz="2" w:space="0" w:color="000000"/>
            </w:tcBorders>
          </w:tcPr>
          <w:p w14:paraId="2730335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7F2D632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0B416F8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860C6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63AF774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5D80CD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3149D35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783C6E9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6" w:space="0" w:color="auto"/>
              <w:bottom w:val="single" w:sz="2" w:space="0" w:color="000000"/>
            </w:tcBorders>
          </w:tcPr>
          <w:p w14:paraId="416C72F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6" w:space="0" w:color="auto"/>
              <w:bottom w:val="single" w:sz="2" w:space="0" w:color="000000"/>
            </w:tcBorders>
          </w:tcPr>
          <w:p w14:paraId="788390B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4A41551E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332B16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ACCB774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0AA69A5C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000000"/>
              <w:bottom w:val="double" w:sz="2" w:space="0" w:color="000000"/>
            </w:tcBorders>
          </w:tcPr>
          <w:p w14:paraId="347C7E4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270484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000000"/>
              <w:bottom w:val="double" w:sz="2" w:space="0" w:color="000000"/>
            </w:tcBorders>
          </w:tcPr>
          <w:p w14:paraId="7364390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6ED4F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915D9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639FBA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977064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763809B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double" w:sz="2" w:space="0" w:color="000000"/>
            </w:tcBorders>
          </w:tcPr>
          <w:p w14:paraId="5ED96EF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6840B6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22B6FF7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173017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40B595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27034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75A0CBC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4B6545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1CEF06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AE9E5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A1D0F8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7E9037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21377F4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91B328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36DDC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8B99F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41CE98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24389C6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double" w:sz="2" w:space="0" w:color="000000"/>
            </w:tcBorders>
          </w:tcPr>
          <w:p w14:paraId="2AD47DD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4EBC4C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3E981F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02C32A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7AA1156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0BEE2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5FA257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87CF26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C6BD93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000000"/>
              <w:bottom w:val="double" w:sz="2" w:space="0" w:color="000000"/>
            </w:tcBorders>
          </w:tcPr>
          <w:p w14:paraId="7078181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6D3358F3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76B383D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7595BE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A282575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double" w:sz="2" w:space="0" w:color="000000"/>
              <w:bottom w:val="single" w:sz="2" w:space="0" w:color="auto"/>
            </w:tcBorders>
          </w:tcPr>
          <w:p w14:paraId="3131C05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5CAB897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double" w:sz="2" w:space="0" w:color="000000"/>
              <w:bottom w:val="single" w:sz="2" w:space="0" w:color="000000"/>
            </w:tcBorders>
          </w:tcPr>
          <w:p w14:paraId="3BC664B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51388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97491D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280ADB3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389849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DB119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2" w:space="0" w:color="000000"/>
            </w:tcBorders>
          </w:tcPr>
          <w:p w14:paraId="5E1EEE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3A1E5E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54FD325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082387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EBDBBF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FE0170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52DFE81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2D6B88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2710F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65A0AD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75F5DC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09E976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F23360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4DC0B0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89EC6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E3CC0F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BC2D90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D0CEEF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2" w:space="0" w:color="000000"/>
            </w:tcBorders>
          </w:tcPr>
          <w:p w14:paraId="4437174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0859B9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0AF000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4A0859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D31367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4023EF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535EF6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12F322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AA461F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double" w:sz="2" w:space="0" w:color="000000"/>
              <w:bottom w:val="single" w:sz="2" w:space="0" w:color="000000"/>
            </w:tcBorders>
          </w:tcPr>
          <w:p w14:paraId="3F4FA32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45A2A089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75B52FC8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2F7100E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B2FC16E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double" w:sz="2" w:space="0" w:color="000000"/>
              <w:bottom w:val="single" w:sz="2" w:space="0" w:color="auto"/>
            </w:tcBorders>
          </w:tcPr>
          <w:p w14:paraId="121C525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3904C2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double" w:sz="2" w:space="0" w:color="000000"/>
              <w:bottom w:val="single" w:sz="2" w:space="0" w:color="000000"/>
            </w:tcBorders>
          </w:tcPr>
          <w:p w14:paraId="31C5EE2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14EF9C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DD23C4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255F9E4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048CB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3AF5F8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2" w:space="0" w:color="000000"/>
            </w:tcBorders>
          </w:tcPr>
          <w:p w14:paraId="59F040E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0F640E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2256C4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0B7079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8AB80C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6791AD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F0809F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3274253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2CC4CE4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52A5A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4CE746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F5463A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3805F3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ED11DB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576CD40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50E403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0EC288F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580D901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2" w:space="0" w:color="000000"/>
            </w:tcBorders>
          </w:tcPr>
          <w:p w14:paraId="1B5EE30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223887B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DBB61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488CED0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16EA13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6C2C0CE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70F8DEA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16827E9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2" w:space="0" w:color="000000"/>
            </w:tcBorders>
          </w:tcPr>
          <w:p w14:paraId="273E48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double" w:sz="2" w:space="0" w:color="000000"/>
              <w:bottom w:val="single" w:sz="2" w:space="0" w:color="000000"/>
            </w:tcBorders>
          </w:tcPr>
          <w:p w14:paraId="1B772A6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79D5F23F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65E8422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A3FF219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237679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428D389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3EC19A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000000"/>
              <w:bottom w:val="single" w:sz="8" w:space="0" w:color="auto"/>
            </w:tcBorders>
          </w:tcPr>
          <w:p w14:paraId="2440D0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58013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7D8014A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35A498E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068B31D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250396A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8" w:space="0" w:color="auto"/>
            </w:tcBorders>
          </w:tcPr>
          <w:p w14:paraId="15B6D8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22981A6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403952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7224D9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0AACDE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24DA18E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5DFA2E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1D0599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110A6A4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579BC68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0E1C5E1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7151AC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54F0F4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250920E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A412F0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1B57D2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0A8F0CB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2CE6E61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8" w:space="0" w:color="auto"/>
            </w:tcBorders>
          </w:tcPr>
          <w:p w14:paraId="31163A5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3CC87BE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724679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14BD82B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454CEE0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3353DE2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337D673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6CEC760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8" w:space="0" w:color="auto"/>
            </w:tcBorders>
          </w:tcPr>
          <w:p w14:paraId="4679B3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000000"/>
              <w:bottom w:val="single" w:sz="8" w:space="0" w:color="auto"/>
            </w:tcBorders>
          </w:tcPr>
          <w:p w14:paraId="45F598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23253F44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368AA7D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05514E2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B0EE3A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000000"/>
            </w:tcBorders>
          </w:tcPr>
          <w:p w14:paraId="6540C82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14A53E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000000"/>
            </w:tcBorders>
          </w:tcPr>
          <w:p w14:paraId="1B81D4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ECCCCE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1DDB3D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14A03B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F7C986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9EFB8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000000"/>
            </w:tcBorders>
          </w:tcPr>
          <w:p w14:paraId="1C7F53B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BBC891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AE36AB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31815C3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ABADE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DE67F0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EA4209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983DE4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2F25EC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72B834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B57824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72E791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CE8859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F5A56C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7BF4D4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1059AD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F127E3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381598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000000"/>
            </w:tcBorders>
          </w:tcPr>
          <w:p w14:paraId="645468E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549767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3E5228B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0F1CA6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6EDBE6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9AE8D9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87AFD0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14AA6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37EB00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000000"/>
            </w:tcBorders>
          </w:tcPr>
          <w:p w14:paraId="4D82849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55DD77E9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66F66C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AC5BE39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F1F6ED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000000"/>
            </w:tcBorders>
          </w:tcPr>
          <w:p w14:paraId="23EB27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F4A24A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000000"/>
              <w:bottom w:val="single" w:sz="2" w:space="0" w:color="000000"/>
            </w:tcBorders>
          </w:tcPr>
          <w:p w14:paraId="2A6C6BC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C6EFCE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8E99E7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571D01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A48E26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922D11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2" w:space="0" w:color="000000"/>
            </w:tcBorders>
          </w:tcPr>
          <w:p w14:paraId="07BCAF0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C94996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BCE052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9A838A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59335B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B7F8FE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7C0917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719A834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FAB72A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7F5ADA5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B7836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DD3352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AAB853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121891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E94D42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E9AC63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2B3DA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8C84C7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2" w:space="0" w:color="000000"/>
            </w:tcBorders>
          </w:tcPr>
          <w:p w14:paraId="072A908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6F76B5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CDD38A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DD32EE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9BBB57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12CF2F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470CC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6560F9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EA1495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000000"/>
              <w:bottom w:val="single" w:sz="2" w:space="0" w:color="000000"/>
            </w:tcBorders>
          </w:tcPr>
          <w:p w14:paraId="2C87192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01127D9E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71CE426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0D5877D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ABB90D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000000"/>
            </w:tcBorders>
          </w:tcPr>
          <w:p w14:paraId="38AF639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B8B69A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000000"/>
              <w:bottom w:val="single" w:sz="2" w:space="0" w:color="000000"/>
            </w:tcBorders>
          </w:tcPr>
          <w:p w14:paraId="6E60D3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38E94F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FF4799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0E9EE8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97156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C0BF28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2" w:space="0" w:color="000000"/>
            </w:tcBorders>
          </w:tcPr>
          <w:p w14:paraId="3163E15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FC968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CC38D6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514562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7838DB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855EB1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328CF7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FABB0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895143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A3545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8C05F1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70DA90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5219AAE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3DBD954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D1515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CD432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13963F5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607E52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single" w:sz="2" w:space="0" w:color="000000"/>
            </w:tcBorders>
          </w:tcPr>
          <w:p w14:paraId="77EE39F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0932B9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79F61A4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715A30F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C1454C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2306592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596D96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471E182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single" w:sz="2" w:space="0" w:color="000000"/>
            </w:tcBorders>
          </w:tcPr>
          <w:p w14:paraId="6891A00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000000"/>
              <w:bottom w:val="single" w:sz="2" w:space="0" w:color="000000"/>
            </w:tcBorders>
          </w:tcPr>
          <w:p w14:paraId="35B5232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45352D87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FBB537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07D204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0B4CBBF6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000000"/>
              <w:bottom w:val="double" w:sz="2" w:space="0" w:color="000000"/>
            </w:tcBorders>
          </w:tcPr>
          <w:p w14:paraId="19D3704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F866E0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000000"/>
              <w:bottom w:val="double" w:sz="2" w:space="0" w:color="000000"/>
            </w:tcBorders>
          </w:tcPr>
          <w:p w14:paraId="43385C3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43650A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2C0994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1C5937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3B5E43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400D21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double" w:sz="2" w:space="0" w:color="000000"/>
            </w:tcBorders>
          </w:tcPr>
          <w:p w14:paraId="6E89CC5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770568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BB56DA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2A3CD1B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7A4589A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8BFC74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04BE9F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B5AC0E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3A65B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FFE9C2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5B8FC4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4B3ED0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59975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7B2B193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F73D3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978A6E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4A8ECE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F9517B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000000"/>
              <w:bottom w:val="double" w:sz="2" w:space="0" w:color="000000"/>
            </w:tcBorders>
          </w:tcPr>
          <w:p w14:paraId="75BC5B8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560FB71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33EFA2A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B3ED9F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53C027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6A384CA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0CE0807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1BAC8BF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000000"/>
              <w:bottom w:val="double" w:sz="2" w:space="0" w:color="000000"/>
            </w:tcBorders>
          </w:tcPr>
          <w:p w14:paraId="4581D0C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000000"/>
              <w:bottom w:val="double" w:sz="2" w:space="0" w:color="000000"/>
            </w:tcBorders>
          </w:tcPr>
          <w:p w14:paraId="2032500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72613485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2420801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DDEC95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6DF30C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double" w:sz="2" w:space="0" w:color="000000"/>
              <w:bottom w:val="single" w:sz="8" w:space="0" w:color="auto"/>
            </w:tcBorders>
          </w:tcPr>
          <w:p w14:paraId="2B5E124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52F060D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double" w:sz="2" w:space="0" w:color="000000"/>
              <w:bottom w:val="single" w:sz="8" w:space="0" w:color="auto"/>
            </w:tcBorders>
          </w:tcPr>
          <w:p w14:paraId="6AC1297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0F61C8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563134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4E6B06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110B438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782B5F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8" w:space="0" w:color="auto"/>
            </w:tcBorders>
          </w:tcPr>
          <w:p w14:paraId="32E94B1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AF35A9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4E768D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5CAEB27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50234D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0B1BDE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DCEF75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77F2EBA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D47C1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04DD2F4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46AE00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0321395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CA1C5C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552D30D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41B7BF3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413048C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7465987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78961B3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double" w:sz="2" w:space="0" w:color="000000"/>
              <w:bottom w:val="single" w:sz="8" w:space="0" w:color="auto"/>
            </w:tcBorders>
          </w:tcPr>
          <w:p w14:paraId="319DEF4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12F083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FEB0AE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670D19A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7C9DF32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528731E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792776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38FBC0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double" w:sz="2" w:space="0" w:color="000000"/>
              <w:bottom w:val="single" w:sz="8" w:space="0" w:color="auto"/>
            </w:tcBorders>
          </w:tcPr>
          <w:p w14:paraId="2D1D614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double" w:sz="2" w:space="0" w:color="000000"/>
              <w:bottom w:val="single" w:sz="8" w:space="0" w:color="auto"/>
            </w:tcBorders>
          </w:tcPr>
          <w:p w14:paraId="5B29EC7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3455417F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1628C15D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48EC7C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4920F14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5259558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833A9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00EE5B4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33149A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4E44E3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59A37A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856C68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0C26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412272F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1A0E13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3ECEE5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8181D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5FBC8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5D128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413D70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82C627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9CA109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7EAAAB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0A4547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48801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765E02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A55C33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72ED68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AE969D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78F15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72C740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4F6B32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E8097B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649C8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A5B78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7F500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E2CD7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947EEF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7A7E2E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EB8C24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41033D5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2BEDF7BC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3D91E5E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12EC88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AD0DB69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97E0D3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3CE723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3200836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BD84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987347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F468F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6B73F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4CB95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86E82E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A0213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274A9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66711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0DED4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53A54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F8D7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601A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DB9F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88AF6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BE8F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8DAC9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21CD6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D0DD8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CE5AA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77B83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E3EFA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6CA37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BC7097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C38EF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4FBD0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1434C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3876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3345F8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4108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DD831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FA793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80A3DB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4973B291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EE6CF2D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7A6C412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73BCAE64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87B39F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6AF06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1396549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3750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0931A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C32B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644CA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DCAA4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17C83C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D89FB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75212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869D6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5261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6EDBA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ED2A1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75D7B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E1ED0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50474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CAEE5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267C5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7DBFD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34B26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AE095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A83CB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2E45F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3E2C5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E3877F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6062C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BA50E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BF456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D647D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8E477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5863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F17D0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95597C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53ADB13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0792396D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E716C0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04AAFB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C43277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74CE37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BFBFD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62EC8D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BDB82A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2FEA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31F29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333B7C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1D7CE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04D3A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D798F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14D99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EC017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01385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DBCA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FF3EB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14AC3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1FC8B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6415A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9FAD9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D25DE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6A4D8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2CF44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A3550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00D6B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39EBA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12DA0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C42653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324E7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FA0B5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91109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358B5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2EEAA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EC2FE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F59B4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53237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884BEA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5F9AA34A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78E349A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28D8FC4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BD13508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33EC642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ECAE36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1882482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16A4F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4C32BF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E7A57D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6893E1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A1F771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1428371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D6851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1BC700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2206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6C772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D2353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F3AE0E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D2EBE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6B13C5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6572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6F148E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187D06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253594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2960DA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195C2D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960746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45EFD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24363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3740A7B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66FA35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3DA75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ECE5C7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DBE63F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C0E356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8228F9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0ECA83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1FF386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472488A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47C65476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2E9410DC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157A64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A91FFC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6E0D576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0DF94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6C408A3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03871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96199C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05531C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F63588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148774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0414D42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E1AE13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83EAB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74D34F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7F599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41974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F92AE9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93FB7C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C7A5C0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D2979B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2F67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9DBE6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29EE1F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44FAB6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F70679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643C4E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0E5CE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1F87E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3AE14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846AEC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AAB21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225310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7D7171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19E7C2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80D624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80C2B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AB9EC6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59AFC93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1640F6E5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C7A00E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F808A61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0149B8DB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044568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CF5FC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2F99D0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DC02A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5EFD0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1E34D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DDC52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E1CAC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02D0B1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0E255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BACA0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E6485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71EF7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FDB65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E486A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1DA93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F0B8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D7A95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8736C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4E676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E0FF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ABD915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7CF23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64483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33874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DA719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9444E7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826C2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7B7D2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7D972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1CF71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40A04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5172C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ACEB8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D3519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3EEABC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3F740E8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450C42A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9827161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C443BDA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10B8FB15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38502DD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0CB8E89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27E4BA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7E8DF0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17E5E9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DBFE8E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C1439C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D4B9017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E399B9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8D201B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1573BD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0601E3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832E58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95A762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432408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CA210B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62908B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4FED67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535824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69411B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F39588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BC4B76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A7CB87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37D5D5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D13136A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FDC847A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D31449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BE17CD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A3E0CC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F3DD55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7EDCF1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EF0C4C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B7BE77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D12A2A3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EF62507" w14:textId="77777777" w:rsidR="00247300" w:rsidRDefault="00247300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2F80B20E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55936BC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39B3E1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5A8B431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415A77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C6A77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91390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9FD8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338F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0C8B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4EDA3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16AA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6A827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FA9F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BA83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4C13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8245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AFA4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54D3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357E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4A52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45F8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D591E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F8F1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6649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29E72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94DC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EAF2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78BD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1594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6F83D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51B73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EFAD9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E23B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22B8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005E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44B0F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24685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888D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FB0DF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254B20E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7A6A480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A59878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7B0802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0930868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5A4906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35457A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581A58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9B73C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5A07C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8C268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53EB89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023C30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A1BA3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15F9C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FDA73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D04111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1076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2AA48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BE62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7DAA3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9AF89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E42FB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C035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CBF12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CEF19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BBC61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501AB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C1E25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B9CCF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59C15F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87E8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AFE6E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DEED2D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E1A9C6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EFEF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B627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F1051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054A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55F711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A03C32D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501E737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B41033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825EE9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723DD5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921D7F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3266EC9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18EDF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11D53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D0606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B2160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8D7B3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0BCB5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291F5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86F8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9036F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D076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F6463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9572F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0C19B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E6D6E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74310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2D1F87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C3558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5876E7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7A65F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B2D3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B57CF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2C5EE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E49F48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263806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E6287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501C53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FF7390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5392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337FE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63A29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04A6D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25B87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3C573E7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226663BA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261756D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686C3AE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B1D3306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A3B25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0757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66A936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9A4AA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2E5B4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6FB9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1D41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6AE0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83C1E5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655A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4831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B1D9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0222F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04AE6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A3A0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54FF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CB43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D7B21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D920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CB8A7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8C1A6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DE92B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B0B0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77EB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8E3A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721A9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573107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4A73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4394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AF58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D8A3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FCBE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D230B9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8029B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CE5D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0EDF2A4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DB37CA7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50FF5FA6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005466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56BF61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69CC2A8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87EE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1CA42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63C5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8BD2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20E4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F61F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2EF6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9B0B6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58EC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D705F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177E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4DB4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1AA1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ABEC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AF2E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9306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7E45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32E8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FC87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F73C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E19D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5715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ECF0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D92E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EA28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31C6C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7D50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84A6A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F9D15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E203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B2E4D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02481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94DD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F59E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6ED432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DA61432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BDF4F6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0F6D9F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914E2F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15449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87C0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27FF2B7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324E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F153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25FC4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4C54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5A9B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5E1D2D8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67E7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16318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7822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C204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21A2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5137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D04D4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32115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D0CB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1A744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EC0F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1A97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4372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973D0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0CC4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EAB4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27D38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18E9AE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EA0EE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4B61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F10F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E440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99DE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ECD6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F5DB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FA95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5B4B2A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486C16D2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0E2C7271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A2EFF7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80C3F37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68E214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4486E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29D577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5E384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2A156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28254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013C5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37609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526164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5629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D922B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AB248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FA5CA6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653A0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524C9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D510D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9736C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C2040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C57F35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1E9C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2597E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E5D8C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5D12E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4FC3A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4BA9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0A768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715019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8FA04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A79F38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380AA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2A56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3EED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A3C1C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F2ECE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1B4B7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2CF184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BBF4BF1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5937C76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BE9F40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943145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4D714EF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EEF140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04E010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2D8B08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DF968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41AF8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9BDE3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D570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7B3EE9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7921A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B199D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0BE2D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AF583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7BC86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66FC5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8E6F78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FB21F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F60F3D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577DB3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222CCB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C135C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DD9D8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9645F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C19F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115BF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A690D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0B26745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D4994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DB981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56648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002CA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620FE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D343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5D3D6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D17D3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51BDDC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73AE150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2425FA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75B5B6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6CDABC5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B4397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12626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6B5552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3C47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827F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6442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6B3D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2BE39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57C7A5B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2E749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3AB2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EDDB5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03DA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EA771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E8B58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88F1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92A1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5C11B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2162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C965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4528B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BC231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9B66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CB3A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92EF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FAA9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E4BA0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46C1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80C5D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339C1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F7A1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FE7D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1B2C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8DB9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9225AB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5FFF3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4EC3E825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28E631B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20E1A11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20AB6D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0147C6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F5DE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2F63C9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4395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CDF90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D746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A935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632D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57E39B0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BE4A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47B73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4BB9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20AEB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FF41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7C0CA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FEBB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60DE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397E2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A8A0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3109B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4DB45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0CAD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68C2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E80E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7ACEE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5FA58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E5E9F7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1937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78F9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FC28A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B1AC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3925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5DF7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FE2E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55215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6FEC13E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F926230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9ADA80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61423E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DB15AE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7FA67C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6B245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655EE8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F8A2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90EE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08EFB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E02F0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78A4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F5988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C920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E351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B299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3BC7C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04BB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9AB1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28B55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5DCC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6EBE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9E74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EC9D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4FED7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56516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7E1F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7E1E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6B577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0860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1D76851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DDB84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F330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8E9A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B8FB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9A22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2D98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4CC9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E177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02C521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1B17BAA3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339FBFE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2923E0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0F62CAC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5C0A9A5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DCF2E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3026A9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62E3D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6FF91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58B006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09C6A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B0A75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30FD7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1CCD8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AA4DF4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21654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DC2E4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8B395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C8B6F5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C3BA9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7EC5E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1E10C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19A83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FC25C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E694D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8D6E6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76237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DF20D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9EE5C8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60104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185CD2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BF6E6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9FE4F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C2E6B7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DEBE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B2DED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BFE816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DB818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93A1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5CA403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0D111CC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22E435C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7EFF0C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AF5DCB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05201B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BC0C7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6DA6CE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34E43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C8F98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CF18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2E3FC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F65C1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1DC7B47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16292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DA368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0F641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233FF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FE1FF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C0C21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87EBC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112127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D5BB0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1A06A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21A829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E0FE9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37EB1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E5AB4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8BC6A1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F3EDE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9FD08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4B4A03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17A7F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8D36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B641C6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AA2CD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2B63E2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7C04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4D074F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C2377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07B11D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4CAE050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CFB795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66A0C7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D6DFF1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FE0BD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E5BD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7B2E75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62A7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B5A6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D274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BBAE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1F8E4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BA1E4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D6503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D0754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30AF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BF8D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9AC04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3312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5BB1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B7FBA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3E897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2D6D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C919F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F523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55E2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E144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FF07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C6A9E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71A3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2AD18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88F6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6426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2791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FBBCF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8DD1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B015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3AC34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61D24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48CBFD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82C41E9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35A3749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ABCF0E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D72367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1A052B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91138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5EA65F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B64C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9491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8E20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877A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7996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FA234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D5AA8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FC31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FFD1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16CA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5F32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28C4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1033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990D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AD0C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D374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3468E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A9925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5F78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A3A9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B249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C782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EE76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2450C6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F9A7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9EC2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9DDA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CCBC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5BDC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1485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47107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5015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026502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B995281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1E2C8F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445778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806C21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6651D7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C386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23FF9B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F8BE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A0663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7F511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5676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0A58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6E1528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28C4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1708D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BA22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CB5E6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F142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8956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C153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A068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C73C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6474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DA6B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6B22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0883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9C807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F8C3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7870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820EA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27A446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9E6A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6D3B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99A3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28A1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B83A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AA4B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0EDF4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99B78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121DFF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BC8FD90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2D4159C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F1D82F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A35A0C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2666FAB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7AC3B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057F30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63DB0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0D6C0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9A240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9B672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4D06B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5ABBD9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39950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BAC7C7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330A1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B265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5E90FB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0BB9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DE89B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15645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5ADF65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DD121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0401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3ACB2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33EF1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0C69AA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E28A5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8622A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0D9B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7A07E2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975B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8A5E86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FD078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BABA7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33B6F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2CBA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0F2E7B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AF70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3279F56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BA87CF9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6FA73A1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D6B77C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EDF638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7AF97E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073A2F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7F3EC9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6D447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8D86B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19FDE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D1530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0E7BC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15315A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16230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EDC90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EAD6C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E341F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0B618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C782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EA09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1818FA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271E6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6AA19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68E81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41B21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FF0C6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2EADB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003E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F6CFF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38E7A7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1BFC16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0E876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12184E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DF3D5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E4227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E790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08EDE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40542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8E24E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1CE6C1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CA25C5B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4CC1DF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5A6F1E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09C502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7BC3C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61C5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0DC680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8EE0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4C5A7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37D9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B0509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113FA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6C388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45CA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7C7A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79460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808F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FCC0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64C7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5794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D7FB0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C65E3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1924A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9F9E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8D25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E43C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F499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A4A3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1BBA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BB95A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E6A50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A0F7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49B7F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23EA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F1CE6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87E23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FD42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DBB4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B412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763BBB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1AE3F336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06C8FE25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67CA973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2175D7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356A55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66DD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452A59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A75B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7718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026A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CCAA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C4A76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057C3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F9F3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0617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B21A6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AB3A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E2E37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3D9C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99A6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9634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7479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5EA7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4F0D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BE934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24BC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6AB15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219C3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7396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7094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1F038C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3BA9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F1919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6BB1D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933AD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45E0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AFC7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97A9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4C5C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7A7CA5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65DF7D4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5C7D295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8A9185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A17EB5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2AB6C3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63B2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CD04C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25E4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AD2FE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12DA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6495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CEEBD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D39357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C626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AE7D3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3058AA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A612C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2BF0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C6A5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CC59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81C3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3AEB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5FE8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6509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3D586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7515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4D7DD6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556E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8BFC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6CC02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81531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087E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EE4F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71EA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A45776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032C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BCB3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427C0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D9D55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7D520F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2B32596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12C0A59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39CDFE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4458EA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6B7EAD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5D8CB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190C02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CCD71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07C40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9B288F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13C6B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5F03C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C4674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FF647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1BF14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8483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A904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72EDF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C2FBF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ECDB4E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4A27C8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8911D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229FB8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FA469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1712B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DAFBC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9EEC9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B611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BE53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FA0BE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4ABB54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A577B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9189C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0341C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A300D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0715E3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8389A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E9A92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ECDC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1BE59C8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AE502B2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53ECCB0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E369707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F4CB13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4C36BA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9264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0D23E6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556E60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1C280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DD969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8AF61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B2B2E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62AC6AD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8B88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084F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0F154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53B30E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D05A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63FC85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7F4C9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4F574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7031B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62F194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E9D20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02AF5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B0A37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202B4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CCBED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654C7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D82FC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7526A7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6FA154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30ED8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8338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4158F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A1E45C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667015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8AC17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CFF94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73F3613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256F4C61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2A7D64A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78B415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455BAC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07EB7C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0A64C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59CA56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75BA8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80E31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94EF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BC9A0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6D6C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12DC34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C481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B0A0B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1293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BFDA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3AEA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94DC67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C455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223CE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A404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4091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1613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E6B2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64F4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07906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3BD0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CB0A8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60F0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AF590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B70EB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BD7EB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B4123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2AD37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FF6B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BD7D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92A64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0202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1437381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2CA3001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76DE5C6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B8D004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7B5106E6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6E8294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8B92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5F8FF3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6BFD9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ED12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FA06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EA52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58B82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E9D3D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5604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E64D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418F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205AB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44222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DFE5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63E3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24C1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2A83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F068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D568E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267B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5BC0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E481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3A9B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7A55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1E10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461F4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F3E4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A2BA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D7EA3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4197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4E86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9375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209F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9C82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5380F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48D20C86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8F8DE2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E6FE82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62A9D9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6BEBF61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4C49C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7B698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FCBE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3269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0AA39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33E0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4040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55F1399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3C77C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CCFB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C6B8D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AE21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5AD9D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644C1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C835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A5F3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72C0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3EF46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334E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B60866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10B3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C105A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0412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4C23E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0B08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55A81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37C1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F913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63D5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04DD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AB3B6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12A3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08F2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3D4D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13D40B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6A77FF7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639B2DB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3353F3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CC5E46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0ED77C8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D174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2D5E003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3B5A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21D31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4F0E8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91F78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75A09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2435669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FAD862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F002A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4743A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9EF50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CE3EB7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ECD56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68E7C6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3465A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D1247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3F05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BBCFD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2135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61463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74BF7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856BAF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24F56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8C930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5948445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473B70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64111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95227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FCBAB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36DAA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44F4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D6343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41546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5F435F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8368AB9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138DDF3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4B9ADF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2543DF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14DA07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4C1F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0271FA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9B14DA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1FD76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A8EA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23D45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A8CF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7E27A7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249621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44501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6562EC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34CC45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14D4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12495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94EB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115B5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BEA5D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91278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9D28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C19B99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1F14E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14C99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2B6F2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F7281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6ED2B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39FC9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409C75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6325E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554D0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1DB0F2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BE049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67DA9A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DE333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035036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4CD0FAE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559804C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0543767F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825A16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6ADE04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78116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5378C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534C61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3BA5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F4DA8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4B7A4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79F33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799F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1F37B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E3E7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2339F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7439B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D7BC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5B3D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561C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9C9E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6DD2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2CDA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D4FAE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AAF0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E3A8E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D2AE7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7C90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BAD9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2510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EE3DB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7C3ACF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CE6A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CEE4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2E63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AFCD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736C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172D5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9343D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17D82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1CBDF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4058D14D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CD604E5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986855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8B743E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9B3A69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09D9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0E5036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C063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C38F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6595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1E208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D224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ACEEC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6659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719D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ABC1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1DC1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95E8A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0C1B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79722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1CAE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6F06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63A38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849A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2061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40AA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D7C6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E557D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6784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5AF7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7C3E1A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B54F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B083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9EC07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4B50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5492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836F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5338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AA219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59D7A16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4376563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5AE0F5F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3495EE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0CB5B2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0475A6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7666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95259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37E95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FF5B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5FDD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AEB6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8BC5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B2A6DD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C480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7861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39A93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1D0E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CBB3F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C2F65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7281D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EBDB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43AD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6CB6D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AE98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2F0D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19623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D8F2C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E5A0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6546F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48DF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6BB92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DFC30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74A0BD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B4C2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A4AC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7482C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CB2D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8BE3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AE088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48A2E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F2122EF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323D31A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0A6D78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BA7BD5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7D17CE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60D0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3E35A3E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ADCBCD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1445B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6805C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5F96A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F2386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30EF4D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78506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55540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29CDB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693BE7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CFE35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F5041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4F5C26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330AB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D25FC4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54B33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0F78F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44EE3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8D57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66097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2AFD9C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F415F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9E6BB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73BE72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C2AFF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8A7C8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7C8E3F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0DE50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BD25D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04878D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75198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54DED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42F4A9C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1E906079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1476898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287B6E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B81474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3997B2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B243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50C7E8B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038A1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78E36F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5DF76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8C28B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612A7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2CA7D6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DE284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6137F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4FBEE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FEF0E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11F240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2B50C6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6A9EE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01CC9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B5AAB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0733A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FA2AA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E85112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1EF0B9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A9B4E5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319D7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1800A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81D122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3E4F179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B4A0F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3B81F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CF639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D19E8D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60701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5DC48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EE560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0C5D3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305095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4EE85A72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7A4AAD1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DE051B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1AC5A43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0C0F82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0776A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1B5FCF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BA14C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BB7B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7C83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C929C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55B0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A6326E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D94F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BE6B1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B1EA4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A9D69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9A251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8CB8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841B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1751F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AFCB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18B04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3089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E0AC8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EAD6D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486F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DB4A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B9AB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FD5F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24A56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DD34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93676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78149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BB1D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5861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9CDE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1EC4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86A80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78DCEF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7C26CD4C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A7AD84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5C8C02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0180DBF6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783118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A446B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DEA0FD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76D904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45CFF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48D39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EAD2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8A0A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3D11E4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8271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47B1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7182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ABEE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DC9F2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D218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0D1E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65BB60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636B0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0E04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C2E5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FA81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3B30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BDE0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C6AAC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361F04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4AAA0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E68D1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63F3BE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EAA1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36306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EB15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97C5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8EDF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134D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9DB17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18AE921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A103CF7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254B6DA7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9BA66A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EFFE27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19A0B18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C638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0360CED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EC0D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DF5F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4D0A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96AA2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09A8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B8C61E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94D99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06D88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51B35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FDC77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D3D8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2A5A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4E19B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E0B357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0FC6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50C16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1783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14EB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9C699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8CA87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28B86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3603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220C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1534F3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B6A79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CBCC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74099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A14FD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81688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934F4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54D0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C41A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739A8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507D911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602035F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EC3DBB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ACFD24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21C35B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E9BA4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13F869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BEA220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0282A5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FEDA74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37D7F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864F1E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3A0F6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112B13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526446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81B1C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310097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94920C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57A81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7BC645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1612D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81C4D1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0C5416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6B813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948B83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5CF76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3052E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8CA9F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05C12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74364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3F6453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6EF99D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0EDBA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B07629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55EC50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FB8720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1FB7F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851E03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8125D4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3390CC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FAA7A41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235F9A8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5B8AE6C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9083C9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0C09B1D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F8736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586FF8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A94AF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50E8D8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A5945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DDB3C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EB4AF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4BA503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AA559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465857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5BD12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185FD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C65E9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CB319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DF14D4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D2EC51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64B8F1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BBE5FA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16900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45594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222B43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868F72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DDE642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7B586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9FBCE5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6C27F4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3E3D5C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68D80F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D999B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8DF718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F1366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65955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C4222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03F5F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1A3A0A5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34C9B9F5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5CE445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5218F2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37DD68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D9C19E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9AFF2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D3C1A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D7EA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41F10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C7EB8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A3D2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D893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D8E0CE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91AF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0EE95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1B14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F93C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A095A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9AA17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31B5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17D28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F3B40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4EFC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3ECF9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AF57B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C491E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1DE19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656C0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5EE052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48CD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F0894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73448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CBB4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E3D43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F5147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33CD7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5CFEE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ABCD1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E8D2A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4FE58F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12181A79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32280CA4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579AD1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7F2506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560456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6C560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A2DCA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9C136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54C94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B9AD0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2F23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6771C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78526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29A1F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36BE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13F71B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FA16E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4E6AB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601E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7A68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2123F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10A95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3CCE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D4E11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BCCE57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8C98B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2CAA5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40D77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9709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52B8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A886E8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0449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2871F6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CDC4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F4B6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B189B3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06B59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7229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BB125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FBB5E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26DD6B4C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213D8710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0733B5E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FB954B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33F413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5953F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39B4B2A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35CE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43333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11E1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F7C3A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1A9F4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C5C97E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3BFB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33664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B845D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5D81C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47D22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562AD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B639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CB6A1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B2865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2D9A7F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0D13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AD64F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07A48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3EF95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EFC6C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5A9DA8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300D1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E72BB6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28BC03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5A1CD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10CDD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B6000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2D0D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169D1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A9AF4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B50A0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3F4DCDD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3DB7F286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74612DF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4F2DD545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C5B8D43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4F470AF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37CBEC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13B0E89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4D69C6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839F45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25F121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4467C9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F274E9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71FF534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B2B4CE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732CA2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281507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F7F40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45905C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63EC82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1926B5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92CF89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4AA39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3727CC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A2A66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7B354B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C4FE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1705CB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EA1823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0D587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C088B7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7EDAA5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4F9C6C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D4A791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D130EF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F31DD6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7071FF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76325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190112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EEFB57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6D10EF4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5F83426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5F8D798D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17D0CE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456515B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51FE195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C1F09F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6DCEA0D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AFC92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698755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1DABD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FB7408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433DFB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51AA42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A1783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324FBB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CDA700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308ABD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EB41A5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E64266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322BF6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7156E8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C3D9C3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29EB0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CF101C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4DF468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4A18B3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465FB6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76B142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1F220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0D6792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4EF31AD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F59C1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15FA26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CE668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E3515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592173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09166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50BC9B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045402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3BB9E7A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076DA306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D23A7A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7BE3C712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C590515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E24E7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8C2764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37409DF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F815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4D2A4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75CD93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05D59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DFEE0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7BBC4DA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FBDA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021FE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A8ECC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3378F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806E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11CCA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4E5599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A9F84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A6852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B4ED60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7682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8C350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DBE0F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52CB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6665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6396C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9BC0B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53CC1F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EABF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BDD0F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B06B2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F2351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8ECAC3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98B96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00CF64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C50465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5EA8A92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1D59E40D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10AB6B81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B47E40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0044BF8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FE337F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E7EF6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6ED7297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5F84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71491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0E07A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48FED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646DB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AD204D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6113DA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77A97A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AD9DC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8B1A9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87BBF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B43CE6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51F1B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B2474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6554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55AEC9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33E13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D5475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3F57C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5176A9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6057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1726D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3A5F2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2A61FCF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C33663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E5A3A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C301D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29C72E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CB0D2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3C431B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B3005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209D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6C37378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66A2E76D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6C0D7CA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6F232A69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31EE9AB" w14:textId="77777777" w:rsidR="00247300" w:rsidRDefault="00247300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3F711C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71AB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3BD8AD4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27BE2C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5B85E7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0CB11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AF33A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100EDD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0316EFEF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1FF476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639FB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F320E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342D7B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5AB3D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B12A1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7A7E9E0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FC4217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24401E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0A05E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9919363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0D00B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4FE24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A9415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73CAE9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E03176C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7A65D08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44BCABB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AD4512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43F94E9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640928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41FD77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CA58F7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7D2B16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EAAB94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C53CA1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64B3F3F5" w14:textId="77777777" w:rsidR="00247300" w:rsidRDefault="00247300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E7102" w14:paraId="1DF0A42A" w14:textId="77777777" w:rsidTr="009E7102">
        <w:trPr>
          <w:trHeight w:val="45"/>
        </w:trPr>
        <w:tc>
          <w:tcPr>
            <w:tcW w:w="498" w:type="dxa"/>
            <w:gridSpan w:val="2"/>
            <w:vMerge/>
          </w:tcPr>
          <w:p w14:paraId="024A9E90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03B1A088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506826F2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46AB02D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99818F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4B01A98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9D22B1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ECBD2E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C6758B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3C41C9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8861E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2C1FDCF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D6CBC9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F8C6E1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9680B6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78B085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BCD120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53A925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30D7CC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778E8B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4836E3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12842B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09467A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859779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B4CCB5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C222CD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61EF25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C44FE2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D7F21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07046C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E58576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E1EB23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AA8862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E2E942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BF57E4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3FAE7F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BA133E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2515B4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16282A6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E7102" w14:paraId="4CF3DE6B" w14:textId="77777777" w:rsidTr="009E7102">
        <w:trPr>
          <w:trHeight w:val="45"/>
        </w:trPr>
        <w:tc>
          <w:tcPr>
            <w:tcW w:w="498" w:type="dxa"/>
            <w:gridSpan w:val="2"/>
            <w:vMerge/>
          </w:tcPr>
          <w:p w14:paraId="2AE4FFBD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2E33CC5B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1433789B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auto"/>
            </w:tcBorders>
          </w:tcPr>
          <w:p w14:paraId="15A698F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347209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auto"/>
            </w:tcBorders>
          </w:tcPr>
          <w:p w14:paraId="4AB9E0B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EE146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6392C54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0A6542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7F6906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90F1A3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436D4C1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30C798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09EF6D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D70D5A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CC0191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08F698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8CF9E7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FFFB0F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F35F81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47B287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3CCAAE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1DC5774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3B7D8EF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AE2B86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6CA22D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3A8360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72D77C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6598B0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auto"/>
            </w:tcBorders>
          </w:tcPr>
          <w:p w14:paraId="54365A5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44347F3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D004E7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FD033D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71622A9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5E09524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6A5484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2DD29C4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auto"/>
            </w:tcBorders>
          </w:tcPr>
          <w:p w14:paraId="03C1B9B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auto"/>
            </w:tcBorders>
          </w:tcPr>
          <w:p w14:paraId="39FD7EB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E7102" w14:paraId="051B9487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4586E3AB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62D8EA5D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36A3EA6C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964F5A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308E9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7ED9F90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B34B0F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F7662D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BBA2A1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EDB4D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40232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0926B9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C36251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439EE1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D71046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3C21DB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8FB922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21FE4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12531E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F9312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DFA02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0EC83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24931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22CC04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9D8A66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775868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2B5D3B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487C69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DA175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4BD92C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B4F55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361AD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AB1C34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9DC56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AAB9E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AA1F8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087F3E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A5B74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52759D2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E7102" w14:paraId="4B8E1C2F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3D5A8E8C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61B6D18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7535228F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127BB6E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F252FA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40A23B8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AD1F79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41538D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339FF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08DE36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5B057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34ECC46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36685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4CFCA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84D3F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AC4103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EAE8F8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9C60D4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DF9578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1A0C3D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86069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3B8AA6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E6CE99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349E89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56E006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811D3F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FEA50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0E74C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7A3EC8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6B70F1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7CB3AAE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96DDB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8C440F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BFC55B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A71F49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0C2641D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C8752D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E813B8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2ED564F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E7102" w14:paraId="1AC9D04A" w14:textId="77777777" w:rsidTr="00247300">
        <w:trPr>
          <w:trHeight w:val="45"/>
        </w:trPr>
        <w:tc>
          <w:tcPr>
            <w:tcW w:w="498" w:type="dxa"/>
            <w:gridSpan w:val="2"/>
            <w:vMerge/>
          </w:tcPr>
          <w:p w14:paraId="6E4DA266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335C1CBD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FC757E6" w14:textId="77777777" w:rsidR="009E7102" w:rsidRDefault="009E7102" w:rsidP="00247300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D83F93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AFC3A6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2" w:space="0" w:color="auto"/>
            </w:tcBorders>
          </w:tcPr>
          <w:p w14:paraId="1959343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E35280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84D6CA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D4E5A4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01E90E57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4D7BED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43C18139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18731E2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A91A48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7062ECB8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E2048D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796BBC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CAE245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FB6260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9DCD7D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85241E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6B6339A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6E64CC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2C1C19C1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D14C213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0663F4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D9546C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42C81F0C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25BED6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2" w:space="0" w:color="auto"/>
            </w:tcBorders>
          </w:tcPr>
          <w:p w14:paraId="6BAF13F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369D76C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E32D0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34332DF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140359E0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F9B9714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EFFB6A6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630EFD1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2" w:space="0" w:color="auto"/>
            </w:tcBorders>
          </w:tcPr>
          <w:p w14:paraId="510FF55B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2" w:space="0" w:color="auto"/>
            </w:tcBorders>
          </w:tcPr>
          <w:p w14:paraId="6C447F05" w14:textId="77777777" w:rsidR="009E7102" w:rsidRDefault="009E7102" w:rsidP="0024730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5909FFCA" w14:textId="77777777" w:rsidTr="00E061EC">
        <w:trPr>
          <w:trHeight w:val="45"/>
        </w:trPr>
        <w:tc>
          <w:tcPr>
            <w:tcW w:w="498" w:type="dxa"/>
            <w:gridSpan w:val="2"/>
            <w:vMerge/>
          </w:tcPr>
          <w:p w14:paraId="70AC29AE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17C7E409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6A83EF6E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2" w:space="0" w:color="auto"/>
              <w:bottom w:val="single" w:sz="8" w:space="0" w:color="auto"/>
            </w:tcBorders>
          </w:tcPr>
          <w:p w14:paraId="628537B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BB7186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2" w:space="0" w:color="auto"/>
              <w:bottom w:val="single" w:sz="8" w:space="0" w:color="auto"/>
            </w:tcBorders>
          </w:tcPr>
          <w:p w14:paraId="2A303F1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7F087F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19C837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C6D492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79CF30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B23407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326CB33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F239E8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4860D5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5BBA4F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AB38A9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4D7AE6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14B459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FB9A25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F95164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5849C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6B646F8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71753B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4F3DDB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A8D727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F6D604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2125E5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5BA7A2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2DEC699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2" w:space="0" w:color="auto"/>
              <w:bottom w:val="single" w:sz="8" w:space="0" w:color="auto"/>
            </w:tcBorders>
          </w:tcPr>
          <w:p w14:paraId="619B53F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1EF0241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7DA52A2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444FAD1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3FAFC30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4DA2A4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093CE5D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51609BF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2" w:space="0" w:color="auto"/>
              <w:bottom w:val="single" w:sz="8" w:space="0" w:color="auto"/>
            </w:tcBorders>
          </w:tcPr>
          <w:p w14:paraId="024BB52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2" w:space="0" w:color="auto"/>
              <w:bottom w:val="single" w:sz="8" w:space="0" w:color="auto"/>
            </w:tcBorders>
          </w:tcPr>
          <w:p w14:paraId="2D70BCDC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B63B8" w14:paraId="0C02FA18" w14:textId="77777777" w:rsidTr="00E061EC">
        <w:trPr>
          <w:trHeight w:val="40"/>
        </w:trPr>
        <w:tc>
          <w:tcPr>
            <w:tcW w:w="498" w:type="dxa"/>
            <w:gridSpan w:val="2"/>
            <w:vMerge/>
          </w:tcPr>
          <w:p w14:paraId="538967C6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323" w:type="dxa"/>
            <w:vMerge/>
          </w:tcPr>
          <w:p w14:paraId="595EFF2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7" w:type="dxa"/>
            <w:vMerge/>
          </w:tcPr>
          <w:p w14:paraId="2C6F6E69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auto"/>
              <w:bottom w:val="single" w:sz="2" w:space="0" w:color="000000"/>
            </w:tcBorders>
          </w:tcPr>
          <w:p w14:paraId="49EB738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8BCFE6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top w:val="single" w:sz="8" w:space="0" w:color="auto"/>
              <w:bottom w:val="single" w:sz="2" w:space="0" w:color="000000"/>
            </w:tcBorders>
          </w:tcPr>
          <w:p w14:paraId="3577A96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AA9B56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BA1B923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364869C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30FC18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E7F382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000000"/>
            </w:tcBorders>
          </w:tcPr>
          <w:p w14:paraId="5199CBD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42CEBB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A5C913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C3AF55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CE30411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C1FC49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09C582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91D614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72A03A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1DC4C9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B72BB49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B879A1E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3C302606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E2F85B4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02915D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337D5EF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0172330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2ADE1D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top w:val="single" w:sz="8" w:space="0" w:color="auto"/>
              <w:bottom w:val="single" w:sz="2" w:space="0" w:color="000000"/>
            </w:tcBorders>
          </w:tcPr>
          <w:p w14:paraId="23BD1905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2875A597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45E645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743CAA0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5652FC5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8A7B248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646F46B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1BF92DDB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top w:val="single" w:sz="8" w:space="0" w:color="auto"/>
              <w:bottom w:val="single" w:sz="2" w:space="0" w:color="000000"/>
            </w:tcBorders>
          </w:tcPr>
          <w:p w14:paraId="4160EDB2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3" w:type="dxa"/>
            <w:tcBorders>
              <w:top w:val="single" w:sz="8" w:space="0" w:color="auto"/>
              <w:bottom w:val="single" w:sz="2" w:space="0" w:color="000000"/>
            </w:tcBorders>
          </w:tcPr>
          <w:p w14:paraId="3E8B95EA" w14:textId="77777777" w:rsidR="001B63B8" w:rsidRDefault="001B63B8" w:rsidP="001B63B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47300" w14:paraId="5EF506DB" w14:textId="1F7F92CE" w:rsidTr="00247300">
        <w:trPr>
          <w:trHeight w:val="204"/>
        </w:trPr>
        <w:tc>
          <w:tcPr>
            <w:tcW w:w="1098" w:type="dxa"/>
            <w:gridSpan w:val="4"/>
            <w:tcBorders>
              <w:top w:val="single" w:sz="4" w:space="0" w:color="auto"/>
            </w:tcBorders>
          </w:tcPr>
          <w:p w14:paraId="60CFB7AA" w14:textId="77777777" w:rsidR="00247300" w:rsidRDefault="00247300" w:rsidP="001B63B8">
            <w:pPr>
              <w:pStyle w:val="TableParagraph"/>
              <w:spacing w:before="4"/>
              <w:rPr>
                <w:sz w:val="6"/>
              </w:rPr>
            </w:pPr>
          </w:p>
          <w:p w14:paraId="1BC5EFDE" w14:textId="77777777" w:rsidR="00247300" w:rsidRDefault="00247300" w:rsidP="001B63B8">
            <w:pPr>
              <w:pStyle w:val="TableParagraph"/>
              <w:spacing w:line="91" w:lineRule="exact"/>
              <w:ind w:left="153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75DFB4DD" wp14:editId="222A857D">
                  <wp:extent cx="487679" cy="57912"/>
                  <wp:effectExtent l="0" t="0" r="0" b="0"/>
                  <wp:docPr id="608201280" name="Imag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79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dxa"/>
            <w:gridSpan w:val="2"/>
            <w:tcBorders>
              <w:top w:val="double" w:sz="6" w:space="0" w:color="000000"/>
            </w:tcBorders>
          </w:tcPr>
          <w:p w14:paraId="138FDBD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10F15F7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  <w:tcBorders>
              <w:top w:val="double" w:sz="6" w:space="0" w:color="000000"/>
            </w:tcBorders>
          </w:tcPr>
          <w:p w14:paraId="16E7E69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5987107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2D8E9F1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537AC9C4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289B40D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71258E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  <w:tcBorders>
              <w:top w:val="double" w:sz="6" w:space="0" w:color="000000"/>
            </w:tcBorders>
          </w:tcPr>
          <w:p w14:paraId="45E8B07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0AC6A15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0127835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3E624B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0F1BCD0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3895B2EE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1FE141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B54FEE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36C3FA9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1771A43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7DB5834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377A4EE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A32B7F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36C908E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59665A6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46A72A3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160C339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D22E72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  <w:tcBorders>
              <w:top w:val="double" w:sz="6" w:space="0" w:color="000000"/>
            </w:tcBorders>
          </w:tcPr>
          <w:p w14:paraId="6F0A230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72EE7A0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41CBC764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41AD1C5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2926489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3CBADDA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67D56C7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01AED83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double" w:sz="6" w:space="0" w:color="000000"/>
            </w:tcBorders>
          </w:tcPr>
          <w:p w14:paraId="2BA883C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  <w:tcBorders>
              <w:top w:val="double" w:sz="6" w:space="0" w:color="000000"/>
            </w:tcBorders>
          </w:tcPr>
          <w:p w14:paraId="7AD52B8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47300" w14:paraId="3EBB375E" w14:textId="5DF1A352" w:rsidTr="00247300">
        <w:trPr>
          <w:trHeight w:val="258"/>
        </w:trPr>
        <w:tc>
          <w:tcPr>
            <w:tcW w:w="498" w:type="dxa"/>
            <w:gridSpan w:val="2"/>
            <w:vMerge w:val="restart"/>
          </w:tcPr>
          <w:p w14:paraId="7914EDC6" w14:textId="77777777" w:rsidR="00247300" w:rsidRDefault="00247300" w:rsidP="001B63B8">
            <w:pPr>
              <w:pStyle w:val="TableParagraph"/>
              <w:spacing w:before="12"/>
              <w:rPr>
                <w:sz w:val="14"/>
              </w:rPr>
            </w:pPr>
          </w:p>
          <w:p w14:paraId="32F2CC8D" w14:textId="77777777" w:rsidR="00247300" w:rsidRDefault="00247300" w:rsidP="001B63B8">
            <w:pPr>
              <w:pStyle w:val="TableParagraph"/>
              <w:ind w:left="152"/>
              <w:rPr>
                <w:sz w:val="14"/>
              </w:rPr>
            </w:pPr>
            <w:r>
              <w:rPr>
                <w:spacing w:val="-4"/>
                <w:w w:val="95"/>
                <w:sz w:val="14"/>
              </w:rPr>
              <w:t>B.P.</w:t>
            </w:r>
          </w:p>
        </w:tc>
        <w:tc>
          <w:tcPr>
            <w:tcW w:w="600" w:type="dxa"/>
            <w:gridSpan w:val="2"/>
          </w:tcPr>
          <w:p w14:paraId="279E0E5F" w14:textId="77777777" w:rsidR="00247300" w:rsidRDefault="00247300" w:rsidP="001B63B8">
            <w:pPr>
              <w:pStyle w:val="TableParagraph"/>
              <w:spacing w:before="6"/>
              <w:rPr>
                <w:sz w:val="8"/>
              </w:rPr>
            </w:pPr>
          </w:p>
          <w:p w14:paraId="759A217C" w14:textId="77777777" w:rsidR="00247300" w:rsidRDefault="00247300" w:rsidP="001B63B8">
            <w:pPr>
              <w:pStyle w:val="TableParagraph"/>
              <w:spacing w:line="91" w:lineRule="exact"/>
              <w:ind w:left="101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544FC1FC" wp14:editId="12D1B585">
                  <wp:extent cx="213359" cy="57912"/>
                  <wp:effectExtent l="0" t="0" r="0" b="0"/>
                  <wp:docPr id="1842467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dxa"/>
            <w:gridSpan w:val="2"/>
          </w:tcPr>
          <w:p w14:paraId="35037D1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1E3D77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7CCDDBD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077279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635872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E8F5DE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D115D4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E342CD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2A9B30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34551D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56126C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B1893C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8EB099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BDB07A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CC21F09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E2D761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118E1D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29CF4D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A6A6A2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F76FF8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336DCEE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AC650F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51D81B4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805C31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1AF884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5BCB6A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13B7B7DA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A14ECD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FCF4C0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A554E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7B80FD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B45969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7AEB14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3D4319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E7F08D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3A8295D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47300" w14:paraId="0E550CB4" w14:textId="73468722" w:rsidTr="00247300">
        <w:trPr>
          <w:trHeight w:val="256"/>
        </w:trPr>
        <w:tc>
          <w:tcPr>
            <w:tcW w:w="498" w:type="dxa"/>
            <w:gridSpan w:val="2"/>
            <w:vMerge/>
            <w:tcBorders>
              <w:top w:val="nil"/>
            </w:tcBorders>
          </w:tcPr>
          <w:p w14:paraId="2F47D7F5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</w:tcPr>
          <w:p w14:paraId="72349E6E" w14:textId="77777777" w:rsidR="00247300" w:rsidRDefault="00247300" w:rsidP="001B63B8">
            <w:pPr>
              <w:pStyle w:val="TableParagraph"/>
              <w:spacing w:before="3"/>
              <w:rPr>
                <w:sz w:val="7"/>
              </w:rPr>
            </w:pPr>
          </w:p>
          <w:p w14:paraId="67AEC64A" w14:textId="77777777" w:rsidR="00247300" w:rsidRDefault="00247300" w:rsidP="001B63B8">
            <w:pPr>
              <w:pStyle w:val="TableParagraph"/>
              <w:spacing w:line="72" w:lineRule="exact"/>
              <w:ind w:left="86"/>
              <w:rPr>
                <w:sz w:val="7"/>
              </w:rPr>
            </w:pPr>
            <w:r>
              <w:rPr>
                <w:noProof/>
                <w:sz w:val="7"/>
              </w:rPr>
              <w:drawing>
                <wp:inline distT="0" distB="0" distL="0" distR="0" wp14:anchorId="122D620C" wp14:editId="721718B5">
                  <wp:extent cx="234695" cy="45720"/>
                  <wp:effectExtent l="0" t="0" r="0" b="0"/>
                  <wp:docPr id="101715371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5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dxa"/>
            <w:gridSpan w:val="2"/>
          </w:tcPr>
          <w:p w14:paraId="36F9E71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C24226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014854E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EED33E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CEDCC0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9BA534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C18F5E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49E5A1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9F3D10B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A769E9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697047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A92DD29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F3B53E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20D7405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928ADC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89F431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0DECCF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E69C4E6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AB362A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DB815F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5FEECE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FD3607E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B297DF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1D15AE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799D772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3EADD6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643B5EC0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4AED267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1CA8D69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29FE6BC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B63A239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8533C13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C3476CD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3BE5E68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387DA4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6738EFD1" w14:textId="77777777" w:rsidR="00247300" w:rsidRDefault="00247300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47300" w14:paraId="1F93EC0C" w14:textId="6A33943B" w:rsidTr="00247300">
        <w:trPr>
          <w:trHeight w:val="121"/>
        </w:trPr>
        <w:tc>
          <w:tcPr>
            <w:tcW w:w="498" w:type="dxa"/>
            <w:gridSpan w:val="2"/>
            <w:vMerge w:val="restart"/>
            <w:textDirection w:val="btLr"/>
          </w:tcPr>
          <w:p w14:paraId="6FD51ED1" w14:textId="77777777" w:rsidR="00247300" w:rsidRDefault="00247300" w:rsidP="001B63B8">
            <w:pPr>
              <w:pStyle w:val="TableParagraph"/>
              <w:spacing w:before="136"/>
              <w:ind w:left="498" w:right="113"/>
              <w:rPr>
                <w:sz w:val="15"/>
              </w:rPr>
            </w:pPr>
            <w:r>
              <w:rPr>
                <w:spacing w:val="2"/>
                <w:w w:val="70"/>
                <w:position w:val="2"/>
                <w:sz w:val="15"/>
              </w:rPr>
              <w:t>Pain Score</w:t>
            </w:r>
          </w:p>
        </w:tc>
        <w:tc>
          <w:tcPr>
            <w:tcW w:w="600" w:type="dxa"/>
            <w:gridSpan w:val="2"/>
            <w:vMerge w:val="restart"/>
          </w:tcPr>
          <w:p w14:paraId="5E0C386D" w14:textId="77777777" w:rsidR="00247300" w:rsidRDefault="00247300" w:rsidP="001B63B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10</w:t>
            </w:r>
            <w:r>
              <w:rPr>
                <w:rFonts w:ascii="Times New Roman"/>
                <w:sz w:val="12"/>
              </w:rPr>
              <w:br/>
              <w:t>9</w:t>
            </w:r>
            <w:r>
              <w:rPr>
                <w:rFonts w:ascii="Times New Roman"/>
                <w:sz w:val="12"/>
              </w:rPr>
              <w:br/>
              <w:t>8</w:t>
            </w:r>
            <w:r>
              <w:rPr>
                <w:rFonts w:ascii="Times New Roman"/>
                <w:sz w:val="12"/>
              </w:rPr>
              <w:br/>
              <w:t>7</w:t>
            </w:r>
            <w:r>
              <w:rPr>
                <w:rFonts w:ascii="Times New Roman"/>
                <w:sz w:val="12"/>
              </w:rPr>
              <w:br/>
              <w:t>6</w:t>
            </w:r>
            <w:r>
              <w:rPr>
                <w:rFonts w:ascii="Times New Roman"/>
                <w:sz w:val="12"/>
              </w:rPr>
              <w:br/>
              <w:t>5</w:t>
            </w:r>
            <w:r>
              <w:rPr>
                <w:rFonts w:ascii="Times New Roman"/>
                <w:sz w:val="12"/>
              </w:rPr>
              <w:br/>
              <w:t>4</w:t>
            </w:r>
            <w:r>
              <w:rPr>
                <w:rFonts w:ascii="Times New Roman"/>
                <w:sz w:val="12"/>
              </w:rPr>
              <w:br/>
              <w:t>3</w:t>
            </w:r>
            <w:r>
              <w:rPr>
                <w:rFonts w:ascii="Times New Roman"/>
                <w:sz w:val="12"/>
              </w:rPr>
              <w:br/>
              <w:t>2</w:t>
            </w:r>
            <w:r>
              <w:rPr>
                <w:rFonts w:ascii="Times New Roman"/>
                <w:sz w:val="12"/>
              </w:rPr>
              <w:br/>
              <w:t>1</w:t>
            </w:r>
          </w:p>
        </w:tc>
        <w:tc>
          <w:tcPr>
            <w:tcW w:w="271" w:type="dxa"/>
            <w:gridSpan w:val="2"/>
          </w:tcPr>
          <w:p w14:paraId="15DD9B3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198833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02EEC6F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D53166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8EEA6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0C417E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DD5337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724011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1B4ADDA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225DA4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134DA9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3B2E78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16874D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F5642C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B4D9A4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B235E2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E0F37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E8CD4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419289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436067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A3ABA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CFCC8A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8AACE9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BC35BF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0AC74C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309439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657312B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AA27B1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58A4B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1B4541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E0A5B4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5DA99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A3FA8B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737A04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C0BFDE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6317B55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247300" w14:paraId="2ED843D6" w14:textId="0DA2C8DD" w:rsidTr="00247300">
        <w:trPr>
          <w:trHeight w:val="134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08D3595C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2F17DF76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41E47ED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5E206A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7B26B9C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B27B5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5325CF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8248D6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D525C7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BB1770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22310E4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FEA55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A1A071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38F13A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2F2227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E213AF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BE0331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314712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2471FF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DA3404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AE6622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351258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B19631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FC3CC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2B4983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53FCAA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B4F02C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12A3B0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C28226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ABC006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969A5A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505A15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40C132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E4772A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605F59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DAC616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92260D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36E94A6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247300" w14:paraId="7BAAD458" w14:textId="6223C152" w:rsidTr="00247300">
        <w:trPr>
          <w:trHeight w:val="116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39AF2A3B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0FF3E9D6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1B5E666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F8B1E9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6722326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5F5145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61AA69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7616A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84E9FD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B56B8E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290109F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7E7B5C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F35487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A2AE24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A37121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DBE99F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4261BE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509786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75E1C6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07492B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32CE3D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C2CE6B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19C359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0C04E9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C9429A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B0E14D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641CED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5A93FC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8FFE90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C9B1BB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58400F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42605B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1B6B66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980040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F284BF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F6925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9586D51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00669D3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247300" w14:paraId="4189535C" w14:textId="23DC9192" w:rsidTr="00247300">
        <w:trPr>
          <w:trHeight w:val="109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63A13419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3A587C2C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6FA07CB2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ADCBB43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4" w:type="dxa"/>
          </w:tcPr>
          <w:p w14:paraId="0108EA43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E0FB5A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BB7983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D563F4E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0C77352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E9FDE6B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5" w:type="dxa"/>
          </w:tcPr>
          <w:p w14:paraId="2624693E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DE6361B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3B687B1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C8081FE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1907CE4F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B8268DE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4FDE105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AAE4487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A879C0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1F78853E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D9C5BCF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27B0E8F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5EA4F4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8EF3924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C7013B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2B01936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8C3F107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0026D2B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5" w:type="dxa"/>
          </w:tcPr>
          <w:p w14:paraId="7822B301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63A29E5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066199F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7F1C406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0F9FD2A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171E5B6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9864C75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0302070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1592CF3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3" w:type="dxa"/>
          </w:tcPr>
          <w:p w14:paraId="151E2BF7" w14:textId="77777777" w:rsidR="00247300" w:rsidRDefault="00247300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47300" w14:paraId="6D83E555" w14:textId="4C2A39D7" w:rsidTr="00247300">
        <w:trPr>
          <w:trHeight w:val="123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4C4FC5D7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2B65A5A5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75906AE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0630AF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32A7C1B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8BEDD6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D41599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F15E7A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64620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410C1F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31EEE9E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58FA7A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31F3A4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00BD81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16DAE7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CAE95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E668DD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F5C45C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1EDA08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433846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76C245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ABACFE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BC5E67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22678F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8FC1FA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B574E2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F5D9A4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4F5C3B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1362C0A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860A9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51B5C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4B7421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5708D41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9E7E95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0EF18E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F9A2FA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922F12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5C8B77E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247300" w14:paraId="51062B3A" w14:textId="2E31E27B" w:rsidTr="00247300">
        <w:trPr>
          <w:trHeight w:val="116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7801D6DA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799C5577" w14:textId="77777777" w:rsidR="00247300" w:rsidRDefault="00247300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7D87A233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76674F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10A2EE7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5A436C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D67CC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A7DF49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D1D79A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ED1075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541337E5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0543B3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A714DF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7C9603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37CF186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B4A8FD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7C6C18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E4B916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41647ED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5D246B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EEE7D84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E5217E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E6BE8CA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CCE482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0B1DD0C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27A050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1EC3B7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D4720EB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7CC69E40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AB1F70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85DE80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59A7E39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2E9475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A61DCDE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76326C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1D4BE32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9916CB1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7B0384AF" w14:textId="77777777" w:rsidR="00247300" w:rsidRDefault="00247300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1B63B8" w14:paraId="4D031FC0" w14:textId="77777777" w:rsidTr="00247300">
        <w:trPr>
          <w:trHeight w:val="118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74B5416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689C38B5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4C385B7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91A74D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77006EC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6A6EE5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D12208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B759E6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A49947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3D1F0B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380CD25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EEDDAA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5E9EEF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A82543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4E4FEC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00EA80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D50F3E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5AAADC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FD98DA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81CEC4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8A1561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0711C7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E5D756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26D62B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9708A7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D7C4FA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509308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C98A4D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6F852E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F9215F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26112E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11ED2B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86125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07B64D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8D9208F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CC2B48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4936A9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466C8A5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1B63B8" w14:paraId="4B0C9B7F" w14:textId="77777777" w:rsidTr="00247300">
        <w:trPr>
          <w:trHeight w:val="121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0BE5F48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0FE18D9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5B02CC4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564810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4BB61E2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4B0157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2333DE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2DACD6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F07371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2D8860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79AA83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335030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3C104D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EE3B74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0F9D17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AE68DF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9E00EC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3A2981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FB0A67B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6EFA28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23A4FA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20ED89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E97FCB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7C7970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EF8F1F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F68044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477CB9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2CB2100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5BDC41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C19281B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C248E0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169131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70EE2F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126677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95B0CA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500474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6BAEBA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6BEF012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1B63B8" w14:paraId="072F7DAC" w14:textId="77777777" w:rsidTr="00247300">
        <w:trPr>
          <w:trHeight w:val="121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3DB63F1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139E202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3445569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318669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3A250A2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A0406D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7880DB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982557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81543A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2D0D81F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31000C8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9ED8D2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94C0F0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5E8F91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5A91C7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3B58F5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47F5F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EB3A88B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D55D5F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0FDDC6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5FDA23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E447A9B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42084B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E905CC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34471F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3D5271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34A4C3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45AD23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B405C7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F27B65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18C010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3102AF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E4CC28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1CED65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701644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B71CD9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7E9F29A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750CCD5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1B63B8" w14:paraId="44278A2D" w14:textId="77777777" w:rsidTr="00247300">
        <w:trPr>
          <w:trHeight w:val="118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43F4DFF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2440CE3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6533D26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01B524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4" w:type="dxa"/>
          </w:tcPr>
          <w:p w14:paraId="0330ECC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6F8467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DB50C1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59DC7A8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101459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8D73EE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1494A1E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513ABB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EAEE63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C3A7C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B091DD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7CAAE0D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58406C3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50418BF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93609D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792353C4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B5172E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5EB2B72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92930D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C4310CE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3E875DF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07FEA6FC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4F58C32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B436C1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5" w:type="dxa"/>
          </w:tcPr>
          <w:p w14:paraId="0496555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653EFA7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D1D8A5F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1523AE6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2AAA61F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657D4DD2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31F4C41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32BD20B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73" w:type="dxa"/>
          </w:tcPr>
          <w:p w14:paraId="1C9D1B25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3" w:type="dxa"/>
          </w:tcPr>
          <w:p w14:paraId="52272E49" w14:textId="77777777" w:rsidR="001B63B8" w:rsidRDefault="001B63B8" w:rsidP="001B63B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1B63B8" w14:paraId="4CBF1108" w14:textId="77777777" w:rsidTr="00247300">
        <w:trPr>
          <w:trHeight w:val="109"/>
        </w:trPr>
        <w:tc>
          <w:tcPr>
            <w:tcW w:w="498" w:type="dxa"/>
            <w:gridSpan w:val="2"/>
            <w:vMerge/>
            <w:tcBorders>
              <w:top w:val="nil"/>
            </w:tcBorders>
            <w:textDirection w:val="tbRl"/>
          </w:tcPr>
          <w:p w14:paraId="3BECAA27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gridSpan w:val="2"/>
            <w:vMerge/>
            <w:tcBorders>
              <w:top w:val="nil"/>
            </w:tcBorders>
          </w:tcPr>
          <w:p w14:paraId="014870CA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271" w:type="dxa"/>
            <w:gridSpan w:val="2"/>
          </w:tcPr>
          <w:p w14:paraId="531BA7F5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7075325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4" w:type="dxa"/>
          </w:tcPr>
          <w:p w14:paraId="1F0DA263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91B71AD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CE4DF26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351A4D2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E2CFB54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1EB2CD10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5" w:type="dxa"/>
          </w:tcPr>
          <w:p w14:paraId="4C71A8EB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F6A0B80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247F5F4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DB38447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AE6948C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ADDA956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14B60011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52D4C04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5CA0600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25511F4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49EA351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64EC46EC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769A62C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B18C90B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50E5636B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B23D119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8195BA9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7FDE4958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5" w:type="dxa"/>
          </w:tcPr>
          <w:p w14:paraId="0DB0A4FD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CB646AA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7C1CFE9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151E38E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2D93841F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0F406252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4089B16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493276C7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73" w:type="dxa"/>
          </w:tcPr>
          <w:p w14:paraId="30039DB1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3" w:type="dxa"/>
          </w:tcPr>
          <w:p w14:paraId="15C54A46" w14:textId="77777777" w:rsidR="001B63B8" w:rsidRDefault="001B63B8" w:rsidP="001B63B8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1B63B8" w14:paraId="7D9A9EFF" w14:textId="77777777" w:rsidTr="00247300">
        <w:trPr>
          <w:trHeight w:val="256"/>
        </w:trPr>
        <w:tc>
          <w:tcPr>
            <w:tcW w:w="1098" w:type="dxa"/>
            <w:gridSpan w:val="4"/>
          </w:tcPr>
          <w:p w14:paraId="58FD432F" w14:textId="77777777" w:rsidR="001B63B8" w:rsidRDefault="001B63B8" w:rsidP="001B63B8">
            <w:pPr>
              <w:pStyle w:val="TableParagraph"/>
              <w:spacing w:before="36"/>
              <w:ind w:left="349"/>
              <w:rPr>
                <w:sz w:val="13"/>
              </w:rPr>
            </w:pPr>
            <w:r>
              <w:rPr>
                <w:sz w:val="13"/>
              </w:rPr>
              <w:t>02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Sat</w:t>
            </w:r>
          </w:p>
        </w:tc>
        <w:tc>
          <w:tcPr>
            <w:tcW w:w="271" w:type="dxa"/>
            <w:gridSpan w:val="2"/>
          </w:tcPr>
          <w:p w14:paraId="070755C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F72051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14390DE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BD64D1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7599D0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3EA6F5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3BEF76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25581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73B092D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7FE15F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99CEF0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489F08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ADC30F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C507FF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7497AE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8FC996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D96DC9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F9864B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45CA99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1E3731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DC2A31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EF7F84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9FDBCB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63CFC3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CA5888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572764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32FA13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548694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5FBF91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901D4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9C02DE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CAD82C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77E1AC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BD6170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F3DBC5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1E6E03F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4C800761" w14:textId="77777777" w:rsidTr="00247300">
        <w:trPr>
          <w:trHeight w:val="242"/>
        </w:trPr>
        <w:tc>
          <w:tcPr>
            <w:tcW w:w="1098" w:type="dxa"/>
            <w:gridSpan w:val="4"/>
          </w:tcPr>
          <w:p w14:paraId="2FD2AA67" w14:textId="77777777" w:rsidR="001B63B8" w:rsidRDefault="001B63B8" w:rsidP="001B63B8">
            <w:pPr>
              <w:pStyle w:val="TableParagraph"/>
              <w:spacing w:before="29"/>
              <w:ind w:left="228"/>
              <w:rPr>
                <w:sz w:val="14"/>
              </w:rPr>
            </w:pPr>
            <w:r>
              <w:rPr>
                <w:w w:val="85"/>
                <w:sz w:val="14"/>
              </w:rPr>
              <w:t>Wt.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w w:val="85"/>
                <w:sz w:val="14"/>
              </w:rPr>
              <w:t>Ht.</w:t>
            </w:r>
          </w:p>
        </w:tc>
        <w:tc>
          <w:tcPr>
            <w:tcW w:w="818" w:type="dxa"/>
            <w:gridSpan w:val="4"/>
          </w:tcPr>
          <w:p w14:paraId="3FDFFE5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0F2E4AE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1" w:type="dxa"/>
            <w:gridSpan w:val="3"/>
          </w:tcPr>
          <w:p w14:paraId="7DFBF87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4679210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2FF45A1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4C31E53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3132A72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7F42490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1" w:type="dxa"/>
            <w:gridSpan w:val="3"/>
          </w:tcPr>
          <w:p w14:paraId="2CF923B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6CDBA23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19" w:type="dxa"/>
            <w:gridSpan w:val="3"/>
          </w:tcPr>
          <w:p w14:paraId="40EAA1B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9" w:type="dxa"/>
            <w:gridSpan w:val="3"/>
          </w:tcPr>
          <w:p w14:paraId="044B015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37CE273F" w14:textId="77777777" w:rsidTr="00247300">
        <w:trPr>
          <w:trHeight w:val="256"/>
        </w:trPr>
        <w:tc>
          <w:tcPr>
            <w:tcW w:w="1098" w:type="dxa"/>
            <w:gridSpan w:val="4"/>
          </w:tcPr>
          <w:p w14:paraId="66A7EFB9" w14:textId="77777777" w:rsidR="001B63B8" w:rsidRDefault="001B63B8" w:rsidP="001B63B8">
            <w:pPr>
              <w:pStyle w:val="TableParagraph"/>
              <w:spacing w:before="50"/>
              <w:ind w:left="14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Diet</w:t>
            </w:r>
          </w:p>
        </w:tc>
        <w:tc>
          <w:tcPr>
            <w:tcW w:w="1637" w:type="dxa"/>
            <w:gridSpan w:val="7"/>
          </w:tcPr>
          <w:p w14:paraId="53A4841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696C582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7C7F667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3E8A3B2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580BCD8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57D8EB7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4F47E644" w14:textId="77777777" w:rsidTr="00247300">
        <w:trPr>
          <w:trHeight w:val="271"/>
        </w:trPr>
        <w:tc>
          <w:tcPr>
            <w:tcW w:w="274" w:type="dxa"/>
            <w:vMerge w:val="restart"/>
            <w:textDirection w:val="btLr"/>
          </w:tcPr>
          <w:p w14:paraId="7AC46EC1" w14:textId="77777777" w:rsidR="001B63B8" w:rsidRDefault="001B63B8" w:rsidP="001B63B8">
            <w:pPr>
              <w:pStyle w:val="TableParagraph"/>
              <w:ind w:left="113" w:right="113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Fluid Intake</w:t>
            </w:r>
          </w:p>
        </w:tc>
        <w:tc>
          <w:tcPr>
            <w:tcW w:w="824" w:type="dxa"/>
            <w:gridSpan w:val="3"/>
          </w:tcPr>
          <w:p w14:paraId="5CD9DE45" w14:textId="77777777" w:rsidR="001B63B8" w:rsidRDefault="001B63B8" w:rsidP="001B63B8">
            <w:pPr>
              <w:pStyle w:val="TableParagraph"/>
              <w:spacing w:before="43"/>
              <w:ind w:left="91"/>
              <w:rPr>
                <w:sz w:val="14"/>
              </w:rPr>
            </w:pPr>
            <w:r>
              <w:rPr>
                <w:w w:val="85"/>
                <w:sz w:val="14"/>
              </w:rPr>
              <w:t>Oral</w:t>
            </w:r>
            <w:r>
              <w:rPr>
                <w:spacing w:val="-1"/>
                <w:w w:val="95"/>
                <w:sz w:val="14"/>
              </w:rPr>
              <w:t xml:space="preserve"> </w:t>
            </w:r>
            <w:r>
              <w:rPr>
                <w:spacing w:val="-2"/>
                <w:w w:val="95"/>
                <w:sz w:val="14"/>
              </w:rPr>
              <w:t>Fluids</w:t>
            </w:r>
          </w:p>
        </w:tc>
        <w:tc>
          <w:tcPr>
            <w:tcW w:w="271" w:type="dxa"/>
            <w:gridSpan w:val="2"/>
          </w:tcPr>
          <w:p w14:paraId="2D30D62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594953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702E6E1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438C1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A62B09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71C6C7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879D74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545055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53EB34D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1582D6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D35CF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DA2CD5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9AD7FB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09EC7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7C09E2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37FA4E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2E69D0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423886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2340C3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1C47F8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A5E369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B60133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FCD50A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29D3C8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527600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29AEE3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6CB1846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130534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5F6D28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8F7973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D71748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48FF41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1943E8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F2E58B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00D4DE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39716BF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739F9AEB" w14:textId="77777777" w:rsidTr="00247300">
        <w:trPr>
          <w:trHeight w:val="253"/>
        </w:trPr>
        <w:tc>
          <w:tcPr>
            <w:tcW w:w="274" w:type="dxa"/>
            <w:vMerge/>
            <w:tcBorders>
              <w:top w:val="nil"/>
            </w:tcBorders>
          </w:tcPr>
          <w:p w14:paraId="1459A6B5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4E5D25BA" w14:textId="77777777" w:rsidR="001B63B8" w:rsidRDefault="001B63B8" w:rsidP="001B63B8">
            <w:pPr>
              <w:pStyle w:val="TableParagraph"/>
              <w:spacing w:before="36"/>
              <w:ind w:left="9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Parentaral</w:t>
            </w:r>
            <w:proofErr w:type="spellEnd"/>
          </w:p>
        </w:tc>
        <w:tc>
          <w:tcPr>
            <w:tcW w:w="271" w:type="dxa"/>
            <w:gridSpan w:val="2"/>
          </w:tcPr>
          <w:p w14:paraId="667D1E5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90204A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0D78C5E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D4DA70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70CBB0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E6F406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D07636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F7C222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2838236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CB3782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C14E6B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8E44BC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3B115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A1420F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141D46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57EA5D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6AC55C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C63E5E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F7869C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97E9F0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9A6CD8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F2821B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1A2499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9EEE79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D37B11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C90ED3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0EE9EDA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F4E742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FCA281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971289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52E023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117D30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A0734E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184F30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46B67F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777F8F0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70FC4207" w14:textId="77777777" w:rsidTr="00247300">
        <w:trPr>
          <w:trHeight w:val="286"/>
        </w:trPr>
        <w:tc>
          <w:tcPr>
            <w:tcW w:w="274" w:type="dxa"/>
            <w:vMerge/>
            <w:tcBorders>
              <w:top w:val="nil"/>
            </w:tcBorders>
          </w:tcPr>
          <w:p w14:paraId="4D072860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26A4C038" w14:textId="77777777" w:rsidR="001B63B8" w:rsidRDefault="001B63B8" w:rsidP="001B63B8">
            <w:pPr>
              <w:pStyle w:val="TableParagraph"/>
              <w:spacing w:before="55"/>
              <w:ind w:left="244"/>
              <w:rPr>
                <w:sz w:val="13"/>
              </w:rPr>
            </w:pPr>
            <w:r>
              <w:rPr>
                <w:spacing w:val="-2"/>
                <w:sz w:val="13"/>
              </w:rPr>
              <w:t>Total</w:t>
            </w:r>
          </w:p>
        </w:tc>
        <w:tc>
          <w:tcPr>
            <w:tcW w:w="1637" w:type="dxa"/>
            <w:gridSpan w:val="7"/>
          </w:tcPr>
          <w:p w14:paraId="196EF9E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51764A1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42063F0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04AC0EF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57C6C80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7FF4E4D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21FBB2D1" w14:textId="77777777" w:rsidTr="00247300">
        <w:trPr>
          <w:trHeight w:val="232"/>
        </w:trPr>
        <w:tc>
          <w:tcPr>
            <w:tcW w:w="274" w:type="dxa"/>
            <w:vMerge w:val="restart"/>
            <w:textDirection w:val="btLr"/>
            <w:vAlign w:val="center"/>
          </w:tcPr>
          <w:p w14:paraId="187E07A6" w14:textId="77777777" w:rsidR="001B63B8" w:rsidRPr="00987BFC" w:rsidRDefault="001B63B8" w:rsidP="001B63B8">
            <w:pPr>
              <w:pStyle w:val="TableParagraph"/>
              <w:spacing w:before="117"/>
              <w:ind w:left="113" w:right="113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  <w:r>
              <w:rPr>
                <w:rFonts w:ascii="Times New Roman" w:hAnsi="Times New Roman" w:cs="Times New Roman"/>
                <w:sz w:val="12"/>
                <w:szCs w:val="14"/>
              </w:rPr>
              <w:t>Fluid Outtake</w:t>
            </w:r>
          </w:p>
          <w:p w14:paraId="35F81D95" w14:textId="77777777" w:rsidR="001B63B8" w:rsidRDefault="001B63B8" w:rsidP="001B63B8">
            <w:pPr>
              <w:pStyle w:val="TableParagraph"/>
              <w:ind w:left="95" w:right="113"/>
              <w:jc w:val="center"/>
              <w:rPr>
                <w:sz w:val="20"/>
              </w:rPr>
            </w:pPr>
          </w:p>
        </w:tc>
        <w:tc>
          <w:tcPr>
            <w:tcW w:w="824" w:type="dxa"/>
            <w:gridSpan w:val="3"/>
          </w:tcPr>
          <w:p w14:paraId="0A93B267" w14:textId="77777777" w:rsidR="001B63B8" w:rsidRDefault="001B63B8" w:rsidP="001B63B8">
            <w:pPr>
              <w:pStyle w:val="TableParagraph"/>
              <w:ind w:left="226"/>
              <w:rPr>
                <w:sz w:val="14"/>
              </w:rPr>
            </w:pPr>
            <w:r>
              <w:rPr>
                <w:spacing w:val="-2"/>
                <w:w w:val="95"/>
                <w:sz w:val="14"/>
              </w:rPr>
              <w:t>Urine</w:t>
            </w:r>
          </w:p>
        </w:tc>
        <w:tc>
          <w:tcPr>
            <w:tcW w:w="216" w:type="dxa"/>
          </w:tcPr>
          <w:p w14:paraId="5F2FC1A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8" w:type="dxa"/>
            <w:gridSpan w:val="2"/>
          </w:tcPr>
          <w:p w14:paraId="4625124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173A721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83725A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6AC874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3CF9D0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EC8837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D6754B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502A32C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DEA892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99D8CD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C30F9E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DF119E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57B386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32F11C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FC98A4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1CBC71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1A0FD9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82D73F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2C6394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98FFFE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4593A1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E15E02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8458F5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F99B00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6032D9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22F928B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B9CB28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57AA78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D7A043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D009CD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B8D4B9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69A43F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72D24B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9E6EBE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7AF4F22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6FFFF3E1" w14:textId="77777777" w:rsidTr="00247300">
        <w:trPr>
          <w:trHeight w:val="266"/>
        </w:trPr>
        <w:tc>
          <w:tcPr>
            <w:tcW w:w="274" w:type="dxa"/>
            <w:vMerge/>
            <w:tcBorders>
              <w:top w:val="nil"/>
            </w:tcBorders>
          </w:tcPr>
          <w:p w14:paraId="5007C92D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55BDA79A" w14:textId="77777777" w:rsidR="001B63B8" w:rsidRDefault="001B63B8" w:rsidP="001B63B8">
            <w:pPr>
              <w:pStyle w:val="TableParagraph"/>
              <w:spacing w:before="36"/>
              <w:ind w:left="179"/>
              <w:rPr>
                <w:sz w:val="13"/>
              </w:rPr>
            </w:pPr>
            <w:r>
              <w:rPr>
                <w:spacing w:val="-2"/>
                <w:sz w:val="13"/>
              </w:rPr>
              <w:t>Emesis</w:t>
            </w:r>
          </w:p>
        </w:tc>
        <w:tc>
          <w:tcPr>
            <w:tcW w:w="216" w:type="dxa"/>
          </w:tcPr>
          <w:p w14:paraId="67D39A2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8" w:type="dxa"/>
            <w:gridSpan w:val="2"/>
          </w:tcPr>
          <w:p w14:paraId="3BCCE65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3EAE59B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1B4E32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37C0E7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42B76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F82C6A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70BE58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6E709B5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104671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0F4D65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BCEDB5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9C13A0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4DBD27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0261AB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DB9F2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4751EE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C2FD3F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1E4A11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B041BA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7A6005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668745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44A3F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45343E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961A4F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202E86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649AB29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DC2891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B12650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BBB0C1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1CCD2C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BF347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74CDC8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AB3EC7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383ACD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4D8B31B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38A094B9" w14:textId="77777777" w:rsidTr="00247300">
        <w:trPr>
          <w:trHeight w:val="242"/>
        </w:trPr>
        <w:tc>
          <w:tcPr>
            <w:tcW w:w="274" w:type="dxa"/>
            <w:vMerge/>
            <w:tcBorders>
              <w:top w:val="nil"/>
            </w:tcBorders>
          </w:tcPr>
          <w:p w14:paraId="493BDED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18E1ECA7" w14:textId="77777777" w:rsidR="001B63B8" w:rsidRDefault="001B63B8" w:rsidP="001B63B8">
            <w:pPr>
              <w:pStyle w:val="TableParagraph"/>
              <w:spacing w:before="24"/>
              <w:ind w:left="141"/>
              <w:rPr>
                <w:sz w:val="13"/>
              </w:rPr>
            </w:pPr>
            <w:r>
              <w:rPr>
                <w:spacing w:val="-2"/>
                <w:sz w:val="13"/>
              </w:rPr>
              <w:t>Drainage</w:t>
            </w:r>
          </w:p>
        </w:tc>
        <w:tc>
          <w:tcPr>
            <w:tcW w:w="216" w:type="dxa"/>
          </w:tcPr>
          <w:p w14:paraId="2E407BC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8" w:type="dxa"/>
            <w:gridSpan w:val="2"/>
          </w:tcPr>
          <w:p w14:paraId="7AD8D16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6AE6A6B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D96F18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2BCBEA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DEAFB1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AB0575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A1342F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1FFC53C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26913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89D02D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A826CC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89438D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95506B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DF065D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A7EBEA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B6490D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C164EB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ED6B9E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EA7348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F96F5E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D63CCF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8BA44B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CEA1FE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CD6C67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687E1F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5F4F04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0B310C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96E66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812B86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139AC0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C89433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8E4511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A071EC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E359F5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3A2F035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1595447A" w14:textId="77777777" w:rsidTr="00247300">
        <w:trPr>
          <w:trHeight w:val="256"/>
        </w:trPr>
        <w:tc>
          <w:tcPr>
            <w:tcW w:w="274" w:type="dxa"/>
            <w:vMerge/>
            <w:tcBorders>
              <w:top w:val="nil"/>
            </w:tcBorders>
          </w:tcPr>
          <w:p w14:paraId="03764ECF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6CBA0741" w14:textId="77777777" w:rsidR="001B63B8" w:rsidRDefault="001B63B8" w:rsidP="001B63B8">
            <w:pPr>
              <w:pStyle w:val="TableParagraph"/>
              <w:spacing w:before="41"/>
              <w:ind w:left="117"/>
              <w:rPr>
                <w:sz w:val="13"/>
              </w:rPr>
            </w:pPr>
            <w:r>
              <w:rPr>
                <w:spacing w:val="-2"/>
                <w:sz w:val="13"/>
              </w:rPr>
              <w:t>Aspiration</w:t>
            </w:r>
          </w:p>
        </w:tc>
        <w:tc>
          <w:tcPr>
            <w:tcW w:w="216" w:type="dxa"/>
          </w:tcPr>
          <w:p w14:paraId="37B5415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8" w:type="dxa"/>
            <w:gridSpan w:val="2"/>
          </w:tcPr>
          <w:p w14:paraId="3F97D89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3F5D88C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255054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2B907A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F668F3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C913F1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B2F51B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115DCD7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69F2F4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3E6B99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56A080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FC1F2C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E8B325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D16944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643913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9266C2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210F6F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FDECB1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12283D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4283EA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6F7351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4BCEA0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E6B089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B35D1A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AB938C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0EC50CC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888153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7A3DB6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4246C6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460C7C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FDBDA0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48311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C90CE9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A528BB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5BC7A86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2D7F074E" w14:textId="77777777" w:rsidTr="00247300">
        <w:trPr>
          <w:trHeight w:val="246"/>
        </w:trPr>
        <w:tc>
          <w:tcPr>
            <w:tcW w:w="274" w:type="dxa"/>
            <w:vMerge/>
            <w:tcBorders>
              <w:top w:val="nil"/>
            </w:tcBorders>
          </w:tcPr>
          <w:p w14:paraId="1A70BEDC" w14:textId="77777777" w:rsidR="001B63B8" w:rsidRDefault="001B63B8" w:rsidP="001B63B8"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gridSpan w:val="3"/>
          </w:tcPr>
          <w:p w14:paraId="7256BCC9" w14:textId="77777777" w:rsidR="001B63B8" w:rsidRDefault="001B63B8" w:rsidP="001B63B8">
            <w:pPr>
              <w:pStyle w:val="TableParagraph"/>
              <w:spacing w:before="43"/>
              <w:ind w:left="253"/>
              <w:rPr>
                <w:sz w:val="13"/>
              </w:rPr>
            </w:pPr>
            <w:r>
              <w:rPr>
                <w:spacing w:val="-2"/>
                <w:sz w:val="13"/>
              </w:rPr>
              <w:t>Total</w:t>
            </w:r>
          </w:p>
        </w:tc>
        <w:tc>
          <w:tcPr>
            <w:tcW w:w="1637" w:type="dxa"/>
            <w:gridSpan w:val="7"/>
          </w:tcPr>
          <w:p w14:paraId="0495541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6FC7037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40DDC12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6"/>
          </w:tcPr>
          <w:p w14:paraId="1647E0F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0" w:type="dxa"/>
            <w:gridSpan w:val="6"/>
          </w:tcPr>
          <w:p w14:paraId="5E8F325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gridSpan w:val="6"/>
          </w:tcPr>
          <w:p w14:paraId="368BD53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676C31DE" w14:textId="77777777" w:rsidTr="00247300">
        <w:trPr>
          <w:trHeight w:val="256"/>
        </w:trPr>
        <w:tc>
          <w:tcPr>
            <w:tcW w:w="1098" w:type="dxa"/>
            <w:gridSpan w:val="4"/>
          </w:tcPr>
          <w:p w14:paraId="7D4805E3" w14:textId="77777777" w:rsidR="001B63B8" w:rsidRDefault="001B63B8" w:rsidP="001B63B8">
            <w:pPr>
              <w:pStyle w:val="TableParagraph"/>
              <w:spacing w:before="60"/>
              <w:ind w:left="14" w:right="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Stools</w:t>
            </w:r>
          </w:p>
        </w:tc>
        <w:tc>
          <w:tcPr>
            <w:tcW w:w="271" w:type="dxa"/>
            <w:gridSpan w:val="2"/>
          </w:tcPr>
          <w:p w14:paraId="4F16CB6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88604A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086DA3D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133E7F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F55EB2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E2B38D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B3186A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6084F2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67D1368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0269F9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4C4E13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00186E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5A1FA8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215E5D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D2025A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552484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0AA700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5989FE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B3B0ED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3B581F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546854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D735A9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D6656D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A1EAB8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5A66A9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C55522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03D1D0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38E4E6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561E71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7EAF68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C009A7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E31D57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8D8009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19B751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3E73A0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68AA46D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1AFFDAA0" w14:textId="77777777" w:rsidTr="00247300">
        <w:trPr>
          <w:trHeight w:val="256"/>
        </w:trPr>
        <w:tc>
          <w:tcPr>
            <w:tcW w:w="1098" w:type="dxa"/>
            <w:gridSpan w:val="4"/>
          </w:tcPr>
          <w:p w14:paraId="3CC1FF58" w14:textId="77777777" w:rsidR="001B63B8" w:rsidRDefault="001B63B8" w:rsidP="001B63B8">
            <w:pPr>
              <w:pStyle w:val="TableParagraph"/>
              <w:spacing w:before="53"/>
              <w:ind w:left="14" w:right="4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Urine</w:t>
            </w:r>
          </w:p>
        </w:tc>
        <w:tc>
          <w:tcPr>
            <w:tcW w:w="271" w:type="dxa"/>
            <w:gridSpan w:val="2"/>
          </w:tcPr>
          <w:p w14:paraId="796DA9C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F18580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4" w:type="dxa"/>
          </w:tcPr>
          <w:p w14:paraId="63F682EC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3098B5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033B99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B638AAE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4CC283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7300C0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2949D23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0125CE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B81CF7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E0217F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15E8752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27A22C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2957C98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1BD9AB90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8976CB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4323AD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60810D7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E7ACD8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482CF5C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FDD1BC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07F3DE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C7722D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518023A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3BE4116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5" w:type="dxa"/>
          </w:tcPr>
          <w:p w14:paraId="377BCF64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3D013A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08EF631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787675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093DDD3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73B1EAF6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0B8FD8F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2883C12B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</w:tcPr>
          <w:p w14:paraId="619659F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3" w:type="dxa"/>
          </w:tcPr>
          <w:p w14:paraId="6007817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B63B8" w14:paraId="691C7517" w14:textId="77777777" w:rsidTr="00247300">
        <w:trPr>
          <w:trHeight w:val="909"/>
        </w:trPr>
        <w:tc>
          <w:tcPr>
            <w:tcW w:w="1098" w:type="dxa"/>
            <w:gridSpan w:val="4"/>
            <w:tcBorders>
              <w:left w:val="nil"/>
              <w:bottom w:val="nil"/>
            </w:tcBorders>
          </w:tcPr>
          <w:p w14:paraId="6472FEC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7" w:type="dxa"/>
            <w:gridSpan w:val="7"/>
            <w:tcBorders>
              <w:bottom w:val="single" w:sz="8" w:space="0" w:color="000000"/>
            </w:tcBorders>
            <w:vAlign w:val="bottom"/>
          </w:tcPr>
          <w:p w14:paraId="2AA4B2D2" w14:textId="77777777" w:rsidR="001B63B8" w:rsidRPr="003B0458" w:rsidRDefault="001B63B8" w:rsidP="001B63B8">
            <w:pPr>
              <w:pStyle w:val="TableParagraph"/>
              <w:jc w:val="center"/>
              <w:rPr>
                <w:rFonts w:ascii="Times New Roman" w:hAnsi="Times New Roman" w:cs="Angsana New"/>
                <w:sz w:val="8"/>
                <w:szCs w:val="18"/>
                <w:cs/>
                <w:lang w:bidi="th-TH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  <w:tc>
          <w:tcPr>
            <w:tcW w:w="1640" w:type="dxa"/>
            <w:gridSpan w:val="6"/>
            <w:tcBorders>
              <w:bottom w:val="single" w:sz="8" w:space="0" w:color="000000"/>
            </w:tcBorders>
            <w:vAlign w:val="bottom"/>
          </w:tcPr>
          <w:p w14:paraId="0B6CE14F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  <w:tc>
          <w:tcPr>
            <w:tcW w:w="1638" w:type="dxa"/>
            <w:gridSpan w:val="6"/>
            <w:tcBorders>
              <w:bottom w:val="single" w:sz="8" w:space="0" w:color="000000"/>
            </w:tcBorders>
            <w:vAlign w:val="bottom"/>
          </w:tcPr>
          <w:p w14:paraId="6B0C3DF5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  <w:tc>
          <w:tcPr>
            <w:tcW w:w="1638" w:type="dxa"/>
            <w:gridSpan w:val="6"/>
            <w:tcBorders>
              <w:bottom w:val="single" w:sz="8" w:space="0" w:color="000000"/>
            </w:tcBorders>
            <w:vAlign w:val="bottom"/>
          </w:tcPr>
          <w:p w14:paraId="4FB1CAED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  <w:tc>
          <w:tcPr>
            <w:tcW w:w="1640" w:type="dxa"/>
            <w:gridSpan w:val="6"/>
            <w:tcBorders>
              <w:bottom w:val="single" w:sz="8" w:space="0" w:color="000000"/>
            </w:tcBorders>
            <w:vAlign w:val="bottom"/>
          </w:tcPr>
          <w:p w14:paraId="72C2C7BA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  <w:tc>
          <w:tcPr>
            <w:tcW w:w="1598" w:type="dxa"/>
            <w:gridSpan w:val="6"/>
            <w:tcBorders>
              <w:bottom w:val="single" w:sz="8" w:space="0" w:color="000000"/>
            </w:tcBorders>
            <w:vAlign w:val="bottom"/>
          </w:tcPr>
          <w:p w14:paraId="35751E69" w14:textId="77777777" w:rsidR="001B63B8" w:rsidRDefault="001B63B8" w:rsidP="001B63B8">
            <w:pPr>
              <w:pStyle w:val="TableParagraph"/>
              <w:rPr>
                <w:rFonts w:ascii="Times New Roman"/>
                <w:sz w:val="12"/>
              </w:rPr>
            </w:pPr>
            <w:r w:rsidRPr="003B0458"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ผู้บันทึก.............................</w:t>
            </w:r>
            <w:r>
              <w:rPr>
                <w:rFonts w:ascii="Times New Roman" w:hAnsi="Times New Roman" w:cs="Angsana New" w:hint="cs"/>
                <w:sz w:val="8"/>
                <w:szCs w:val="18"/>
                <w:cs/>
                <w:lang w:bidi="th-TH"/>
              </w:rPr>
              <w:t>.........</w:t>
            </w:r>
          </w:p>
        </w:tc>
      </w:tr>
    </w:tbl>
    <w:p w14:paraId="3CC6AC5E" w14:textId="27C90966" w:rsidR="005A400C" w:rsidRDefault="00000000">
      <w:pPr>
        <w:pStyle w:val="3"/>
        <w:spacing w:before="54"/>
        <w:ind w:left="50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b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</w:rPr>
        <w:t>GRAPHIC SHEET</w:t>
      </w:r>
    </w:p>
    <w:p w14:paraId="2CCF5F4A" w14:textId="77777777" w:rsidR="005A400C" w:rsidRDefault="005A400C">
      <w:pPr>
        <w:pStyle w:val="3"/>
        <w:ind w:left="0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1298" w:space="3243"/>
            <w:col w:w="7087"/>
          </w:cols>
        </w:sectPr>
      </w:pPr>
    </w:p>
    <w:bookmarkEnd w:id="6"/>
    <w:p w14:paraId="0CA64187" w14:textId="77777777" w:rsidR="00254328" w:rsidRDefault="00254328" w:rsidP="00254328">
      <w:pPr>
        <w:spacing w:before="74" w:line="157" w:lineRule="exact"/>
        <w:ind w:left="763"/>
        <w:rPr>
          <w:rFonts w:ascii="Angsana New" w:hAnsi="Angsana New" w:cs="Angsana New"/>
          <w:sz w:val="24"/>
          <w:szCs w:val="24"/>
        </w:rPr>
      </w:pPr>
    </w:p>
    <w:p w14:paraId="72D4F934" w14:textId="136393ED" w:rsidR="00834CA6" w:rsidRDefault="00834CA6">
      <w:pPr>
        <w:spacing w:line="331" w:lineRule="auto"/>
        <w:jc w:val="right"/>
        <w:rPr>
          <w:rFonts w:ascii="Angsana New" w:hAnsi="Angsana New" w:cs="Angsana New"/>
          <w:sz w:val="24"/>
          <w:szCs w:val="24"/>
        </w:rPr>
      </w:pPr>
    </w:p>
    <w:p w14:paraId="4917D42C" w14:textId="77777777" w:rsidR="00834CA6" w:rsidRDefault="00834CA6">
      <w:pPr>
        <w:spacing w:line="331" w:lineRule="auto"/>
        <w:jc w:val="right"/>
        <w:rPr>
          <w:rFonts w:ascii="Angsana New" w:hAnsi="Angsana New" w:cs="Angsana New"/>
          <w:sz w:val="24"/>
          <w:szCs w:val="24"/>
        </w:rPr>
      </w:pPr>
    </w:p>
    <w:p w14:paraId="4AA22782" w14:textId="198C882F" w:rsidR="00834CA6" w:rsidRDefault="00834CA6" w:rsidP="003B0458">
      <w:pPr>
        <w:spacing w:line="331" w:lineRule="auto"/>
        <w:jc w:val="right"/>
        <w:rPr>
          <w:rFonts w:ascii="Angsana New" w:hAnsi="Angsana New" w:cs="Angsana New"/>
          <w:sz w:val="24"/>
          <w:szCs w:val="24"/>
        </w:rPr>
        <w:sectPr w:rsidR="00834CA6">
          <w:type w:val="continuous"/>
          <w:pgSz w:w="11910" w:h="16840"/>
          <w:pgMar w:top="260" w:right="141" w:bottom="280" w:left="141" w:header="0" w:footer="0" w:gutter="0"/>
          <w:cols w:space="720"/>
        </w:sectPr>
      </w:pPr>
      <w:proofErr w:type="spellStart"/>
      <w:r>
        <w:rPr>
          <w:rFonts w:ascii="Angsana New" w:hAnsi="Angsana New" w:cs="Angsana New"/>
          <w:w w:val="65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5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5"/>
          <w:sz w:val="24"/>
          <w:szCs w:val="24"/>
        </w:rPr>
        <w:t>Time</w:t>
      </w:r>
      <w:r>
        <w:rPr>
          <w:rFonts w:ascii="Angsana New" w:hAnsi="Angsana New" w:cs="Angsana New"/>
          <w:spacing w:val="-16"/>
          <w:sz w:val="24"/>
          <w:szCs w:val="24"/>
        </w:rPr>
        <w:t xml:space="preserve"> </w:t>
      </w:r>
      <w:r>
        <w:rPr>
          <w:rFonts w:ascii="Angsana New" w:hAnsi="Angsana New" w:cs="Angsana New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 w:rsidRPr="00055054">
        <w:rPr>
          <w:rFonts w:ascii="Angsana New" w:hAnsi="Angsana New" w:cs="Angsana New"/>
          <w:w w:val="65"/>
          <w:sz w:val="24"/>
          <w:szCs w:val="24"/>
        </w:rPr>
        <w:t>{{</w:t>
      </w:r>
      <w:proofErr w:type="spellStart"/>
      <w:r w:rsidRPr="00055054">
        <w:rPr>
          <w:rFonts w:ascii="Angsana New" w:hAnsi="Angsana New" w:cs="Angsana New"/>
          <w:w w:val="65"/>
          <w:sz w:val="24"/>
          <w:szCs w:val="24"/>
        </w:rPr>
        <w:t>dateTimeNow</w:t>
      </w:r>
      <w:proofErr w:type="spellEnd"/>
      <w:r w:rsidRPr="00055054">
        <w:rPr>
          <w:rFonts w:ascii="Angsana New" w:hAnsi="Angsana New" w:cs="Angsana New"/>
          <w:w w:val="65"/>
          <w:sz w:val="24"/>
          <w:szCs w:val="24"/>
        </w:rPr>
        <w:t>}}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ab/>
        <w:t xml:space="preserve">         </w:t>
      </w:r>
      <w:r>
        <w:rPr>
          <w:rFonts w:ascii="Angsana New" w:hAnsi="Angsana New" w:cs="Angsana New"/>
          <w:w w:val="60"/>
          <w:sz w:val="24"/>
          <w:szCs w:val="24"/>
        </w:rPr>
        <w:t>Fm-IPD-020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49D2798C" w14:textId="77777777" w:rsidR="005A400C" w:rsidRDefault="005A400C">
      <w:pPr>
        <w:pStyle w:val="a3"/>
        <w:spacing w:before="9"/>
        <w:rPr>
          <w:rFonts w:ascii="Angsana New" w:hAnsi="Angsana New" w:cs="Angsana New"/>
          <w:sz w:val="24"/>
          <w:szCs w:val="24"/>
        </w:rPr>
      </w:pPr>
    </w:p>
    <w:p w14:paraId="2A8DC91A" w14:textId="77777777" w:rsidR="005A400C" w:rsidRDefault="00000000">
      <w:pPr>
        <w:pStyle w:val="a3"/>
        <w:ind w:left="162" w:right="-17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drawing>
          <wp:inline distT="0" distB="0" distL="0" distR="0" wp14:anchorId="20E93AB4" wp14:editId="2E7DCB4E">
            <wp:extent cx="790575" cy="673100"/>
            <wp:effectExtent l="0" t="0" r="0" b="0"/>
            <wp:docPr id="1931" name="Imag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Image 19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802" cy="6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ABC" w14:textId="77777777" w:rsidR="005A400C" w:rsidRDefault="00000000">
      <w:pPr>
        <w:spacing w:before="85" w:line="228" w:lineRule="auto"/>
        <w:ind w:left="170" w:right="38"/>
        <w:rPr>
          <w:rFonts w:ascii="Angsana New" w:hAnsi="Angsana New" w:cs="Angsana New"/>
          <w:b/>
          <w:sz w:val="24"/>
          <w:szCs w:val="24"/>
        </w:rPr>
      </w:pPr>
      <w:proofErr w:type="gramStart"/>
      <w:r>
        <w:rPr>
          <w:rFonts w:ascii="Angsana New" w:hAnsi="Angsana New" w:cs="Angsana New"/>
          <w:b/>
          <w:w w:val="60"/>
          <w:sz w:val="20"/>
          <w:szCs w:val="20"/>
        </w:rPr>
        <w:t>C</w:t>
      </w:r>
      <w:r>
        <w:rPr>
          <w:rFonts w:ascii="Angsana New" w:eastAsia="SimSun" w:hAnsi="Angsana New" w:cs="Angsana New"/>
          <w:sz w:val="20"/>
          <w:szCs w:val="20"/>
        </w:rPr>
        <w:t>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Fall risk </w:t>
      </w:r>
      <w:r>
        <w:rPr>
          <w:rFonts w:ascii="Angsana New" w:hAnsi="Angsana New" w:cs="Angsana New" w:hint="cs"/>
          <w:b/>
          <w:w w:val="70"/>
          <w:sz w:val="24"/>
          <w:szCs w:val="24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IPD</w:t>
      </w:r>
      <w:r>
        <w:rPr>
          <w:rFonts w:ascii="Angsana New" w:hAnsi="Angsana New" w:cs="Angsana New"/>
          <w:sz w:val="24"/>
          <w:szCs w:val="24"/>
        </w:rPr>
        <w:br w:type="column"/>
      </w:r>
    </w:p>
    <w:p w14:paraId="766AC24A" w14:textId="77777777" w:rsidR="005A400C" w:rsidRDefault="005A400C">
      <w:pPr>
        <w:pStyle w:val="a3"/>
        <w:spacing w:before="145"/>
        <w:rPr>
          <w:rFonts w:ascii="Angsana New" w:hAnsi="Angsana New" w:cs="Angsana New"/>
          <w:b/>
          <w:sz w:val="24"/>
          <w:szCs w:val="24"/>
        </w:rPr>
      </w:pPr>
    </w:p>
    <w:p w14:paraId="78AC8279" w14:textId="3D9605CB" w:rsidR="005A400C" w:rsidRDefault="00000000" w:rsidP="0059291F">
      <w:pPr>
        <w:ind w:right="3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46112" behindDoc="0" locked="0" layoutInCell="1" allowOverlap="1" wp14:anchorId="2AED46DB" wp14:editId="07C472B5">
                <wp:simplePos x="0" y="0"/>
                <wp:positionH relativeFrom="page">
                  <wp:posOffset>4783455</wp:posOffset>
                </wp:positionH>
                <wp:positionV relativeFrom="paragraph">
                  <wp:posOffset>-294640</wp:posOffset>
                </wp:positionV>
                <wp:extent cx="1722755" cy="287020"/>
                <wp:effectExtent l="0" t="0" r="0" b="0"/>
                <wp:wrapNone/>
                <wp:docPr id="1932" name="Group 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1933" name="Graphic 1933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185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5185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5471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5471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57568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57568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9752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9752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99430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99430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102288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102288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10514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05145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12416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12416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127024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27024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134635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34635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13654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13654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38445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138445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15081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15081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52713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152713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158428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158428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171744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71744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181EA" id="Group 1932" o:spid="_x0000_s1026" style="position:absolute;margin-left:376.65pt;margin-top:-23.2pt;width:135.65pt;height:22.6pt;z-index:251546112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">
                <v:shape id="Graphic 1933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" path="m,276891l,,,276891xe" fillcolor="black" stroked="f">
                  <v:path arrowok="t"/>
                </v:shape>
                <v:shape id="Graphic 1934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" path="m,l,276891,,xe" filled="f" strokeweight=".26431mm">
                  <v:path arrowok="t"/>
                </v:shape>
                <v:shape id="Graphic 1935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" path="m,276891l,,,276891xe" fillcolor="black" stroked="f">
                  <v:path arrowok="t"/>
                </v:shape>
                <v:shape id="Graphic 1936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" path="m,l,276891,,xe" filled="f" strokeweight=".26431mm">
                  <v:path arrowok="t"/>
                </v:shape>
                <v:shape id="Graphic 1937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" path="m9525,276891r-9525,l,,9525,r,276891xe" fillcolor="black" stroked="f">
                  <v:path arrowok="t"/>
                </v:shape>
                <v:shape id="Graphic 1938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" path="m,l,276891r9525,l9525,,,xe" filled="f" strokeweight=".26431mm">
                  <v:path arrowok="t"/>
                </v:shape>
                <v:shape id="Graphic 1939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" path="m9525,276891r-9525,l,,9525,r,276891xe" fillcolor="black" stroked="f">
                  <v:path arrowok="t"/>
                </v:shape>
                <v:shape id="Graphic 1940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" path="m,l,276891r9525,l9525,,,xe" filled="f" strokeweight=".26431mm">
                  <v:path arrowok="t"/>
                </v:shape>
                <v:shape id="Graphic 1941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" path="m,276891l,,,276891xe" fillcolor="black" stroked="f">
                  <v:path arrowok="t"/>
                </v:shape>
                <v:shape id="Graphic 1942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" path="m,l,276891,,xe" filled="f" strokeweight=".26431mm">
                  <v:path arrowok="t"/>
                </v:shape>
                <v:shape id="Graphic 1943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" path="m,276891l,,,276891xe" fillcolor="black" stroked="f">
                  <v:path arrowok="t"/>
                </v:shape>
                <v:shape id="Graphic 1944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" path="m,l,276891,,xe" filled="f" strokeweight=".26431mm">
                  <v:path arrowok="t"/>
                </v:shape>
                <v:shape id="Graphic 1945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" path="m9525,276891r-9525,l,,9525,r,276891xe" fillcolor="black" stroked="f">
                  <v:path arrowok="t"/>
                </v:shape>
                <v:shape id="Graphic 1946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" path="m,l,276891r9525,l9525,,,xe" filled="f" strokeweight=".26431mm">
                  <v:path arrowok="t"/>
                </v:shape>
                <v:shape id="Graphic 1947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" path="m,276891l,,,276891xe" fillcolor="black" stroked="f">
                  <v:path arrowok="t"/>
                </v:shape>
                <v:shape id="Graphic 1948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" path="m,l,276891,,xe" filled="f" strokeweight=".26431mm">
                  <v:path arrowok="t"/>
                </v:shape>
                <v:shape id="Graphic 1949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" path="m9525,276891r-9525,l,,9525,r,276891xe" fillcolor="black" stroked="f">
                  <v:path arrowok="t"/>
                </v:shape>
                <v:shape id="Graphic 1950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" path="m,l,276891r9525,l9525,,,xe" filled="f" strokeweight=".26431mm">
                  <v:path arrowok="t"/>
                </v:shape>
                <v:shape id="Graphic 1951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" path="m,276891l,,,276891xe" fillcolor="black" stroked="f">
                  <v:path arrowok="t"/>
                </v:shape>
                <v:shape id="Graphic 1952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" path="m,l,276891,,xe" filled="f" strokeweight=".26431mm">
                  <v:path arrowok="t"/>
                </v:shape>
                <v:shape id="Graphic 1953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" path="m,276891l,,,276891xe" fillcolor="black" stroked="f">
                  <v:path arrowok="t"/>
                </v:shape>
                <v:shape id="Graphic 1954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" path="m,l,276891,,xe" filled="f" strokeweight=".26431mm">
                  <v:path arrowok="t"/>
                </v:shape>
                <v:shape id="Graphic 1955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" path="m9525,276891r-9525,l,,9525,r,276891xe" fillcolor="black" stroked="f">
                  <v:path arrowok="t"/>
                </v:shape>
                <v:shape id="Graphic 1956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" path="m,l,276891r9525,l9525,,,xe" filled="f" strokeweight=".26431mm">
                  <v:path arrowok="t"/>
                </v:shape>
                <v:shape id="Graphic 1957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" path="m9525,276891r-9525,l,,9525,r,276891xe" fillcolor="black" stroked="f">
                  <v:path arrowok="t"/>
                </v:shape>
                <v:shape id="Graphic 1958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" path="m,l,276891r9525,l9525,,,xe" filled="f" strokeweight=".26431mm">
                  <v:path arrowok="t"/>
                </v:shape>
                <v:shape id="Graphic 1959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" path="m,276891l,,,276891xe" fillcolor="black" stroked="f">
                  <v:path arrowok="t"/>
                </v:shape>
                <v:shape id="Graphic 1960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" path="m,l,276891,,xe" filled="f" strokeweight=".26431mm">
                  <v:path arrowok="t"/>
                </v:shape>
                <v:shape id="Graphic 1961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" path="m,276891l,,,276891xe" fillcolor="black" stroked="f">
                  <v:path arrowok="t"/>
                </v:shape>
                <v:shape id="Graphic 1962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" path="m,l,276891,,xe" filled="f" strokeweight=".26431mm">
                  <v:path arrowok="t"/>
                </v:shape>
                <v:shape id="Graphic 1963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" path="m,276891l,,,276891xe" fillcolor="black" stroked="f">
                  <v:path arrowok="t"/>
                </v:shape>
                <v:shape id="Graphic 1964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" path="m,l,276891,,xe" filled="f" strokeweight=".26431mm">
                  <v:path arrowok="t"/>
                </v:shape>
                <v:shape id="Graphic 1965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" path="m,276891l,,,276891xe" fillcolor="black" stroked="f">
                  <v:path arrowok="t"/>
                </v:shape>
                <v:shape id="Graphic 1966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" path="m,l,276891,,xe" filled="f" strokeweight=".26431mm">
                  <v:path arrowok="t"/>
                </v:shape>
                <v:shape id="Graphic 1967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" path="m9525,276891r-9525,l,,9525,r,276891xe" fillcolor="black" stroked="f">
                  <v:path arrowok="t"/>
                </v:shape>
                <v:shape id="Graphic 1968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" path="m,l,276891r9525,l9525,,,xe" filled="f" strokeweight=".26431mm">
                  <v:path arrowok="t"/>
                </v:shape>
                <v:shape id="Graphic 1969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" path="m,276891l,,,276891xe" fillcolor="black" stroked="f">
                  <v:path arrowok="t"/>
                </v:shape>
                <v:shape id="Graphic 1970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" path="m,l,276891,,xe" filled="f" strokeweight=".26431mm">
                  <v:path arrowok="t"/>
                </v:shape>
                <v:shape id="Graphic 1971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" path="m9525,276891r-9525,l,,9525,r,276891xe" fillcolor="black" stroked="f">
                  <v:path arrowok="t"/>
                </v:shape>
                <v:shape id="Graphic 1972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" path="m,l,276891r9525,l9525,,,xe" filled="f" strokeweight=".26431mm">
                  <v:path arrowok="t"/>
                </v:shape>
                <v:shape id="Graphic 1973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" path="m,276891l,,,276891xe" fillcolor="black" stroked="f">
                  <v:path arrowok="t"/>
                </v:shape>
                <v:shape id="Graphic 1974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" path="m,l,276891,,xe" filled="f" strokeweight=".26431mm">
                  <v:path arrowok="t"/>
                </v:shape>
                <v:shape id="Graphic 1975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" path="m,276891l,,,276891xe" fillcolor="black" stroked="f">
                  <v:path arrowok="t"/>
                </v:shape>
                <v:shape id="Graphic 1976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" path="m,l,276891,,xe" filled="f" strokeweight=".26431mm">
                  <v:path arrowok="t"/>
                </v:shape>
                <v:shape id="Graphic 1977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" path="m9525,276891r-9525,l,,9525,r,276891xe" fillcolor="black" stroked="f">
                  <v:path arrowok="t"/>
                </v:shape>
                <v:shape id="Graphic 1978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" path="m,l,276891r9525,l9525,,,xe" filled="f" strokeweight=".26431mm">
                  <v:path arrowok="t"/>
                </v:shape>
                <v:shape id="Graphic 1979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" path="m9525,276891r-9525,l,,9525,r,276891xe" fillcolor="black" stroked="f">
                  <v:path arrowok="t"/>
                </v:shape>
                <v:shape id="Graphic 1980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" path="m,l,276891r9525,l9525,,,xe" filled="f" strokeweight=".26431mm">
                  <v:path arrowok="t"/>
                </v:shape>
                <v:shape id="Graphic 1981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" path="m,276891l,,,276891xe" fillcolor="black" stroked="f">
                  <v:path arrowok="t"/>
                </v:shape>
                <v:shape id="Graphic 1982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" path="m,l,276891,,xe" filled="f" strokeweight=".26431mm">
                  <v:path arrowok="t"/>
                </v:shape>
                <v:shape id="Graphic 1983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" path="m,276891l,,,276891xe" fillcolor="black" stroked="f">
                  <v:path arrowok="t"/>
                </v:shape>
                <v:shape id="Graphic 1984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" path="m,l,276891,,xe" filled="f" strokeweight=".26431mm">
                  <v:path arrowok="t"/>
                </v:shape>
                <v:shape id="Graphic 1985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" path="m,276891l,,,276891xe" fillcolor="black" stroked="f">
                  <v:path arrowok="t"/>
                </v:shape>
                <v:shape id="Graphic 1986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" path="m,l,276891,,xe" filled="f" strokeweight=".26431mm">
                  <v:path arrowok="t"/>
                </v:shape>
                <v:shape id="Graphic 1987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" path="m9525,276891r-9525,l,,9525,r,276891xe" fillcolor="black" stroked="f">
                  <v:path arrowok="t"/>
                </v:shape>
                <v:shape id="Graphic 1988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" path="m,l,276891r9525,l9525,,,xe" filled="f" strokeweight=".26431mm">
                  <v:path arrowok="t"/>
                </v:shape>
                <v:shape id="Graphic 1989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" path="m9525,276891r-9525,l,,9525,r,276891xe" fillcolor="black" stroked="f">
                  <v:path arrowok="t"/>
                </v:shape>
                <v:shape id="Graphic 1990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" path="m,l,276891r9525,l9525,,,xe" filled="f" strokeweight=".26431mm">
                  <v:path arrowok="t"/>
                </v:shape>
                <v:shape id="Graphic 1991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" path="m,276891l,,,276891xe" fillcolor="black" stroked="f">
                  <v:path arrowok="t"/>
                </v:shape>
                <v:shape id="Graphic 1992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" path="m,l,276891,,xe" filled="f" strokeweight=".26431mm">
                  <v:path arrowok="t"/>
                </v:shape>
                <v:shape id="Graphic 1993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" path="m,276891l,,,276891xe" fillcolor="black" stroked="f">
                  <v:path arrowok="t"/>
                </v:shape>
                <v:shape id="Graphic 1994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" path="m,l,276891,,xe" filled="f" strokeweight=".26431mm">
                  <v:path arrowok="t"/>
                </v:shape>
                <v:shape id="Graphic 1995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" path="m,276891l,,,276891xe" fillcolor="black" stroked="f">
                  <v:path arrowok="t"/>
                </v:shape>
                <v:shape id="Graphic 1996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" path="m,l,276891,,xe" filled="f" strokeweight=".26431mm">
                  <v:path arrowok="t"/>
                </v:shape>
                <v:shape id="Graphic 1997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" path="m9525,276891r-9525,l,,9525,r,276891xe" fillcolor="black" stroked="f">
                  <v:path arrowok="t"/>
                </v:shape>
                <v:shape id="Graphic 1998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" path="m,l,276891r9525,l9525,,,xe" filled="f" strokeweight=".26431mm">
                  <v:path arrowok="t"/>
                </v:shape>
                <v:shape id="Graphic 1999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000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" path="m,l,276891r9525,l9525,,,xe" filled="f" strokeweight=".26431mm">
                  <v:path arrowok="t"/>
                </v:shape>
                <v:shape id="Graphic 2001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" path="m,276891l,,,276891xe" fillcolor="black" stroked="f">
                  <v:path arrowok="t"/>
                </v:shape>
                <v:shape id="Graphic 2002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" path="m,l,276891,,xe" filled="f" strokeweight=".26431mm">
                  <v:path arrowok="t"/>
                </v:shape>
                <v:shape id="Graphic 2003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004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" path="m,l,276891r9429,l9429,,,xe" filled="f" strokeweight=".26431mm">
                  <v:path arrowok="t"/>
                </v:shape>
                <v:shape id="Graphic 2005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" path="m,276891l,,,276891xe" fillcolor="black" stroked="f">
                  <v:path arrowok="t"/>
                </v:shape>
                <v:shape id="Graphic 2006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" path="m,l,276891,,xe" filled="f" strokeweight=".26431mm">
                  <v:path arrowok="t"/>
                </v:shape>
                <v:shape id="Graphic 2007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08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" path="m,l,276891r9525,l9525,,,xe" filled="f" strokeweight=".26431mm">
                  <v:path arrowok="t"/>
                </v:shape>
                <v:shape id="Graphic 2009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" path="m,276891l,,,276891xe" fillcolor="black" stroked="f">
                  <v:path arrowok="t"/>
                </v:shape>
                <v:shape id="Graphic 2010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" path="m,l,276891,,xe" filled="f" strokeweight=".26431mm">
                  <v:path arrowok="t"/>
                </v:shape>
                <v:shape id="Graphic 2011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hbA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" path="m,276891l,,,276891xe" fillcolor="black" stroked="f">
                  <v:path arrowok="t"/>
                </v:shape>
                <v:shape id="Graphic 2012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" path="m,l,276891,,xe" filled="f" strokeweight=".26431mm">
                  <v:path arrowok="t"/>
                </v:shape>
                <v:shape id="Graphic 2013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" path="m9525,276891r-9525,l,,9525,r,276891xe" fillcolor="black" stroked="f">
                  <v:path arrowok="t"/>
                </v:shape>
                <v:shape id="Graphic 2014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" path="m,l,276891r9525,l9525,,,xe" filled="f" strokeweight=".26431mm">
                  <v:path arrowok="t"/>
                </v:shape>
                <v:shape id="Graphic 2015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" path="m,276891l,,,276891xe" fillcolor="black" stroked="f">
                  <v:path arrowok="t"/>
                </v:shape>
                <v:shape id="Graphic 2016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" path="m,l,276891,,xe" filled="f" strokeweight=".26431mm">
                  <v:path arrowok="t"/>
                </v:shape>
                <v:shape id="Graphic 2017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" path="m,276891l,,,276891xe" fillcolor="black" stroked="f">
                  <v:path arrowok="t"/>
                </v:shape>
                <v:shape id="Graphic 2018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" path="m,l,276891,,xe" filled="f" strokeweight=".26431mm">
                  <v:path arrowok="t"/>
                </v:shape>
                <v:shape id="Graphic 2019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BrG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JPFGm5v4hOQuz8AAAD//wMAUEsBAi0AFAAGAAgAAAAhANvh9svuAAAAhQEAABMAAAAAAAAA&#10;AAAAAAAAAAAAAFtDb250ZW50X1R5cGVzXS54bWxQSwECLQAUAAYACAAAACEAWvQsW78AAAAVAQAA&#10;CwAAAAAAAAAAAAAAAAAfAQAAX3JlbHMvLnJlbHNQSwECLQAUAAYACAAAACEAtWAaxsYAAADdAAAA&#10;DwAAAAAAAAAAAAAAAAAHAgAAZHJzL2Rvd25yZXYueG1sUEsFBgAAAAADAAMAtwAAAPoCAAAAAA==&#10;" path="m,276891l,,,276891xe" fillcolor="black" stroked="f">
                  <v:path arrowok="t"/>
                </v:shape>
                <v:shape id="Graphic 2020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" path="m,l,276891,,xe" filled="f" strokeweight=".26431mm">
                  <v:path arrowok="t"/>
                </v:shape>
                <v:shape id="Graphic 2021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" path="m9525,276891r-9525,l,,9525,r,276891xe" fillcolor="black" stroked="f">
                  <v:path arrowok="t"/>
                </v:shape>
                <v:shape id="Graphic 2022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" path="m,l,276891r9525,l9525,,,xe" filled="f" strokeweight=".26431mm">
                  <v:path arrowok="t"/>
                </v:shape>
                <v:shape id="Graphic 2023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" path="m,276891l,,,276891xe" fillcolor="black" stroked="f">
                  <v:path arrowok="t"/>
                </v:shape>
                <v:shape id="Graphic 2024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" path="m,l,276891,,xe" filled="f" strokeweight=".26431mm">
                  <v:path arrowok="t"/>
                </v:shape>
                <v:shape id="Graphic 2025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" path="m,276891l,,,276891xe" fillcolor="black" stroked="f">
                  <v:path arrowok="t"/>
                </v:shape>
                <v:shape id="Graphic 2026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" path="m,l,276891,,xe" filled="f" strokeweight=".26431mm">
                  <v:path arrowok="t"/>
                </v:shape>
                <v:shape id="Graphic 2027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28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" path="m,l,276891r9525,l9525,,,xe" filled="f" strokeweight=".26431mm">
                  <v:path arrowok="t"/>
                </v:shape>
                <v:shape id="Graphic 2029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30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" path="m,l,276891r9525,l9525,,,xe" filled="f" strokeweight=".26431mm">
                  <v:path arrowok="t"/>
                </v:shape>
                <v:shape id="Graphic 2031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0qg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AKNKoMYAAADdAAAA&#10;DwAAAAAAAAAAAAAAAAAHAgAAZHJzL2Rvd25yZXYueG1sUEsFBgAAAAADAAMAtwAAAPoCAAAAAA==&#10;" path="m,276891l,,,276891xe" fillcolor="black" stroked="f">
                  <v:path arrowok="t"/>
                </v:shape>
                <v:shape id="Graphic 2032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" path="m,l,276891,,xe" filled="f" strokeweight=".26431mm">
                  <v:path arrowok="t"/>
                </v:shape>
                <v:shape id="Graphic 2033" o:spid="_x0000_s1127" style="position:absolute;left:1241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" path="m9525,276891r-9525,l,,9525,r,276891xe" fillcolor="black" stroked="f">
                  <v:path arrowok="t"/>
                </v:shape>
                <v:shape id="Graphic 2034" o:spid="_x0000_s1128" style="position:absolute;left:1241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" path="m,l,276891r9525,l9525,,,xe" filled="f" strokeweight=".26431mm">
                  <v:path arrowok="t"/>
                </v:shape>
                <v:shape id="Graphic 2035" o:spid="_x0000_s1129" style="position:absolute;left:1270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" path="m,276891l,,,276891xe" fillcolor="black" stroked="f">
                  <v:path arrowok="t"/>
                </v:shape>
                <v:shape id="Graphic 2036" o:spid="_x0000_s1130" style="position:absolute;left:1270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" path="m,l,276891,,xe" filled="f" strokeweight=".26431mm">
                  <v:path arrowok="t"/>
                </v:shape>
                <v:shape id="Graphic 2037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mvRxwAAAN0AAAAPAAAAZHJzL2Rvd25yZXYueG1sRI9Ba8JA&#10;FITvQv/D8gq9FN1oIZ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ImKa9HHAAAA3QAA&#10;AA8AAAAAAAAAAAAAAAAABwIAAGRycy9kb3ducmV2LnhtbFBLBQYAAAAAAwADALcAAAD7AgAAAAA=&#10;" path="m9525,276891r-9525,l,,9525,r,276891xe" fillcolor="black" stroked="f">
                  <v:path arrowok="t"/>
                </v:shape>
                <v:shape id="Graphic 2038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" path="m,l,276891r9525,l9525,,,xe" filled="f" strokeweight=".26431mm">
                  <v:path arrowok="t"/>
                </v:shape>
                <v:shape id="Graphic 2039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amxQAAAN0AAAAPAAAAZHJzL2Rvd25yZXYueG1sRI/RasJA&#10;FETfC/7DcgXfdKNC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D+1UamxQAAAN0AAAAP&#10;AAAAAAAAAAAAAAAAAAcCAABkcnMvZG93bnJldi54bWxQSwUGAAAAAAMAAwC3AAAA+QIAAAAA&#10;" path="m,276891l,,,276891xe" fillcolor="black" stroked="f">
                  <v:path arrowok="t"/>
                </v:shape>
                <v:shape id="Graphic 2040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" path="m,l,276891,,xe" filled="f" strokeweight=".26431mm">
                  <v:path arrowok="t"/>
                </v:shape>
                <v:shape id="Graphic 2041" o:spid="_x0000_s1135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ndxgAAAN0AAAAPAAAAZHJzL2Rvd25yZXYueG1sRI/NasMw&#10;EITvhbyD2EBujewQ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WKU53cYAAADdAAAA&#10;DwAAAAAAAAAAAAAAAAAHAgAAZHJzL2Rvd25yZXYueG1sUEsFBgAAAAADAAMAtwAAAPoCAAAAAA==&#10;" path="m,276891l,,,276891xe" fillcolor="black" stroked="f">
                  <v:path arrowok="t"/>
                </v:shape>
                <v:shape id="Graphic 2042" o:spid="_x0000_s1136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" path="m,l,276891,,xe" filled="f" strokeweight=".26431mm">
                  <v:path arrowok="t"/>
                </v:shape>
                <v:shape id="Graphic 2043" o:spid="_x0000_s1137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" path="m,276891l,,,276891xe" fillcolor="black" stroked="f">
                  <v:path arrowok="t"/>
                </v:shape>
                <v:shape id="Graphic 2044" o:spid="_x0000_s1138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" path="m,l,276891,,xe" filled="f" strokeweight=".26431mm">
                  <v:path arrowok="t"/>
                </v:shape>
                <v:shape id="Graphic 2045" o:spid="_x0000_s1139" style="position:absolute;left:1384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46" o:spid="_x0000_s1140" style="position:absolute;left:1384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" path="m,l,276891r9525,l9525,,,xe" filled="f" strokeweight=".26431mm">
                  <v:path arrowok="t"/>
                </v:shape>
                <v:shape id="Graphic 2047" o:spid="_x0000_s1141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BisxwAAAN0AAAAPAAAAZHJzL2Rvd25yZXYueG1sRI9Ba8JA&#10;FITvQv/D8gq9FN0oJZ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NGMGKzHAAAA3QAA&#10;AA8AAAAAAAAAAAAAAAAABwIAAGRycy9kb3ducmV2LnhtbFBLBQYAAAAAAwADALcAAAD7AgAAAAA=&#10;" path="m9525,276891r-9525,l,,9525,r,276891xe" fillcolor="black" stroked="f">
                  <v:path arrowok="t"/>
                </v:shape>
                <v:shape id="Graphic 2048" o:spid="_x0000_s1142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" path="m,l,276891r9525,l9525,,,xe" filled="f" strokeweight=".26431mm">
                  <v:path arrowok="t"/>
                </v:shape>
                <v:shape id="Graphic 2049" o:spid="_x0000_s1143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zXb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Cm0zXbxQAAAN0AAAAP&#10;AAAAAAAAAAAAAAAAAAcCAABkcnMvZG93bnJldi54bWxQSwUGAAAAAAMAAwC3AAAA+QIAAAAA&#10;" path="m,276891l,,,276891xe" fillcolor="black" stroked="f">
                  <v:path arrowok="t"/>
                </v:shape>
                <v:shape id="Graphic 2050" o:spid="_x0000_s1144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UMW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" path="m,l,276891,,xe" filled="f" strokeweight=".26431mm">
                  <v:path arrowok="t"/>
                </v:shape>
                <v:shape id="Graphic 2051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" path="m,276891l,,,276891xe" fillcolor="black" stroked="f">
                  <v:path arrowok="t"/>
                </v:shape>
                <v:shape id="Graphic 2052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" path="m,l,276891,,xe" filled="f" strokeweight=".26431mm">
                  <v:path arrowok="t"/>
                </v:shape>
                <v:shape id="Graphic 2053" o:spid="_x0000_s1147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" path="m,276891l,,,276891xe" fillcolor="black" stroked="f">
                  <v:path arrowok="t"/>
                </v:shape>
                <v:shape id="Graphic 2054" o:spid="_x0000_s1148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" path="m,l,276891,,xe" filled="f" strokeweight=".26431mm">
                  <v:path arrowok="t"/>
                </v:shape>
                <v:shape id="Graphic 2055" o:spid="_x0000_s1149" style="position:absolute;left:150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" path="m,276891l,,,276891xe" fillcolor="black" stroked="f">
                  <v:path arrowok="t"/>
                </v:shape>
                <v:shape id="Graphic 2056" o:spid="_x0000_s1150" style="position:absolute;left:150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H75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" path="m,l,276891,,xe" filled="f" strokeweight=".26431mm">
                  <v:path arrowok="t"/>
                </v:shape>
                <v:shape id="Graphic 2057" o:spid="_x0000_s1151" style="position:absolute;left:152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" path="m9525,276891r-9525,l,,9525,r,276891xe" fillcolor="black" stroked="f">
                  <v:path arrowok="t"/>
                </v:shape>
                <v:shape id="Graphic 2058" o:spid="_x0000_s1152" style="position:absolute;left:152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" path="m,l,276891r9525,l9525,,,xe" filled="f" strokeweight=".26431mm">
                  <v:path arrowok="t"/>
                </v:shape>
                <v:shape id="Graphic 2059" o:spid="_x0000_s1153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" path="m,276891l,,,276891xe" fillcolor="black" stroked="f">
                  <v:path arrowok="t"/>
                </v:shape>
                <v:shape id="Graphic 2060" o:spid="_x0000_s1154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" path="m,l,276891,,xe" filled="f" strokeweight=".26431mm">
                  <v:path arrowok="t"/>
                </v:shape>
                <v:shape id="Graphic 2061" o:spid="_x0000_s1155" style="position:absolute;left:1584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" path="m9525,276891r-9525,l,,9525,r,276891xe" fillcolor="black" stroked="f">
                  <v:path arrowok="t"/>
                </v:shape>
                <v:shape id="Graphic 2062" o:spid="_x0000_s1156" style="position:absolute;left:1584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" path="m,l,276891r9525,l9525,,,xe" filled="f" strokeweight=".26431mm">
                  <v:path arrowok="t"/>
                </v:shape>
                <v:shape id="Graphic 2063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" path="m,276891l,,,276891xe" fillcolor="black" stroked="f">
                  <v:path arrowok="t"/>
                </v:shape>
                <v:shape id="Graphic 2064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" path="m,l,276891,,xe" filled="f" strokeweight=".26431mm">
                  <v:path arrowok="t"/>
                </v:shape>
                <v:shape id="Graphic 2065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" path="m,276891l,,,276891xe" fillcolor="black" stroked="f">
                  <v:path arrowok="t"/>
                </v:shape>
                <v:shape id="Graphic 2066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" path="m,l,276891,,xe" filled="f" strokeweight=".26431mm">
                  <v:path arrowok="t"/>
                </v:shape>
                <v:shape id="Graphic 2067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" path="m9525,276891r-9525,l,,9525,r,276891xe" fillcolor="black" stroked="f">
                  <v:path arrowok="t"/>
                </v:shape>
                <v:shape id="Graphic 2068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" path="m,l,276891r9525,l9525,,,xe" filled="f" strokeweight=".26431mm">
                  <v:path arrowok="t"/>
                </v:shape>
                <v:shape id="Graphic 2069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nUl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nmilnB/E5+A3PwDAAD//wMAUEsBAi0AFAAGAAgAAAAhANvh9svuAAAAhQEAABMAAAAAAAAA&#10;AAAAAAAAAAAAAFtDb250ZW50X1R5cGVzXS54bWxQSwECLQAUAAYACAAAACEAWvQsW78AAAAVAQAA&#10;CwAAAAAAAAAAAAAAAAAfAQAAX3JlbHMvLnJlbHNQSwECLQAUAAYACAAAACEAhOp1JcYAAADdAAAA&#10;DwAAAAAAAAAAAAAAAAAHAgAAZHJzL2Rvd25yZXYueG1sUEsFBgAAAAADAAMAtwAAAPoCAAAAAA==&#10;" path="m9430,276891r-9430,l,,9430,r,276891xe" fillcolor="black" stroked="f">
                  <v:path arrowok="t"/>
                </v:shape>
                <v:shape id="Graphic 2070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" path="m,l,276891r9430,l9430,,,xe" filled="f" strokeweight=".26431mm">
                  <v:path arrowok="t"/>
                </v:shape>
                <v:shape id="Graphic 2071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" path="m,276891l,,,276891xe" fillcolor="black" stroked="f">
                  <v:path arrowok="t"/>
                </v:shape>
                <v:shape id="Graphic 2072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 w:rsidR="0059291F">
        <w:rPr>
          <w:rFonts w:ascii="Angsana New" w:hAnsi="Angsana New" w:cs="Angsana New"/>
          <w:spacing w:val="-2"/>
          <w:sz w:val="24"/>
          <w:szCs w:val="24"/>
        </w:rPr>
        <w:t xml:space="preserve">                                                                                                                               {{</w:t>
      </w:r>
      <w:proofErr w:type="spellStart"/>
      <w:r w:rsidR="0059291F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0D1643E3" w14:textId="77777777" w:rsidR="005A400C" w:rsidRDefault="00000000">
      <w:pPr>
        <w:pStyle w:val="a3"/>
        <w:spacing w:before="85"/>
        <w:ind w:left="170"/>
        <w:rPr>
          <w:rFonts w:ascii="Angsana New" w:eastAsia="SimSun" w:hAnsi="Angsana New" w:cs="Angsana New"/>
          <w:b/>
          <w:bCs/>
        </w:rPr>
      </w:pPr>
      <w:r>
        <w:rPr>
          <w:rFonts w:ascii="Angsana New" w:eastAsia="SimSun" w:hAnsi="Angsana New" w:cs="Angsana New"/>
          <w:b/>
          <w:bCs/>
          <w:cs/>
          <w:lang w:val="th-TH" w:bidi="th-TH"/>
        </w:rPr>
        <w:t xml:space="preserve">แบบประเมินความเสียงต่อการพลัดตกหกล้ม </w:t>
      </w:r>
      <w:r>
        <w:rPr>
          <w:rFonts w:ascii="Angsana New" w:eastAsia="SimSun" w:hAnsi="Angsana New" w:cs="Angsana New"/>
          <w:b/>
          <w:bCs/>
        </w:rPr>
        <w:t>Morse</w:t>
      </w:r>
    </w:p>
    <w:p w14:paraId="2A370C8B" w14:textId="77777777" w:rsidR="005A400C" w:rsidRDefault="00000000">
      <w:pPr>
        <w:pStyle w:val="a3"/>
        <w:spacing w:before="85"/>
        <w:ind w:left="170" w:firstLineChars="150" w:firstLine="42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b/>
          <w:bCs/>
        </w:rPr>
        <w:t xml:space="preserve">(Fall risk assessment </w:t>
      </w:r>
      <w:proofErr w:type="gramStart"/>
      <w:r>
        <w:rPr>
          <w:rFonts w:ascii="Angsana New" w:eastAsia="SimSun" w:hAnsi="Angsana New" w:cs="Angsana New"/>
          <w:b/>
          <w:bCs/>
        </w:rPr>
        <w:t>tool :</w:t>
      </w:r>
      <w:proofErr w:type="gramEnd"/>
      <w:r>
        <w:rPr>
          <w:rFonts w:ascii="Angsana New" w:eastAsia="SimSun" w:hAnsi="Angsana New" w:cs="Angsana New"/>
          <w:b/>
          <w:bCs/>
        </w:rPr>
        <w:t xml:space="preserve"> Morse)</w:t>
      </w:r>
      <w:r>
        <w:rPr>
          <w:rFonts w:ascii="Angsana New" w:hAnsi="Angsana New" w:cs="Angsana New"/>
        </w:rPr>
        <w:br w:type="column"/>
      </w:r>
      <w:proofErr w:type="gramStart"/>
      <w:r>
        <w:rPr>
          <w:rFonts w:ascii="Angsana New" w:hAnsi="Angsana New" w:cs="Angsana New"/>
          <w:w w:val="55"/>
          <w:sz w:val="24"/>
          <w:szCs w:val="24"/>
        </w:rPr>
        <w:t>Page</w:t>
      </w:r>
      <w:r>
        <w:rPr>
          <w:rFonts w:ascii="Angsana New" w:hAnsi="Angsana New" w:cs="Angsana New"/>
          <w:spacing w:val="-28"/>
          <w:sz w:val="24"/>
          <w:szCs w:val="24"/>
        </w:rPr>
        <w:t xml:space="preserve"> </w:t>
      </w:r>
      <w:r>
        <w:rPr>
          <w:rFonts w:ascii="Angsana New" w:hAnsi="Angsana New" w:cs="Angsana New"/>
          <w:w w:val="5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55"/>
          <w:sz w:val="24"/>
          <w:szCs w:val="24"/>
        </w:rPr>
        <w:t>16/25</w:t>
      </w:r>
    </w:p>
    <w:p w14:paraId="1CE9095D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1"/>
          <w:pgSz w:w="11910" w:h="16840"/>
          <w:pgMar w:top="200" w:right="141" w:bottom="0" w:left="141" w:header="0" w:footer="0" w:gutter="0"/>
          <w:cols w:num="3" w:space="720" w:equalWidth="0">
            <w:col w:w="1280" w:space="2176"/>
            <w:col w:w="5972" w:space="873"/>
            <w:col w:w="1327"/>
          </w:cols>
        </w:sectPr>
      </w:pPr>
    </w:p>
    <w:p w14:paraId="3318F899" w14:textId="13BE3070" w:rsidR="005A400C" w:rsidRDefault="00000000">
      <w:pPr>
        <w:pStyle w:val="a3"/>
        <w:spacing w:line="386" w:lineRule="exact"/>
        <w:ind w:left="-1" w:right="158"/>
        <w:jc w:val="center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4"/>
          <w:szCs w:val="24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4"/>
          <w:szCs w:val="24"/>
        </w:rPr>
        <w:t>-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นามสกุลผู้ถูกประเมิน</w:t>
      </w:r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{{prename}}{{</w:t>
      </w:r>
      <w:proofErr w:type="spellStart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firstName</w:t>
      </w:r>
      <w:proofErr w:type="spellEnd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}}    {{</w:t>
      </w:r>
      <w:proofErr w:type="spellStart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lastName</w:t>
      </w:r>
      <w:proofErr w:type="spellEnd"/>
      <w:r w:rsidR="0059291F" w:rsidRPr="0059291F">
        <w:rPr>
          <w:rFonts w:ascii="Angsana New" w:eastAsia="SimSun" w:hAnsi="Angsana New" w:cs="Angsana New"/>
          <w:sz w:val="24"/>
          <w:szCs w:val="24"/>
          <w:lang w:bidi="th-TH"/>
        </w:rPr>
        <w:t>}}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อายุ</w:t>
      </w:r>
      <w:r w:rsidR="00055054"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 w:rsidR="00055054">
        <w:rPr>
          <w:rFonts w:ascii="Angsana New" w:eastAsia="SimSun" w:hAnsi="Angsana New" w:cs="Angsana New"/>
          <w:sz w:val="24"/>
          <w:szCs w:val="24"/>
          <w:lang w:bidi="th-TH"/>
        </w:rPr>
        <w:t>{{age}}</w:t>
      </w:r>
      <w:r w:rsidR="0059291F"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ห้อง</w:t>
      </w:r>
      <w:r w:rsidR="0059291F" w:rsidRPr="0059291F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="0059291F" w:rsidRPr="0059291F">
        <w:rPr>
          <w:rFonts w:asciiTheme="majorBidi" w:hAnsiTheme="majorBidi" w:cstheme="majorBidi"/>
          <w:sz w:val="24"/>
          <w:szCs w:val="24"/>
        </w:rPr>
        <w:t>roomNumber</w:t>
      </w:r>
      <w:proofErr w:type="spellEnd"/>
      <w:r w:rsidR="0059291F" w:rsidRPr="0059291F">
        <w:rPr>
          <w:rFonts w:asciiTheme="majorBidi" w:hAnsiTheme="majorBidi" w:cstheme="majorBidi"/>
          <w:sz w:val="24"/>
          <w:szCs w:val="24"/>
        </w:rPr>
        <w:t>}}</w:t>
      </w:r>
    </w:p>
    <w:p w14:paraId="6005C7D1" w14:textId="77777777" w:rsidR="005A400C" w:rsidRDefault="00000000">
      <w:pPr>
        <w:pStyle w:val="a3"/>
        <w:tabs>
          <w:tab w:val="left" w:leader="dot" w:pos="5971"/>
        </w:tabs>
        <w:spacing w:before="24"/>
        <w:ind w:left="-1" w:right="118" w:firstLineChars="550" w:firstLine="1320"/>
        <w:jc w:val="both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ชื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อ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 xml:space="preserve"> -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นามสกุลผู้</w:t>
      </w:r>
      <w:r>
        <w:rPr>
          <w:rFonts w:ascii="Angsana New" w:eastAsia="SimSun" w:hAnsi="Angsana New" w:cs="Angsana New"/>
          <w:sz w:val="24"/>
          <w:szCs w:val="24"/>
          <w:cs/>
          <w:lang w:val="th-TH" w:bidi="th-TH"/>
        </w:rPr>
        <w:t>ประเมิน</w:t>
      </w:r>
      <w:r>
        <w:rPr>
          <w:rFonts w:ascii="Angsana New" w:eastAsia="SimSun" w:hAnsi="Angsana New" w:cs="Angsana New"/>
          <w:sz w:val="24"/>
          <w:szCs w:val="24"/>
        </w:rPr>
        <w:t xml:space="preserve">...................................................................................................................................The </w:t>
      </w:r>
      <w:proofErr w:type="spellStart"/>
      <w:r>
        <w:rPr>
          <w:rFonts w:ascii="Angsana New" w:eastAsia="SimSun" w:hAnsi="Angsana New" w:cs="Angsana New"/>
          <w:sz w:val="24"/>
          <w:szCs w:val="24"/>
        </w:rPr>
        <w:t>Senizens</w:t>
      </w:r>
      <w:proofErr w:type="spellEnd"/>
      <w:r>
        <w:rPr>
          <w:rFonts w:ascii="Angsana New" w:eastAsia="SimSun" w:hAnsi="Angsana New" w:cs="Angsana New"/>
          <w:sz w:val="24"/>
          <w:szCs w:val="24"/>
        </w:rPr>
        <w:t xml:space="preserve"> Stroke Rehab Center</w:t>
      </w:r>
    </w:p>
    <w:p w14:paraId="58CF8CA5" w14:textId="77777777" w:rsidR="005A400C" w:rsidRDefault="005A400C">
      <w:pPr>
        <w:pStyle w:val="a3"/>
        <w:spacing w:before="3"/>
        <w:rPr>
          <w:rFonts w:ascii="Angsana New" w:hAnsi="Angsana New" w:cs="Angsana New"/>
          <w:sz w:val="24"/>
          <w:szCs w:val="24"/>
        </w:rPr>
      </w:pPr>
    </w:p>
    <w:tbl>
      <w:tblPr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4"/>
        <w:gridCol w:w="1702"/>
        <w:gridCol w:w="567"/>
        <w:gridCol w:w="567"/>
        <w:gridCol w:w="567"/>
        <w:gridCol w:w="569"/>
        <w:gridCol w:w="567"/>
      </w:tblGrid>
      <w:tr w:rsidR="005A400C" w14:paraId="4472C876" w14:textId="77777777">
        <w:trPr>
          <w:trHeight w:val="277"/>
        </w:trPr>
        <w:tc>
          <w:tcPr>
            <w:tcW w:w="6634" w:type="dxa"/>
            <w:vMerge w:val="restart"/>
          </w:tcPr>
          <w:p w14:paraId="2D53691D" w14:textId="77777777" w:rsidR="005A400C" w:rsidRDefault="00000000">
            <w:pPr>
              <w:pStyle w:val="TableParagraph"/>
              <w:spacing w:before="180"/>
              <w:ind w:left="7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รายการ</w:t>
            </w:r>
          </w:p>
        </w:tc>
        <w:tc>
          <w:tcPr>
            <w:tcW w:w="1702" w:type="dxa"/>
            <w:vMerge w:val="restart"/>
          </w:tcPr>
          <w:p w14:paraId="73F448D6" w14:textId="77777777" w:rsidR="005A400C" w:rsidRDefault="00000000">
            <w:pPr>
              <w:pStyle w:val="TableParagraph"/>
              <w:spacing w:before="34" w:line="312" w:lineRule="exact"/>
              <w:ind w:left="535" w:right="396" w:hanging="183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เกณฑ์การให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้คะแนน</w:t>
            </w:r>
          </w:p>
        </w:tc>
        <w:tc>
          <w:tcPr>
            <w:tcW w:w="2837" w:type="dxa"/>
            <w:gridSpan w:val="5"/>
            <w:tcBorders>
              <w:bottom w:val="single" w:sz="6" w:space="0" w:color="000000"/>
            </w:tcBorders>
          </w:tcPr>
          <w:p w14:paraId="7D9B28A2" w14:textId="77777777" w:rsidR="005A400C" w:rsidRDefault="00000000">
            <w:pPr>
              <w:pStyle w:val="TableParagraph"/>
              <w:spacing w:before="2" w:line="256" w:lineRule="exact"/>
              <w:ind w:right="22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วันที</w:t>
            </w:r>
            <w:r>
              <w:rPr>
                <w:rFonts w:ascii="SimSun" w:eastAsia="SimSun" w:hAnsi="SimSun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ประเมิน</w:t>
            </w:r>
          </w:p>
        </w:tc>
      </w:tr>
      <w:tr w:rsidR="005A400C" w14:paraId="6825D12B" w14:textId="77777777">
        <w:trPr>
          <w:trHeight w:val="385"/>
        </w:trPr>
        <w:tc>
          <w:tcPr>
            <w:tcW w:w="6634" w:type="dxa"/>
            <w:vMerge/>
            <w:tcBorders>
              <w:top w:val="nil"/>
            </w:tcBorders>
          </w:tcPr>
          <w:p w14:paraId="02812938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016EE5C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7AC30EE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282059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7C243CF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1542B23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3ABC62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128D3412" w14:textId="77777777">
        <w:trPr>
          <w:trHeight w:val="776"/>
        </w:trPr>
        <w:tc>
          <w:tcPr>
            <w:tcW w:w="6634" w:type="dxa"/>
          </w:tcPr>
          <w:p w14:paraId="0DD641E8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39" w:line="220" w:lineRule="auto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ประวัติพลัดตกหกล้ม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มีการพลัดตกหกล้มระหว่างอยู่รักษาหรือตกหกล้มภายใน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bidi="th-TH"/>
              </w:rPr>
              <w:t xml:space="preserve"> 3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เดือนทีผ่านมา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(History of falling; immediate or within 3 months)</w:t>
            </w:r>
          </w:p>
        </w:tc>
        <w:tc>
          <w:tcPr>
            <w:tcW w:w="1702" w:type="dxa"/>
          </w:tcPr>
          <w:p w14:paraId="6FAB083E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F681DC0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2849FF88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DCC16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F43A5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086F4F7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472CC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86BB125" w14:textId="77777777">
        <w:trPr>
          <w:trHeight w:val="771"/>
        </w:trPr>
        <w:tc>
          <w:tcPr>
            <w:tcW w:w="6634" w:type="dxa"/>
          </w:tcPr>
          <w:p w14:paraId="4E135A59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259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มีการวินิจฉัยโรคมากกว่า 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bidi="th-TH"/>
              </w:rPr>
              <w:t xml:space="preserve">1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รายการ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(Secondary diagnosis)</w:t>
            </w:r>
          </w:p>
        </w:tc>
        <w:tc>
          <w:tcPr>
            <w:tcW w:w="1702" w:type="dxa"/>
          </w:tcPr>
          <w:p w14:paraId="577DF0EE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1590CA2F" w14:textId="77777777" w:rsidR="005A400C" w:rsidRDefault="00000000">
            <w:pPr>
              <w:pStyle w:val="TableParagraph"/>
              <w:spacing w:before="79"/>
              <w:ind w:left="322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6EA919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52BE6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5F646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6B9B042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C26D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BB630E2" w14:textId="77777777">
        <w:trPr>
          <w:trHeight w:val="1894"/>
        </w:trPr>
        <w:tc>
          <w:tcPr>
            <w:tcW w:w="6634" w:type="dxa"/>
          </w:tcPr>
          <w:p w14:paraId="6677AF82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36"/>
              <w:ind w:left="142"/>
              <w:rPr>
                <w:rFonts w:ascii="Angsana New" w:eastAsia="Tahoma" w:hAnsi="Angsana New" w:cs="Angsana New"/>
                <w:sz w:val="24"/>
                <w:szCs w:val="24"/>
              </w:rPr>
            </w:pPr>
            <w:r>
              <w:rPr>
                <w:rFonts w:ascii="Angsana New" w:eastAsia="Tahoma" w:hAnsi="Angsana New" w:cs="Angsana New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การช่วยในการเคลื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อนย้าย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(Ambulatory aid)</w:t>
            </w:r>
          </w:p>
          <w:p w14:paraId="1894EA9E" w14:textId="77777777" w:rsidR="005A400C" w:rsidRDefault="00000000">
            <w:pPr>
              <w:pStyle w:val="TableParagraph"/>
              <w:spacing w:before="148" w:line="228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58356798" wp14:editId="13D41B59">
                  <wp:extent cx="115570" cy="116840"/>
                  <wp:effectExtent l="0" t="0" r="0" b="0"/>
                  <wp:docPr id="2073" name="Image 2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" name="Image 20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4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เดินได้เองโดยไม่ใช้อุปกรณ์ช่วย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ใช้รถเข็นนั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นอนพักบนเตียงโดย ไม่ให้ลุกจากเตียง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(Bed rest)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บุคลากรช่วย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(Nurse assist)</w:t>
            </w:r>
            <w:r>
              <w:rPr>
                <w:rFonts w:ascii="Angsana New" w:hAnsi="Angsana New" w:cs="Angsana New"/>
                <w:w w:val="65"/>
                <w:sz w:val="24"/>
                <w:szCs w:val="24"/>
              </w:rPr>
              <w:t>)</w:t>
            </w:r>
          </w:p>
          <w:p w14:paraId="23F96174" w14:textId="77777777" w:rsidR="005A400C" w:rsidRDefault="00000000">
            <w:pPr>
              <w:pStyle w:val="TableParagraph"/>
              <w:spacing w:before="8" w:line="380" w:lineRule="atLeast"/>
              <w:ind w:left="106" w:right="2214"/>
              <w:rPr>
                <w:rFonts w:ascii="Angsana New" w:hAnsi="Angsana New" w:cs="Angsana New"/>
                <w:w w:val="65"/>
                <w:position w:val="2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position w:val="1"/>
                <w:sz w:val="24"/>
                <w:szCs w:val="24"/>
              </w:rPr>
              <w:drawing>
                <wp:inline distT="0" distB="0" distL="0" distR="0" wp14:anchorId="4B29D2BD" wp14:editId="1E867959">
                  <wp:extent cx="115570" cy="116840"/>
                  <wp:effectExtent l="0" t="0" r="0" b="0"/>
                  <wp:docPr id="2074" name="Image 2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" name="Image 20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 w:hint="cs"/>
                <w:position w:val="1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ไม้ค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ยัน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(Crutches)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ไม้เท้า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(Cane) / walker frame</w:t>
            </w:r>
            <w:r>
              <w:rPr>
                <w:rFonts w:ascii="Angsana New" w:hAnsi="Angsana New" w:cs="Angsana New"/>
                <w:w w:val="65"/>
                <w:position w:val="2"/>
                <w:sz w:val="24"/>
                <w:szCs w:val="24"/>
              </w:rPr>
              <w:t xml:space="preserve"> </w:t>
            </w:r>
          </w:p>
          <w:p w14:paraId="311C5F81" w14:textId="77777777" w:rsidR="005A400C" w:rsidRDefault="00000000">
            <w:pPr>
              <w:pStyle w:val="TableParagraph"/>
              <w:spacing w:before="8" w:line="380" w:lineRule="atLeast"/>
              <w:ind w:left="106" w:right="2214"/>
              <w:rPr>
                <w:rFonts w:ascii="Angsana New" w:hAnsi="Angsana New" w:cs="Angsana New"/>
                <w:position w:val="1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7EA1942" wp14:editId="5AD7CF38">
                  <wp:extent cx="115570" cy="116840"/>
                  <wp:effectExtent l="0" t="0" r="0" b="0"/>
                  <wp:docPr id="2075" name="Image 2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" name="Image 20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เดินโดยการยึดเกาะไปตามเตียง โต๊ะ เก้าอี้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(Furniture)</w:t>
            </w:r>
          </w:p>
        </w:tc>
        <w:tc>
          <w:tcPr>
            <w:tcW w:w="1702" w:type="dxa"/>
          </w:tcPr>
          <w:p w14:paraId="2888B2D4" w14:textId="77777777" w:rsidR="005A400C" w:rsidRDefault="005A400C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</w:p>
          <w:p w14:paraId="1F413620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   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23C62B90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4820729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30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0B596D3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BE943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49E52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6FE86F0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F7E91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19DB630" w14:textId="77777777">
        <w:trPr>
          <w:trHeight w:val="759"/>
        </w:trPr>
        <w:tc>
          <w:tcPr>
            <w:tcW w:w="6634" w:type="dxa"/>
          </w:tcPr>
          <w:p w14:paraId="577E2EE8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264"/>
              <w:ind w:left="142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ให้สารละลายทางหลอดเลือด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(IV) /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คา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Heparin lock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ไว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้</w:t>
            </w:r>
          </w:p>
        </w:tc>
        <w:tc>
          <w:tcPr>
            <w:tcW w:w="1702" w:type="dxa"/>
          </w:tcPr>
          <w:p w14:paraId="1EDA6E33" w14:textId="77777777" w:rsidR="005A400C" w:rsidRDefault="00000000">
            <w:pPr>
              <w:pStyle w:val="TableParagraph"/>
              <w:spacing w:before="10" w:line="398" w:lineRule="exact"/>
              <w:ind w:left="322" w:right="103" w:hanging="60"/>
              <w:jc w:val="center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ไม่ใช่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3CC24DEE" w14:textId="77777777" w:rsidR="005A400C" w:rsidRDefault="00000000">
            <w:pPr>
              <w:pStyle w:val="TableParagraph"/>
              <w:spacing w:before="79"/>
              <w:ind w:left="322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 xml:space="preserve">ใช่ </w:t>
            </w: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05346E2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731EC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670396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3A578D2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CEA50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53F31CE" w14:textId="77777777">
        <w:trPr>
          <w:trHeight w:val="2847"/>
        </w:trPr>
        <w:tc>
          <w:tcPr>
            <w:tcW w:w="6634" w:type="dxa"/>
          </w:tcPr>
          <w:p w14:paraId="2A633591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140" w:line="235" w:lineRule="auto"/>
              <w:ind w:left="142" w:right="167"/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การเดิน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(Gate) /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การเคลื</w:t>
            </w:r>
            <w:r>
              <w:rPr>
                <w:rFonts w:ascii="Angsana New" w:eastAsia="SimSun" w:hAnsi="Angsana New" w:cs="Angsana New" w:hint="cs"/>
                <w:b/>
                <w:bCs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 xml:space="preserve">อนย้าย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(Transferring)</w:t>
            </w:r>
          </w:p>
          <w:p w14:paraId="3B0AC542" w14:textId="77777777" w:rsidR="005A400C" w:rsidRDefault="00000000">
            <w:pPr>
              <w:pStyle w:val="TableParagraph"/>
              <w:spacing w:before="140" w:line="235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43573CF" wp14:editId="31A88539">
                  <wp:extent cx="115570" cy="116840"/>
                  <wp:effectExtent l="0" t="0" r="0" b="0"/>
                  <wp:docPr id="2076" name="Image 2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" name="Image 20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36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ปกติ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(Normal)/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นอนพักบนเตียงโดยไม่ให้ลุกจากเตียง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(Bed rest)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ไม่เคลื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อนไหว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(Immobile)</w:t>
            </w:r>
          </w:p>
          <w:p w14:paraId="273E36B1" w14:textId="77777777" w:rsidR="005A400C" w:rsidRDefault="00000000">
            <w:pPr>
              <w:pStyle w:val="TableParagraph"/>
              <w:spacing w:before="60" w:line="232" w:lineRule="auto"/>
              <w:ind w:left="368" w:right="167" w:hanging="262"/>
              <w:rPr>
                <w:rFonts w:ascii="Angsana New" w:hAnsi="Angsana New" w:cs="Angsana New"/>
                <w:position w:val="1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90B97F3" wp14:editId="3CD1209E">
                  <wp:extent cx="115570" cy="116840"/>
                  <wp:effectExtent l="0" t="0" r="0" b="0"/>
                  <wp:docPr id="2077" name="Image 2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" name="Image 207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อ่อนแรงเล็กน้อยหรืออ่อนเพลีย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(Weak) 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เดินก้มตัวแต่ศีรษะตั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งตรงได้ขณะกําลังเดินโดยไม่เสียการทรงตัว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เดินก้าวสั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นและลากเท้า</w:t>
            </w:r>
          </w:p>
          <w:p w14:paraId="18C4E33E" w14:textId="77777777" w:rsidR="005A400C" w:rsidRDefault="00000000">
            <w:pPr>
              <w:pStyle w:val="TableParagraph"/>
              <w:spacing w:before="81" w:line="232" w:lineRule="auto"/>
              <w:ind w:left="368" w:right="167" w:hanging="26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3DDD10FC" wp14:editId="64E1673D">
                  <wp:extent cx="115570" cy="116840"/>
                  <wp:effectExtent l="0" t="0" r="0" b="0"/>
                  <wp:docPr id="2078" name="Image 2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" name="Image 20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hAnsi="Angsana New" w:cs="Angsana New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มีความพร่อง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(Impaired)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เช่น ลุกจากเก้าอี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ด้วยความล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บาก พยายามจะลุกเก้าอี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ด้วยการใช้มือและแขนยันตัว หรือลุกด้วยความพยายามอยู่หลายครั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ง เดินก้มศีรษะและตามองที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พื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้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น เดินโดยต้องมีคนช่วยพยุง หรือใช้อุปกรณ์ช่วยเดิน ไม่สามารถเดินได้โดยปราศจากการช่วยเหลือ</w:t>
            </w:r>
          </w:p>
        </w:tc>
        <w:tc>
          <w:tcPr>
            <w:tcW w:w="1702" w:type="dxa"/>
          </w:tcPr>
          <w:p w14:paraId="544E8B2D" w14:textId="77777777" w:rsidR="005A400C" w:rsidRDefault="005A400C">
            <w:pPr>
              <w:pStyle w:val="TableParagraph"/>
              <w:spacing w:before="190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  <w:p w14:paraId="643E2C64" w14:textId="77777777" w:rsidR="005A400C" w:rsidRDefault="00000000">
            <w:pPr>
              <w:pStyle w:val="TableParagraph"/>
              <w:spacing w:before="10" w:line="398" w:lineRule="exact"/>
              <w:ind w:leftChars="215" w:left="473" w:right="103" w:firstLineChars="22" w:firstLine="53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 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4039D983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065A409F" w14:textId="77777777" w:rsidR="005A400C" w:rsidRDefault="005A400C">
            <w:pPr>
              <w:pStyle w:val="TableParagraph"/>
              <w:ind w:left="446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</w:p>
          <w:p w14:paraId="4F6DD8EB" w14:textId="77777777" w:rsidR="005A400C" w:rsidRDefault="00000000">
            <w:pPr>
              <w:pStyle w:val="TableParagraph"/>
              <w:ind w:left="446"/>
              <w:jc w:val="both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20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</w:tc>
        <w:tc>
          <w:tcPr>
            <w:tcW w:w="567" w:type="dxa"/>
          </w:tcPr>
          <w:p w14:paraId="4427A25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8AA2F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9AB7A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7E840D9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09E26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B78A3B4" w14:textId="77777777">
        <w:trPr>
          <w:trHeight w:val="1604"/>
        </w:trPr>
        <w:tc>
          <w:tcPr>
            <w:tcW w:w="6634" w:type="dxa"/>
          </w:tcPr>
          <w:p w14:paraId="54668201" w14:textId="77777777" w:rsidR="005A400C" w:rsidRDefault="00000000">
            <w:pPr>
              <w:pStyle w:val="TableParagraph"/>
              <w:numPr>
                <w:ilvl w:val="0"/>
                <w:numId w:val="2"/>
              </w:numPr>
              <w:spacing w:before="52" w:line="400" w:lineRule="atLeast"/>
              <w:ind w:left="142" w:right="842"/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val="th-TH" w:bidi="th-TH"/>
              </w:rPr>
              <w:t>สภาพจิตใจ</w:t>
            </w:r>
          </w:p>
          <w:p w14:paraId="7B9635DA" w14:textId="77777777" w:rsidR="005A400C" w:rsidRDefault="00000000">
            <w:pPr>
              <w:pStyle w:val="TableParagraph"/>
              <w:spacing w:before="52" w:line="400" w:lineRule="atLeast"/>
              <w:ind w:left="106" w:right="842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36428B3E" wp14:editId="31E49B92">
                  <wp:extent cx="115570" cy="116840"/>
                  <wp:effectExtent l="0" t="0" r="0" b="0"/>
                  <wp:docPr id="2079" name="Image 2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" name="Image 207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spacing w:val="2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รับรู้บุคคล กาลเวลา และสถานที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ได้ด้วยตนเอง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(Oriented to own ability)</w:t>
            </w:r>
          </w:p>
          <w:p w14:paraId="4C9CF610" w14:textId="77777777" w:rsidR="005A400C" w:rsidRDefault="00000000">
            <w:pPr>
              <w:pStyle w:val="TableParagraph"/>
              <w:spacing w:line="306" w:lineRule="exact"/>
              <w:ind w:firstLineChars="50" w:firstLine="82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2"/>
                <w:w w:val="7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w:drawing>
                <wp:inline distT="0" distB="0" distL="0" distR="0" wp14:anchorId="2A3105E9" wp14:editId="35BC7544">
                  <wp:extent cx="115570" cy="116840"/>
                  <wp:effectExtent l="0" t="0" r="0" b="0"/>
                  <wp:docPr id="2080" name="Image 2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" name="Image 20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ngsana New" w:eastAsia="Times New Roman" w:hAnsi="Angsana New" w:cs="Angsana New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Angsana New" w:eastAsia="Times New Roman" w:hAnsi="Angsana New" w:cs="Angsana New" w:hint="cs"/>
                <w:position w:val="1"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ตอบสนองไม่ตรงกับความเป็นจริง ประเมินความสามารถของตนเอง เกินกว่าที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proofErr w:type="spellStart"/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ทํา</w:t>
            </w:r>
            <w:proofErr w:type="spellEnd"/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ได้แล้วลืมคิดถึงข้อจ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>กัดที</w:t>
            </w:r>
            <w:r>
              <w:rPr>
                <w:rFonts w:ascii="Angsana New" w:eastAsia="SimSun" w:hAnsi="Angsana New" w:cs="Angsana New" w:hint="cs"/>
                <w:sz w:val="24"/>
                <w:szCs w:val="24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val="th-TH" w:bidi="th-TH"/>
              </w:rPr>
              <w:t xml:space="preserve">มีอยู่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(Forgets limitations)</w:t>
            </w:r>
          </w:p>
        </w:tc>
        <w:tc>
          <w:tcPr>
            <w:tcW w:w="1702" w:type="dxa"/>
          </w:tcPr>
          <w:p w14:paraId="3C98A60B" w14:textId="77777777" w:rsidR="005A400C" w:rsidRDefault="005A400C">
            <w:pPr>
              <w:pStyle w:val="TableParagraph"/>
              <w:spacing w:before="20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  <w:p w14:paraId="4726D2DB" w14:textId="77777777" w:rsidR="005A400C" w:rsidRDefault="00000000">
            <w:pPr>
              <w:pStyle w:val="TableParagraph"/>
              <w:spacing w:before="10" w:line="398" w:lineRule="exact"/>
              <w:ind w:right="103" w:firstLineChars="200" w:firstLine="480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0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3773F3C0" w14:textId="77777777" w:rsidR="005A400C" w:rsidRDefault="00000000">
            <w:pPr>
              <w:pStyle w:val="TableParagraph"/>
              <w:spacing w:before="81"/>
              <w:ind w:left="444"/>
              <w:jc w:val="both"/>
              <w:rPr>
                <w:rFonts w:ascii="SimSun" w:eastAsia="SimSun" w:hAnsi="SimSun" w:cs="Angsana New"/>
                <w:sz w:val="24"/>
                <w:szCs w:val="24"/>
                <w:cs/>
                <w:lang w:bidi="th-TH"/>
              </w:rPr>
            </w:pPr>
            <w:r>
              <w:rPr>
                <w:rFonts w:ascii="SimSun" w:eastAsia="SimSun" w:hAnsi="SimSun" w:cs="Angsana New" w:hint="cs"/>
                <w:sz w:val="24"/>
                <w:szCs w:val="24"/>
                <w:cs/>
                <w:lang w:bidi="th-TH"/>
              </w:rPr>
              <w:t xml:space="preserve">15 </w:t>
            </w:r>
            <w:r>
              <w:rPr>
                <w:rFonts w:ascii="SimSun" w:eastAsia="SimSun" w:hAnsi="SimSun" w:cs="Angsana New"/>
                <w:sz w:val="24"/>
                <w:szCs w:val="24"/>
                <w:cs/>
                <w:lang w:val="th-TH" w:bidi="th-TH"/>
              </w:rPr>
              <w:t>คะแนน</w:t>
            </w:r>
          </w:p>
          <w:p w14:paraId="765ADE92" w14:textId="77777777" w:rsidR="005A400C" w:rsidRDefault="005A400C">
            <w:pPr>
              <w:pStyle w:val="TableParagraph"/>
              <w:spacing w:line="259" w:lineRule="auto"/>
              <w:ind w:left="444" w:right="425" w:firstLine="48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196E5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ABD235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AC0EB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42BDB66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0AAC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EDC66A6" w14:textId="77777777">
        <w:trPr>
          <w:trHeight w:val="328"/>
        </w:trPr>
        <w:tc>
          <w:tcPr>
            <w:tcW w:w="6634" w:type="dxa"/>
          </w:tcPr>
          <w:p w14:paraId="6E2D16D1" w14:textId="77777777" w:rsidR="005A400C" w:rsidRDefault="00000000">
            <w:pPr>
              <w:pStyle w:val="TableParagraph"/>
              <w:spacing w:before="15" w:line="294" w:lineRule="exact"/>
              <w:ind w:left="7" w:right="2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4"/>
                <w:szCs w:val="24"/>
                <w:cs/>
                <w:lang w:val="th-TH" w:bidi="th-TH"/>
              </w:rPr>
              <w:t>รวมคะแนน</w:t>
            </w:r>
          </w:p>
        </w:tc>
        <w:tc>
          <w:tcPr>
            <w:tcW w:w="1702" w:type="dxa"/>
          </w:tcPr>
          <w:p w14:paraId="52D14C6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6C1A3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4836051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6F53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9" w:type="dxa"/>
          </w:tcPr>
          <w:p w14:paraId="58F6406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11259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685AE91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02ADCC4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6082E2AF" w14:textId="77777777" w:rsidR="005A400C" w:rsidRDefault="00000000">
      <w:pPr>
        <w:pStyle w:val="3"/>
        <w:spacing w:before="86"/>
        <w:ind w:left="283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ระดับความเสียง</w:t>
      </w:r>
    </w:p>
    <w:p w14:paraId="183F4F70" w14:textId="77777777" w:rsidR="005A400C" w:rsidRDefault="00000000">
      <w:pPr>
        <w:pStyle w:val="a3"/>
        <w:spacing w:before="101" w:line="321" w:lineRule="auto"/>
        <w:ind w:left="223" w:right="545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0 - 24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ไม่มีความเสี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4FD72978" w14:textId="77777777" w:rsidR="005A400C" w:rsidRDefault="00000000">
      <w:pPr>
        <w:pStyle w:val="a3"/>
        <w:spacing w:line="321" w:lineRule="auto"/>
        <w:ind w:firstLineChars="100" w:firstLine="24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25 - 50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0C5EB9C3" w14:textId="77777777" w:rsidR="005A400C" w:rsidRDefault="00000000">
      <w:pPr>
        <w:pStyle w:val="a3"/>
        <w:spacing w:line="321" w:lineRule="auto"/>
        <w:ind w:firstLineChars="100" w:firstLine="240"/>
        <w:rPr>
          <w:rFonts w:ascii="SimSun" w:eastAsia="SimSun" w:hAnsi="SimSun" w:cs="Angsana New"/>
          <w:sz w:val="24"/>
          <w:szCs w:val="24"/>
          <w:cs/>
          <w:lang w:bidi="th-TH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1497" w:space="40"/>
            <w:col w:w="10091"/>
          </w:cols>
        </w:sect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 xml:space="preserve">คะแนน </w:t>
      </w:r>
      <w:r>
        <w:rPr>
          <w:rFonts w:ascii="SimSun" w:eastAsia="SimSun" w:hAnsi="SimSun" w:cs="SimSun"/>
          <w:sz w:val="24"/>
          <w:szCs w:val="24"/>
          <w:u w:val="single"/>
        </w:rPr>
        <w:t>&gt;</w:t>
      </w:r>
      <w:r>
        <w:rPr>
          <w:rFonts w:ascii="SimSun" w:eastAsia="SimSun" w:hAnsi="SimSun" w:cs="Angsana New" w:hint="cs"/>
          <w:sz w:val="24"/>
          <w:szCs w:val="24"/>
          <w:u w:val="single"/>
          <w:cs/>
          <w:lang w:bidi="th-TH"/>
        </w:rPr>
        <w:t xml:space="preserve"> 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51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หมายถึง มีความเสี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ยงสูงต่อการลื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น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ตก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หกล้ม</w:t>
      </w:r>
    </w:p>
    <w:p w14:paraId="29092729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5F302802" w14:textId="77777777" w:rsidR="005A400C" w:rsidRDefault="005A400C">
      <w:pPr>
        <w:pStyle w:val="a3"/>
        <w:spacing w:before="190"/>
        <w:rPr>
          <w:rFonts w:ascii="Angsana New" w:hAnsi="Angsana New" w:cs="Angsana New"/>
          <w:sz w:val="24"/>
          <w:szCs w:val="24"/>
        </w:rPr>
      </w:pPr>
    </w:p>
    <w:p w14:paraId="557BC5F1" w14:textId="20032DAA" w:rsidR="005A400C" w:rsidRDefault="00000000">
      <w:pPr>
        <w:pStyle w:val="a3"/>
        <w:tabs>
          <w:tab w:val="left" w:pos="7937"/>
        </w:tabs>
        <w:ind w:left="113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-23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25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FM-IPD-016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-18"/>
          <w:sz w:val="24"/>
          <w:szCs w:val="24"/>
        </w:rPr>
        <w:t xml:space="preserve"> </w:t>
      </w:r>
      <w:r w:rsidR="00055054" w:rsidRPr="00055054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055054" w:rsidRPr="00055054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055054" w:rsidRPr="00055054">
        <w:rPr>
          <w:rFonts w:ascii="Angsana New" w:hAnsi="Angsana New" w:cs="Angsana New"/>
          <w:w w:val="60"/>
          <w:sz w:val="24"/>
          <w:szCs w:val="24"/>
        </w:rPr>
        <w:t>}}</w:t>
      </w:r>
    </w:p>
    <w:p w14:paraId="08659A00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3CD1B79C" w14:textId="75C1407F" w:rsidR="005A400C" w:rsidRDefault="00000000">
      <w:pPr>
        <w:spacing w:before="69"/>
        <w:ind w:left="5897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47136" behindDoc="0" locked="0" layoutInCell="1" allowOverlap="1" wp14:anchorId="19EB7F55" wp14:editId="1671488C">
            <wp:simplePos x="0" y="0"/>
            <wp:positionH relativeFrom="page">
              <wp:posOffset>466090</wp:posOffset>
            </wp:positionH>
            <wp:positionV relativeFrom="paragraph">
              <wp:posOffset>-10795</wp:posOffset>
            </wp:positionV>
            <wp:extent cx="692785" cy="590550"/>
            <wp:effectExtent l="0" t="0" r="0" b="0"/>
            <wp:wrapNone/>
            <wp:docPr id="2081" name="Image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Image 20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48160" behindDoc="0" locked="0" layoutInCell="1" allowOverlap="1" wp14:anchorId="32AA4FD5" wp14:editId="12F8DE95">
                <wp:simplePos x="0" y="0"/>
                <wp:positionH relativeFrom="page">
                  <wp:posOffset>1866900</wp:posOffset>
                </wp:positionH>
                <wp:positionV relativeFrom="paragraph">
                  <wp:posOffset>91440</wp:posOffset>
                </wp:positionV>
                <wp:extent cx="1722755" cy="287020"/>
                <wp:effectExtent l="0" t="0" r="0" b="0"/>
                <wp:wrapNone/>
                <wp:docPr id="2082" name="Group 2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4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4" y="276891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6041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62321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64226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67084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126072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126072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12797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12797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13368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13368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136540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136540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1393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393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41302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44150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148913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48913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15176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15176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153666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153666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155571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155571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6F17B" id="Group 2082" o:spid="_x0000_s1026" style="position:absolute;margin-left:147pt;margin-top:7.2pt;width:135.65pt;height:22.6pt;z-index:251548160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">
                <v:shape id="Graphic 2083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" path="m,276891l,,,276891xe" fillcolor="black" stroked="f">
                  <v:path arrowok="t"/>
                </v:shape>
                <v:shape id="Graphic 2084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" path="m,l,276891,,xe" filled="f" strokeweight=".26431mm">
                  <v:path arrowok="t"/>
                </v:shape>
                <v:shape id="Graphic 2085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" path="m,276891l,,,276891xe" fillcolor="black" stroked="f">
                  <v:path arrowok="t"/>
                </v:shape>
                <v:shape id="Graphic 2086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" path="m,l,276891,,xe" filled="f" strokeweight=".26431mm">
                  <v:path arrowok="t"/>
                </v:shape>
                <v:shape id="Graphic 2087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" path="m9525,276891r-9525,l,,9525,r,276891xe" fillcolor="black" stroked="f">
                  <v:path arrowok="t"/>
                </v:shape>
                <v:shape id="Graphic 2088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" path="m,l,276891r9525,l9525,,,xe" filled="f" strokeweight=".26431mm">
                  <v:path arrowok="t"/>
                </v:shape>
                <v:shape id="Graphic 2089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" path="m9524,276891r-9524,l,,9524,r,276891xe" fillcolor="black" stroked="f">
                  <v:path arrowok="t"/>
                </v:shape>
                <v:shape id="Graphic 2090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" path="m,l,276891r9524,l9524,,,xe" filled="f" strokeweight=".26431mm">
                  <v:path arrowok="t"/>
                </v:shape>
                <v:shape id="Graphic 2091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Wa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JP1Am5v4hOQuz8AAAD//wMAUEsBAi0AFAAGAAgAAAAhANvh9svuAAAAhQEAABMAAAAAAAAA&#10;AAAAAAAAAAAAAFtDb250ZW50X1R5cGVzXS54bWxQSwECLQAUAAYACAAAACEAWvQsW78AAAAVAQAA&#10;CwAAAAAAAAAAAAAAAAAfAQAAX3JlbHMvLnJlbHNQSwECLQAUAAYACAAAACEAJsUVmsYAAADdAAAA&#10;DwAAAAAAAAAAAAAAAAAHAgAAZHJzL2Rvd25yZXYueG1sUEsFBgAAAAADAAMAtwAAAPoCAAAAAA==&#10;" path="m,276891l,,,276891xe" fillcolor="black" stroked="f">
                  <v:path arrowok="t"/>
                </v:shape>
                <v:shape id="Graphic 2092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" path="m,l,276891,,xe" filled="f" strokeweight=".26431mm">
                  <v:path arrowok="t"/>
                </v:shape>
                <v:shape id="Graphic 2093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" path="m,276891l,,,276891xe" fillcolor="black" stroked="f">
                  <v:path arrowok="t"/>
                </v:shape>
                <v:shape id="Graphic 2094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" path="m,l,276891,,xe" filled="f" strokeweight=".26431mm">
                  <v:path arrowok="t"/>
                </v:shape>
                <v:shape id="Graphic 2095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096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" path="m,l,276891r9525,l9525,,,xe" filled="f" strokeweight=".26431mm">
                  <v:path arrowok="t"/>
                </v:shape>
                <v:shape id="Graphic 2097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" path="m,276891l,,,276891xe" fillcolor="black" stroked="f">
                  <v:path arrowok="t"/>
                </v:shape>
                <v:shape id="Graphic 2098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" path="m,l,276891,,xe" filled="f" strokeweight=".26431mm">
                  <v:path arrowok="t"/>
                </v:shape>
                <v:shape id="Graphic 2099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" path="m9525,276891r-9525,l,,9525,r,276891xe" fillcolor="black" stroked="f">
                  <v:path arrowok="t"/>
                </v:shape>
                <v:shape id="Graphic 2100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" path="m,l,276891r9525,l9525,,,xe" filled="f" strokeweight=".26431mm">
                  <v:path arrowok="t"/>
                </v:shape>
                <v:shape id="Graphic 2101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+A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" path="m,276891l,,,276891xe" fillcolor="black" stroked="f">
                  <v:path arrowok="t"/>
                </v:shape>
                <v:shape id="Graphic 2102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" path="m,l,276891,,xe" filled="f" strokeweight=".26431mm">
                  <v:path arrowok="t"/>
                </v:shape>
                <v:shape id="Graphic 2103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Rs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Vmmyht838QnI/Q8AAAD//wMAUEsBAi0AFAAGAAgAAAAhANvh9svuAAAAhQEAABMAAAAAAAAA&#10;AAAAAAAAAAAAAFtDb250ZW50X1R5cGVzXS54bWxQSwECLQAUAAYACAAAACEAWvQsW78AAAAVAQAA&#10;CwAAAAAAAAAAAAAAAAAfAQAAX3JlbHMvLnJlbHNQSwECLQAUAAYACAAAACEAJ7C0bMYAAADdAAAA&#10;DwAAAAAAAAAAAAAAAAAHAgAAZHJzL2Rvd25yZXYueG1sUEsFBgAAAAADAAMAtwAAAPoCAAAAAA==&#10;" path="m,276891l,,,276891xe" fillcolor="black" stroked="f">
                  <v:path arrowok="t"/>
                </v:shape>
                <v:shape id="Graphic 2104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" path="m,l,276891,,xe" filled="f" strokeweight=".26431mm">
                  <v:path arrowok="t"/>
                </v:shape>
                <v:shape id="Graphic 2105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" path="m9525,276891r-9525,l,,9525,r,276891xe" fillcolor="black" stroked="f">
                  <v:path arrowok="t"/>
                </v:shape>
                <v:shape id="Graphic 2106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" path="m,l,276891r9525,l9525,,,xe" filled="f" strokeweight=".26431mm">
                  <v:path arrowok="t"/>
                </v:shape>
                <v:shape id="Graphic 2107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" path="m9525,276891r-9525,l,,9525,r,276891xe" fillcolor="black" stroked="f">
                  <v:path arrowok="t"/>
                </v:shape>
                <v:shape id="Graphic 2108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" path="m,l,276891r9525,l9525,,,xe" filled="f" strokeweight=".26431mm">
                  <v:path arrowok="t"/>
                </v:shape>
                <v:shape id="Graphic 2109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" path="m,276891l,,,276891xe" fillcolor="black" stroked="f">
                  <v:path arrowok="t"/>
                </v:shape>
                <v:shape id="Graphic 2110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" path="m,l,276891,,xe" filled="f" strokeweight=".26431mm">
                  <v:path arrowok="t"/>
                </v:shape>
                <v:shape id="Graphic 2111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" path="m,276891l,,,276891xe" fillcolor="black" stroked="f">
                  <v:path arrowok="t"/>
                </v:shape>
                <v:shape id="Graphic 2112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" path="m,l,276891,,xe" filled="f" strokeweight=".26431mm">
                  <v:path arrowok="t"/>
                </v:shape>
                <v:shape id="Graphic 2113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" path="m,276891l,,,276891xe" fillcolor="black" stroked="f">
                  <v:path arrowok="t"/>
                </v:shape>
                <v:shape id="Graphic 2114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" path="m,l,276891,,xe" filled="f" strokeweight=".26431mm">
                  <v:path arrowok="t"/>
                </v:shape>
                <v:shape id="Graphic 2115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" path="m,276891l,,,276891xe" fillcolor="black" stroked="f">
                  <v:path arrowok="t"/>
                </v:shape>
                <v:shape id="Graphic 2116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" path="m,l,276891,,xe" filled="f" strokeweight=".26431mm">
                  <v:path arrowok="t"/>
                </v:shape>
                <v:shape id="Graphic 2117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18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" path="m,l,276891r9525,l9525,,,xe" filled="f" strokeweight=".26431mm">
                  <v:path arrowok="t"/>
                </v:shape>
                <v:shape id="Graphic 2119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" path="m,276891l,,,276891xe" fillcolor="black" stroked="f">
                  <v:path arrowok="t"/>
                </v:shape>
                <v:shape id="Graphic 2120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" path="m,l,276891,,xe" filled="f" strokeweight=".26431mm">
                  <v:path arrowok="t"/>
                </v:shape>
                <v:shape id="Graphic 2121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22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" path="m,l,276891r9525,l9525,,,xe" filled="f" strokeweight=".26431mm">
                  <v:path arrowok="t"/>
                </v:shape>
                <v:shape id="Graphic 2123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" path="m,276891l,,,276891xe" fillcolor="black" stroked="f">
                  <v:path arrowok="t"/>
                </v:shape>
                <v:shape id="Graphic 2124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n1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OLkHR5vwhOQszsAAAD//wMAUEsBAi0AFAAGAAgAAAAhANvh9svuAAAAhQEAABMAAAAAAAAA&#10;AAAAAAAAAAAAAFtDb250ZW50X1R5cGVzXS54bWxQSwECLQAUAAYACAAAACEAWvQsW78AAAAVAQAA&#10;CwAAAAAAAAAAAAAAAAAfAQAAX3JlbHMvLnJlbHNQSwECLQAUAAYACAAAACEAoQU59cYAAADdAAAA&#10;DwAAAAAAAAAAAAAAAAAHAgAAZHJzL2Rvd25yZXYueG1sUEsFBgAAAAADAAMAtwAAAPoCAAAAAA==&#10;" path="m,l,276891,,xe" filled="f" strokeweight=".26431mm">
                  <v:path arrowok="t"/>
                </v:shape>
                <v:shape id="Graphic 2125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" path="m,276891l,,,276891xe" fillcolor="black" stroked="f">
                  <v:path arrowok="t"/>
                </v:shape>
                <v:shape id="Graphic 2126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wIZ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" path="m,l,276891,,xe" filled="f" strokeweight=".26431mm">
                  <v:path arrowok="t"/>
                </v:shape>
                <v:shape id="Graphic 2127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28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Wv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" path="m,l,276891r9525,l9525,,,xe" filled="f" strokeweight=".26431mm">
                  <v:path arrowok="t"/>
                </v:shape>
                <v:shape id="Graphic 2129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30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" path="m,l,276891r9525,l9525,,,xe" filled="f" strokeweight=".26431mm">
                  <v:path arrowok="t"/>
                </v:shape>
                <v:shape id="Graphic 2131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U9xgAAAN0AAAAPAAAAZHJzL2Rvd25yZXYueG1sRI/NasMw&#10;EITvgb6D2EJviewUku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dkJFPcYAAADdAAAA&#10;DwAAAAAAAAAAAAAAAAAHAgAAZHJzL2Rvd25yZXYueG1sUEsFBgAAAAADAAMAtwAAAPoCAAAAAA==&#10;" path="m,276891l,,,276891xe" fillcolor="black" stroked="f">
                  <v:path arrowok="t"/>
                </v:shape>
                <v:shape id="Graphic 2132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" path="m,l,276891,,xe" filled="f" strokeweight=".26431mm">
                  <v:path arrowok="t"/>
                </v:shape>
                <v:shape id="Graphic 2133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" path="m,276891l,,,276891xe" fillcolor="black" stroked="f">
                  <v:path arrowok="t"/>
                </v:shape>
                <v:shape id="Graphic 2134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" path="m,l,276891,,xe" filled="f" strokeweight=".26431mm">
                  <v:path arrowok="t"/>
                </v:shape>
                <v:shape id="Graphic 2135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" path="m,276891l,,,276891xe" fillcolor="black" stroked="f">
                  <v:path arrowok="t"/>
                </v:shape>
                <v:shape id="Graphic 2136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TE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bxcgW3N+EJyPQPAAD//wMAUEsBAi0AFAAGAAgAAAAhANvh9svuAAAAhQEAABMAAAAAAAAA&#10;AAAAAAAAAAAAAFtDb250ZW50X1R5cGVzXS54bWxQSwECLQAUAAYACAAAACEAWvQsW78AAAAVAQAA&#10;CwAAAAAAAAAAAAAAAAAfAQAAX3JlbHMvLnJlbHNQSwECLQAUAAYACAAAACEAu0KUxMYAAADdAAAA&#10;DwAAAAAAAAAAAAAAAAAHAgAAZHJzL2Rvd25yZXYueG1sUEsFBgAAAAADAAMAtwAAAPoCAAAAAA==&#10;" path="m,l,276891,,xe" filled="f" strokeweight=".26431mm">
                  <v:path arrowok="t"/>
                </v:shape>
                <v:shape id="Graphic 2137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RMxwAAAN0AAAAPAAAAZHJzL2Rvd25yZXYueG1sRI9Pa8JA&#10;FMTvQr/D8gpepG5USC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P9rZE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38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" path="m,l,276891r9525,l9525,,,xe" filled="f" strokeweight=".26431mm">
                  <v:path arrowok="t"/>
                </v:shape>
                <v:shape id="Graphic 2139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" path="m9525,276891r-9525,l,,9525,r,276891xe" fillcolor="black" stroked="f">
                  <v:path arrowok="t"/>
                </v:shape>
                <v:shape id="Graphic 2140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" path="m,l,276891r9525,l9525,,,xe" filled="f" strokeweight=".26431mm">
                  <v:path arrowok="t"/>
                </v:shape>
                <v:shape id="Graphic 2141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ZAxgAAAN0AAAAPAAAAZHJzL2Rvd25yZXYueG1sRI/NasMw&#10;EITvgb6D2EJviexQku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LkQ2QMYAAADdAAAA&#10;DwAAAAAAAAAAAAAAAAAHAgAAZHJzL2Rvd25yZXYueG1sUEsFBgAAAAADAAMAtwAAAPoCAAAAAA==&#10;" path="m,276891l,,,276891xe" fillcolor="black" stroked="f">
                  <v:path arrowok="t"/>
                </v:shape>
                <v:shape id="Graphic 2142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6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OL3BB5vwhOQszsAAAD//wMAUEsBAi0AFAAGAAgAAAAhANvh9svuAAAAhQEAABMAAAAAAAAA&#10;AAAAAAAAAAAAAFtDb250ZW50X1R5cGVzXS54bWxQSwECLQAUAAYACAAAACEAWvQsW78AAAAVAQAA&#10;CwAAAAAAAAAAAAAAAAAfAQAAX3JlbHMvLnJlbHNQSwECLQAUAAYACAAAACEAnH/husYAAADdAAAA&#10;DwAAAAAAAAAAAAAAAAAHAgAAZHJzL2Rvd25yZXYueG1sUEsFBgAAAAADAAMAtwAAAPoCAAAAAA==&#10;" path="m,l,276891,,xe" filled="f" strokeweight=".26431mm">
                  <v:path arrowok="t"/>
                </v:shape>
                <v:shape id="Graphic 2143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" path="m,276891l,,,276891xe" fillcolor="black" stroked="f">
                  <v:path arrowok="t"/>
                </v:shape>
                <v:shape id="Graphic 2144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" path="m,l,276891,,xe" filled="f" strokeweight=".26431mm">
                  <v:path arrowok="t"/>
                </v:shape>
                <v:shape id="Graphic 2145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" path="m,276891l,,,276891xe" fillcolor="black" stroked="f">
                  <v:path arrowok="t"/>
                </v:shape>
                <v:shape id="Graphic 2146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Oe5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bxcgW3N+EJyPQPAAD//wMAUEsBAi0AFAAGAAgAAAAhANvh9svuAAAAhQEAABMAAAAAAAAA&#10;AAAAAAAAAAAAAFtDb250ZW50X1R5cGVzXS54bWxQSwECLQAUAAYACAAAACEAWvQsW78AAAAVAQAA&#10;CwAAAAAAAAAAAAAAAAAfAQAAX3JlbHMvLnJlbHNQSwECLQAUAAYACAAAACEA40TnucYAAADdAAAA&#10;DwAAAAAAAAAAAAAAAAAHAgAAZHJzL2Rvd25yZXYueG1sUEsFBgAAAAADAAMAtwAAAPoCAAAAAA==&#10;" path="m,l,276891,,xe" filled="f" strokeweight=".26431mm">
                  <v:path arrowok="t"/>
                </v:shape>
                <v:shape id="Graphic 2147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cxxwAAAN0AAAAPAAAAZHJzL2Rvd25yZXYueG1sRI9Pa8JA&#10;FMTvQr/D8gpepG4USS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KdtFzHHAAAA3QAA&#10;AA8AAAAAAAAAAAAAAAAABwIAAGRycy9kb3ducmV2LnhtbFBLBQYAAAAAAwADALcAAAD7AgAAAAA=&#10;" path="m9525,276891r-9525,l,,9525,r,276891xe" fillcolor="black" stroked="f">
                  <v:path arrowok="t"/>
                </v:shape>
                <v:shape id="Graphic 2148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" path="m,l,276891r9525,l9525,,,xe" filled="f" strokeweight=".26431mm">
                  <v:path arrowok="t"/>
                </v:shape>
                <v:shape id="Graphic 2149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ibY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Z6xJ+34QnINMfAAAA//8DAFBLAQItABQABgAIAAAAIQDb4fbL7gAAAIUBAAATAAAAAAAA&#10;AAAAAAAAAAAAAABbQ29udGVudF9UeXBlc10ueG1sUEsBAi0AFAAGAAgAAAAhAFr0LFu/AAAAFQEA&#10;AAsAAAAAAAAAAAAAAAAAHwEAAF9yZWxzLy5yZWxzUEsBAi0AFAAGAAgAAAAhALm+JtjHAAAA3QAA&#10;AA8AAAAAAAAAAAAAAAAABwIAAGRycy9kb3ducmV2LnhtbFBLBQYAAAAAAwADALcAAAD7AgAAAAA=&#10;" path="m9525,276891r-9525,l,,9525,r,276891xe" fillcolor="black" stroked="f">
                  <v:path arrowok="t"/>
                </v:shape>
                <v:shape id="Graphic 2150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rU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" path="m,l,276891r9525,l9525,,,xe" filled="f" strokeweight=".26431mm">
                  <v:path arrowok="t"/>
                </v:shape>
                <v:shape id="Graphic 2151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" path="m,276891l,,,276891xe" fillcolor="black" stroked="f">
                  <v:path arrowok="t"/>
                </v:shape>
                <v:shape id="Graphic 2152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" path="m,l,276891,,xe" filled="f" strokeweight=".26431mm">
                  <v:path arrowok="t"/>
                </v:shape>
                <v:shape id="Graphic 2153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" path="m9429,276891r-9429,l,,9429,r,276891xe" fillcolor="black" stroked="f">
                  <v:path arrowok="t"/>
                </v:shape>
                <v:shape id="Graphic 2154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" path="m,l,276891r9429,l9429,,,xe" filled="f" strokeweight=".26431mm">
                  <v:path arrowok="t"/>
                </v:shape>
                <v:shape id="Graphic 2155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" path="m,276891l,,,276891xe" fillcolor="black" stroked="f">
                  <v:path arrowok="t"/>
                </v:shape>
                <v:shape id="Graphic 2156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Fk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4SeHvTXgCcv0LAAD//wMAUEsBAi0AFAAGAAgAAAAhANvh9svuAAAAhQEAABMAAAAAAAAA&#10;AAAAAAAAAAAAAFtDb250ZW50X1R5cGVzXS54bWxQSwECLQAUAAYACAAAACEAWvQsW78AAAAVAQAA&#10;CwAAAAAAAAAAAAAAAAAfAQAAX3JlbHMvLnJlbHNQSwECLQAUAAYACAAAACEAZp1xZMYAAADdAAAA&#10;DwAAAAAAAAAAAAAAAAAHAgAAZHJzL2Rvd25yZXYueG1sUEsFBgAAAAADAAMAtwAAAPoCAAAAAA==&#10;" path="m,l,276891,,xe" filled="f" strokeweight=".26431mm">
                  <v:path arrowok="t"/>
                </v:shape>
                <v:shape id="Graphic 2157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58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pbS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" path="m,l,276891r9525,l9525,,,xe" filled="f" strokeweight=".26431mm">
                  <v:path arrowok="t"/>
                </v:shape>
                <v:shape id="Graphic 2159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6yb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GeLF/h7E5+AzO8AAAD//wMAUEsBAi0AFAAGAAgAAAAhANvh9svuAAAAhQEAABMAAAAAAAAA&#10;AAAAAAAAAAAAAFtDb250ZW50X1R5cGVzXS54bWxQSwECLQAUAAYACAAAACEAWvQsW78AAAAVAQAA&#10;CwAAAAAAAAAAAAAAAAAfAQAAX3JlbHMvLnJlbHNQSwECLQAUAAYACAAAACEAVeusm8YAAADdAAAA&#10;DwAAAAAAAAAAAAAAAAAHAgAAZHJzL2Rvd25yZXYueG1sUEsFBgAAAAADAAMAtwAAAPoCAAAAAA==&#10;" path="m,276891l,,,276891xe" fillcolor="black" stroked="f">
                  <v:path arrowok="t"/>
                </v:shape>
                <v:shape id="Graphic 2160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" path="m,l,276891,,xe" filled="f" strokeweight=".26431mm">
                  <v:path arrowok="t"/>
                </v:shape>
                <v:shape id="Graphic 2161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" path="m,276891l,,,276891xe" fillcolor="black" stroked="f">
                  <v:path arrowok="t"/>
                </v:shape>
                <v:shape id="Graphic 2162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r3a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" path="m,l,276891,,xe" filled="f" strokeweight=".26431mm">
                  <v:path arrowok="t"/>
                </v:shape>
                <v:shape id="Graphic 2163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64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" path="m,l,276891r9525,l9525,,,xe" filled="f" strokeweight=".26431mm">
                  <v:path arrowok="t"/>
                </v:shape>
                <v:shape id="Graphic 2165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" path="m,276891l,,,276891xe" fillcolor="black" stroked="f">
                  <v:path arrowok="t"/>
                </v:shape>
                <v:shape id="Graphic 2166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" path="m,l,276891,,xe" filled="f" strokeweight=".26431mm">
                  <v:path arrowok="t"/>
                </v:shape>
                <v:shape id="Graphic 2167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" path="m,276891l,,,276891xe" fillcolor="black" stroked="f">
                  <v:path arrowok="t"/>
                </v:shape>
                <v:shape id="Graphic 2168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" path="m,l,276891,,xe" filled="f" strokeweight=".26431mm">
                  <v:path arrowok="t"/>
                </v:shape>
                <v:shape id="Graphic 2169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" path="m,276891l,,,276891xe" fillcolor="black" stroked="f">
                  <v:path arrowok="t"/>
                </v:shape>
                <v:shape id="Graphic 2170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" path="m,l,276891,,xe" filled="f" strokeweight=".26431mm">
                  <v:path arrowok="t"/>
                </v:shape>
                <v:shape id="Graphic 2171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72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" path="m,l,276891r9525,l9525,,,xe" filled="f" strokeweight=".26431mm">
                  <v:path arrowok="t"/>
                </v:shape>
                <v:shape id="Graphic 2173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" path="m,276891l,,,276891xe" fillcolor="black" stroked="f">
                  <v:path arrowok="t"/>
                </v:shape>
                <v:shape id="Graphic 2174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" path="m,l,276891,,xe" filled="f" strokeweight=".26431mm">
                  <v:path arrowok="t"/>
                </v:shape>
                <v:shape id="Graphic 2175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" path="m,276891l,,,276891xe" fillcolor="black" stroked="f">
                  <v:path arrowok="t"/>
                </v:shape>
                <v:shape id="Graphic 2176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" path="m,l,276891,,xe" filled="f" strokeweight=".26431mm">
                  <v:path arrowok="t"/>
                </v:shape>
                <v:shape id="Graphic 2177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" path="m9525,276891r-9525,l,,9525,r,276891xe" fillcolor="black" stroked="f">
                  <v:path arrowok="t"/>
                </v:shape>
                <v:shape id="Graphic 2178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" path="m,l,276891r9525,l9525,,,xe" filled="f" strokeweight=".26431mm">
                  <v:path arrowok="t"/>
                </v:shape>
                <v:shape id="Graphic 2179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80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" path="m,l,276891r9525,l9525,,,xe" filled="f" strokeweight=".26431mm">
                  <v:path arrowok="t"/>
                </v:shape>
                <v:shape id="Graphic 2181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" path="m,276891l,,,276891xe" fillcolor="black" stroked="f">
                  <v:path arrowok="t"/>
                </v:shape>
                <v:shape id="Graphic 2182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" path="m,l,276891,,xe" filled="f" strokeweight=".26431mm">
                  <v:path arrowok="t"/>
                </v:shape>
                <v:shape id="Graphic 2183" o:spid="_x0000_s1127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" path="m,276891l,,,276891xe" fillcolor="black" stroked="f">
                  <v:path arrowok="t"/>
                </v:shape>
                <v:shape id="Graphic 2184" o:spid="_x0000_s1128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" path="m,l,276891,,xe" filled="f" strokeweight=".26431mm">
                  <v:path arrowok="t"/>
                </v:shape>
                <v:shape id="Graphic 2185" o:spid="_x0000_s1129" style="position:absolute;left:1260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" path="m,276891l,,,276891xe" fillcolor="black" stroked="f">
                  <v:path arrowok="t"/>
                </v:shape>
                <v:shape id="Graphic 2186" o:spid="_x0000_s1130" style="position:absolute;left:1260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" path="m,l,276891,,xe" filled="f" strokeweight=".26431mm">
                  <v:path arrowok="t"/>
                </v:shape>
                <v:shape id="Graphic 2187" o:spid="_x0000_s1131" style="position:absolute;left:1279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88" o:spid="_x0000_s1132" style="position:absolute;left:1279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" path="m,l,276891r9525,l9525,,,xe" filled="f" strokeweight=".26431mm">
                  <v:path arrowok="t"/>
                </v:shape>
                <v:shape id="Graphic 2189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" path="m,276891l,,,276891xe" fillcolor="black" stroked="f">
                  <v:path arrowok="t"/>
                </v:shape>
                <v:shape id="Graphic 2190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" path="m,l,276891,,xe" filled="f" strokeweight=".26431mm">
                  <v:path arrowok="t"/>
                </v:shape>
                <v:shape id="Graphic 2191" o:spid="_x0000_s1135" style="position:absolute;left:13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92" o:spid="_x0000_s1136" style="position:absolute;left:13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" path="m,l,276891r9525,l9525,,,xe" filled="f" strokeweight=".26431mm">
                  <v:path arrowok="t"/>
                </v:shape>
                <v:shape id="Graphic 2193" o:spid="_x0000_s1137" style="position:absolute;left:1365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" path="m9525,276891r-9525,l,,9525,r,276891xe" fillcolor="black" stroked="f">
                  <v:path arrowok="t"/>
                </v:shape>
                <v:shape id="Graphic 2194" o:spid="_x0000_s1138" style="position:absolute;left:1365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" path="m,l,276891r9525,l9525,,,xe" filled="f" strokeweight=".26431mm">
                  <v:path arrowok="t"/>
                </v:shape>
                <v:shape id="Graphic 2195" o:spid="_x0000_s1139" style="position:absolute;left:1393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wE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GcvC/h7E5+AzO8AAAD//wMAUEsBAi0AFAAGAAgAAAAhANvh9svuAAAAhQEAABMAAAAAAAAA&#10;AAAAAAAAAAAAAFtDb250ZW50X1R5cGVzXS54bWxQSwECLQAUAAYACAAAACEAWvQsW78AAAAVAQAA&#10;CwAAAAAAAAAAAAAAAAAfAQAAX3JlbHMvLnJlbHNQSwECLQAUAAYACAAAACEALx8cBMYAAADdAAAA&#10;DwAAAAAAAAAAAAAAAAAHAgAAZHJzL2Rvd25yZXYueG1sUEsFBgAAAAADAAMAtwAAAPoCAAAAAA==&#10;" path="m,276891l,,,276891xe" fillcolor="black" stroked="f">
                  <v:path arrowok="t"/>
                </v:shape>
                <v:shape id="Graphic 2196" o:spid="_x0000_s1140" style="position:absolute;left:1393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" path="m,l,276891,,xe" filled="f" strokeweight=".26431mm">
                  <v:path arrowok="t"/>
                </v:shape>
                <v:shape id="Graphic 2197" o:spid="_x0000_s1141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198" o:spid="_x0000_s1142" style="position:absolute;left:141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" path="m,l,276891r9525,l9525,,,xe" filled="f" strokeweight=".26431mm">
                  <v:path arrowok="t"/>
                </v:shape>
                <v:shape id="Graphic 2199" o:spid="_x0000_s1143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" path="m,276891l,,,276891xe" fillcolor="black" stroked="f">
                  <v:path arrowok="t"/>
                </v:shape>
                <v:shape id="Graphic 2200" o:spid="_x0000_s1144" style="position:absolute;left:14415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" path="m,l,276891,,xe" filled="f" strokeweight=".26431mm">
                  <v:path arrowok="t"/>
                </v:shape>
                <v:shape id="Graphic 2201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" path="m,276891l,,,276891xe" fillcolor="black" stroked="f">
                  <v:path arrowok="t"/>
                </v:shape>
                <v:shape id="Graphic 2202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" path="m,l,276891,,xe" filled="f" strokeweight=".26431mm">
                  <v:path arrowok="t"/>
                </v:shape>
                <v:shape id="Graphic 2203" o:spid="_x0000_s1147" style="position:absolute;left:1489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04" o:spid="_x0000_s1148" style="position:absolute;left:1489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" path="m,l,276891r9525,l9525,,,xe" filled="f" strokeweight=".26431mm">
                  <v:path arrowok="t"/>
                </v:shape>
                <v:shape id="Graphic 2205" o:spid="_x0000_s1149" style="position:absolute;left:151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" path="m,276891l,,,276891xe" fillcolor="black" stroked="f">
                  <v:path arrowok="t"/>
                </v:shape>
                <v:shape id="Graphic 2206" o:spid="_x0000_s1150" style="position:absolute;left:151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" path="m,l,276891,,xe" filled="f" strokeweight=".26431mm">
                  <v:path arrowok="t"/>
                </v:shape>
                <v:shape id="Graphic 2207" o:spid="_x0000_s1151" style="position:absolute;left:153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" path="m,276891l,,,276891xe" fillcolor="black" stroked="f">
                  <v:path arrowok="t"/>
                </v:shape>
                <v:shape id="Graphic 2208" o:spid="_x0000_s1152" style="position:absolute;left:153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" path="m,l,276891,,xe" filled="f" strokeweight=".26431mm">
                  <v:path arrowok="t"/>
                </v:shape>
                <v:shape id="Graphic 2209" o:spid="_x0000_s1153" style="position:absolute;left:1555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10" o:spid="_x0000_s1154" style="position:absolute;left:1555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0Jo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" path="m,l,276891r9525,l9525,,,xe" filled="f" strokeweight=".26431mm">
                  <v:path arrowok="t"/>
                </v:shape>
                <v:shape id="Graphic 2211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" path="m,276891l,,,276891xe" fillcolor="black" stroked="f">
                  <v:path arrowok="t"/>
                </v:shape>
                <v:shape id="Graphic 2212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" path="m,l,276891,,xe" filled="f" strokeweight=".26431mm">
                  <v:path arrowok="t"/>
                </v:shape>
                <v:shape id="Graphic 2213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" path="m,276891l,,,276891xe" fillcolor="black" stroked="f">
                  <v:path arrowok="t"/>
                </v:shape>
                <v:shape id="Graphic 2214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" path="m,l,276891,,xe" filled="f" strokeweight=".26431mm">
                  <v:path arrowok="t"/>
                </v:shape>
                <v:shape id="Graphic 2215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" path="m,276891l,,,276891xe" fillcolor="black" stroked="f">
                  <v:path arrowok="t"/>
                </v:shape>
                <v:shape id="Graphic 2216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" path="m,l,276891,,xe" filled="f" strokeweight=".26431mm">
                  <v:path arrowok="t"/>
                </v:shape>
                <v:shape id="Graphic 2217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218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" path="m,l,276891r9525,l9525,,,xe" filled="f" strokeweight=".26431mm">
                  <v:path arrowok="t"/>
                </v:shape>
                <v:shape id="Graphic 2219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" path="m9429,276891r-9429,l,,9429,r,276891xe" fillcolor="black" stroked="f">
                  <v:path arrowok="t"/>
                </v:shape>
                <v:shape id="Graphic 2220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" path="m,l,276891r9429,l9429,,,xe" filled="f" strokeweight=".26431mm">
                  <v:path arrowok="t"/>
                </v:shape>
                <v:shape id="Graphic 2221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" path="m,276891l,,,276891xe" fillcolor="black" stroked="f">
                  <v:path arrowok="t"/>
                </v:shape>
                <v:shape id="Graphic 2222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 xml:space="preserve">Name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 </w:t>
      </w:r>
      <w:proofErr w:type="gram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{prename</w:t>
      </w:r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firstName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  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lastName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>
        <w:rPr>
          <w:rFonts w:ascii="Angsana New" w:hAnsi="Angsana New" w:cs="Angsana New"/>
          <w:spacing w:val="13"/>
          <w:sz w:val="20"/>
          <w:szCs w:val="20"/>
        </w:rPr>
        <w:t xml:space="preserve"> </w:t>
      </w:r>
      <w:r>
        <w:rPr>
          <w:rFonts w:ascii="Angsana New" w:hAnsi="Angsana New" w:cs="Angsana New"/>
          <w:spacing w:val="13"/>
          <w:sz w:val="20"/>
          <w:szCs w:val="20"/>
          <w:cs/>
          <w:lang w:bidi="th-TH"/>
        </w:rPr>
        <w:t xml:space="preserve">  </w:t>
      </w:r>
      <w:proofErr w:type="gramEnd"/>
      <w:r>
        <w:rPr>
          <w:rFonts w:ascii="Angsana New" w:hAnsi="Angsana New" w:cs="Angsana New"/>
          <w:spacing w:val="13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Age</w:t>
      </w:r>
      <w:proofErr w:type="gramStart"/>
      <w:r w:rsidR="00397A5A">
        <w:rPr>
          <w:rFonts w:ascii="Angsana New" w:eastAsia="SimSun" w:hAnsi="Angsana New" w:cs="Angsana New"/>
          <w:sz w:val="20"/>
          <w:szCs w:val="20"/>
        </w:rPr>
        <w:t xml:space="preserve">   {</w:t>
      </w:r>
      <w:proofErr w:type="gramEnd"/>
      <w:r w:rsidR="00397A5A">
        <w:rPr>
          <w:rFonts w:ascii="Angsana New" w:eastAsia="SimSun" w:hAnsi="Angsana New" w:cs="Angsana New"/>
          <w:sz w:val="20"/>
          <w:szCs w:val="20"/>
        </w:rPr>
        <w:t>{age</w:t>
      </w:r>
      <w:proofErr w:type="gramStart"/>
      <w:r w:rsidR="00397A5A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</w:t>
      </w:r>
      <w:proofErr w:type="gram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  </w:t>
      </w:r>
      <w:r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59291F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59291F">
        <w:rPr>
          <w:rFonts w:ascii="Angsana New" w:eastAsia="SimSun" w:hAnsi="Angsana New" w:cs="Angsana New"/>
          <w:sz w:val="20"/>
          <w:szCs w:val="20"/>
          <w:lang w:bidi="th-TH"/>
        </w:rPr>
        <w:t>finalGender</w:t>
      </w:r>
      <w:proofErr w:type="spellEnd"/>
      <w:r w:rsidR="0059291F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547DABB2" w14:textId="28CDB0A9" w:rsidR="005A400C" w:rsidRDefault="00000000">
      <w:pPr>
        <w:spacing w:before="9" w:line="273" w:lineRule="exact"/>
        <w:ind w:left="589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gramEnd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{</w:t>
      </w:r>
      <w:proofErr w:type="spell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hn</w:t>
      </w:r>
      <w:proofErr w:type="spellEnd"/>
      <w:proofErr w:type="gramStart"/>
      <w:r w:rsidR="0059291F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</w:rPr>
        <w:t>}}</w:t>
      </w:r>
      <w:r>
        <w:rPr>
          <w:rFonts w:ascii="Angsana New" w:hAnsi="Angsana New" w:cs="Angsana New"/>
          <w:spacing w:val="60"/>
          <w:sz w:val="20"/>
          <w:szCs w:val="20"/>
        </w:rPr>
        <w:t xml:space="preserve"> </w:t>
      </w:r>
      <w:r>
        <w:rPr>
          <w:rFonts w:ascii="Angsana New" w:hAnsi="Angsana New" w:cs="Angsana New"/>
          <w:spacing w:val="6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AN</w:t>
      </w:r>
      <w:proofErr w:type="gramEnd"/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{an</w:t>
      </w:r>
      <w:proofErr w:type="gramStart"/>
      <w:r w:rsidR="00055054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proofErr w:type="gramEnd"/>
      <w:r w:rsidR="00055054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Ward .............................</w:t>
      </w:r>
    </w:p>
    <w:p w14:paraId="7430A533" w14:textId="77777777" w:rsidR="005A400C" w:rsidRDefault="005A400C">
      <w:pPr>
        <w:spacing w:line="273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54"/>
          <w:pgSz w:w="11910" w:h="16840"/>
          <w:pgMar w:top="260" w:right="141" w:bottom="280" w:left="141" w:header="0" w:footer="0" w:gutter="0"/>
          <w:cols w:space="720"/>
        </w:sectPr>
      </w:pPr>
    </w:p>
    <w:p w14:paraId="093E980E" w14:textId="5A00A075" w:rsidR="005A400C" w:rsidRDefault="0059291F">
      <w:pPr>
        <w:spacing w:before="177"/>
        <w:ind w:right="38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415C14BF" w14:textId="4B71E991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1542C6C7" wp14:editId="4B0EC554">
                <wp:simplePos x="0" y="0"/>
                <wp:positionH relativeFrom="column">
                  <wp:posOffset>4403090</wp:posOffset>
                </wp:positionH>
                <wp:positionV relativeFrom="paragraph">
                  <wp:posOffset>-147320</wp:posOffset>
                </wp:positionV>
                <wp:extent cx="2802255" cy="2540"/>
                <wp:effectExtent l="0" t="0" r="0" b="0"/>
                <wp:wrapNone/>
                <wp:docPr id="3707" name="ตัวเชื่อมต่อตรง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2255" cy="254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5CC76" id="ตัวเชื่อมต่อตรง 3707" o:spid="_x0000_s1026" style="position:absolute;flip:y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7pt,-11.6pt" to="567.35pt,-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0494BE0E" w14:textId="6C1A3E15" w:rsidR="005A400C" w:rsidRDefault="00000000">
      <w:pPr>
        <w:spacing w:before="57"/>
        <w:ind w:firstLineChars="300" w:firstLine="60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......................................................................................................</w:t>
      </w:r>
    </w:p>
    <w:p w14:paraId="594BCA51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4325" w:space="959"/>
            <w:col w:w="6344"/>
          </w:cols>
        </w:sectPr>
      </w:pPr>
    </w:p>
    <w:p w14:paraId="4B9D7E36" w14:textId="77777777" w:rsidR="005A400C" w:rsidRDefault="00000000">
      <w:pPr>
        <w:spacing w:before="69" w:line="244" w:lineRule="auto"/>
        <w:ind w:left="624" w:right="38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ORDER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SHEET</w:t>
      </w:r>
      <w:r>
        <w:rPr>
          <w:rFonts w:ascii="Angsana New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</w:rPr>
        <w:t>PROG</w:t>
      </w:r>
      <w:proofErr w:type="gramEnd"/>
      <w:r>
        <w:rPr>
          <w:rFonts w:ascii="Angsana New" w:eastAsia="SimSun" w:hAnsi="Angsana New" w:cs="Angsana New"/>
          <w:sz w:val="24"/>
          <w:szCs w:val="24"/>
        </w:rPr>
        <w:t xml:space="preserve"> : IPD</w:t>
      </w:r>
    </w:p>
    <w:p w14:paraId="73FFAFF6" w14:textId="77777777" w:rsidR="005A400C" w:rsidRDefault="00000000">
      <w:pPr>
        <w:spacing w:before="6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</w:t>
      </w:r>
      <w:r>
        <w:rPr>
          <w:rFonts w:ascii="Angsana New" w:eastAsia="SimSun" w:hAnsi="Angsana New" w:cs="Angsana New"/>
          <w:sz w:val="24"/>
          <w:szCs w:val="24"/>
        </w:rPr>
        <w:t>PHYSICIAN'S ORDER SHEET</w:t>
      </w:r>
      <w:r>
        <w:rPr>
          <w:rFonts w:ascii="Angsana New" w:hAnsi="Angsana New" w:cs="Angsana New" w:hint="cs"/>
          <w:spacing w:val="-4"/>
          <w:w w:val="60"/>
          <w:sz w:val="24"/>
          <w:szCs w:val="24"/>
          <w:cs/>
          <w:lang w:bidi="th-TH"/>
        </w:rPr>
        <w:t xml:space="preserve">  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ประวัติการแพ้ยา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</w:t>
      </w:r>
    </w:p>
    <w:p w14:paraId="330E621C" w14:textId="77777777" w:rsidR="005A400C" w:rsidRDefault="005A400C">
      <w:pPr>
        <w:pStyle w:val="3"/>
        <w:spacing w:line="272" w:lineRule="exact"/>
        <w:ind w:left="613"/>
        <w:rPr>
          <w:rFonts w:ascii="Angsana New" w:hAnsi="Angsana New" w:cs="Angsana New"/>
          <w:sz w:val="20"/>
          <w:szCs w:val="20"/>
          <w:lang w:bidi="th-TH"/>
        </w:rPr>
      </w:pPr>
    </w:p>
    <w:p w14:paraId="49D69BD2" w14:textId="77777777" w:rsidR="005A400C" w:rsidRDefault="005A400C">
      <w:pPr>
        <w:spacing w:before="52" w:line="160" w:lineRule="exact"/>
        <w:ind w:right="1599"/>
        <w:jc w:val="center"/>
        <w:rPr>
          <w:rFonts w:ascii="Angsana New" w:hAnsi="Angsana New" w:cs="Angsana New"/>
          <w:sz w:val="24"/>
          <w:szCs w:val="24"/>
        </w:rPr>
      </w:pPr>
    </w:p>
    <w:p w14:paraId="4924A45A" w14:textId="77777777" w:rsidR="005A400C" w:rsidRDefault="005A400C">
      <w:pPr>
        <w:pStyle w:val="3"/>
        <w:spacing w:line="272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2" w:space="720" w:equalWidth="0">
            <w:col w:w="2027" w:space="653"/>
            <w:col w:w="8948"/>
          </w:cols>
        </w:sectPr>
      </w:pPr>
    </w:p>
    <w:tbl>
      <w:tblPr>
        <w:tblStyle w:val="a6"/>
        <w:tblpPr w:leftFromText="180" w:rightFromText="180" w:vertAnchor="page" w:horzAnchor="page" w:tblpX="274" w:tblpY="2455"/>
        <w:tblOverlap w:val="never"/>
        <w:tblW w:w="0" w:type="auto"/>
        <w:tblLook w:val="04A0" w:firstRow="1" w:lastRow="0" w:firstColumn="1" w:lastColumn="0" w:noHBand="0" w:noVBand="1"/>
      </w:tblPr>
      <w:tblGrid>
        <w:gridCol w:w="1534"/>
        <w:gridCol w:w="4583"/>
        <w:gridCol w:w="1527"/>
        <w:gridCol w:w="3953"/>
      </w:tblGrid>
      <w:tr w:rsidR="005A400C" w14:paraId="1CCF7FAE" w14:textId="77777777">
        <w:trPr>
          <w:trHeight w:val="516"/>
        </w:trPr>
        <w:tc>
          <w:tcPr>
            <w:tcW w:w="1534" w:type="dxa"/>
          </w:tcPr>
          <w:p w14:paraId="1DC1DB1A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Date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992" behindDoc="0" locked="0" layoutInCell="1" allowOverlap="1" wp14:anchorId="00CDE00E" wp14:editId="10B4FAE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-4445</wp:posOffset>
                      </wp:positionV>
                      <wp:extent cx="984250" cy="647700"/>
                      <wp:effectExtent l="2540" t="3810" r="3810" b="15240"/>
                      <wp:wrapNone/>
                      <wp:docPr id="3708" name="ตัวเชื่อมต่อตรง 3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01600" y="156083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7B4628" id="ตัวเชื่อมต่อตรง 3708" o:spid="_x0000_s1026" style="position:absolute;flip:y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35pt" to="71.8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" strokecolor="black [3213]" strokeweight=".5pt"/>
                  </w:pict>
                </mc:Fallback>
              </mc:AlternateContent>
            </w:r>
          </w:p>
          <w:p w14:paraId="30FF3615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  <w:lang w:bidi="th-TH"/>
              </w:rPr>
            </w:pPr>
            <w:r>
              <w:rPr>
                <w:rFonts w:ascii="Angsana New" w:hAnsi="Angsana New" w:cs="Angsana New"/>
                <w:w w:val="60"/>
                <w:sz w:val="24"/>
                <w:szCs w:val="24"/>
                <w:cs/>
                <w:lang w:bidi="th-TH"/>
              </w:rPr>
              <w:t xml:space="preserve">                              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Time</w:t>
            </w:r>
          </w:p>
        </w:tc>
        <w:tc>
          <w:tcPr>
            <w:tcW w:w="4583" w:type="dxa"/>
          </w:tcPr>
          <w:p w14:paraId="49CAA1F7" w14:textId="77777777" w:rsidR="005A400C" w:rsidRDefault="00000000">
            <w:pPr>
              <w:tabs>
                <w:tab w:val="left" w:pos="8278"/>
              </w:tabs>
              <w:spacing w:before="188"/>
              <w:jc w:val="center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ORDER FOR ONE DAY</w:t>
            </w:r>
            <w:r>
              <w:rPr>
                <w:rFonts w:ascii="Angsana New" w:hAnsi="Angsana New" w:cs="Angsana New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8016" behindDoc="0" locked="0" layoutInCell="1" allowOverlap="1" wp14:anchorId="5EE4039C" wp14:editId="0A0A9CDB">
                      <wp:simplePos x="0" y="0"/>
                      <wp:positionH relativeFrom="column">
                        <wp:posOffset>2827655</wp:posOffset>
                      </wp:positionH>
                      <wp:positionV relativeFrom="paragraph">
                        <wp:posOffset>8255</wp:posOffset>
                      </wp:positionV>
                      <wp:extent cx="984250" cy="647700"/>
                      <wp:effectExtent l="2540" t="3810" r="3810" b="15240"/>
                      <wp:wrapNone/>
                      <wp:docPr id="3709" name="ตัวเชื่อมต่อตรง 3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EC9571" id="ตัวเชื่อมต่อตรง 3709" o:spid="_x0000_s1026" style="position:absolute;flip:y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65pt,.65pt" to="300.1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" strokecolor="black [3213]" strokeweight=".5pt"/>
                  </w:pict>
                </mc:Fallback>
              </mc:AlternateContent>
            </w:r>
          </w:p>
        </w:tc>
        <w:tc>
          <w:tcPr>
            <w:tcW w:w="1527" w:type="dxa"/>
          </w:tcPr>
          <w:p w14:paraId="7DB44E81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Date</w:t>
            </w:r>
            <w:r>
              <w:rPr>
                <w:rFonts w:ascii="Angsana New" w:hAnsi="Angsana New" w:cs="Angsana Ne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9040" behindDoc="0" locked="0" layoutInCell="1" allowOverlap="1" wp14:anchorId="6D64D1C6" wp14:editId="543039B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-4445</wp:posOffset>
                      </wp:positionV>
                      <wp:extent cx="984250" cy="647700"/>
                      <wp:effectExtent l="2540" t="3810" r="3810" b="15240"/>
                      <wp:wrapNone/>
                      <wp:docPr id="3711" name="ตัวเชื่อมต่อตรง 37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01600" y="1560830"/>
                                <a:ext cx="984250" cy="64770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4D8418" id="ตัวเชื่อมต่อตรง 3711" o:spid="_x0000_s1026" style="position:absolute;flip:y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35pt" to="71.8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" strokecolor="black [3213]" strokeweight=".5pt"/>
                  </w:pict>
                </mc:Fallback>
              </mc:AlternateContent>
            </w:r>
          </w:p>
          <w:p w14:paraId="09349989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hAnsi="Angsana New" w:cs="Angsana New"/>
                <w:w w:val="60"/>
                <w:sz w:val="24"/>
                <w:szCs w:val="24"/>
                <w:cs/>
                <w:lang w:bidi="th-TH"/>
              </w:rPr>
              <w:t xml:space="preserve">                              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>Time</w:t>
            </w:r>
          </w:p>
        </w:tc>
        <w:tc>
          <w:tcPr>
            <w:tcW w:w="3953" w:type="dxa"/>
          </w:tcPr>
          <w:p w14:paraId="41F2DB2F" w14:textId="77777777" w:rsidR="005A400C" w:rsidRDefault="00000000">
            <w:pPr>
              <w:tabs>
                <w:tab w:val="left" w:pos="8278"/>
              </w:tabs>
              <w:spacing w:before="188"/>
              <w:jc w:val="center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ORDER FOR CONTINUATION</w:t>
            </w:r>
          </w:p>
        </w:tc>
      </w:tr>
      <w:tr w:rsidR="005A400C" w14:paraId="71835450" w14:textId="77777777">
        <w:trPr>
          <w:trHeight w:val="12169"/>
        </w:trPr>
        <w:tc>
          <w:tcPr>
            <w:tcW w:w="1534" w:type="dxa"/>
          </w:tcPr>
          <w:p w14:paraId="5F61F56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C0F426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0747F0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0392BA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C4D24F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8F5DD9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5102EB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8DCF70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FFC90A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745D50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D09FAC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2E79086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8A0166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0896B2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E188C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149BFB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54CC5D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D4FC63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87318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8EF3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</w:tc>
        <w:tc>
          <w:tcPr>
            <w:tcW w:w="4583" w:type="dxa"/>
          </w:tcPr>
          <w:p w14:paraId="412F3E7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C7CC78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A007F6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023A28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21FCDC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926C50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F61870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B86813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21915F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76C9AE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C7F07D3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05C122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732312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B95433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8418EB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660C0F2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7AEA98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2AB8AA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9F1CE1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C7C9B3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35B0FF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78071E1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Name-Surname: .....................................................................</w:t>
            </w:r>
          </w:p>
          <w:p w14:paraId="659D7943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License No: ............................................................................</w:t>
            </w:r>
          </w:p>
        </w:tc>
        <w:tc>
          <w:tcPr>
            <w:tcW w:w="1527" w:type="dxa"/>
          </w:tcPr>
          <w:p w14:paraId="6541E5D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</w:tc>
        <w:tc>
          <w:tcPr>
            <w:tcW w:w="3953" w:type="dxa"/>
          </w:tcPr>
          <w:p w14:paraId="2C1B558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FACEF8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86D5BC5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664C9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D95F7C8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D4F77D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CB5582E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404DE30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59CCAC7B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C01CAB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0BCBAF9F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01D1D03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17EEC30D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DBD7DB9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98CFE4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21046627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40CFB704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BACEDEA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4302591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1DF362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360EC9EC" w14:textId="77777777" w:rsidR="005A400C" w:rsidRDefault="005A400C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</w:p>
          <w:p w14:paraId="70653BF9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eastAsia="SimSun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Name-Surname: ...................................................................</w:t>
            </w:r>
          </w:p>
          <w:p w14:paraId="76BAA61B" w14:textId="77777777" w:rsidR="005A400C" w:rsidRDefault="00000000">
            <w:pPr>
              <w:tabs>
                <w:tab w:val="left" w:pos="8278"/>
              </w:tabs>
              <w:spacing w:before="188"/>
              <w:rPr>
                <w:rFonts w:ascii="Angsana New" w:hAnsi="Angsana New" w:cs="Angsana New"/>
                <w:w w:val="60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</w:rPr>
              <w:t>License No: .........................................................................</w:t>
            </w:r>
          </w:p>
        </w:tc>
      </w:tr>
    </w:tbl>
    <w:p w14:paraId="564680AA" w14:textId="05917D25" w:rsidR="005A400C" w:rsidRDefault="00000000">
      <w:pPr>
        <w:tabs>
          <w:tab w:val="left" w:pos="8278"/>
        </w:tabs>
        <w:spacing w:before="188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2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15"/>
          <w:sz w:val="24"/>
          <w:szCs w:val="24"/>
        </w:rPr>
        <w:t xml:space="preserve"> </w:t>
      </w:r>
      <w:r w:rsidR="00397A5A" w:rsidRPr="00397A5A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397A5A" w:rsidRPr="00397A5A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397A5A" w:rsidRPr="00397A5A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Fm-IPD-019</w:t>
      </w:r>
      <w:r>
        <w:rPr>
          <w:rFonts w:ascii="Angsana New" w:hAnsi="Angsana New" w:cs="Angsana New"/>
          <w:spacing w:val="12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397A5A" w:rsidRPr="00397A5A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397A5A" w:rsidRPr="00397A5A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397A5A" w:rsidRPr="00397A5A">
        <w:rPr>
          <w:rFonts w:ascii="Angsana New" w:hAnsi="Angsana New" w:cs="Angsana New"/>
          <w:w w:val="60"/>
          <w:sz w:val="24"/>
          <w:szCs w:val="24"/>
        </w:rPr>
        <w:t>}}</w:t>
      </w:r>
    </w:p>
    <w:p w14:paraId="69C2E07B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742AD002" w14:textId="168D96B0" w:rsidR="005A400C" w:rsidRDefault="00000000">
      <w:pPr>
        <w:spacing w:before="75" w:line="249" w:lineRule="auto"/>
        <w:ind w:left="5681" w:right="252" w:firstLine="4708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49184" behindDoc="0" locked="0" layoutInCell="1" allowOverlap="1" wp14:anchorId="105601B0" wp14:editId="707FA4B0">
            <wp:simplePos x="0" y="0"/>
            <wp:positionH relativeFrom="page">
              <wp:posOffset>360680</wp:posOffset>
            </wp:positionH>
            <wp:positionV relativeFrom="paragraph">
              <wp:posOffset>20320</wp:posOffset>
            </wp:positionV>
            <wp:extent cx="657225" cy="561340"/>
            <wp:effectExtent l="0" t="0" r="0" b="0"/>
            <wp:wrapNone/>
            <wp:docPr id="2227" name="Image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age 22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35" cy="5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5838EF19" wp14:editId="3DE88CD9">
                <wp:simplePos x="0" y="0"/>
                <wp:positionH relativeFrom="column">
                  <wp:posOffset>6033135</wp:posOffset>
                </wp:positionH>
                <wp:positionV relativeFrom="paragraph">
                  <wp:posOffset>428625</wp:posOffset>
                </wp:positionV>
                <wp:extent cx="970280" cy="10160"/>
                <wp:effectExtent l="0" t="0" r="0" b="0"/>
                <wp:wrapNone/>
                <wp:docPr id="230" name="ตัวเชื่อมต่อตรง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280" cy="1016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98D10" id="ตัวเชื่อมต่อตรง 230" o:spid="_x0000_s1026" style="position:absolute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05pt,33.75pt" to="551.4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07AE4EBA" wp14:editId="766C904B">
                <wp:simplePos x="0" y="0"/>
                <wp:positionH relativeFrom="column">
                  <wp:posOffset>5328920</wp:posOffset>
                </wp:positionH>
                <wp:positionV relativeFrom="paragraph">
                  <wp:posOffset>415290</wp:posOffset>
                </wp:positionV>
                <wp:extent cx="557530" cy="5715"/>
                <wp:effectExtent l="0" t="0" r="0" b="0"/>
                <wp:wrapNone/>
                <wp:docPr id="216" name="ตัวเชื่อมต่อตรง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18455" y="75819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DEB88" id="ตัวเชื่อมต่อตรง 216" o:spid="_x0000_s1026" style="position:absolute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6pt,32.7pt" to="463.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662978E3" wp14:editId="592368F0">
                <wp:simplePos x="0" y="0"/>
                <wp:positionH relativeFrom="column">
                  <wp:posOffset>3845560</wp:posOffset>
                </wp:positionH>
                <wp:positionV relativeFrom="paragraph">
                  <wp:posOffset>432435</wp:posOffset>
                </wp:positionV>
                <wp:extent cx="1270000" cy="0"/>
                <wp:effectExtent l="0" t="6350" r="0" b="6350"/>
                <wp:wrapNone/>
                <wp:docPr id="197" name="ตัวเชื่อมต่อตรง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35095" y="775335"/>
                          <a:ext cx="127000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66C3E" id="ตัวเชื่อมต่อตรง 197" o:spid="_x0000_s1026" style="position:absolute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8pt,34.05pt" to="402.8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50208" behindDoc="0" locked="0" layoutInCell="1" allowOverlap="1" wp14:anchorId="4D0C3691" wp14:editId="6BDDD45E">
                <wp:simplePos x="0" y="0"/>
                <wp:positionH relativeFrom="page">
                  <wp:posOffset>1758315</wp:posOffset>
                </wp:positionH>
                <wp:positionV relativeFrom="paragraph">
                  <wp:posOffset>90170</wp:posOffset>
                </wp:positionV>
                <wp:extent cx="1724025" cy="287655"/>
                <wp:effectExtent l="0" t="0" r="0" b="0"/>
                <wp:wrapNone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287655"/>
                          <a:chOff x="0" y="0"/>
                          <a:chExt cx="1724025" cy="287655"/>
                        </a:xfrm>
                      </wpg:grpSpPr>
                      <wps:wsp>
                        <wps:cNvPr id="2229" name="Graphic 2229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4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4" y="277844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4BF1A" id="Group 2228" o:spid="_x0000_s1026" style="position:absolute;margin-left:138.45pt;margin-top:7.1pt;width:135.75pt;height:22.65pt;z-index:251550208;mso-wrap-distance-left:0;mso-wrap-distance-right:0;mso-position-horizontal-relative:page" coordsize="1724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">
                <v:shape id="Graphic 2229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" path="m,277844l,,,277844xe" fillcolor="black" stroked="f">
                  <v:path arrowok="t"/>
                </v:shape>
                <v:shape id="Graphic 2230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FV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CHi2FVwgAAAN0AAAAPAAAA&#10;AAAAAAAAAAAAAAcCAABkcnMvZG93bnJldi54bWxQSwUGAAAAAAMAAwC3AAAA9gIAAAAA&#10;" path="m,l,277844,,xe" filled="f">
                  <v:path arrowok="t"/>
                </v:shape>
                <v:shape id="Graphic 2231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" path="m,277844l,,,277844xe" fillcolor="black" stroked="f">
                  <v:path arrowok="t"/>
                </v:shape>
                <v:shape id="Graphic 2232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" path="m,l,277844,,xe" filled="f">
                  <v:path arrowok="t"/>
                </v:shape>
                <v:shape id="Graphic 2233" o:spid="_x0000_s1031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34" o:spid="_x0000_s1032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uS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rJc3cDvm/wE5OYHAAD//wMAUEsBAi0AFAAGAAgAAAAhANvh9svuAAAAhQEAABMAAAAAAAAA&#10;AAAAAAAAAAAAAFtDb250ZW50X1R5cGVzXS54bWxQSwECLQAUAAYACAAAACEAWvQsW78AAAAVAQAA&#10;CwAAAAAAAAAAAAAAAAAfAQAAX3JlbHMvLnJlbHNQSwECLQAUAAYACAAAACEAa8WbksYAAADdAAAA&#10;DwAAAAAAAAAAAAAAAAAHAgAAZHJzL2Rvd25yZXYueG1sUEsFBgAAAAADAAMAtwAAAPoCAAAAAA==&#10;" path="m,l,277844r9525,l9525,,,xe" filled="f">
                  <v:path arrowok="t"/>
                </v:shape>
                <v:shape id="Graphic 2235" o:spid="_x0000_s1033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vpl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Ry/vsHjTXgCcv4HAAD//wMAUEsBAi0AFAAGAAgAAAAhANvh9svuAAAAhQEAABMAAAAAAAAA&#10;AAAAAAAAAAAAAFtDb250ZW50X1R5cGVzXS54bWxQSwECLQAUAAYACAAAACEAWvQsW78AAAAVAQAA&#10;CwAAAAAAAAAAAAAAAAAfAQAAX3JlbHMvLnJlbHNQSwECLQAUAAYACAAAACEArtb6Z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36" o:spid="_x0000_s1034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" path="m,l,277844r9525,l9525,,,xe" filled="f">
                  <v:path arrowok="t"/>
                </v:shape>
                <v:shape id="Graphic 2237" o:spid="_x0000_s1035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" path="m,277844l,,,277844xe" fillcolor="black" stroked="f">
                  <v:path arrowok="t"/>
                </v:shape>
                <v:shape id="Graphic 2238" o:spid="_x0000_s1036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W1T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B5/W1TwgAAAN0AAAAPAAAA&#10;AAAAAAAAAAAAAAcCAABkcnMvZG93bnJldi54bWxQSwUGAAAAAAMAAwC3AAAA9gIAAAAA&#10;" path="m,l,277844,,xe" filled="f">
                  <v:path arrowok="t"/>
                </v:shape>
                <v:shape id="Graphic 2239" o:spid="_x0000_s1037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" path="m,277844l,,,277844xe" fillcolor="black" stroked="f">
                  <v:path arrowok="t"/>
                </v:shape>
                <v:shape id="Graphic 2240" o:spid="_x0000_s1038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IowgAAAN0AAAAPAAAAZHJzL2Rvd25yZXYueG1sRE9da8Iw&#10;FH0f7D+EK+xlzNQi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DfjRIowgAAAN0AAAAPAAAA&#10;AAAAAAAAAAAAAAcCAABkcnMvZG93bnJldi54bWxQSwUGAAAAAAMAAwC3AAAA9gIAAAAA&#10;" path="m,l,277844,,xe" filled="f">
                  <v:path arrowok="t"/>
                </v:shape>
                <v:shape id="Graphic 2241" o:spid="_x0000_s1039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42" o:spid="_x0000_s1040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" path="m,l,277844r9525,l9525,,,xe" filled="f">
                  <v:path arrowok="t"/>
                </v:shape>
                <v:shape id="Graphic 2243" o:spid="_x0000_s1041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" path="m,277844l,,,277844xe" fillcolor="black" stroked="f">
                  <v:path arrowok="t"/>
                </v:shape>
                <v:shape id="Graphic 2244" o:spid="_x0000_s1042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" path="m,l,277844,,xe" filled="f">
                  <v:path arrowok="t"/>
                </v:shape>
                <v:shape id="Graphic 2245" o:spid="_x0000_s1043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46" o:spid="_x0000_s1044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" path="m,l,277844r9525,l9525,,,xe" filled="f">
                  <v:path arrowok="t"/>
                </v:shape>
                <v:shape id="Graphic 2247" o:spid="_x0000_s1045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" path="m,277844l,,,277844xe" fillcolor="black" stroked="f">
                  <v:path arrowok="t"/>
                </v:shape>
                <v:shape id="Graphic 2248" o:spid="_x0000_s1046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4uwgAAAN0AAAAPAAAAZHJzL2Rvd25yZXYueG1sRE9da8Iw&#10;FH0f7D+EK+xlzNQi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Ah+x4uwgAAAN0AAAAPAAAA&#10;AAAAAAAAAAAAAAcCAABkcnMvZG93bnJldi54bWxQSwUGAAAAAAMAAwC3AAAA9gIAAAAA&#10;" path="m,l,277844,,xe" filled="f">
                  <v:path arrowok="t"/>
                </v:shape>
                <v:shape id="Graphic 2249" o:spid="_x0000_s1047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" path="m,277844l,,,277844xe" fillcolor="black" stroked="f">
                  <v:path arrowok="t"/>
                </v:shape>
                <v:shape id="Graphic 2250" o:spid="_x0000_s1048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" path="m,l,277844,,xe" filled="f">
                  <v:path arrowok="t"/>
                </v:shape>
                <v:shape id="Graphic 2251" o:spid="_x0000_s1049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52" o:spid="_x0000_s1050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" path="m,l,277844r9525,l9525,,,xe" filled="f">
                  <v:path arrowok="t"/>
                </v:shape>
                <v:shape id="Graphic 2253" o:spid="_x0000_s1051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Iq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Ry/vcLjTXgCcv4HAAD//wMAUEsBAi0AFAAGAAgAAAAhANvh9svuAAAAhQEAABMAAAAAAAAA&#10;AAAAAAAAAAAAAFtDb250ZW50X1R5cGVzXS54bWxQSwECLQAUAAYACAAAACEAWvQsW78AAAAVAQAA&#10;CwAAAAAAAAAAAAAAAAAfAQAAX3JlbHMvLnJlbHNQSwECLQAUAAYACAAAACEAk6wiKsYAAADdAAAA&#10;DwAAAAAAAAAAAAAAAAAHAgAAZHJzL2Rvd25yZXYueG1sUEsFBgAAAAADAAMAtwAAAPoCAAAAAA==&#10;" path="m9429,277844r-9429,l,,9429,r,277844xe" fillcolor="black" stroked="f">
                  <v:path arrowok="t"/>
                </v:shape>
                <v:shape id="Graphic 2254" o:spid="_x0000_s1052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" path="m,l,277844r9429,l9429,,,xe" filled="f">
                  <v:path arrowok="t"/>
                </v:shape>
                <v:shape id="Graphic 2255" o:spid="_x0000_s1053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" path="m,277844l,,,277844xe" fillcolor="black" stroked="f">
                  <v:path arrowok="t"/>
                </v:shape>
                <v:shape id="Graphic 2256" o:spid="_x0000_s1054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" path="m,l,277844,,xe" filled="f">
                  <v:path arrowok="t"/>
                </v:shape>
                <v:shape id="Graphic 2257" o:spid="_x0000_s1055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" path="m,277844l,,,277844xe" fillcolor="black" stroked="f">
                  <v:path arrowok="t"/>
                </v:shape>
                <v:shape id="Graphic 2258" o:spid="_x0000_s1056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" path="m,l,277844,,xe" filled="f">
                  <v:path arrowok="t"/>
                </v:shape>
                <v:shape id="Graphic 2259" o:spid="_x0000_s1057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" path="m,277844l,,,277844xe" fillcolor="black" stroked="f">
                  <v:path arrowok="t"/>
                </v:shape>
                <v:shape id="Graphic 2260" o:spid="_x0000_s1058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" path="m,l,277844,,xe" filled="f">
                  <v:path arrowok="t"/>
                </v:shape>
                <v:shape id="Graphic 2261" o:spid="_x0000_s1059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" path="m,277844l,,,277844xe" fillcolor="black" stroked="f">
                  <v:path arrowok="t"/>
                </v:shape>
                <v:shape id="Graphic 2262" o:spid="_x0000_s1060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" path="m,l,277844,,xe" filled="f">
                  <v:path arrowok="t"/>
                </v:shape>
                <v:shape id="Graphic 2263" o:spid="_x0000_s1061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" path="m9525,277844r-9525,l,,9525,r,277844xe" fillcolor="black" stroked="f">
                  <v:path arrowok="t"/>
                </v:shape>
                <v:shape id="Graphic 2264" o:spid="_x0000_s1062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" path="m,l,277844r9525,l9525,,,xe" filled="f">
                  <v:path arrowok="t"/>
                </v:shape>
                <v:shape id="Graphic 2265" o:spid="_x0000_s1063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" path="m,277844l,,,277844xe" fillcolor="black" stroked="f">
                  <v:path arrowok="t"/>
                </v:shape>
                <v:shape id="Graphic 2266" o:spid="_x0000_s1064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" path="m,l,277844,,xe" filled="f">
                  <v:path arrowok="t"/>
                </v:shape>
                <v:shape id="Graphic 2267" o:spid="_x0000_s1065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68" o:spid="_x0000_s1066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" path="m,l,277844r9525,l9525,,,xe" filled="f">
                  <v:path arrowok="t"/>
                </v:shape>
                <v:shape id="Graphic 2269" o:spid="_x0000_s1067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" path="m,277844l,,,277844xe" fillcolor="black" stroked="f">
                  <v:path arrowok="t"/>
                </v:shape>
                <v:shape id="Graphic 2270" o:spid="_x0000_s1068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" path="m,l,277844,,xe" filled="f">
                  <v:path arrowok="t"/>
                </v:shape>
                <v:shape id="Graphic 2271" o:spid="_x0000_s1069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" path="m,277844l,,,277844xe" fillcolor="black" stroked="f">
                  <v:path arrowok="t"/>
                </v:shape>
                <v:shape id="Graphic 2272" o:spid="_x0000_s1070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" path="m,l,277844,,xe" filled="f">
                  <v:path arrowok="t"/>
                </v:shape>
                <v:shape id="Graphic 2273" o:spid="_x0000_s1071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74" o:spid="_x0000_s1072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" path="m,l,277844r9525,l9525,,,xe" filled="f">
                  <v:path arrowok="t"/>
                </v:shape>
                <v:shape id="Graphic 2275" o:spid="_x0000_s1073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276" o:spid="_x0000_s1074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" path="m,l,277844r9525,l9525,,,xe" filled="f">
                  <v:path arrowok="t"/>
                </v:shape>
                <v:shape id="Graphic 2277" o:spid="_x0000_s1075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" path="m,277844l,,,277844xe" fillcolor="black" stroked="f">
                  <v:path arrowok="t"/>
                </v:shape>
                <v:shape id="Graphic 2278" o:spid="_x0000_s1076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" path="m,l,277844,,xe" filled="f">
                  <v:path arrowok="t"/>
                </v:shape>
                <v:shape id="Graphic 2279" o:spid="_x0000_s1077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f0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" path="m,277844l,,,277844xe" fillcolor="black" stroked="f">
                  <v:path arrowok="t"/>
                </v:shape>
                <v:shape id="Graphic 2280" o:spid="_x0000_s1078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" path="m,l,277844,,xe" filled="f">
                  <v:path arrowok="t"/>
                </v:shape>
                <v:shape id="Graphic 2281" o:spid="_x0000_s1079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" path="m,277844l,,,277844xe" fillcolor="black" stroked="f">
                  <v:path arrowok="t"/>
                </v:shape>
                <v:shape id="Graphic 2282" o:spid="_x0000_s1080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" path="m,l,277844,,xe" filled="f">
                  <v:path arrowok="t"/>
                </v:shape>
                <v:shape id="Graphic 2283" o:spid="_x0000_s1081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" path="m9524,277844r-9524,l,,9524,r,277844xe" fillcolor="black" stroked="f">
                  <v:path arrowok="t"/>
                </v:shape>
                <v:shape id="Graphic 2284" o:spid="_x0000_s1082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" path="m,l,277844r9524,l9524,,,xe" filled="f">
                  <v:path arrowok="t"/>
                </v:shape>
                <v:shape id="Graphic 2285" o:spid="_x0000_s1083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" path="m9525,277844r-9525,l,,9525,r,277844xe" fillcolor="black" stroked="f">
                  <v:path arrowok="t"/>
                </v:shape>
                <v:shape id="Graphic 2286" o:spid="_x0000_s1084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" path="m,l,277844r9525,l9525,,,xe" filled="f">
                  <v:path arrowok="t"/>
                </v:shape>
                <v:shape id="Graphic 2287" o:spid="_x0000_s1085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Y6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" path="m,277844l,,,277844xe" fillcolor="black" stroked="f">
                  <v:path arrowok="t"/>
                </v:shape>
                <v:shape id="Graphic 2288" o:spid="_x0000_s1086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" path="m,l,277844,,xe" filled="f">
                  <v:path arrowok="t"/>
                </v:shape>
                <v:shape id="Graphic 2289" o:spid="_x0000_s1087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" path="m,277844l,,,277844xe" fillcolor="black" stroked="f">
                  <v:path arrowok="t"/>
                </v:shape>
                <v:shape id="Graphic 2290" o:spid="_x0000_s1088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" path="m,l,277844,,xe" filled="f">
                  <v:path arrowok="t"/>
                </v:shape>
                <v:shape id="Graphic 2291" o:spid="_x0000_s1089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" path="m,277844l,,,277844xe" fillcolor="black" stroked="f">
                  <v:path arrowok="t"/>
                </v:shape>
                <v:shape id="Graphic 2292" o:spid="_x0000_s1090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" path="m,l,277844,,xe" filled="f">
                  <v:path arrowok="t"/>
                </v:shape>
                <v:shape id="Graphic 2293" o:spid="_x0000_s1091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" path="m9525,277844r-9525,l,,9525,r,277844xe" fillcolor="black" stroked="f">
                  <v:path arrowok="t"/>
                </v:shape>
                <v:shape id="Graphic 2294" o:spid="_x0000_s1092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" path="m,l,277844r9525,l9525,,,xe" filled="f">
                  <v:path arrowok="t"/>
                </v:shape>
                <v:shape id="Graphic 2295" o:spid="_x0000_s1093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" path="m9525,277844r-9525,l,,9525,r,277844xe" fillcolor="black" stroked="f">
                  <v:path arrowok="t"/>
                </v:shape>
                <v:shape id="Graphic 2296" o:spid="_x0000_s1094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" path="m,l,277844r9525,l9525,,,xe" filled="f">
                  <v:path arrowok="t"/>
                </v:shape>
                <v:shape id="Graphic 2297" o:spid="_x0000_s1095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Dn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" path="m,277844l,,,277844xe" fillcolor="black" stroked="f">
                  <v:path arrowok="t"/>
                </v:shape>
                <v:shape id="Graphic 2298" o:spid="_x0000_s1096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" path="m,l,277844,,xe" filled="f">
                  <v:path arrowok="t"/>
                </v:shape>
                <v:shape id="Graphic 2299" o:spid="_x0000_s1097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" path="m9525,277844r-9525,l,,9525,r,277844xe" fillcolor="black" stroked="f">
                  <v:path arrowok="t"/>
                </v:shape>
                <v:shape id="Graphic 2300" o:spid="_x0000_s1098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" path="m,l,277844r9525,l9525,,,xe" filled="f">
                  <v:path arrowok="t"/>
                </v:shape>
                <v:shape id="Graphic 2301" o:spid="_x0000_s1099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" path="m,277844l,,,277844xe" fillcolor="black" stroked="f">
                  <v:path arrowok="t"/>
                </v:shape>
                <v:shape id="Graphic 2302" o:spid="_x0000_s1100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" path="m,l,277844,,xe" filled="f">
                  <v:path arrowok="t"/>
                </v:shape>
                <v:shape id="Graphic 2303" o:spid="_x0000_s1101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04" o:spid="_x0000_s1102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" path="m,l,277844r9525,l9525,,,xe" filled="f">
                  <v:path arrowok="t"/>
                </v:shape>
                <v:shape id="Graphic 2305" o:spid="_x0000_s1103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" path="m,277844l,,,277844xe" fillcolor="black" stroked="f">
                  <v:path arrowok="t"/>
                </v:shape>
                <v:shape id="Graphic 2306" o:spid="_x0000_s1104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" path="m,l,277844,,xe" filled="f">
                  <v:path arrowok="t"/>
                </v:shape>
                <v:shape id="Graphic 2307" o:spid="_x0000_s1105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" path="m,277844l,,,277844xe" fillcolor="black" stroked="f">
                  <v:path arrowok="t"/>
                </v:shape>
                <v:shape id="Graphic 2308" o:spid="_x0000_s1106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hz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" path="m,l,277844,,xe" filled="f">
                  <v:path arrowok="t"/>
                </v:shape>
                <v:shape id="Graphic 2309" o:spid="_x0000_s1107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" path="m9525,277844r-9525,l,,9525,r,277844xe" fillcolor="black" stroked="f">
                  <v:path arrowok="t"/>
                </v:shape>
                <v:shape id="Graphic 2310" o:spid="_x0000_s1108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" path="m,l,277844r9525,l9525,,,xe" filled="f">
                  <v:path arrowok="t"/>
                </v:shape>
                <v:shape id="Graphic 2311" o:spid="_x0000_s1109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" path="m,277844l,,,277844xe" fillcolor="black" stroked="f">
                  <v:path arrowok="t"/>
                </v:shape>
                <v:shape id="Graphic 2312" o:spid="_x0000_s1110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" path="m,l,277844,,xe" filled="f">
                  <v:path arrowok="t"/>
                </v:shape>
                <v:shape id="Graphic 2313" o:spid="_x0000_s1111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" path="m,277844l,,,277844xe" fillcolor="black" stroked="f">
                  <v:path arrowok="t"/>
                </v:shape>
                <v:shape id="Graphic 2314" o:spid="_x0000_s1112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" path="m,l,277844,,xe" filled="f">
                  <v:path arrowok="t"/>
                </v:shape>
                <v:shape id="Graphic 2315" o:spid="_x0000_s1113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" path="m,277844l,,,277844xe" fillcolor="black" stroked="f">
                  <v:path arrowok="t"/>
                </v:shape>
                <v:shape id="Graphic 2316" o:spid="_x0000_s1114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" path="m,l,277844,,xe" filled="f">
                  <v:path arrowok="t"/>
                </v:shape>
                <v:shape id="Graphic 2317" o:spid="_x0000_s1115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" path="m9525,277844r-9525,l,,9525,r,277844xe" fillcolor="black" stroked="f">
                  <v:path arrowok="t"/>
                </v:shape>
                <v:shape id="Graphic 2318" o:spid="_x0000_s1116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" path="m,l,277844r9525,l9525,,,xe" filled="f">
                  <v:path arrowok="t"/>
                </v:shape>
                <v:shape id="Graphic 2319" o:spid="_x0000_s1117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" path="m,277844l,,,277844xe" fillcolor="black" stroked="f">
                  <v:path arrowok="t"/>
                </v:shape>
                <v:shape id="Graphic 2320" o:spid="_x0000_s1118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/gV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" path="m,l,277844,,xe" filled="f">
                  <v:path arrowok="t"/>
                </v:shape>
                <v:shape id="Graphic 2321" o:spid="_x0000_s1119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" path="m,277844l,,,277844xe" fillcolor="black" stroked="f">
                  <v:path arrowok="t"/>
                </v:shape>
                <v:shape id="Graphic 2322" o:spid="_x0000_s1120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" path="m,l,277844,,xe" filled="f">
                  <v:path arrowok="t"/>
                </v:shape>
                <v:shape id="Graphic 2323" o:spid="_x0000_s1121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24" o:spid="_x0000_s1122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LS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nJV3sDvm/wE5OYHAAD//wMAUEsBAi0AFAAGAAgAAAAhANvh9svuAAAAhQEAABMAAAAAAAAA&#10;AAAAAAAAAAAAAFtDb250ZW50X1R5cGVzXS54bWxQSwECLQAUAAYACAAAACEAWvQsW78AAAAVAQAA&#10;CwAAAAAAAAAAAAAAAAAfAQAAX3JlbHMvLnJlbHNQSwECLQAUAAYACAAAACEAmP0C0sYAAADdAAAA&#10;DwAAAAAAAAAAAAAAAAAHAgAAZHJzL2Rvd25yZXYueG1sUEsFBgAAAAADAAMAtwAAAPoCAAAAAA==&#10;" path="m,l,277844r9525,l9525,,,xe" filled="f">
                  <v:path arrowok="t"/>
                </v:shape>
                <v:shape id="Graphic 2325" o:spid="_x0000_s1123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26" o:spid="_x0000_s1124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" path="m,l,277844r9525,l9525,,,xe" filled="f">
                  <v:path arrowok="t"/>
                </v:shape>
                <v:shape id="Graphic 2327" o:spid="_x0000_s1125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" path="m,277844l,,,277844xe" fillcolor="black" stroked="f">
                  <v:path arrowok="t"/>
                </v:shape>
                <v:shape id="Graphic 2328" o:spid="_x0000_s1126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" path="m,l,277844,,xe" filled="f">
                  <v:path arrowok="t"/>
                </v:shape>
                <v:shape id="Graphic 2329" o:spid="_x0000_s1127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" path="m,277844l,,,277844xe" fillcolor="black" stroked="f">
                  <v:path arrowok="t"/>
                </v:shape>
                <v:shape id="Graphic 2330" o:spid="_x0000_s1128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" path="m,l,277844,,xe" filled="f">
                  <v:path arrowok="t"/>
                </v:shape>
                <v:shape id="Graphic 2331" o:spid="_x0000_s1129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" path="m,277844l,,,277844xe" fillcolor="black" stroked="f">
                  <v:path arrowok="t"/>
                </v:shape>
                <v:shape id="Graphic 2332" o:spid="_x0000_s1130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" path="m,l,277844,,xe" filled="f">
                  <v:path arrowok="t"/>
                </v:shape>
                <v:shape id="Graphic 2333" o:spid="_x0000_s1131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" path="m9525,277844r-9525,l,,9525,r,277844xe" fillcolor="black" stroked="f">
                  <v:path arrowok="t"/>
                </v:shape>
                <v:shape id="Graphic 2334" o:spid="_x0000_s1132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" path="m,l,277844r9525,l9525,,,xe" filled="f">
                  <v:path arrowok="t"/>
                </v:shape>
                <v:shape id="Graphic 2335" o:spid="_x0000_s1133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" path="m,277844l,,,277844xe" fillcolor="black" stroked="f">
                  <v:path arrowok="t"/>
                </v:shape>
                <v:shape id="Graphic 2336" o:spid="_x0000_s1134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" path="m,l,277844,,xe" filled="f">
                  <v:path arrowok="t"/>
                </v:shape>
                <v:shape id="Graphic 2337" o:spid="_x0000_s1135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38" o:spid="_x0000_s1136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" path="m,l,277844r9525,l9525,,,xe" filled="f">
                  <v:path arrowok="t"/>
                </v:shape>
                <v:shape id="Graphic 2339" o:spid="_x0000_s1137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" path="m9525,277844r-9525,l,,9525,r,277844xe" fillcolor="black" stroked="f">
                  <v:path arrowok="t"/>
                </v:shape>
                <v:shape id="Graphic 2340" o:spid="_x0000_s1138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" path="m,l,277844r9525,l9525,,,xe" filled="f">
                  <v:path arrowok="t"/>
                </v:shape>
                <v:shape id="Graphic 2341" o:spid="_x0000_s1139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" path="m9525,277844r-9525,l,,9525,r,277844xe" fillcolor="black" stroked="f">
                  <v:path arrowok="t"/>
                </v:shape>
                <v:shape id="Graphic 2342" o:spid="_x0000_s1140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" path="m,l,277844r9525,l9525,,,xe" filled="f">
                  <v:path arrowok="t"/>
                </v:shape>
                <v:shape id="Graphic 2343" o:spid="_x0000_s1141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" path="m,277844l,,,277844xe" fillcolor="black" stroked="f">
                  <v:path arrowok="t"/>
                </v:shape>
                <v:shape id="Graphic 2344" o:spid="_x0000_s1142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" path="m,l,277844,,xe" filled="f">
                  <v:path arrowok="t"/>
                </v:shape>
                <v:shape id="Graphic 2345" o:spid="_x0000_s1143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" path="m,277844l,,,277844xe" fillcolor="black" stroked="f">
                  <v:path arrowok="t"/>
                </v:shape>
                <v:shape id="Graphic 2346" o:spid="_x0000_s1144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" path="m,l,277844,,xe" filled="f">
                  <v:path arrowok="t"/>
                </v:shape>
                <v:shape id="Graphic 2347" o:spid="_x0000_s1145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" path="m,277844l,,,277844xe" fillcolor="black" stroked="f">
                  <v:path arrowok="t"/>
                </v:shape>
                <v:shape id="Graphic 2348" o:spid="_x0000_s1146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" path="m,l,277844,,xe" filled="f">
                  <v:path arrowok="t"/>
                </v:shape>
                <v:shape id="Graphic 2349" o:spid="_x0000_s1147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" path="m,277844l,,,277844xe" fillcolor="black" stroked="f">
                  <v:path arrowok="t"/>
                </v:shape>
                <v:shape id="Graphic 2350" o:spid="_x0000_s1148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" path="m,l,277844,,xe" filled="f">
                  <v:path arrowok="t"/>
                </v:shape>
                <v:shape id="Graphic 2351" o:spid="_x0000_s1149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" path="m9525,277844r-9525,l,,9525,r,277844xe" fillcolor="black" stroked="f">
                  <v:path arrowok="t"/>
                </v:shape>
                <v:shape id="Graphic 2352" o:spid="_x0000_s1150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" path="m,l,277844r9525,l9525,,,xe" filled="f">
                  <v:path arrowok="t"/>
                </v:shape>
                <v:shape id="Graphic 2353" o:spid="_x0000_s1151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" path="m,277844l,,,277844xe" fillcolor="black" stroked="f">
                  <v:path arrowok="t"/>
                </v:shape>
                <v:shape id="Graphic 2354" o:spid="_x0000_s1152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" path="m,l,277844,,xe" filled="f">
                  <v:path arrowok="t"/>
                </v:shape>
                <v:shape id="Graphic 2355" o:spid="_x0000_s1153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56" o:spid="_x0000_s1154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" path="m,l,277844r9525,l9525,,,xe" filled="f">
                  <v:path arrowok="t"/>
                </v:shape>
                <v:shape id="Graphic 2357" o:spid="_x0000_s1155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" path="m,277844l,,,277844xe" fillcolor="black" stroked="f">
                  <v:path arrowok="t"/>
                </v:shape>
                <v:shape id="Graphic 2358" o:spid="_x0000_s1156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" path="m,l,277844,,xe" filled="f">
                  <v:path arrowok="t"/>
                </v:shape>
                <v:shape id="Graphic 2359" o:spid="_x0000_s1157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" path="m,277844l,,,277844xe" fillcolor="black" stroked="f">
                  <v:path arrowok="t"/>
                </v:shape>
                <v:shape id="Graphic 2360" o:spid="_x0000_s1158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" path="m,l,277844,,xe" filled="f">
                  <v:path arrowok="t"/>
                </v:shape>
                <v:shape id="Graphic 2361" o:spid="_x0000_s1159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" path="m,277844l,,,277844xe" fillcolor="black" stroked="f">
                  <v:path arrowok="t"/>
                </v:shape>
                <v:shape id="Graphic 2362" o:spid="_x0000_s1160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" path="m,l,277844,,xe" filled="f">
                  <v:path arrowok="t"/>
                </v:shape>
                <v:shape id="Graphic 2363" o:spid="_x0000_s1161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" path="m9525,277844r-9525,l,,9525,r,277844xe" fillcolor="black" stroked="f">
                  <v:path arrowok="t"/>
                </v:shape>
                <v:shape id="Graphic 2364" o:spid="_x0000_s1162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" path="m,l,277844r9525,l9525,,,xe" filled="f">
                  <v:path arrowok="t"/>
                </v:shape>
                <v:shape id="Graphic 2365" o:spid="_x0000_s1163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366" o:spid="_x0000_s1164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" path="m,l,277844r9525,l9525,,,xe" filled="f">
                  <v:path arrowok="t"/>
                </v:shape>
                <v:shape id="Graphic 2367" o:spid="_x0000_s1165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" path="m,277844l,,,277844xe" fillcolor="black" stroked="f">
                  <v:path arrowok="t"/>
                </v:shape>
                <v:shape id="Graphic 2368" o:spid="_x0000_s1166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" path="m,l,277844,,xe" fill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ngsana New" w:hAnsi="Angsana New" w:cs="Angsana New"/>
          <w:spacing w:val="-2"/>
          <w:w w:val="65"/>
          <w:sz w:val="24"/>
          <w:szCs w:val="24"/>
        </w:rPr>
        <w:t>Page</w:t>
      </w:r>
      <w:r>
        <w:rPr>
          <w:rFonts w:ascii="Angsana New" w:hAnsi="Angsana New" w:cs="Angsana New"/>
          <w:spacing w:val="-19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17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18/25</w:t>
      </w:r>
      <w:r>
        <w:rPr>
          <w:rFonts w:ascii="Angsana New" w:hAnsi="Angsana New" w:cs="Angsana New"/>
          <w:sz w:val="24"/>
          <w:szCs w:val="24"/>
        </w:rPr>
        <w:t xml:space="preserve"> </w:t>
      </w:r>
      <w:r w:rsidR="008D0812">
        <w:rPr>
          <w:rFonts w:ascii="Angsana New" w:hAnsi="Angsana New" w:cs="Angsana New"/>
          <w:spacing w:val="-14"/>
          <w:w w:val="65"/>
          <w:sz w:val="24"/>
          <w:szCs w:val="24"/>
        </w:rPr>
        <w:br/>
      </w:r>
      <w:r>
        <w:rPr>
          <w:rFonts w:ascii="Angsana New" w:hAnsi="Angsana New" w:cs="Angsana New"/>
          <w:spacing w:val="-14"/>
          <w:w w:val="65"/>
          <w:sz w:val="24"/>
          <w:szCs w:val="24"/>
        </w:rPr>
        <w:t>.</w:t>
      </w:r>
      <w:r>
        <w:rPr>
          <w:rFonts w:ascii="Angsana New" w:eastAsia="SimSun" w:hAnsi="Angsana New" w:cs="Angsana New"/>
          <w:sz w:val="20"/>
          <w:szCs w:val="20"/>
        </w:rPr>
        <w:t>Name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{prename</w:t>
      </w:r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}}{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</w:t>
      </w:r>
      <w:proofErr w:type="spell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firstName</w:t>
      </w:r>
      <w:proofErr w:type="spellEnd"/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 xml:space="preserve">}}   </w:t>
      </w:r>
      <w:proofErr w:type="gramEnd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{{</w:t>
      </w:r>
      <w:proofErr w:type="spell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lastName</w:t>
      </w:r>
      <w:proofErr w:type="spellEnd"/>
      <w:proofErr w:type="gramStart"/>
      <w:r w:rsidR="00A746D6" w:rsidRPr="00A746D6">
        <w:rPr>
          <w:rStyle w:val="a5"/>
          <w:rFonts w:ascii="Angsana New" w:eastAsia="SimSun" w:hAnsi="Angsana New" w:cs="Angsana New"/>
          <w:b w:val="0"/>
          <w:bCs w:val="0"/>
          <w:sz w:val="16"/>
          <w:szCs w:val="16"/>
          <w:lang w:bidi="th-TH"/>
        </w:rPr>
        <w:t>}}</w:t>
      </w:r>
      <w:r w:rsidRPr="00A746D6">
        <w:rPr>
          <w:rFonts w:ascii="Angsana New" w:hAnsi="Angsana New" w:cs="Angsana New"/>
          <w:spacing w:val="13"/>
          <w:sz w:val="20"/>
          <w:szCs w:val="20"/>
        </w:rPr>
        <w:t xml:space="preserve"> </w:t>
      </w:r>
      <w:r w:rsidRPr="00A746D6">
        <w:rPr>
          <w:rFonts w:ascii="Angsana New" w:hAnsi="Angsana New" w:cs="Angsana New" w:hint="cs"/>
          <w:spacing w:val="13"/>
          <w:sz w:val="20"/>
          <w:szCs w:val="20"/>
          <w:cs/>
          <w:lang w:bidi="th-TH"/>
        </w:rPr>
        <w:t xml:space="preserve">  </w:t>
      </w:r>
      <w:proofErr w:type="gramEnd"/>
      <w:r w:rsidRPr="00A746D6">
        <w:rPr>
          <w:rFonts w:ascii="Angsana New" w:hAnsi="Angsana New" w:cs="Angsana New" w:hint="cs"/>
          <w:spacing w:val="13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Age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8D0812">
        <w:rPr>
          <w:rFonts w:ascii="Angsana New" w:eastAsia="SimSun" w:hAnsi="Angsana New" w:cs="Angsana New"/>
          <w:sz w:val="20"/>
          <w:szCs w:val="20"/>
          <w:lang w:bidi="th-TH"/>
        </w:rPr>
        <w:t>{</w:t>
      </w:r>
      <w:proofErr w:type="gramEnd"/>
      <w:r w:rsidR="008D0812">
        <w:rPr>
          <w:rFonts w:ascii="Angsana New" w:eastAsia="SimSun" w:hAnsi="Angsana New" w:cs="Angsana New"/>
          <w:sz w:val="20"/>
          <w:szCs w:val="20"/>
          <w:lang w:bidi="th-TH"/>
        </w:rPr>
        <w:t>{age</w:t>
      </w:r>
      <w:proofErr w:type="gramStart"/>
      <w:r w:rsidR="008D0812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 w:rsidR="002C22C8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</w:t>
      </w:r>
      <w:proofErr w:type="gramEnd"/>
      <w:r w:rsidR="002C22C8">
        <w:rPr>
          <w:rStyle w:val="a5"/>
          <w:rFonts w:ascii="Angsana New" w:eastAsia="SimSun" w:hAnsi="Angsana New" w:cs="Angsana New" w:hint="cs"/>
          <w:b w:val="0"/>
          <w:bCs w:val="0"/>
          <w:sz w:val="20"/>
          <w:szCs w:val="20"/>
          <w:cs/>
          <w:lang w:bidi="th-TH"/>
        </w:rPr>
        <w:t xml:space="preserve">       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Sex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2C22C8" w:rsidRPr="009F4C73">
        <w:rPr>
          <w:rFonts w:ascii="Angsana New" w:eastAsia="SimSun" w:hAnsi="Angsana New" w:cs="Angsana New"/>
          <w:sz w:val="20"/>
          <w:szCs w:val="20"/>
        </w:rPr>
        <w:t>{</w:t>
      </w:r>
      <w:proofErr w:type="gramEnd"/>
      <w:r w:rsidR="002C22C8" w:rsidRPr="009F4C73">
        <w:rPr>
          <w:rFonts w:ascii="Angsana New" w:eastAsia="SimSun" w:hAnsi="Angsana New" w:cs="Angsana New"/>
          <w:sz w:val="20"/>
          <w:szCs w:val="20"/>
        </w:rPr>
        <w:t>{</w:t>
      </w:r>
      <w:proofErr w:type="spellStart"/>
      <w:r w:rsidR="002C22C8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C22C8" w:rsidRPr="009F4C73">
        <w:rPr>
          <w:rFonts w:ascii="Angsana New" w:eastAsia="SimSun" w:hAnsi="Angsana New" w:cs="Angsana New"/>
          <w:sz w:val="20"/>
          <w:szCs w:val="20"/>
        </w:rPr>
        <w:t>}}</w:t>
      </w:r>
    </w:p>
    <w:p w14:paraId="297ACA33" w14:textId="675B7373" w:rsidR="005A400C" w:rsidRDefault="008D0812">
      <w:pPr>
        <w:tabs>
          <w:tab w:val="left" w:pos="5681"/>
        </w:tabs>
        <w:spacing w:line="272" w:lineRule="exact"/>
        <w:ind w:left="3400"/>
        <w:rPr>
          <w:rFonts w:ascii="Angsana New" w:hAnsi="Angsana New" w:cs="Angsana New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5CE8417" wp14:editId="6F7688CC">
                <wp:simplePos x="0" y="0"/>
                <wp:positionH relativeFrom="column">
                  <wp:posOffset>4514627</wp:posOffset>
                </wp:positionH>
                <wp:positionV relativeFrom="paragraph">
                  <wp:posOffset>146050</wp:posOffset>
                </wp:positionV>
                <wp:extent cx="557530" cy="5715"/>
                <wp:effectExtent l="0" t="0" r="33020" b="32385"/>
                <wp:wrapNone/>
                <wp:docPr id="1924475105" name="ตัวเชื่อมต่อตรง 1924475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2F8A2" id="ตัวเชื่อมต่อตรง 192447510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11.5pt" to="399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" strokecolor="black [3213]" strokeweight="1pt">
                <v:stroke dashstyle="1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65F459EC" wp14:editId="1D704790">
                <wp:simplePos x="0" y="0"/>
                <wp:positionH relativeFrom="column">
                  <wp:posOffset>3732530</wp:posOffset>
                </wp:positionH>
                <wp:positionV relativeFrom="paragraph">
                  <wp:posOffset>148590</wp:posOffset>
                </wp:positionV>
                <wp:extent cx="557530" cy="5715"/>
                <wp:effectExtent l="0" t="0" r="0" b="0"/>
                <wp:wrapNone/>
                <wp:docPr id="232" name="ตัวเชื่อมต่อตรง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30" cy="571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0BC9E" id="ตัวเชื่อมต่อตรง 232" o:spid="_x0000_s1026" style="position:absolute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9pt,11.7pt" to="337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" strokecolor="black [3213]" strokeweight="1pt">
                <v:stroke dashstyle="1 1"/>
              </v:line>
            </w:pict>
          </mc:Fallback>
        </mc:AlternateContent>
      </w:r>
      <w:r w:rsidR="007213A0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 xml:space="preserve">         </w:t>
      </w:r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{{</w:t>
      </w:r>
      <w:proofErr w:type="spellStart"/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hn</w:t>
      </w:r>
      <w:proofErr w:type="spellEnd"/>
      <w:r w:rsidR="0059291F">
        <w:rPr>
          <w:rFonts w:ascii="Angsana New" w:hAnsi="Angsana New" w:cs="Angsana New"/>
          <w:spacing w:val="-2"/>
          <w:w w:val="90"/>
          <w:position w:val="5"/>
          <w:sz w:val="24"/>
          <w:szCs w:val="24"/>
        </w:rPr>
        <w:t>}}</w:t>
      </w:r>
      <w:r>
        <w:rPr>
          <w:rFonts w:ascii="Angsana New" w:hAnsi="Angsana New" w:cs="Angsana New"/>
          <w:position w:val="5"/>
          <w:sz w:val="24"/>
          <w:szCs w:val="24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proofErr w:type="gramStart"/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gramEnd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{</w:t>
      </w:r>
      <w:proofErr w:type="spellStart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hn</w:t>
      </w:r>
      <w:proofErr w:type="spellEnd"/>
      <w:proofErr w:type="gramStart"/>
      <w:r w:rsidR="002C22C8" w:rsidRPr="002C22C8">
        <w:rPr>
          <w:rStyle w:val="a5"/>
          <w:rFonts w:ascii="Angsana New" w:eastAsia="SimSun" w:hAnsi="Angsana New" w:cs="Angsana New"/>
          <w:b w:val="0"/>
          <w:bCs w:val="0"/>
          <w:sz w:val="20"/>
          <w:szCs w:val="20"/>
          <w:lang w:bidi="th-TH"/>
        </w:rPr>
        <w:t>}}</w:t>
      </w:r>
      <w:r w:rsidR="002C22C8">
        <w:rPr>
          <w:rFonts w:ascii="Angsana New" w:hAnsi="Angsana New" w:cs="Angsana New"/>
          <w:spacing w:val="-8"/>
          <w:w w:val="65"/>
          <w:sz w:val="20"/>
          <w:szCs w:val="20"/>
        </w:rPr>
        <w:t xml:space="preserve">   </w:t>
      </w:r>
      <w:proofErr w:type="gramEnd"/>
      <w:r w:rsidR="002C22C8">
        <w:rPr>
          <w:rFonts w:ascii="Angsana New" w:hAnsi="Angsana New" w:cs="Angsana New"/>
          <w:spacing w:val="-8"/>
          <w:w w:val="65"/>
          <w:sz w:val="20"/>
          <w:szCs w:val="20"/>
        </w:rPr>
        <w:t xml:space="preserve">                 </w:t>
      </w:r>
      <w:r>
        <w:rPr>
          <w:rFonts w:ascii="Angsana New" w:hAnsi="Angsana New" w:cs="Angsana New"/>
          <w:spacing w:val="6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AN 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   {</w:t>
      </w:r>
      <w:proofErr w:type="gramEnd"/>
      <w:r>
        <w:rPr>
          <w:rFonts w:ascii="Angsana New" w:eastAsia="SimSun" w:hAnsi="Angsana New" w:cs="Angsana New"/>
          <w:sz w:val="20"/>
          <w:szCs w:val="20"/>
        </w:rPr>
        <w:t>{an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 xml:space="preserve">}}   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        Ward ......................................................</w:t>
      </w:r>
    </w:p>
    <w:p w14:paraId="66ABC88A" w14:textId="77777777" w:rsidR="005A400C" w:rsidRDefault="005A400C">
      <w:pPr>
        <w:spacing w:line="272" w:lineRule="exact"/>
        <w:rPr>
          <w:rFonts w:ascii="Angsana New" w:hAnsi="Angsana New" w:cs="Angsana New"/>
          <w:sz w:val="24"/>
          <w:szCs w:val="24"/>
        </w:rPr>
        <w:sectPr w:rsidR="005A400C">
          <w:footerReference w:type="default" r:id="rId55"/>
          <w:pgSz w:w="11910" w:h="16840"/>
          <w:pgMar w:top="540" w:right="141" w:bottom="280" w:left="141" w:header="0" w:footer="0" w:gutter="0"/>
          <w:cols w:space="720"/>
        </w:sectPr>
      </w:pPr>
    </w:p>
    <w:p w14:paraId="673930F2" w14:textId="77777777" w:rsidR="005A400C" w:rsidRDefault="00000000">
      <w:pPr>
        <w:spacing w:line="249" w:lineRule="auto"/>
        <w:ind w:right="38" w:firstLineChars="250" w:firstLine="450"/>
        <w:rPr>
          <w:rFonts w:ascii="Angsana New" w:hAnsi="Angsana New" w:cs="Angsana New"/>
          <w:sz w:val="18"/>
          <w:szCs w:val="18"/>
          <w:lang w:bidi="th-TH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Discharge Plan</w:t>
      </w:r>
      <w:r>
        <w:rPr>
          <w:rFonts w:ascii="Angsana New" w:hAnsi="Angsana New" w:cs="Angsana New"/>
          <w:sz w:val="18"/>
          <w:szCs w:val="18"/>
        </w:rPr>
        <w:t xml:space="preserve"> </w:t>
      </w:r>
      <w:r>
        <w:rPr>
          <w:rFonts w:ascii="Angsana New" w:hAnsi="Angsana New" w:cs="Angsana New" w:hint="cs"/>
          <w:sz w:val="18"/>
          <w:szCs w:val="18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179373" w14:textId="77777777" w:rsidR="005A400C" w:rsidRDefault="00000000">
      <w:pPr>
        <w:pStyle w:val="3"/>
        <w:spacing w:before="68"/>
        <w:ind w:left="471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b w:val="0"/>
          <w:bCs w:val="0"/>
          <w:sz w:val="18"/>
          <w:szCs w:val="18"/>
        </w:rPr>
        <w:t xml:space="preserve"> IPD</w:t>
      </w:r>
      <w:r>
        <w:rPr>
          <w:rFonts w:ascii="Angsana New" w:hAnsi="Angsana New" w:cs="Angsana New"/>
          <w:b w:val="0"/>
          <w:sz w:val="24"/>
          <w:szCs w:val="24"/>
        </w:rPr>
        <w:br w:type="column"/>
      </w:r>
      <w:r>
        <w:rPr>
          <w:rFonts w:ascii="Angsana New" w:eastAsia="SimSun" w:hAnsi="Angsana New" w:cs="Angsana New"/>
          <w:sz w:val="24"/>
          <w:szCs w:val="24"/>
        </w:rPr>
        <w:t>Discharge plan</w:t>
      </w:r>
    </w:p>
    <w:p w14:paraId="5B806CF4" w14:textId="3992218F" w:rsidR="005A400C" w:rsidRDefault="00000000">
      <w:pPr>
        <w:spacing w:line="285" w:lineRule="exact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02BAD764" wp14:editId="3E7DAD42">
                <wp:simplePos x="0" y="0"/>
                <wp:positionH relativeFrom="column">
                  <wp:posOffset>2782570</wp:posOffset>
                </wp:positionH>
                <wp:positionV relativeFrom="paragraph">
                  <wp:posOffset>-78105</wp:posOffset>
                </wp:positionV>
                <wp:extent cx="2699385" cy="14605"/>
                <wp:effectExtent l="0" t="6350" r="5715" b="7620"/>
                <wp:wrapNone/>
                <wp:docPr id="198" name="ตัวเชื่อมต่อตรง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385" cy="1460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39658" id="ตัวเชื่อมต่อตรง 198" o:spid="_x0000_s1026" style="position:absolute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1pt,-6.15pt" to="431.6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" strokecolor="black [3213]" strokeweight="1pt">
                <v:stroke dashstyle="1 1"/>
              </v:line>
            </w:pict>
          </mc:Fallback>
        </mc:AlternateContent>
      </w:r>
      <w:r>
        <w:rPr>
          <w:rFonts w:ascii="Angsana New" w:hAnsi="Angsana New" w:cs="Angsana New"/>
          <w:sz w:val="24"/>
          <w:szCs w:val="24"/>
        </w:rPr>
        <w:br w:type="column"/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</w:t>
      </w:r>
      <w:r>
        <w:rPr>
          <w:rFonts w:ascii="Angsana New" w:eastAsia="SimSun" w:hAnsi="Angsana New" w:cs="Angsana New"/>
          <w:sz w:val="20"/>
          <w:szCs w:val="20"/>
        </w:rPr>
        <w:t xml:space="preserve">Attending Physician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</w:t>
      </w:r>
    </w:p>
    <w:p w14:paraId="68E0C619" w14:textId="77777777" w:rsidR="005A400C" w:rsidRDefault="00000000">
      <w:pPr>
        <w:spacing w:before="57"/>
        <w:ind w:left="471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Date of Adm. ................................................Date of Discharge ...............................................................</w:t>
      </w:r>
    </w:p>
    <w:p w14:paraId="121C97C8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num="3" w:space="720" w:equalWidth="0">
            <w:col w:w="1759" w:space="646"/>
            <w:col w:w="1753" w:space="1052"/>
            <w:col w:w="6418"/>
          </w:cols>
        </w:sectPr>
      </w:pPr>
    </w:p>
    <w:p w14:paraId="6DF7A04E" w14:textId="77777777" w:rsidR="005A400C" w:rsidRDefault="00000000">
      <w:pPr>
        <w:pStyle w:val="a3"/>
        <w:spacing w:before="10"/>
        <w:ind w:firstLineChars="250" w:firstLine="5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วินิจฉัยโรค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Ind w:w="4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2724"/>
        <w:gridCol w:w="5846"/>
        <w:gridCol w:w="1077"/>
      </w:tblGrid>
      <w:tr w:rsidR="005A400C" w14:paraId="271283A0" w14:textId="77777777">
        <w:trPr>
          <w:trHeight w:val="843"/>
        </w:trPr>
        <w:tc>
          <w:tcPr>
            <w:tcW w:w="1010" w:type="dxa"/>
          </w:tcPr>
          <w:p w14:paraId="4FCDC992" w14:textId="77777777" w:rsidR="005A400C" w:rsidRDefault="005A400C">
            <w:pPr>
              <w:pStyle w:val="TableParagraph"/>
              <w:spacing w:before="22"/>
              <w:rPr>
                <w:rFonts w:ascii="Angsana New" w:hAnsi="Angsana New" w:cs="Angsana New"/>
                <w:sz w:val="24"/>
                <w:szCs w:val="24"/>
              </w:rPr>
            </w:pPr>
          </w:p>
          <w:p w14:paraId="24BABBFC" w14:textId="77777777" w:rsidR="005A400C" w:rsidRDefault="00000000">
            <w:pPr>
              <w:pStyle w:val="TableParagraph"/>
              <w:ind w:left="35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ว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ด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ป</w:t>
            </w:r>
          </w:p>
        </w:tc>
        <w:tc>
          <w:tcPr>
            <w:tcW w:w="2724" w:type="dxa"/>
          </w:tcPr>
          <w:p w14:paraId="2ACA7323" w14:textId="77777777" w:rsidR="005A400C" w:rsidRDefault="005A400C">
            <w:pPr>
              <w:pStyle w:val="TableParagraph"/>
              <w:spacing w:before="22"/>
              <w:rPr>
                <w:rFonts w:ascii="Angsana New" w:hAnsi="Angsana New" w:cs="Angsana New"/>
                <w:sz w:val="24"/>
                <w:szCs w:val="24"/>
              </w:rPr>
            </w:pPr>
          </w:p>
          <w:p w14:paraId="33AFCF38" w14:textId="77777777" w:rsidR="005A400C" w:rsidRDefault="00000000">
            <w:pPr>
              <w:pStyle w:val="TableParagraph"/>
              <w:ind w:left="655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ปัญหา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</w:rPr>
              <w:t>/</w:t>
            </w:r>
            <w:r>
              <w:rPr>
                <w:rFonts w:ascii="Angsana New" w:eastAsia="SimSun" w:hAnsi="Angsana New" w:cs="Angsana New"/>
                <w:b/>
                <w:bCs/>
                <w:sz w:val="20"/>
                <w:szCs w:val="20"/>
                <w:cs/>
                <w:lang w:val="th-TH" w:bidi="th-TH"/>
              </w:rPr>
              <w:t>เป้าหมายการดูแล</w:t>
            </w:r>
          </w:p>
        </w:tc>
        <w:tc>
          <w:tcPr>
            <w:tcW w:w="5846" w:type="dxa"/>
          </w:tcPr>
          <w:p w14:paraId="7AAD7873" w14:textId="77777777" w:rsidR="005A400C" w:rsidRDefault="00000000">
            <w:pPr>
              <w:pStyle w:val="TableParagraph"/>
              <w:spacing w:before="40" w:line="244" w:lineRule="auto"/>
              <w:ind w:left="852" w:right="954" w:hanging="1"/>
              <w:jc w:val="center"/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ค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แนะน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ำ</w:t>
            </w:r>
          </w:p>
          <w:p w14:paraId="6BF2BD33" w14:textId="77777777" w:rsidR="005A400C" w:rsidRDefault="00000000">
            <w:pPr>
              <w:pStyle w:val="TableParagraph"/>
              <w:spacing w:before="40" w:line="244" w:lineRule="auto"/>
              <w:ind w:left="852" w:right="954" w:hanging="1"/>
              <w:jc w:val="center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</w:rPr>
              <w:t>(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อาหาร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ยา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กิจกรรม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การออกก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ำ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ลังกาย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การลดปัจจัยเสี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ยงการเกิดโรค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การส่งเสริมและการดูแลสุขภาพ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อาการที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ต้องมาโรงพยาบาลก่อนนัด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,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อื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val="th-TH" w:bidi="th-TH"/>
              </w:rPr>
              <w:t>นๆ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)</w:t>
            </w:r>
          </w:p>
        </w:tc>
        <w:tc>
          <w:tcPr>
            <w:tcW w:w="1077" w:type="dxa"/>
          </w:tcPr>
          <w:p w14:paraId="5A513D3F" w14:textId="77777777" w:rsidR="005A400C" w:rsidRDefault="005A400C">
            <w:pPr>
              <w:pStyle w:val="TableParagraph"/>
              <w:spacing w:before="12"/>
              <w:rPr>
                <w:rFonts w:ascii="Angsana New" w:hAnsi="Angsana New" w:cs="Angsana New"/>
                <w:sz w:val="24"/>
                <w:szCs w:val="24"/>
              </w:rPr>
            </w:pPr>
          </w:p>
          <w:p w14:paraId="79A76D21" w14:textId="77777777" w:rsidR="005A400C" w:rsidRDefault="00000000">
            <w:pPr>
              <w:pStyle w:val="TableParagraph"/>
              <w:ind w:left="20"/>
              <w:jc w:val="center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ลงชื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</w:t>
            </w:r>
          </w:p>
        </w:tc>
      </w:tr>
      <w:tr w:rsidR="005A400C" w14:paraId="30F6220F" w14:textId="77777777">
        <w:trPr>
          <w:trHeight w:val="1713"/>
        </w:trPr>
        <w:tc>
          <w:tcPr>
            <w:tcW w:w="1010" w:type="dxa"/>
          </w:tcPr>
          <w:p w14:paraId="0C5055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0F3FC23" w14:textId="77777777" w:rsidR="005A400C" w:rsidRDefault="00000000">
            <w:pPr>
              <w:pStyle w:val="TableParagraph"/>
              <w:spacing w:before="25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1</w:t>
            </w:r>
          </w:p>
        </w:tc>
        <w:tc>
          <w:tcPr>
            <w:tcW w:w="5846" w:type="dxa"/>
          </w:tcPr>
          <w:p w14:paraId="2B1C6AD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7C3C50D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9BA953D" w14:textId="77777777">
        <w:trPr>
          <w:trHeight w:val="1892"/>
        </w:trPr>
        <w:tc>
          <w:tcPr>
            <w:tcW w:w="1010" w:type="dxa"/>
          </w:tcPr>
          <w:p w14:paraId="6D85628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120CC86" w14:textId="77777777" w:rsidR="005A400C" w:rsidRDefault="00000000">
            <w:pPr>
              <w:pStyle w:val="TableParagraph"/>
              <w:spacing w:before="25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2</w:t>
            </w:r>
          </w:p>
        </w:tc>
        <w:tc>
          <w:tcPr>
            <w:tcW w:w="5846" w:type="dxa"/>
          </w:tcPr>
          <w:p w14:paraId="52530C9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5717DE5E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0035FF2B" w14:textId="77777777">
        <w:trPr>
          <w:trHeight w:val="1830"/>
        </w:trPr>
        <w:tc>
          <w:tcPr>
            <w:tcW w:w="1010" w:type="dxa"/>
          </w:tcPr>
          <w:p w14:paraId="15FC1DE1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412F69E" w14:textId="77777777" w:rsidR="005A400C" w:rsidRDefault="00000000">
            <w:pPr>
              <w:pStyle w:val="TableParagraph"/>
              <w:spacing w:before="8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3</w:t>
            </w:r>
          </w:p>
        </w:tc>
        <w:tc>
          <w:tcPr>
            <w:tcW w:w="5846" w:type="dxa"/>
          </w:tcPr>
          <w:p w14:paraId="668BAF8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17D9239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4C8FE78D" w14:textId="77777777">
        <w:trPr>
          <w:trHeight w:val="1945"/>
        </w:trPr>
        <w:tc>
          <w:tcPr>
            <w:tcW w:w="1010" w:type="dxa"/>
          </w:tcPr>
          <w:p w14:paraId="328ABC6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0F6ACCEF" w14:textId="77777777" w:rsidR="005A400C" w:rsidRDefault="00000000">
            <w:pPr>
              <w:pStyle w:val="TableParagraph"/>
              <w:spacing w:before="10"/>
              <w:ind w:left="11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เรื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val="th-TH" w:bidi="th-TH"/>
              </w:rPr>
              <w:t>องที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val="th-TH" w:bidi="th-TH"/>
              </w:rPr>
              <w:t>่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 xml:space="preserve"> 4</w:t>
            </w:r>
          </w:p>
        </w:tc>
        <w:tc>
          <w:tcPr>
            <w:tcW w:w="5846" w:type="dxa"/>
          </w:tcPr>
          <w:p w14:paraId="0F44A4F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077" w:type="dxa"/>
          </w:tcPr>
          <w:p w14:paraId="5778B3A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47B2F1AD" w14:textId="77777777" w:rsidR="005A400C" w:rsidRDefault="005A400C">
      <w:pPr>
        <w:pStyle w:val="a3"/>
        <w:spacing w:before="41"/>
        <w:rPr>
          <w:rFonts w:ascii="Angsana New" w:hAnsi="Angsana New" w:cs="Angsana New"/>
          <w:sz w:val="24"/>
          <w:szCs w:val="24"/>
        </w:rPr>
      </w:pPr>
    </w:p>
    <w:p w14:paraId="36EE5171" w14:textId="77777777" w:rsidR="005A400C" w:rsidRDefault="00000000">
      <w:pPr>
        <w:pStyle w:val="a3"/>
        <w:spacing w:before="5"/>
        <w:ind w:left="7920" w:firstLine="720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แพทย์</w:t>
      </w:r>
    </w:p>
    <w:p w14:paraId="6FB71C7D" w14:textId="77777777" w:rsidR="005A400C" w:rsidRDefault="00000000">
      <w:pPr>
        <w:pStyle w:val="a3"/>
        <w:spacing w:before="5"/>
        <w:ind w:left="7920" w:firstLineChars="526" w:firstLine="105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...................................)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</w:t>
      </w:r>
      <w:r>
        <w:rPr>
          <w:rFonts w:ascii="Angsana New" w:eastAsia="SimSun" w:hAnsi="Angsana New" w:cs="Angsana New"/>
          <w:sz w:val="20"/>
          <w:szCs w:val="20"/>
        </w:rPr>
        <w:t>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................. </w:t>
      </w:r>
    </w:p>
    <w:p w14:paraId="5ECCC957" w14:textId="77777777" w:rsidR="005A400C" w:rsidRDefault="00000000">
      <w:pPr>
        <w:pStyle w:val="a3"/>
        <w:spacing w:before="5"/>
        <w:ind w:left="7920" w:firstLine="720"/>
        <w:rPr>
          <w:rFonts w:ascii="Angsana New" w:eastAsia="SimSun" w:hAnsi="Angsana New" w:cs="Angsana New"/>
          <w:sz w:val="20"/>
          <w:szCs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0D2F4332" wp14:editId="777613E9">
                <wp:simplePos x="0" y="0"/>
                <wp:positionH relativeFrom="column">
                  <wp:posOffset>1923415</wp:posOffset>
                </wp:positionH>
                <wp:positionV relativeFrom="paragraph">
                  <wp:posOffset>173355</wp:posOffset>
                </wp:positionV>
                <wp:extent cx="161290" cy="139700"/>
                <wp:effectExtent l="4445" t="4445" r="5715" b="8255"/>
                <wp:wrapNone/>
                <wp:docPr id="234" name="สี่เหลี่ยมผืนผ้า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3610" y="7060565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1F468" id="สี่เหลี่ยมผืนผ้า 234" o:spid="_x0000_s1026" style="position:absolute;margin-left:151.45pt;margin-top:13.65pt;width:12.7pt;height:11pt;z-index:2518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2EE32FC4" wp14:editId="3A3EA3E9">
                <wp:simplePos x="0" y="0"/>
                <wp:positionH relativeFrom="column">
                  <wp:posOffset>2814320</wp:posOffset>
                </wp:positionH>
                <wp:positionV relativeFrom="paragraph">
                  <wp:posOffset>168275</wp:posOffset>
                </wp:positionV>
                <wp:extent cx="161290" cy="139700"/>
                <wp:effectExtent l="4445" t="4445" r="5715" b="8255"/>
                <wp:wrapNone/>
                <wp:docPr id="237" name="สี่เหลี่ยมผืนผ้า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59F54" id="สี่เหลี่ยมผืนผ้า 237" o:spid="_x0000_s1026" style="position:absolute;margin-left:221.6pt;margin-top:13.25pt;width:12.7pt;height:11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/l1q4O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</w:rPr>
        <w:t>Time of Discharge .............................................</w:t>
      </w:r>
    </w:p>
    <w:p w14:paraId="7154F807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56087508" wp14:editId="1022FC76">
                <wp:simplePos x="0" y="0"/>
                <wp:positionH relativeFrom="column">
                  <wp:posOffset>3366770</wp:posOffset>
                </wp:positionH>
                <wp:positionV relativeFrom="paragraph">
                  <wp:posOffset>10160</wp:posOffset>
                </wp:positionV>
                <wp:extent cx="161290" cy="139700"/>
                <wp:effectExtent l="4445" t="4445" r="5715" b="8255"/>
                <wp:wrapNone/>
                <wp:docPr id="238" name="สี่เหลี่ยมผืนผ้า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0960A" id="สี่เหลี่ยมผืนผ้า 238" o:spid="_x0000_s1026" style="position:absolute;margin-left:265.1pt;margin-top:.8pt;width:12.7pt;height:11pt;z-index:2518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GiD7cf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F1B7B81" wp14:editId="07E6BF1E">
                <wp:simplePos x="0" y="0"/>
                <wp:positionH relativeFrom="column">
                  <wp:posOffset>2408555</wp:posOffset>
                </wp:positionH>
                <wp:positionV relativeFrom="paragraph">
                  <wp:posOffset>5080</wp:posOffset>
                </wp:positionV>
                <wp:extent cx="161290" cy="139700"/>
                <wp:effectExtent l="4445" t="4445" r="5715" b="8255"/>
                <wp:wrapNone/>
                <wp:docPr id="236" name="สี่เหลี่ยมผืนผ้า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08E70" id="สี่เหลี่ยมผืนผ้า 236" o:spid="_x0000_s1026" style="position:absolute;margin-left:189.65pt;margin-top:.4pt;width:12.7pt;height:11pt;z-index:2518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EM+XzHfAAAABw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สภาพผู้ป่วยก่อนออกจากโรงพยาบาล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รู้ตัวดี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ซึม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สับสน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</w:t>
      </w:r>
    </w:p>
    <w:p w14:paraId="63BC142F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34210154" wp14:editId="4DB01026">
                <wp:simplePos x="0" y="0"/>
                <wp:positionH relativeFrom="column">
                  <wp:posOffset>1476375</wp:posOffset>
                </wp:positionH>
                <wp:positionV relativeFrom="paragraph">
                  <wp:posOffset>167640</wp:posOffset>
                </wp:positionV>
                <wp:extent cx="161290" cy="139700"/>
                <wp:effectExtent l="4445" t="4445" r="5715" b="8255"/>
                <wp:wrapNone/>
                <wp:docPr id="246" name="สี่เหลี่ยมผืนผ้า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B035E" id="สี่เหลี่ยมผืนผ้า 246" o:spid="_x0000_s1026" style="position:absolute;margin-left:116.25pt;margin-top:13.2pt;width:12.7pt;height:11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Hdtn6u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423D8926" wp14:editId="15EA1C75">
                <wp:simplePos x="0" y="0"/>
                <wp:positionH relativeFrom="column">
                  <wp:posOffset>4590415</wp:posOffset>
                </wp:positionH>
                <wp:positionV relativeFrom="paragraph">
                  <wp:posOffset>167005</wp:posOffset>
                </wp:positionV>
                <wp:extent cx="161290" cy="139700"/>
                <wp:effectExtent l="4445" t="4445" r="5715" b="8255"/>
                <wp:wrapNone/>
                <wp:docPr id="243" name="สี่เหลี่ยมผืนผ้า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43AE2" id="สี่เหลี่ยมผืนผ้า 243" o:spid="_x0000_s1026" style="position:absolute;margin-left:361.45pt;margin-top:13.15pt;width:12.7pt;height:11pt;z-index:2518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B6oYQO4AAAAAk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57A0AB22" wp14:editId="3D6917A9">
                <wp:simplePos x="0" y="0"/>
                <wp:positionH relativeFrom="column">
                  <wp:posOffset>3373755</wp:posOffset>
                </wp:positionH>
                <wp:positionV relativeFrom="paragraph">
                  <wp:posOffset>9525</wp:posOffset>
                </wp:positionV>
                <wp:extent cx="161290" cy="139700"/>
                <wp:effectExtent l="4445" t="4445" r="5715" b="8255"/>
                <wp:wrapNone/>
                <wp:docPr id="241" name="สี่เหลี่ยมผืนผ้า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274C8" id="สี่เหลี่ยมผืนผ้า 241" o:spid="_x0000_s1026" style="position:absolute;margin-left:265.65pt;margin-top:.75pt;width:12.7pt;height:11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MCsMgH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A381E7E" wp14:editId="03BD72CF">
                <wp:simplePos x="0" y="0"/>
                <wp:positionH relativeFrom="column">
                  <wp:posOffset>2421255</wp:posOffset>
                </wp:positionH>
                <wp:positionV relativeFrom="paragraph">
                  <wp:posOffset>15875</wp:posOffset>
                </wp:positionV>
                <wp:extent cx="161290" cy="139700"/>
                <wp:effectExtent l="4445" t="4445" r="5715" b="8255"/>
                <wp:wrapNone/>
                <wp:docPr id="242" name="สี่เหลี่ยมผืนผ้า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B750F" id="สี่เหลี่ยมผืนผ้า 242" o:spid="_x0000_s1026" style="position:absolute;margin-left:190.65pt;margin-top:1.25pt;width:12.7pt;height:11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DXHfdK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F9D6CFD" wp14:editId="7C0DEDCF">
                <wp:simplePos x="0" y="0"/>
                <wp:positionH relativeFrom="column">
                  <wp:posOffset>4276090</wp:posOffset>
                </wp:positionH>
                <wp:positionV relativeFrom="paragraph">
                  <wp:posOffset>15240</wp:posOffset>
                </wp:positionV>
                <wp:extent cx="161290" cy="139700"/>
                <wp:effectExtent l="4445" t="4445" r="5715" b="8255"/>
                <wp:wrapNone/>
                <wp:docPr id="240" name="สี่เหลี่ยมผืนผ้า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3DBC" id="สี่เหลี่ยมผืนผ้า 240" o:spid="_x0000_s1026" style="position:absolute;margin-left:336.7pt;margin-top:1.2pt;width:12.7pt;height:11pt;z-index:2518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B0kGWT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110566EA" wp14:editId="293BF40A">
                <wp:simplePos x="0" y="0"/>
                <wp:positionH relativeFrom="column">
                  <wp:posOffset>1485900</wp:posOffset>
                </wp:positionH>
                <wp:positionV relativeFrom="paragraph">
                  <wp:posOffset>3810</wp:posOffset>
                </wp:positionV>
                <wp:extent cx="161290" cy="139700"/>
                <wp:effectExtent l="4445" t="4445" r="5715" b="8255"/>
                <wp:wrapNone/>
                <wp:docPr id="239" name="สี่เหลี่ยมผืนผ้า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9296A" id="สี่เหลี่ยมผืนผ้า 239" o:spid="_x0000_s1026" style="position:absolute;margin-left:117pt;margin-top:.3pt;width:12.7pt;height:11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HqHHP7fAAAABw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ผู้ป่วยกลับบ้านพร้อม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Foley's Cath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N/G Tube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</w:rPr>
        <w:t xml:space="preserve">Tracheostomy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นๆ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</w:t>
      </w:r>
    </w:p>
    <w:p w14:paraId="415F41CA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05C6749A" wp14:editId="65822AC7">
                <wp:simplePos x="0" y="0"/>
                <wp:positionH relativeFrom="column">
                  <wp:posOffset>2428875</wp:posOffset>
                </wp:positionH>
                <wp:positionV relativeFrom="paragraph">
                  <wp:posOffset>14605</wp:posOffset>
                </wp:positionV>
                <wp:extent cx="161290" cy="139700"/>
                <wp:effectExtent l="4445" t="4445" r="5715" b="8255"/>
                <wp:wrapNone/>
                <wp:docPr id="245" name="สี่เหลี่ยมผืนผ้า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770C2" id="สี่เหลี่ยมผืนผ้า 245" o:spid="_x0000_s1026" style="position:absolute;margin-left:191.25pt;margin-top:1.15pt;width:12.7pt;height:11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CV7+RW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6051D1F0" wp14:editId="51528341">
                <wp:simplePos x="0" y="0"/>
                <wp:positionH relativeFrom="column">
                  <wp:posOffset>3537585</wp:posOffset>
                </wp:positionH>
                <wp:positionV relativeFrom="paragraph">
                  <wp:posOffset>3175</wp:posOffset>
                </wp:positionV>
                <wp:extent cx="161290" cy="139700"/>
                <wp:effectExtent l="4445" t="4445" r="5715" b="8255"/>
                <wp:wrapNone/>
                <wp:docPr id="244" name="สี่เหลี่ยมผืนผ้า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9DE01" id="สี่เหลี่ยมผืนผ้า 244" o:spid="_x0000_s1026" style="position:absolute;margin-left:278.55pt;margin-top:.25pt;width:12.7pt;height:11pt;z-index:2518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ผู้ป่วยกลับบ้านโดย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แพทย์อนุญาต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ไม่สมัครใจอยู่ รพ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ไม่สมัครใจอยู่ รพ</w:t>
      </w:r>
      <w:r>
        <w:rPr>
          <w:rFonts w:ascii="Angsana New" w:eastAsia="SimSun" w:hAnsi="Angsana New" w:cs="Angsana New"/>
          <w:sz w:val="20"/>
          <w:szCs w:val="20"/>
        </w:rPr>
        <w:t xml:space="preserve">.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        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ย้ายไปรักษาโรงพยาบาลอื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</w:t>
      </w:r>
    </w:p>
    <w:p w14:paraId="7E6BBFBD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3930A9C" wp14:editId="1C4637DA">
                <wp:simplePos x="0" y="0"/>
                <wp:positionH relativeFrom="column">
                  <wp:posOffset>3279775</wp:posOffset>
                </wp:positionH>
                <wp:positionV relativeFrom="paragraph">
                  <wp:posOffset>172720</wp:posOffset>
                </wp:positionV>
                <wp:extent cx="161290" cy="139700"/>
                <wp:effectExtent l="4445" t="4445" r="5715" b="8255"/>
                <wp:wrapNone/>
                <wp:docPr id="250" name="สี่เหลี่ยมผืนผ้า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AEF8E" id="สี่เหลี่ยมผืนผ้า 250" o:spid="_x0000_s1026" style="position:absolute;margin-left:258.25pt;margin-top:13.6pt;width:12.7pt;height:11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Vt8zUe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91C71E2" wp14:editId="0403AE66">
                <wp:simplePos x="0" y="0"/>
                <wp:positionH relativeFrom="column">
                  <wp:posOffset>1519555</wp:posOffset>
                </wp:positionH>
                <wp:positionV relativeFrom="paragraph">
                  <wp:posOffset>172720</wp:posOffset>
                </wp:positionV>
                <wp:extent cx="161290" cy="139700"/>
                <wp:effectExtent l="4445" t="4445" r="5715" b="8255"/>
                <wp:wrapNone/>
                <wp:docPr id="249" name="สี่เหลี่ยมผืนผ้า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72475" id="สี่เหลี่ยมผืนผ้า 249" o:spid="_x0000_s1026" style="position:absolute;margin-left:119.65pt;margin-top:13.6pt;width:12.7pt;height:11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01I8Xe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2B5C4F6" wp14:editId="1E0369EF">
                <wp:simplePos x="0" y="0"/>
                <wp:positionH relativeFrom="column">
                  <wp:posOffset>2430780</wp:posOffset>
                </wp:positionH>
                <wp:positionV relativeFrom="paragraph">
                  <wp:posOffset>9525</wp:posOffset>
                </wp:positionV>
                <wp:extent cx="161290" cy="139700"/>
                <wp:effectExtent l="4445" t="4445" r="5715" b="8255"/>
                <wp:wrapNone/>
                <wp:docPr id="248" name="สี่เหลี่ยมผืนผ้า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4C05D" id="สี่เหลี่ยมผืนผ้า 248" o:spid="_x0000_s1026" style="position:absolute;margin-left:191.4pt;margin-top:.75pt;width:12.7pt;height:11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1ADEABC2" wp14:editId="7668654E">
                <wp:simplePos x="0" y="0"/>
                <wp:positionH relativeFrom="column">
                  <wp:posOffset>3282950</wp:posOffset>
                </wp:positionH>
                <wp:positionV relativeFrom="paragraph">
                  <wp:posOffset>8890</wp:posOffset>
                </wp:positionV>
                <wp:extent cx="161290" cy="139700"/>
                <wp:effectExtent l="4445" t="4445" r="5715" b="8255"/>
                <wp:wrapNone/>
                <wp:docPr id="247" name="สี่เหลี่ยมผืนผ้า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95B7C" id="สี่เหลี่ยมผืนผ้า 247" o:spid="_x0000_s1026" style="position:absolute;margin-left:258.5pt;margin-top:.7pt;width:12.7pt;height:11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ของใช้ส่วนตัวและของมีค่ากลับบ้านด้วยแล้ว 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ผู้ป่วย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ญาติ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เกี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ยวข้องเป็น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</w:t>
      </w:r>
    </w:p>
    <w:p w14:paraId="06A7C24E" w14:textId="64381DEC" w:rsidR="005A400C" w:rsidRDefault="002C22C8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74AD3D4" wp14:editId="33D803BC">
                <wp:simplePos x="0" y="0"/>
                <wp:positionH relativeFrom="column">
                  <wp:posOffset>4876165</wp:posOffset>
                </wp:positionH>
                <wp:positionV relativeFrom="paragraph">
                  <wp:posOffset>159703</wp:posOffset>
                </wp:positionV>
                <wp:extent cx="161290" cy="139700"/>
                <wp:effectExtent l="4445" t="4445" r="5715" b="8255"/>
                <wp:wrapNone/>
                <wp:docPr id="251" name="สี่เหลี่ยมผืนผ้า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D35ED" id="สี่เหลี่ยมผืนผ้า 251" o:spid="_x0000_s1026" style="position:absolute;margin-left:383.95pt;margin-top:12.6pt;width:12.7pt;height:11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F8F833A" wp14:editId="05B9A4C9">
                <wp:simplePos x="0" y="0"/>
                <wp:positionH relativeFrom="column">
                  <wp:posOffset>3855720</wp:posOffset>
                </wp:positionH>
                <wp:positionV relativeFrom="paragraph">
                  <wp:posOffset>161290</wp:posOffset>
                </wp:positionV>
                <wp:extent cx="161290" cy="139700"/>
                <wp:effectExtent l="4445" t="4445" r="5715" b="8255"/>
                <wp:wrapNone/>
                <wp:docPr id="253" name="สี่เหลี่ยมผืนผ้า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ED816" id="สี่เหลี่ยมผืนผ้า 253" o:spid="_x0000_s1026" style="position:absolute;margin-left:303.6pt;margin-top:12.7pt;width:12.7pt;height:1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cfwE0+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F0BA07C" wp14:editId="0AA06E58">
                <wp:simplePos x="0" y="0"/>
                <wp:positionH relativeFrom="column">
                  <wp:posOffset>4334510</wp:posOffset>
                </wp:positionH>
                <wp:positionV relativeFrom="paragraph">
                  <wp:posOffset>161290</wp:posOffset>
                </wp:positionV>
                <wp:extent cx="161290" cy="139700"/>
                <wp:effectExtent l="4445" t="4445" r="5715" b="8255"/>
                <wp:wrapNone/>
                <wp:docPr id="252" name="สี่เหลี่ยมผืนผ้า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5FBF7" id="สี่เหลี่ยมผืนผ้า 252" o:spid="_x0000_s1026" style="position:absolute;margin-left:341.3pt;margin-top:12.7pt;width:12.7pt;height:1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" fillcolor="white [3212]" strokecolor="black [3213]" strokeweight=".5pt"/>
            </w:pict>
          </mc:Fallback>
        </mc:AlternateConten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เรื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องใบรับรองแพทย์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แนะน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รับใบรับรองแพทย์ที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 xml:space="preserve">การเงิน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ไม่ต้องการใบรับรองแพทย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์</w:t>
      </w:r>
    </w:p>
    <w:p w14:paraId="6CD5DB90" w14:textId="361E4996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ผู้รับกลับ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กลับบ้านโดย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เดิน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รถนั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เปลนอน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</w:t>
      </w:r>
      <w:r>
        <w:rPr>
          <w:rFonts w:ascii="Angsana New" w:eastAsia="SimSun" w:hAnsi="Angsana New" w:cs="Angsana New"/>
          <w:sz w:val="20"/>
          <w:szCs w:val="20"/>
        </w:rPr>
        <w:t>.</w:t>
      </w:r>
    </w:p>
    <w:p w14:paraId="63550A1D" w14:textId="77777777" w:rsidR="005A400C" w:rsidRDefault="00000000">
      <w:pPr>
        <w:pStyle w:val="a3"/>
        <w:numPr>
          <w:ilvl w:val="0"/>
          <w:numId w:val="3"/>
        </w:numPr>
        <w:spacing w:before="5"/>
        <w:ind w:firstLine="720"/>
        <w:rPr>
          <w:rFonts w:ascii="Angsana New" w:eastAsia="SimSun" w:hAnsi="Angsana New" w:cs="Angsana New"/>
          <w:sz w:val="20"/>
          <w:szCs w:val="20"/>
          <w:cs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พยาบาลผู้ประเมินผู้ป่วยก่อนกลับ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71DC77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3B23AA95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6253D870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45A33760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21902CED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33184BC7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</w:rPr>
      </w:pPr>
    </w:p>
    <w:p w14:paraId="461FD64D" w14:textId="77777777" w:rsidR="005A400C" w:rsidRDefault="005A400C">
      <w:pPr>
        <w:pStyle w:val="a3"/>
        <w:spacing w:before="5"/>
        <w:ind w:left="720"/>
        <w:rPr>
          <w:rFonts w:ascii="Angsana New" w:eastAsia="SimSun" w:hAnsi="Angsana New" w:cs="Angsana New"/>
          <w:sz w:val="20"/>
          <w:szCs w:val="20"/>
          <w:cs/>
        </w:rPr>
      </w:pPr>
    </w:p>
    <w:p w14:paraId="4E6D2CFA" w14:textId="70982AD0" w:rsidR="005A400C" w:rsidRDefault="00000000">
      <w:pPr>
        <w:tabs>
          <w:tab w:val="left" w:pos="8645"/>
        </w:tabs>
        <w:spacing w:before="142"/>
        <w:ind w:left="425"/>
        <w:rPr>
          <w:rFonts w:ascii="Angsana New" w:hAnsi="Angsana New" w:cs="Angsana New"/>
          <w:sz w:val="24"/>
          <w:szCs w:val="24"/>
        </w:rPr>
      </w:pPr>
      <w:proofErr w:type="spellStart"/>
      <w:r>
        <w:rPr>
          <w:rFonts w:ascii="Angsana New" w:hAnsi="Angsana New" w:cs="Angsana New"/>
          <w:w w:val="60"/>
          <w:sz w:val="24"/>
          <w:szCs w:val="24"/>
        </w:rPr>
        <w:t>PrintDate</w:t>
      </w:r>
      <w:proofErr w:type="spellEnd"/>
      <w:r>
        <w:rPr>
          <w:rFonts w:ascii="Angsana New" w:hAnsi="Angsana New" w:cs="Angsana New"/>
          <w:w w:val="60"/>
          <w:sz w:val="24"/>
          <w:szCs w:val="24"/>
        </w:rPr>
        <w:t>/</w:t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Time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dateTimeNow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w w:val="60"/>
          <w:sz w:val="24"/>
          <w:szCs w:val="24"/>
        </w:rPr>
        <w:t>Fm-IPD-021</w:t>
      </w:r>
      <w:r>
        <w:rPr>
          <w:rFonts w:ascii="Angsana New" w:hAnsi="Angsana New" w:cs="Angsana New"/>
          <w:spacing w:val="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Data</w:t>
      </w:r>
      <w:r>
        <w:rPr>
          <w:rFonts w:ascii="Angsana New" w:hAnsi="Angsana New" w:cs="Angsana New"/>
          <w:spacing w:val="5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</w:p>
    <w:p w14:paraId="4D6346F7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1910" w:h="16840"/>
          <w:pgMar w:top="260" w:right="141" w:bottom="280" w:left="141" w:header="0" w:footer="0" w:gutter="0"/>
          <w:cols w:space="720"/>
        </w:sectPr>
      </w:pPr>
    </w:p>
    <w:p w14:paraId="74A64AE4" w14:textId="77777777" w:rsidR="005A400C" w:rsidRDefault="00000000">
      <w:pPr>
        <w:pStyle w:val="1"/>
        <w:spacing w:before="140"/>
        <w:rPr>
          <w:rFonts w:ascii="Angsana New" w:eastAsia="SimSun" w:hAnsi="Angsana New" w:cs="Angsana New"/>
          <w:sz w:val="32"/>
          <w:szCs w:val="32"/>
          <w:u w:val="none"/>
        </w:rPr>
      </w:pPr>
      <w:r>
        <w:rPr>
          <w:rFonts w:ascii="Angsana New" w:hAnsi="Angsana New" w:cs="Angsana New"/>
          <w:noProof/>
          <w:sz w:val="32"/>
          <w:szCs w:val="32"/>
          <w:u w:val="none"/>
        </w:rPr>
        <w:lastRenderedPageBreak/>
        <w:drawing>
          <wp:anchor distT="0" distB="0" distL="0" distR="0" simplePos="0" relativeHeight="251551232" behindDoc="0" locked="0" layoutInCell="1" allowOverlap="1" wp14:anchorId="076D4428" wp14:editId="382911A9">
            <wp:simplePos x="0" y="0"/>
            <wp:positionH relativeFrom="page">
              <wp:posOffset>442595</wp:posOffset>
            </wp:positionH>
            <wp:positionV relativeFrom="paragraph">
              <wp:posOffset>3810</wp:posOffset>
            </wp:positionV>
            <wp:extent cx="692785" cy="590550"/>
            <wp:effectExtent l="0" t="0" r="0" b="0"/>
            <wp:wrapNone/>
            <wp:docPr id="2403" name="Imag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Image 24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72" cy="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eastAsia="SimSun" w:hAnsi="Angsana New" w:cs="Angsana New"/>
          <w:sz w:val="32"/>
          <w:szCs w:val="32"/>
          <w:u w:val="none"/>
        </w:rPr>
        <w:t>Doctor Fee</w:t>
      </w:r>
    </w:p>
    <w:p w14:paraId="2A9412E0" w14:textId="77777777" w:rsidR="005A400C" w:rsidRDefault="005A400C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</w:pPr>
    </w:p>
    <w:p w14:paraId="0DA4F392" w14:textId="14248D6A" w:rsidR="005A400C" w:rsidRDefault="00000000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</w:rPr>
      </w:pP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  <w:u w:val="none"/>
        </w:rPr>
        <w:t xml:space="preserve">- </w:t>
      </w:r>
      <w:r>
        <w:rPr>
          <w:rFonts w:ascii="Angsana New" w:eastAsia="SimSun" w:hAnsi="Angsana New" w:cs="Angsana New"/>
          <w:sz w:val="20"/>
          <w:szCs w:val="20"/>
          <w:u w:val="none"/>
          <w:cs/>
          <w:lang w:val="th-TH" w:bidi="th-TH"/>
        </w:rPr>
        <w:t xml:space="preserve">สกุล </w:t>
      </w:r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{{prename}}{{</w:t>
      </w:r>
      <w:proofErr w:type="spellStart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firstName</w:t>
      </w:r>
      <w:proofErr w:type="spellEnd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}}    {{</w:t>
      </w:r>
      <w:proofErr w:type="spellStart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lastName</w:t>
      </w:r>
      <w:proofErr w:type="spellEnd"/>
      <w:r w:rsidR="002C22C8" w:rsidRPr="002C22C8">
        <w:rPr>
          <w:rFonts w:ascii="Angsana New" w:eastAsia="SimSun" w:hAnsi="Angsana New" w:cs="Angsana New"/>
          <w:b w:val="0"/>
          <w:bCs w:val="0"/>
          <w:sz w:val="20"/>
          <w:szCs w:val="20"/>
          <w:u w:val="none"/>
          <w:lang w:bidi="th-TH"/>
        </w:rPr>
        <w:t>}}</w:t>
      </w:r>
      <w:r w:rsidRPr="002C22C8">
        <w:rPr>
          <w:rFonts w:ascii="Angsana New" w:eastAsia="SimSun" w:hAnsi="Angsana New" w:cs="Angsana New" w:hint="cs"/>
          <w:sz w:val="18"/>
          <w:szCs w:val="18"/>
          <w:u w:val="none"/>
          <w:cs/>
          <w:lang w:bidi="th-TH"/>
        </w:rPr>
        <w:t xml:space="preserve">  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หมายเลขห้อง</w:t>
      </w:r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{{</w:t>
      </w:r>
      <w:proofErr w:type="spellStart"/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roomNumber</w:t>
      </w:r>
      <w:proofErr w:type="spellEnd"/>
      <w:r w:rsidR="002C22C8" w:rsidRPr="002C22C8">
        <w:rPr>
          <w:rFonts w:asciiTheme="majorBidi" w:hAnsiTheme="majorBidi" w:cstheme="majorBidi"/>
          <w:b w:val="0"/>
          <w:bCs w:val="0"/>
          <w:sz w:val="20"/>
          <w:szCs w:val="20"/>
          <w:u w:val="none"/>
        </w:rPr>
        <w:t>}}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เดือน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u w:val="none"/>
        </w:rPr>
        <w:t>..........................................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bidi="th-TH"/>
        </w:rPr>
        <w:t xml:space="preserve">     </w:t>
      </w:r>
      <w:r>
        <w:rPr>
          <w:rFonts w:ascii="Angsana New" w:eastAsia="SimSun" w:hAnsi="Angsana New" w:cs="Angsana New" w:hint="cs"/>
          <w:sz w:val="20"/>
          <w:szCs w:val="20"/>
          <w:u w:val="none"/>
          <w:cs/>
          <w:lang w:val="th-TH" w:bidi="th-TH"/>
        </w:rPr>
        <w:t>แพทย์</w:t>
      </w:r>
      <w:r>
        <w:rPr>
          <w:rFonts w:ascii="Angsana New" w:eastAsia="SimSun" w:hAnsi="Angsana New" w:cs="Angsana New"/>
          <w:sz w:val="20"/>
          <w:szCs w:val="20"/>
          <w:u w:val="none"/>
        </w:rPr>
        <w:t>......................................................</w:t>
      </w:r>
    </w:p>
    <w:p w14:paraId="0C20D380" w14:textId="77777777" w:rsidR="005A400C" w:rsidRDefault="00000000">
      <w:pPr>
        <w:pStyle w:val="1"/>
        <w:spacing w:before="140"/>
        <w:ind w:left="720" w:firstLine="720"/>
        <w:jc w:val="both"/>
        <w:rPr>
          <w:rFonts w:ascii="Angsana New" w:eastAsia="SimSun" w:hAnsi="Angsana New" w:cs="Angsana New"/>
          <w:sz w:val="20"/>
          <w:szCs w:val="20"/>
          <w:u w:val="none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23616" behindDoc="0" locked="0" layoutInCell="1" allowOverlap="1" wp14:anchorId="756A1391" wp14:editId="2B48B6A8">
                <wp:simplePos x="0" y="0"/>
                <wp:positionH relativeFrom="page">
                  <wp:posOffset>336550</wp:posOffset>
                </wp:positionH>
                <wp:positionV relativeFrom="paragraph">
                  <wp:posOffset>224790</wp:posOffset>
                </wp:positionV>
                <wp:extent cx="6926580" cy="7938135"/>
                <wp:effectExtent l="0" t="0" r="0" b="0"/>
                <wp:wrapNone/>
                <wp:docPr id="2404" name="Textbox 2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580" cy="793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1418"/>
                              <w:gridCol w:w="1416"/>
                              <w:gridCol w:w="1418"/>
                              <w:gridCol w:w="1303"/>
                              <w:gridCol w:w="1248"/>
                              <w:gridCol w:w="1303"/>
                              <w:gridCol w:w="1248"/>
                            </w:tblGrid>
                            <w:tr w:rsidR="005A400C" w14:paraId="7EBCCBFF" w14:textId="77777777">
                              <w:trPr>
                                <w:trHeight w:val="6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FA8F45D" w14:textId="77777777" w:rsidR="005A400C" w:rsidRDefault="00000000">
                                  <w:pPr>
                                    <w:pStyle w:val="TableParagraph"/>
                                    <w:spacing w:before="123"/>
                                    <w:ind w:left="470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ว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ด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ป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B38FDF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432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Doctor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6A309B1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122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รหัสแพทย์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B7C788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216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 xml:space="preserve">รับ </w:t>
                                  </w: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Admit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06E8C8B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370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Visit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C1265B1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166"/>
                                    <w:rPr>
                                      <w:rFonts w:ascii="Angsana New" w:hAnsi="Angsana New" w:cs="Angsana New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ngsana New" w:eastAsia="SimSun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Notify call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8D43627" w14:textId="77777777" w:rsidR="005A400C" w:rsidRDefault="00000000">
                                  <w:pPr>
                                    <w:pStyle w:val="TableParagraph"/>
                                    <w:spacing w:before="94"/>
                                    <w:ind w:left="454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เวลา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02E63F0" w14:textId="77777777" w:rsidR="005A400C" w:rsidRDefault="00000000">
                                  <w:pPr>
                                    <w:pStyle w:val="TableParagraph"/>
                                    <w:spacing w:before="84"/>
                                    <w:ind w:left="358"/>
                                    <w:rPr>
                                      <w:rFonts w:ascii="Angsana New" w:eastAsia="Tahoma" w:hAnsi="Angsana New" w:cs="Angsana New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ลงชื</w:t>
                                  </w:r>
                                  <w:r>
                                    <w:rPr>
                                      <w:rFonts w:ascii="SimSun" w:eastAsia="SimSun" w:hAnsi="SimSun" w:cs="Angsana New" w:hint="cs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่</w:t>
                                  </w:r>
                                  <w:r>
                                    <w:rPr>
                                      <w:rFonts w:ascii="SimSun" w:eastAsia="SimSun" w:hAnsi="SimSun" w:cs="Angsana New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  <w:lang w:val="th-TH" w:bidi="th-TH"/>
                                    </w:rPr>
                                    <w:t>อ</w:t>
                                  </w:r>
                                </w:p>
                              </w:tc>
                            </w:tr>
                            <w:tr w:rsidR="005A400C" w14:paraId="1BFAB01B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BEADF5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87B1A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CB7165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6E16E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14631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CE4B4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E46F3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28B7B0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7B7EAD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B42AE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81A77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A630A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883C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983E4E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3F1B66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AEE8B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C619C5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4CB835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5B9BC4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179F9F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F7850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5A9A6F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87653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E6A66D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2F735F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0DD4C7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BB4324C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E7A82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DD6B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5810B3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98A4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4EED34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92C1A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107D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FA8042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0B119E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AFA57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EFB48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6ECEAE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9FC1C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7EB798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FA177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07CB0F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A9D928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42038E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5AFCCA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4B6F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D07F2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4E08AE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53D41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A11D0F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88AE4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36EFE5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2F9352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332F1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6576D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38DA49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BF050C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D57E2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F90543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EFAE7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AA2CF5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37D7542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D7970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6CCED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EC22E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906D0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1B49C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8D898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6725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80C1B3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CDDFCD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F08421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DD23E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0B75F2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5CA869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59AB29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AC118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CD101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9318C3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6CCDC8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4B39A78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DD0E0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4702BE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E507B5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0992E5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F94C3F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92E78E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6E1FDA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7ECC9E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C3571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3ECE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9784E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76DCF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AC05C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0ACFD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779658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7392F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EB9198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20AA6B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DAAA7B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6F15E1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4B46CA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8BA29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8D6E89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7A6DC6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763121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3C08CFE6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E15137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9991B7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1BE9C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873F06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2D9E2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BE18E3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719513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14D42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5D9B25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91C762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3EDC0F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30F79F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C633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5A1300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3BD0A4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64068C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FFFDD4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25876B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B9C2FB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1E047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435B48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B5CA6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C59E0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EF3B6F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6BF26C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E4077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CF06D85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CC8FA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53CDAC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AA2E03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57F52A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0919F0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D8E1C9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FEBB94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12FAC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2847D81E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7EA63F5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AD9A78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AFCD0A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DDF5C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12BB6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511B8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3E036B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BA0862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A2D13F0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73ACF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62777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313E0A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9F12D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DA241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4C640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496572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69B2D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D89B00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E62BDE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1AEC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CE178D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0E5BBA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5BDC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716441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C3E8D2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6BAF65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16448774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633453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F2A0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1F0FE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551576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C93057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F44F0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2CB7C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360DE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08C926B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E0D346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B9FFCE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3B702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ED704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9C99B1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6502E9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D17C07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33EF01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46E05DF7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BD9EF5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2BF6F4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51C400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7D0E21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37FA51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42ED376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17422C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F67A98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03D733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8819B2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2B14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2B940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7DDEDA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37F229C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03ABF6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48CD4D5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71C358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38749E9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7A37F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BC2961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303C3A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27576F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F62D73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DE8781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A53A28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590152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58248C8A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582B4EF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80C24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6A9FD4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6569D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7999AD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AD720F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A18C0B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2A5A7D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A693076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0D30753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70D3B6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1AC033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04C61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5309B0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54B73A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45872B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0369E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B255FFC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0750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5EB6199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20BDA5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C2FD9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52874B1E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B599FC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2852917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2A47B93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66323D1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63E03F7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F0490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92F1266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E1A00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3C4351C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936387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6021A13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0531E53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E2EB4BA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5EE00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C5D86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B0C53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2E156B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9C8C6B4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67BDCE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78D5766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302B74DB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72CBAC89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30D7FBC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8E270E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211706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2122B9D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0E1FD3B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760AF23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</w:tcPr>
                                <w:p w14:paraId="1CFB4927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6F322BEA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A400C" w14:paraId="0BC28403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AA6FFC8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3AF40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548365F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E5AB600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904EF85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D65B321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195F5D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1044472" w14:textId="77777777" w:rsidR="005A400C" w:rsidRDefault="005A400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4F1C37" w14:textId="77777777" w:rsidR="005A400C" w:rsidRDefault="005A400C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1391" id="Textbox 2404" o:spid="_x0000_s1236" type="#_x0000_t202" style="position:absolute;left:0;text-align:left;margin-left:26.5pt;margin-top:17.7pt;width:545.4pt;height:625.05pt;z-index:2518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1418"/>
                        <w:gridCol w:w="1416"/>
                        <w:gridCol w:w="1418"/>
                        <w:gridCol w:w="1303"/>
                        <w:gridCol w:w="1248"/>
                        <w:gridCol w:w="1303"/>
                        <w:gridCol w:w="1248"/>
                      </w:tblGrid>
                      <w:tr w:rsidR="005A400C" w14:paraId="7EBCCBFF" w14:textId="77777777">
                        <w:trPr>
                          <w:trHeight w:val="666"/>
                        </w:trPr>
                        <w:tc>
                          <w:tcPr>
                            <w:tcW w:w="1418" w:type="dxa"/>
                          </w:tcPr>
                          <w:p w14:paraId="7FA8F45D" w14:textId="77777777" w:rsidR="005A400C" w:rsidRDefault="00000000">
                            <w:pPr>
                              <w:pStyle w:val="TableParagraph"/>
                              <w:spacing w:before="123"/>
                              <w:ind w:left="470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ว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ด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ป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FB38FDF" w14:textId="77777777" w:rsidR="005A400C" w:rsidRDefault="00000000">
                            <w:pPr>
                              <w:pStyle w:val="TableParagraph"/>
                              <w:spacing w:before="94"/>
                              <w:ind w:left="432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Doctor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 w14:paraId="76A309B1" w14:textId="77777777" w:rsidR="005A400C" w:rsidRDefault="00000000">
                            <w:pPr>
                              <w:pStyle w:val="TableParagraph"/>
                              <w:spacing w:before="94"/>
                              <w:ind w:left="122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รหัสแพทย์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7B7C788" w14:textId="77777777" w:rsidR="005A400C" w:rsidRDefault="00000000">
                            <w:pPr>
                              <w:pStyle w:val="TableParagraph"/>
                              <w:spacing w:before="94"/>
                              <w:ind w:left="216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 xml:space="preserve">รับ </w:t>
                            </w: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Admit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14:paraId="106E8C8B" w14:textId="77777777" w:rsidR="005A400C" w:rsidRDefault="00000000">
                            <w:pPr>
                              <w:pStyle w:val="TableParagraph"/>
                              <w:spacing w:before="94"/>
                              <w:ind w:left="370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Visit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7C1265B1" w14:textId="77777777" w:rsidR="005A400C" w:rsidRDefault="00000000">
                            <w:pPr>
                              <w:pStyle w:val="TableParagraph"/>
                              <w:spacing w:before="94"/>
                              <w:ind w:left="166"/>
                              <w:rPr>
                                <w:rFonts w:ascii="Angsana New" w:hAnsi="Angsana New" w:cs="Angsana New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eastAsia="SimSun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  <w:t>Notify call</w:t>
                            </w:r>
                          </w:p>
                        </w:tc>
                        <w:tc>
                          <w:tcPr>
                            <w:tcW w:w="1303" w:type="dxa"/>
                          </w:tcPr>
                          <w:p w14:paraId="68D43627" w14:textId="77777777" w:rsidR="005A400C" w:rsidRDefault="00000000">
                            <w:pPr>
                              <w:pStyle w:val="TableParagraph"/>
                              <w:spacing w:before="94"/>
                              <w:ind w:left="454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เวลา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302E63F0" w14:textId="77777777" w:rsidR="005A400C" w:rsidRDefault="00000000">
                            <w:pPr>
                              <w:pStyle w:val="TableParagraph"/>
                              <w:spacing w:before="84"/>
                              <w:ind w:left="358"/>
                              <w:rPr>
                                <w:rFonts w:ascii="Angsana New" w:eastAsia="Tahoma" w:hAnsi="Angsana New" w:cs="Angsana Ne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ลงชื</w:t>
                            </w:r>
                            <w:r>
                              <w:rPr>
                                <w:rFonts w:ascii="SimSun" w:eastAsia="SimSun" w:hAnsi="SimSun" w:cs="Angsana New" w:hint="cs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่</w:t>
                            </w:r>
                            <w:r>
                              <w:rPr>
                                <w:rFonts w:ascii="SimSun" w:eastAsia="SimSun" w:hAnsi="SimSun" w:cs="Angsana New"/>
                                <w:b/>
                                <w:bCs/>
                                <w:sz w:val="32"/>
                                <w:szCs w:val="32"/>
                                <w:cs/>
                                <w:lang w:val="th-TH" w:bidi="th-TH"/>
                              </w:rPr>
                              <w:t>อ</w:t>
                            </w:r>
                          </w:p>
                        </w:tc>
                      </w:tr>
                      <w:tr w:rsidR="005A400C" w14:paraId="1BFAB01B" w14:textId="77777777">
                        <w:trPr>
                          <w:trHeight w:val="385"/>
                        </w:trPr>
                        <w:tc>
                          <w:tcPr>
                            <w:tcW w:w="1418" w:type="dxa"/>
                          </w:tcPr>
                          <w:p w14:paraId="2BEADF5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87B1A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CB7165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6E16E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14631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CE4B4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E46F3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28B7B0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7B7EADC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B42AE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81A77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A630A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4883C7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983E4E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3F1B66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AEE8B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C619C5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4CB8357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5B9BC4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179F9F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F7850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5A9A6F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87653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E6A66D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2F735F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0DD4C7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BB4324C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E7A82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DD6B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5810B3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298A4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4EED34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92C1A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107D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FA8042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0B119E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1AFA57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0EFB48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6ECEAE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9FC1C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7EB798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FA177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07CB0F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A9D928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42038E2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5AFCCA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44B6F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D07F2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4E08AE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53D41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A11D0F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88AE4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36EFE5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2F9352B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332F1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46576D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38DA49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BF050C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D57E2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F90543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EFAE7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AA2CF5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37D7542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D7970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6CCED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EC22E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906D0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1B49C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8D898B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6725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80C1B3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CDDFCD7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F08421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DD23E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0B75F2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5CA869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659AB29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AC118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CD101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9318C3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6CCDC8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4B39A78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DDD0E0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4702BE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E507B5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0992E5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F94C3F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92E78E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6E1FDA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7ECC9E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C3571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93ECE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9784E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76DCF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AC05C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0ACFD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779658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7392F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EB91987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20AA6B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DAAA7B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6F15E1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4B46CA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8BA29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8D6E89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7A6DC6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763121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3C08CFE6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E15137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9991B7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1BE9C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873F06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2D9E2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BE18E3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719513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14D42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5D9B25C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91C762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3EDC0F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30F79F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3C633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5A1300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3BD0A4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64068C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FFFDD4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25876B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5B9C2FB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1E047F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435B48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B5CA6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C59E0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EF3B6F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6BF26C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E40771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CF06D85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CC8FA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53CDAC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AA2E03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57F52A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0919F0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D8E1C9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FEBB94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12FAC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2847D81E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7EA63F5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AD9A78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AFCD0A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FDDF5C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12BB6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511B8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3E036B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BA0862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A2D13F0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73ACF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62777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4313E0A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C9F12D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DA241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4C640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496572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169B2D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D89B00A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0E62BDE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D1AEC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CE178D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0E5BBA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5BDC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716441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C3E8D2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6BAF65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16448774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633453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7F2A0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1F0FE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551576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C93057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F44F0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2CB7C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360DE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08C926B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5E0D346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B9FFCE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3B702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ED704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9C99B1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6502E9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D17C07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33EF01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46E05DF7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BD9EF5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2BF6F4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51C400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7D0E21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37FA51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42ED376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17422C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F67A98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03D733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28819B2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F2B14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2B940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7DDEDA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37F229C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03ABF6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48CD4D5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71C358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38749E9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07A37F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BC2961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303C3A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27576F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F62D73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DE8781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A53A28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590152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58248C8A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582B4EF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080C24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6A9FD4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26569D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7999AD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AD720F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A18C0B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2A5A7D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A693076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0D30753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70D3B6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71AC033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F04C61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5309B0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54B73A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45872B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0369E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B255FFC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0750FC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5EB6199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20BDA5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BC2FD9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52874B1E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B599FC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2852917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2A47B93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66323D1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63E03F7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CF0490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92F1266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DE1A00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3C4351C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936387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6021A13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0531E53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E2EB4BA" w14:textId="77777777">
                        <w:trPr>
                          <w:trHeight w:val="364"/>
                        </w:trPr>
                        <w:tc>
                          <w:tcPr>
                            <w:tcW w:w="1418" w:type="dxa"/>
                          </w:tcPr>
                          <w:p w14:paraId="305EE00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2C5D86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B0C53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2E156B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9C8C6B4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267BDCE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78D5766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302B74DB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72CBAC89" w14:textId="77777777">
                        <w:trPr>
                          <w:trHeight w:val="366"/>
                        </w:trPr>
                        <w:tc>
                          <w:tcPr>
                            <w:tcW w:w="1418" w:type="dxa"/>
                          </w:tcPr>
                          <w:p w14:paraId="30D7FBC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8E270E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211706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2122B9D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0E1FD3B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760AF23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</w:tcPr>
                          <w:p w14:paraId="1CFB4927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 w14:paraId="6F322BEA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A400C" w14:paraId="0BC28403" w14:textId="77777777">
                        <w:trPr>
                          <w:trHeight w:val="360"/>
                        </w:trPr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0AA6FFC8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43AF40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bottom w:val="single" w:sz="8" w:space="0" w:color="000000"/>
                            </w:tcBorders>
                          </w:tcPr>
                          <w:p w14:paraId="3548365F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bottom w:val="single" w:sz="8" w:space="0" w:color="000000"/>
                            </w:tcBorders>
                          </w:tcPr>
                          <w:p w14:paraId="2E5AB600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bottom w:val="single" w:sz="8" w:space="0" w:color="000000"/>
                            </w:tcBorders>
                          </w:tcPr>
                          <w:p w14:paraId="6904EF85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8" w:space="0" w:color="000000"/>
                            </w:tcBorders>
                          </w:tcPr>
                          <w:p w14:paraId="7D65B321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bottom w:val="single" w:sz="8" w:space="0" w:color="000000"/>
                            </w:tcBorders>
                          </w:tcPr>
                          <w:p w14:paraId="4195F5D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  <w:tcBorders>
                              <w:bottom w:val="single" w:sz="8" w:space="0" w:color="000000"/>
                            </w:tcBorders>
                          </w:tcPr>
                          <w:p w14:paraId="31044472" w14:textId="77777777" w:rsidR="005A400C" w:rsidRDefault="005A400C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404F1C37" w14:textId="77777777" w:rsidR="005A400C" w:rsidRDefault="005A400C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5E9676" w14:textId="77777777" w:rsidR="005A400C" w:rsidRDefault="005A400C">
      <w:pPr>
        <w:pStyle w:val="1"/>
        <w:spacing w:before="140"/>
        <w:rPr>
          <w:rFonts w:ascii="Angsana New" w:eastAsia="SimSun" w:hAnsi="Angsana New" w:cs="Angsana New"/>
          <w:sz w:val="32"/>
          <w:szCs w:val="32"/>
          <w:u w:val="none"/>
        </w:rPr>
      </w:pPr>
    </w:p>
    <w:p w14:paraId="61BF1936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</w:pPr>
    </w:p>
    <w:p w14:paraId="7B371F7B" w14:textId="77777777" w:rsidR="005A400C" w:rsidRDefault="005A400C">
      <w:pPr>
        <w:pStyle w:val="a3"/>
        <w:rPr>
          <w:rFonts w:ascii="Angsana New" w:hAnsi="Angsana New" w:cs="Angsana New"/>
          <w:b/>
          <w:sz w:val="24"/>
          <w:szCs w:val="24"/>
        </w:rPr>
        <w:sectPr w:rsidR="005A400C">
          <w:footerReference w:type="default" r:id="rId56"/>
          <w:pgSz w:w="12240" w:h="15840"/>
          <w:pgMar w:top="560" w:right="0" w:bottom="960" w:left="425" w:header="0" w:footer="765" w:gutter="0"/>
          <w:cols w:space="720"/>
        </w:sectPr>
      </w:pPr>
    </w:p>
    <w:p w14:paraId="0CBF9CFC" w14:textId="77777777" w:rsidR="005A400C" w:rsidRDefault="005A400C">
      <w:pPr>
        <w:pStyle w:val="a3"/>
        <w:tabs>
          <w:tab w:val="left" w:leader="dot" w:pos="1500"/>
        </w:tabs>
        <w:spacing w:before="151" w:line="342" w:lineRule="exact"/>
        <w:ind w:firstLineChars="450" w:firstLine="1080"/>
        <w:rPr>
          <w:rFonts w:ascii="Angsana New" w:eastAsia="SimSun" w:hAnsi="Angsana New" w:cs="Angsana New"/>
          <w:sz w:val="24"/>
          <w:szCs w:val="24"/>
          <w:cs/>
          <w:lang w:val="th-TH" w:bidi="th-TH"/>
        </w:rPr>
      </w:pPr>
    </w:p>
    <w:p w14:paraId="2DF62738" w14:textId="77777777" w:rsidR="005A400C" w:rsidRDefault="00000000">
      <w:pPr>
        <w:pStyle w:val="a3"/>
        <w:ind w:left="70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inline distT="0" distB="0" distL="0" distR="0" wp14:anchorId="480EF0A5" wp14:editId="0032CB0E">
                <wp:extent cx="1722755" cy="287020"/>
                <wp:effectExtent l="9525" t="0" r="0" b="8254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407" name="Graphic 2407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6041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6041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2321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62321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7278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7469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76599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7944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85162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89915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92773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95630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10228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10704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111803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113708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122271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2416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31787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13463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13463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136540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136540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14319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14319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147008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14891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153666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153666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15652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161276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164134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171744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1244E" id="Group 2406" o:spid="_x0000_s1026" style="width:135.65pt;height:22.6pt;mso-position-horizontal-relative:char;mso-position-vertical-relative:lin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">
                <v:shape id="Graphic 2407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" path="m,276891l,,,276891xe" fillcolor="black" stroked="f">
                  <v:path arrowok="t"/>
                </v:shape>
                <v:shape id="Graphic 2408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" path="m,l,276891,,xe" filled="f" strokeweight=".26431mm">
                  <v:path arrowok="t"/>
                </v:shape>
                <v:shape id="Graphic 2409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iAC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" path="m,276891l,,,276891xe" fillcolor="black" stroked="f">
                  <v:path arrowok="t"/>
                </v:shape>
                <v:shape id="Graphic 2410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" path="m,l,276891,,xe" filled="f" strokeweight=".26431mm">
                  <v:path arrowok="t"/>
                </v:shape>
                <v:shape id="Graphic 2411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12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" path="m,l,276891r9525,l9525,,,xe" filled="f" strokeweight=".26431mm">
                  <v:path arrowok="t"/>
                </v:shape>
                <v:shape id="Graphic 2413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" path="m9525,276891r-9525,l,,9525,r,276891xe" fillcolor="black" stroked="f">
                  <v:path arrowok="t"/>
                </v:shape>
                <v:shape id="Graphic 2414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" path="m,l,276891r9525,l9525,,,xe" filled="f" strokeweight=".26431mm">
                  <v:path arrowok="t"/>
                </v:shape>
                <v:shape id="Graphic 2415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" path="m,276891l,,,276891xe" fillcolor="black" stroked="f">
                  <v:path arrowok="t"/>
                </v:shape>
                <v:shape id="Graphic 2416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sg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bLeAW3N+EJyPQPAAD//wMAUEsBAi0AFAAGAAgAAAAhANvh9svuAAAAhQEAABMAAAAAAAAA&#10;AAAAAAAAAAAAAFtDb250ZW50X1R5cGVzXS54bWxQSwECLQAUAAYACAAAACEAWvQsW78AAAAVAQAA&#10;CwAAAAAAAAAAAAAAAAAfAQAAX3JlbHMvLnJlbHNQSwECLQAUAAYACAAAACEAnZlrIMYAAADdAAAA&#10;DwAAAAAAAAAAAAAAAAAHAgAAZHJzL2Rvd25yZXYueG1sUEsFBgAAAAADAAMAtwAAAPoCAAAAAA==&#10;" path="m,l,276891,,xe" filled="f" strokeweight=".26431mm">
                  <v:path arrowok="t"/>
                </v:shape>
                <v:shape id="Graphic 2417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" path="m,276891l,,,276891xe" fillcolor="black" stroked="f">
                  <v:path arrowok="t"/>
                </v:shape>
                <v:shape id="Graphic 2418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" path="m,l,276891,,xe" filled="f" strokeweight=".26431mm">
                  <v:path arrowok="t"/>
                </v:shape>
                <v:shape id="Graphic 2419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6pB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X2RJ+34QnINMfAAAA//8DAFBLAQItABQABgAIAAAAIQDb4fbL7gAAAIUBAAATAAAAAAAA&#10;AAAAAAAAAAAAAABbQ29udGVudF9UeXBlc10ueG1sUEsBAi0AFAAGAAgAAAAhAFr0LFu/AAAAFQEA&#10;AAsAAAAAAAAAAAAAAAAAHwEAAF9yZWxzLy5yZWxzUEsBAi0AFAAGAAgAAAAhAMdjqkHHAAAA3QAA&#10;AA8AAAAAAAAAAAAAAAAABwIAAGRycy9kb3ducmV2LnhtbFBLBQYAAAAAAwADALcAAAD7AgAAAAA=&#10;" path="m9525,276891r-9525,l,,9525,r,276891xe" fillcolor="black" stroked="f">
                  <v:path arrowok="t"/>
                </v:shape>
                <v:shape id="Graphic 2420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" path="m,l,276891r9525,l9525,,,xe" filled="f" strokeweight=".26431mm">
                  <v:path arrowok="t"/>
                </v:shape>
                <v:shape id="Graphic 2421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" path="m,276891l,,,276891xe" fillcolor="black" stroked="f">
                  <v:path arrowok="t"/>
                </v:shape>
                <v:shape id="Graphic 2422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" path="m,l,276891,,xe" filled="f" strokeweight=".26431mm">
                  <v:path arrowok="t"/>
                </v:shape>
                <v:shape id="Graphic 2423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24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" path="m,l,276891r9525,l9525,,,xe" filled="f" strokeweight=".26431mm">
                  <v:path arrowok="t"/>
                </v:shape>
                <v:shape id="Graphic 2425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" path="m,276891l,,,276891xe" fillcolor="black" stroked="f">
                  <v:path arrowok="t"/>
                </v:shape>
                <v:shape id="Graphic 2426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" path="m,l,276891,,xe" filled="f" strokeweight=".26431mm">
                  <v:path arrowok="t"/>
                </v:shape>
                <v:shape id="Graphic 2427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" path="m,276891l,,,276891xe" fillcolor="black" stroked="f">
                  <v:path arrowok="t"/>
                </v:shape>
                <v:shape id="Graphic 2428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" path="m,l,276891,,xe" filled="f" strokeweight=".26431mm">
                  <v:path arrowok="t"/>
                </v:shape>
                <v:shape id="Graphic 2429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30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" path="m,l,276891r9525,l9525,,,xe" filled="f" strokeweight=".26431mm">
                  <v:path arrowok="t"/>
                </v:shape>
                <v:shape id="Graphic 2431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onxwAAAN0AAAAPAAAAZHJzL2Rvd25yZXYueG1sRI9Pa8JA&#10;FMTvQr/D8gpeSt2oJU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HKg+i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32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" path="m,l,276891r9525,l9525,,,xe" filled="f" strokeweight=".26431mm">
                  <v:path arrowok="t"/>
                </v:shape>
                <v:shape id="Graphic 2433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" path="m,276891l,,,276891xe" fillcolor="black" stroked="f">
                  <v:path arrowok="t"/>
                </v:shape>
                <v:shape id="Graphic 2434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" path="m,l,276891,,xe" filled="f" strokeweight=".26431mm">
                  <v:path arrowok="t"/>
                </v:shape>
                <v:shape id="Graphic 2435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" path="m,276891l,,,276891xe" fillcolor="black" stroked="f">
                  <v:path arrowok="t"/>
                </v:shape>
                <v:shape id="Graphic 2436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" path="m,l,276891,,xe" filled="f" strokeweight=".26431mm">
                  <v:path arrowok="t"/>
                </v:shape>
                <v:shape id="Graphic 2437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" path="m,276891l,,,276891xe" fillcolor="black" stroked="f">
                  <v:path arrowok="t"/>
                </v:shape>
                <v:shape id="Graphic 2438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" path="m,l,276891,,xe" filled="f" strokeweight=".26431mm">
                  <v:path arrowok="t"/>
                </v:shape>
                <v:shape id="Graphic 2439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uq/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OezV/h9E5+AzH4AAAD//wMAUEsBAi0AFAAGAAgAAAAhANvh9svuAAAAhQEAABMAAAAAAAAA&#10;AAAAAAAAAAAAAFtDb250ZW50X1R5cGVzXS54bWxQSwECLQAUAAYACAAAACEAWvQsW78AAAAVAQAA&#10;CwAAAAAAAAAAAAAAAAAfAQAAX3JlbHMvLnJlbHNQSwECLQAUAAYACAAAACEA5Vrqv8YAAADdAAAA&#10;DwAAAAAAAAAAAAAAAAAHAgAAZHJzL2Rvd25yZXYueG1sUEsFBgAAAAADAAMAtwAAAPoCAAAAAA==&#10;" path="m,276891l,,,276891xe" fillcolor="black" stroked="f">
                  <v:path arrowok="t"/>
                </v:shape>
                <v:shape id="Graphic 2440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" path="m,l,276891,,xe" filled="f" strokeweight=".26431mm">
                  <v:path arrowok="t"/>
                </v:shape>
                <v:shape id="Graphic 2441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" path="m9525,276891r-9525,l,,9525,r,276891xe" fillcolor="black" stroked="f">
                  <v:path arrowok="t"/>
                </v:shape>
                <v:shape id="Graphic 2442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" path="m,l,276891r9525,l9525,,,xe" filled="f" strokeweight=".26431mm">
                  <v:path arrowok="t"/>
                </v:shape>
                <v:shape id="Graphic 2443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" path="m,276891l,,,276891xe" fillcolor="black" stroked="f">
                  <v:path arrowok="t"/>
                </v:shape>
                <v:shape id="Graphic 2444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" path="m,l,276891,,xe" filled="f" strokeweight=".26431mm">
                  <v:path arrowok="t"/>
                </v:shape>
                <v:shape id="Graphic 2445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" path="m9525,276891r-9525,l,,9525,r,276891xe" fillcolor="black" stroked="f">
                  <v:path arrowok="t"/>
                </v:shape>
                <v:shape id="Graphic 2446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" path="m,l,276891r9525,l9525,,,xe" filled="f" strokeweight=".26431mm">
                  <v:path arrowok="t"/>
                </v:shape>
                <v:shape id="Graphic 2447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" path="m,276891l,,,276891xe" fillcolor="black" stroked="f">
                  <v:path arrowok="t"/>
                </v:shape>
                <v:shape id="Graphic 2448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" path="m,l,276891,,xe" filled="f" strokeweight=".26431mm">
                  <v:path arrowok="t"/>
                </v:shape>
                <v:shape id="Graphic 2449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" path="m,276891l,,,276891xe" fillcolor="black" stroked="f">
                  <v:path arrowok="t"/>
                </v:shape>
                <v:shape id="Graphic 2450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u8P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" path="m,l,276891,,xe" filled="f" strokeweight=".26431mm">
                  <v:path arrowok="t"/>
                </v:shape>
                <v:shape id="Graphic 2451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52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AK8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Uk6SeD6JjwBufgHAAD//wMAUEsBAi0AFAAGAAgAAAAhANvh9svuAAAAhQEAABMAAAAAAAAAAAAA&#10;AAAAAAAAAFtDb250ZW50X1R5cGVzXS54bWxQSwECLQAUAAYACAAAACEAWvQsW78AAAAVAQAACwAA&#10;AAAAAAAAAAAAAAAfAQAAX3JlbHMvLnJlbHNQSwECLQAUAAYACAAAACEAdDgCvMMAAADdAAAADwAA&#10;AAAAAAAAAAAAAAAHAgAAZHJzL2Rvd25yZXYueG1sUEsFBgAAAAADAAMAtwAAAPcCAAAAAA==&#10;" path="m,l,276891r9525,l9525,,,xe" filled="f" strokeweight=".26431mm">
                  <v:path arrowok="t"/>
                </v:shape>
                <v:shape id="Graphic 2453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54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" path="m,l,276891r9525,l9525,,,xe" filled="f" strokeweight=".26431mm">
                  <v:path arrowok="t"/>
                </v:shape>
                <v:shape id="Graphic 2455" o:spid="_x0000_s1075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Ua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" path="m,276891l,,,276891xe" fillcolor="black" stroked="f">
                  <v:path arrowok="t"/>
                </v:shape>
                <v:shape id="Graphic 2456" o:spid="_x0000_s1076" style="position:absolute;left:604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9Lg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" path="m,l,276891,,xe" filled="f" strokeweight=".26431mm">
                  <v:path arrowok="t"/>
                </v:shape>
                <v:shape id="Graphic 2457" o:spid="_x0000_s1077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72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i+vKfy/iU9A5n8AAAD//wMAUEsBAi0AFAAGAAgAAAAhANvh9svuAAAAhQEAABMAAAAAAAAA&#10;AAAAAAAAAAAAAFtDb250ZW50X1R5cGVzXS54bWxQSwECLQAUAAYACAAAACEAWvQsW78AAAAVAQAA&#10;CwAAAAAAAAAAAAAAAAAfAQAAX3JlbHMvLnJlbHNQSwECLQAUAAYACAAAACEAJlY+9sYAAADdAAAA&#10;DwAAAAAAAAAAAAAAAAAHAgAAZHJzL2Rvd25yZXYueG1sUEsFBgAAAAADAAMAtwAAAPoCAAAAAA==&#10;" path="m,276891l,,,276891xe" fillcolor="black" stroked="f">
                  <v:path arrowok="t"/>
                </v:shape>
                <v:shape id="Graphic 2458" o:spid="_x0000_s1078" style="position:absolute;left:623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OMJ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" path="m,l,276891,,xe" filled="f" strokeweight=".26431mm">
                  <v:path arrowok="t"/>
                </v:shape>
                <v:shape id="Graphic 2459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Q8f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GfzV/h9E5+AzH4AAAD//wMAUEsBAi0AFAAGAAgAAAAhANvh9svuAAAAhQEAABMAAAAAAAAA&#10;AAAAAAAAAAAAAFtDb250ZW50X1R5cGVzXS54bWxQSwECLQAUAAYACAAAACEAWvQsW78AAAAVAQAA&#10;CwAAAAAAAAAAAAAAAAAfAQAAX3JlbHMvLnJlbHNQSwECLQAUAAYACAAAACEAOIUPH8YAAADdAAAA&#10;DwAAAAAAAAAAAAAAAAAHAgAAZHJzL2Rvd25yZXYueG1sUEsFBgAAAAADAAMAtwAAAPoCAAAAAA==&#10;" path="m,276891l,,,276891xe" fillcolor="black" stroked="f">
                  <v:path arrowok="t"/>
                </v:shape>
                <v:shape id="Graphic 2460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" path="m,l,276891,,xe" filled="f" strokeweight=".26431mm">
                  <v:path arrowok="t"/>
                </v:shape>
                <v:shape id="Graphic 2461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62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" path="m,l,276891r9525,l9525,,,xe" filled="f" strokeweight=".26431mm">
                  <v:path arrowok="t"/>
                </v:shape>
                <v:shape id="Graphic 2463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64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" path="m,l,276891r9525,l9525,,,xe" filled="f" strokeweight=".26431mm">
                  <v:path arrowok="t"/>
                </v:shape>
                <v:shape id="Graphic 2465" o:spid="_x0000_s1085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M+n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" path="m,276891l,,,276891xe" fillcolor="black" stroked="f">
                  <v:path arrowok="t"/>
                </v:shape>
                <v:shape id="Graphic 2466" o:spid="_x0000_s1086" style="position:absolute;left:72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" path="m,l,276891,,xe" filled="f" strokeweight=".26431mm">
                  <v:path arrowok="t"/>
                </v:shape>
                <v:shape id="Graphic 2467" o:spid="_x0000_s1087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" path="m,276891l,,,276891xe" fillcolor="black" stroked="f">
                  <v:path arrowok="t"/>
                </v:shape>
                <v:shape id="Graphic 2468" o:spid="_x0000_s1088" style="position:absolute;left:746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" path="m,l,276891,,xe" filled="f" strokeweight=".26431mm">
                  <v:path arrowok="t"/>
                </v:shape>
                <v:shape id="Graphic 2469" o:spid="_x0000_s1089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" path="m,276891l,,,276891xe" fillcolor="black" stroked="f">
                  <v:path arrowok="t"/>
                </v:shape>
                <v:shape id="Graphic 2470" o:spid="_x0000_s1090" style="position:absolute;left:765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" path="m,l,276891,,xe" filled="f" strokeweight=".26431mm">
                  <v:path arrowok="t"/>
                </v:shape>
                <v:shape id="Graphic 2471" o:spid="_x0000_s1091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" path="m9525,276891r-9525,l,,9525,r,276891xe" fillcolor="black" stroked="f">
                  <v:path arrowok="t"/>
                </v:shape>
                <v:shape id="Graphic 2472" o:spid="_x0000_s1092" style="position:absolute;left:794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" path="m,l,276891r9525,l9525,,,xe" filled="f" strokeweight=".26431mm">
                  <v:path arrowok="t"/>
                </v:shape>
                <v:shape id="Graphic 2473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" path="m9525,276891r-9525,l,,9525,r,276891xe" fillcolor="black" stroked="f">
                  <v:path arrowok="t"/>
                </v:shape>
                <v:shape id="Graphic 2474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" path="m,l,276891r9525,l9525,,,xe" filled="f" strokeweight=".26431mm">
                  <v:path arrowok="t"/>
                </v:shape>
                <v:shape id="Graphic 2475" o:spid="_x0000_s1095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Vl6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i/pK/y/iU9A5n8AAAD//wMAUEsBAi0AFAAGAAgAAAAhANvh9svuAAAAhQEAABMAAAAAAAAA&#10;AAAAAAAAAAAAAFtDb250ZW50X1R5cGVzXS54bWxQSwECLQAUAAYACAAAACEAWvQsW78AAAAVAQAA&#10;CwAAAAAAAAAAAAAAAAAfAQAAX3JlbHMvLnJlbHNQSwECLQAUAAYACAAAACEA8n1ZesYAAADdAAAA&#10;DwAAAAAAAAAAAAAAAAAHAgAAZHJzL2Rvd25yZXYueG1sUEsFBgAAAAADAAMAtwAAAPoCAAAAAA==&#10;" path="m,276891l,,,276891xe" fillcolor="black" stroked="f">
                  <v:path arrowok="t"/>
                </v:shape>
                <v:shape id="Graphic 2476" o:spid="_x0000_s1096" style="position:absolute;left:851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" path="m,l,276891,,xe" filled="f" strokeweight=".26431mm">
                  <v:path arrowok="t"/>
                </v:shape>
                <v:shape id="Graphic 2477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" path="m9430,276891r-9430,l,,9430,r,276891xe" fillcolor="black" stroked="f">
                  <v:path arrowok="t"/>
                </v:shape>
                <v:shape id="Graphic 2478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" path="m,l,276891r9430,l9430,,,xe" filled="f" strokeweight=".26431mm">
                  <v:path arrowok="t"/>
                </v:shape>
                <v:shape id="Graphic 2479" o:spid="_x0000_s1099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N/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BfLFfy9iU9AFr8AAAD//wMAUEsBAi0AFAAGAAgAAAAhANvh9svuAAAAhQEAABMAAAAAAAAA&#10;AAAAAAAAAAAAAFtDb250ZW50X1R5cGVzXS54bWxQSwECLQAUAAYACAAAACEAWvQsW78AAAAVAQAA&#10;CwAAAAAAAAAAAAAAAAAfAQAAX3JlbHMvLnJlbHNQSwECLQAUAAYACAAAACEAczBTf8YAAADdAAAA&#10;DwAAAAAAAAAAAAAAAAAHAgAAZHJzL2Rvd25yZXYueG1sUEsFBgAAAAADAAMAtwAAAPoCAAAAAA==&#10;" path="m,276891l,,,276891xe" fillcolor="black" stroked="f">
                  <v:path arrowok="t"/>
                </v:shape>
                <v:shape id="Graphic 2480" o:spid="_x0000_s1100" style="position:absolute;left:89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" path="m,l,276891,,xe" filled="f" strokeweight=".26431mm">
                  <v:path arrowok="t"/>
                </v:shape>
                <v:shape id="Graphic 2481" o:spid="_x0000_s1101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82" o:spid="_x0000_s1102" style="position:absolute;left:927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" path="m,l,276891r9525,l9525,,,xe" filled="f" strokeweight=".26431mm">
                  <v:path arrowok="t"/>
                </v:shape>
                <v:shape id="Graphic 2483" o:spid="_x0000_s1103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" path="m,276891l,,,276891xe" fillcolor="black" stroked="f">
                  <v:path arrowok="t"/>
                </v:shape>
                <v:shape id="Graphic 2484" o:spid="_x0000_s1104" style="position:absolute;left:956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" path="m,l,276891,,xe" filled="f" strokeweight=".26431mm">
                  <v:path arrowok="t"/>
                </v:shape>
                <v:shape id="Graphic 2485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" path="m,276891l,,,276891xe" fillcolor="black" stroked="f">
                  <v:path arrowok="t"/>
                </v:shape>
                <v:shape id="Graphic 2486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/6n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" path="m,l,276891,,xe" filled="f" strokeweight=".26431mm">
                  <v:path arrowok="t"/>
                </v:shape>
                <v:shape id="Graphic 2487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88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" path="m,l,276891r9525,l9525,,,xe" filled="f" strokeweight=".26431mm">
                  <v:path arrowok="t"/>
                </v:shape>
                <v:shape id="Graphic 2489" o:spid="_x0000_s1109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" path="m,276891l,,,276891xe" fillcolor="black" stroked="f">
                  <v:path arrowok="t"/>
                </v:shape>
                <v:shape id="Graphic 2490" o:spid="_x0000_s1110" style="position:absolute;left:102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" path="m,l,276891,,xe" filled="f" strokeweight=".26431mm">
                  <v:path arrowok="t"/>
                </v:shape>
                <v:shape id="Graphic 2491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" path="m,276891l,,,276891xe" fillcolor="black" stroked="f">
                  <v:path arrowok="t"/>
                </v:shape>
                <v:shape id="Graphic 2492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" path="m,l,276891,,xe" filled="f" strokeweight=".26431mm">
                  <v:path arrowok="t"/>
                </v:shape>
                <v:shape id="Graphic 2493" o:spid="_x0000_s1113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Jv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OevM/h9E5+AzH4AAAD//wMAUEsBAi0AFAAGAAgAAAAhANvh9svuAAAAhQEAABMAAAAAAAAA&#10;AAAAAAAAAAAAAFtDb250ZW50X1R5cGVzXS54bWxQSwECLQAUAAYACAAAACEAWvQsW78AAAAVAQAA&#10;CwAAAAAAAAAAAAAAAAAfAQAAX3JlbHMvLnJlbHNQSwECLQAUAAYACAAAACEAotSCb8YAAADdAAAA&#10;DwAAAAAAAAAAAAAAAAAHAgAAZHJzL2Rvd25yZXYueG1sUEsFBgAAAAADAAMAtwAAAPoCAAAAAA==&#10;" path="m,276891l,,,276891xe" fillcolor="black" stroked="f">
                  <v:path arrowok="t"/>
                </v:shape>
                <v:shape id="Graphic 2494" o:spid="_x0000_s1114" style="position:absolute;left:1070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" path="m,l,276891,,xe" filled="f" strokeweight=".26431mm">
                  <v:path arrowok="t"/>
                </v:shape>
                <v:shape id="Graphic 2495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496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" path="m,l,276891r9525,l9525,,,xe" filled="f" strokeweight=".26431mm">
                  <v:path arrowok="t"/>
                </v:shape>
                <v:shape id="Graphic 2497" o:spid="_x0000_s1117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4Rs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BerJfy9iU9AFr8AAAD//wMAUEsBAi0AFAAGAAgAAAAhANvh9svuAAAAhQEAABMAAAAAAAAA&#10;AAAAAAAAAAAAAFtDb250ZW50X1R5cGVzXS54bWxQSwECLQAUAAYACAAAACEAWvQsW78AAAAVAQAA&#10;CwAAAAAAAAAAAAAAAAAfAQAAX3JlbHMvLnJlbHNQSwECLQAUAAYACAAAACEA3e+EbMYAAADdAAAA&#10;DwAAAAAAAAAAAAAAAAAHAgAAZHJzL2Rvd25yZXYueG1sUEsFBgAAAAADAAMAtwAAAPoCAAAAAA==&#10;" path="m,276891l,,,276891xe" fillcolor="black" stroked="f">
                  <v:path arrowok="t"/>
                </v:shape>
                <v:shape id="Graphic 2498" o:spid="_x0000_s1118" style="position:absolute;left:111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" path="m,l,276891,,xe" filled="f" strokeweight=".26431mm">
                  <v:path arrowok="t"/>
                </v:shape>
                <v:shape id="Graphic 2499" o:spid="_x0000_s1119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" path="m,276891l,,,276891xe" fillcolor="black" stroked="f">
                  <v:path arrowok="t"/>
                </v:shape>
                <v:shape id="Graphic 2500" o:spid="_x0000_s1120" style="position:absolute;left:113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+P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" path="m,l,276891,,xe" filled="f" strokeweight=".26431mm">
                  <v:path arrowok="t"/>
                </v:shape>
                <v:shape id="Graphic 2501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" path="m9525,276891r-9525,l,,9525,r,276891xe" fillcolor="black" stroked="f">
                  <v:path arrowok="t"/>
                </v:shape>
                <v:shape id="Graphic 2502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" path="m,l,276891r9525,l9525,,,xe" filled="f" strokeweight=".26431mm">
                  <v:path arrowok="t"/>
                </v:shape>
                <v:shape id="Graphic 2503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04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" path="m,l,276891r9525,l9525,,,xe" filled="f" strokeweight=".26431mm">
                  <v:path arrowok="t"/>
                </v:shape>
                <v:shape id="Graphic 2505" o:spid="_x0000_s1125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" path="m,276891l,,,276891xe" fillcolor="black" stroked="f">
                  <v:path arrowok="t"/>
                </v:shape>
                <v:shape id="Graphic 2506" o:spid="_x0000_s1126" style="position:absolute;left:1222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fJg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" path="m,l,276891,,xe" filled="f" strokeweight=".26431mm">
                  <v:path arrowok="t"/>
                </v:shape>
                <v:shape id="Graphic 2507" o:spid="_x0000_s1127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" path="m,276891l,,,276891xe" fillcolor="black" stroked="f">
                  <v:path arrowok="t"/>
                </v:shape>
                <v:shape id="Graphic 2508" o:spid="_x0000_s1128" style="position:absolute;left:1241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" path="m,l,276891,,xe" filled="f" strokeweight=".26431mm">
                  <v:path arrowok="t"/>
                </v:shape>
                <v:shape id="Graphic 2509" o:spid="_x0000_s1129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10" o:spid="_x0000_s1130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" path="m,l,276891r9525,l9525,,,xe" filled="f" strokeweight=".26431mm">
                  <v:path arrowok="t"/>
                </v:shape>
                <v:shape id="Graphic 2511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12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" path="m,l,276891r9525,l9525,,,xe" filled="f" strokeweight=".26431mm">
                  <v:path arrowok="t"/>
                </v:shape>
                <v:shape id="Graphic 2513" o:spid="_x0000_s1133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" path="m,276891l,,,276891xe" fillcolor="black" stroked="f">
                  <v:path arrowok="t"/>
                </v:shape>
                <v:shape id="Graphic 2514" o:spid="_x0000_s1134" style="position:absolute;left:1317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" path="m,l,276891,,xe" filled="f" strokeweight=".26431mm">
                  <v:path arrowok="t"/>
                </v:shape>
                <v:shape id="Graphic 2515" o:spid="_x0000_s1135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" path="m,276891l,,,276891xe" fillcolor="black" stroked="f">
                  <v:path arrowok="t"/>
                </v:shape>
                <v:shape id="Graphic 2516" o:spid="_x0000_s1136" style="position:absolute;left:1346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GS9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kTuHvTXgCcv0LAAD//wMAUEsBAi0AFAAGAAgAAAAhANvh9svuAAAAhQEAABMAAAAAAAAA&#10;AAAAAAAAAAAAAFtDb250ZW50X1R5cGVzXS54bWxQSwECLQAUAAYACAAAACEAWvQsW78AAAAVAQAA&#10;CwAAAAAAAAAAAAAAAAAfAQAAX3JlbHMvLnJlbHNQSwECLQAUAAYACAAAACEA63hkvcYAAADdAAAA&#10;DwAAAAAAAAAAAAAAAAAHAgAAZHJzL2Rvd25yZXYueG1sUEsFBgAAAAADAAMAtwAAAPoCAAAAAA==&#10;" path="m,l,276891,,xe" filled="f" strokeweight=".26431mm">
                  <v:path arrowok="t"/>
                </v:shape>
                <v:shape id="Graphic 2517" o:spid="_x0000_s1137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" path="m,276891l,,,276891xe" fillcolor="black" stroked="f">
                  <v:path arrowok="t"/>
                </v:shape>
                <v:shape id="Graphic 2518" o:spid="_x0000_s1138" style="position:absolute;left:1365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" path="m,l,276891,,xe" filled="f" strokeweight=".26431mm">
                  <v:path arrowok="t"/>
                </v:shape>
                <v:shape id="Graphic 2519" o:spid="_x0000_s1139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" path="m,276891l,,,276891xe" fillcolor="black" stroked="f">
                  <v:path arrowok="t"/>
                </v:shape>
                <v:shape id="Graphic 2520" o:spid="_x0000_s1140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" path="m,l,276891,,xe" filled="f" strokeweight=".26431mm">
                  <v:path arrowok="t"/>
                </v:shape>
                <v:shape id="Graphic 2521" o:spid="_x0000_s1141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22" o:spid="_x0000_s1142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" path="m,l,276891r9525,l9525,,,xe" filled="f" strokeweight=".26431mm">
                  <v:path arrowok="t"/>
                </v:shape>
                <v:shape id="Graphic 2523" o:spid="_x0000_s1143" style="position:absolute;left:1431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24" o:spid="_x0000_s1144" style="position:absolute;left:1431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Oz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ckkSeH6JjwBufgHAAD//wMAUEsBAi0AFAAGAAgAAAAhANvh9svuAAAAhQEAABMAAAAAAAAAAAAA&#10;AAAAAAAAAFtDb250ZW50X1R5cGVzXS54bWxQSwECLQAUAAYACAAAACEAWvQsW78AAAAVAQAACwAA&#10;AAAAAAAAAAAAAAAfAQAAX3JlbHMvLnJlbHNQSwECLQAUAAYACAAAACEAunpDs8MAAADdAAAADwAA&#10;AAAAAAAAAAAAAAAHAgAAZHJzL2Rvd25yZXYueG1sUEsFBgAAAAADAAMAtwAAAPcCAAAAAA==&#10;" path="m,l,276891r9525,l9525,,,xe" filled="f" strokeweight=".26431mm">
                  <v:path arrowok="t"/>
                </v:shape>
                <v:shape id="Graphic 2525" o:spid="_x0000_s1145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" path="m,276891l,,,276891xe" fillcolor="black" stroked="f">
                  <v:path arrowok="t"/>
                </v:shape>
                <v:shape id="Graphic 2526" o:spid="_x0000_s1146" style="position:absolute;left:1470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" path="m,l,276891,,xe" filled="f" strokeweight=".26431mm">
                  <v:path arrowok="t"/>
                </v:shape>
                <v:shape id="Graphic 2527" o:spid="_x0000_s1147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" path="m,276891l,,,276891xe" fillcolor="black" stroked="f">
                  <v:path arrowok="t"/>
                </v:shape>
                <v:shape id="Graphic 2528" o:spid="_x0000_s1148" style="position:absolute;left:1489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" path="m,l,276891,,xe" filled="f" strokeweight=".26431mm">
                  <v:path arrowok="t"/>
                </v:shape>
                <v:shape id="Graphic 2529" o:spid="_x0000_s1149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" path="m9430,276891r-9430,l,,9430,r,276891xe" fillcolor="black" stroked="f">
                  <v:path arrowok="t"/>
                </v:shape>
                <v:shape id="Graphic 2530" o:spid="_x0000_s1150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" path="m,l,276891r9430,l9430,,,xe" filled="f" strokeweight=".26431mm">
                  <v:path arrowok="t"/>
                </v:shape>
                <v:shape id="Graphic 2531" o:spid="_x0000_s1151" style="position:absolute;left:153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W6xwAAAN0AAAAPAAAAZHJzL2Rvd25yZXYueG1sRI9Pa8JA&#10;FMTvQr/D8gpeSt2oNE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ARB9brHAAAA3QAA&#10;AA8AAAAAAAAAAAAAAAAABwIAAGRycy9kb3ducmV2LnhtbFBLBQYAAAAAAwADALcAAAD7AgAAAAA=&#10;" path="m9525,276891r-9525,l,,9525,r,276891xe" fillcolor="black" stroked="f">
                  <v:path arrowok="t"/>
                </v:shape>
                <v:shape id="Graphic 2532" o:spid="_x0000_s1152" style="position:absolute;left:153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" path="m,l,276891r9525,l9525,,,xe" filled="f" strokeweight=".26431mm">
                  <v:path arrowok="t"/>
                </v:shape>
                <v:shape id="Graphic 2533" o:spid="_x0000_s1153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" path="m,276891l,,,276891xe" fillcolor="black" stroked="f">
                  <v:path arrowok="t"/>
                </v:shape>
                <v:shape id="Graphic 2534" o:spid="_x0000_s1154" style="position:absolute;left:156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" path="m,l,276891,,xe" filled="f" strokeweight=".26431mm">
                  <v:path arrowok="t"/>
                </v:shape>
                <v:shape id="Graphic 2535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" path="m,276891l,,,276891xe" fillcolor="black" stroked="f">
                  <v:path arrowok="t"/>
                </v:shape>
                <v:shape id="Graphic 2536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jd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" path="m,l,276891,,xe" filled="f" strokeweight=".26431mm">
                  <v:path arrowok="t"/>
                </v:shape>
                <v:shape id="Graphic 2537" o:spid="_x0000_s1157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" path="m,276891l,,,276891xe" fillcolor="black" stroked="f">
                  <v:path arrowok="t"/>
                </v:shape>
                <v:shape id="Graphic 2538" o:spid="_x0000_s1158" style="position:absolute;left:161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" path="m,l,276891,,xe" filled="f" strokeweight=".26431mm">
                  <v:path arrowok="t"/>
                </v:shape>
                <v:shape id="Graphic 2539" o:spid="_x0000_s1159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" path="m,276891l,,,276891xe" fillcolor="black" stroked="f">
                  <v:path arrowok="t"/>
                </v:shape>
                <v:shape id="Graphic 2540" o:spid="_x0000_s1160" style="position:absolute;left:164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" path="m,l,276891,,xe" filled="f" strokeweight=".26431mm">
                  <v:path arrowok="t"/>
                </v:shape>
                <v:shape id="Graphic 2541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" path="m9525,276891r-9525,l,,9525,r,276891xe" fillcolor="black" stroked="f">
                  <v:path arrowok="t"/>
                </v:shape>
                <v:shape id="Graphic 2542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" path="m,l,276891r9525,l9525,,,xe" filled="f" strokeweight=".26431mm">
                  <v:path arrowok="t"/>
                </v:shape>
                <v:shape id="Graphic 2543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544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" path="m,l,276891r9429,l9429,,,xe" filled="f" strokeweight=".26431mm">
                  <v:path arrowok="t"/>
                </v:shape>
                <v:shape id="Graphic 2545" o:spid="_x0000_s1165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Jxa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" path="m,276891l,,,276891xe" fillcolor="black" stroked="f">
                  <v:path arrowok="t"/>
                </v:shape>
                <v:shape id="Graphic 2546" o:spid="_x0000_s1166" style="position:absolute;left:1717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0ug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" path="m,l,276891,,xe" filled="f" strokeweight=".26431mm">
                  <v:path arrowok="t"/>
                </v:shape>
                <w10:anchorlock/>
              </v:group>
            </w:pict>
          </mc:Fallback>
        </mc:AlternateContent>
      </w:r>
    </w:p>
    <w:p w14:paraId="574B679C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7"/>
          <w:pgSz w:w="12240" w:h="15840"/>
          <w:pgMar w:top="440" w:right="0" w:bottom="780" w:left="425" w:header="0" w:footer="600" w:gutter="0"/>
          <w:cols w:space="720"/>
        </w:sectPr>
      </w:pPr>
    </w:p>
    <w:p w14:paraId="02D2A477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65FC2612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154D6D44" w14:textId="77777777" w:rsidR="005A400C" w:rsidRDefault="005A400C">
      <w:pPr>
        <w:pStyle w:val="a3"/>
        <w:spacing w:before="64"/>
        <w:rPr>
          <w:rFonts w:ascii="Angsana New" w:hAnsi="Angsana New" w:cs="Angsana New"/>
          <w:sz w:val="24"/>
          <w:szCs w:val="24"/>
        </w:rPr>
      </w:pPr>
    </w:p>
    <w:p w14:paraId="56658352" w14:textId="77777777" w:rsidR="005A400C" w:rsidRDefault="00000000">
      <w:pPr>
        <w:spacing w:line="244" w:lineRule="auto"/>
        <w:ind w:leftChars="154" w:left="439" w:right="2928" w:hangingChars="50" w:hanging="100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ข้อมูลทั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วไป</w: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53280" behindDoc="0" locked="0" layoutInCell="1" allowOverlap="1" wp14:anchorId="37A48040" wp14:editId="39CF9418">
            <wp:simplePos x="0" y="0"/>
            <wp:positionH relativeFrom="page">
              <wp:posOffset>481965</wp:posOffset>
            </wp:positionH>
            <wp:positionV relativeFrom="paragraph">
              <wp:posOffset>-758825</wp:posOffset>
            </wp:positionV>
            <wp:extent cx="865505" cy="737870"/>
            <wp:effectExtent l="0" t="0" r="0" b="0"/>
            <wp:wrapNone/>
            <wp:docPr id="2547" name="Image 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Image 25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/>
          <w:sz w:val="24"/>
          <w:szCs w:val="24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OPDNS</w:t>
      </w:r>
    </w:p>
    <w:p w14:paraId="215AACA4" w14:textId="77777777" w:rsidR="002C22C8" w:rsidRDefault="00000000">
      <w:pPr>
        <w:pStyle w:val="a3"/>
        <w:spacing w:before="199" w:line="297" w:lineRule="auto"/>
        <w:ind w:leftChars="90" w:left="198" w:firstLineChars="50" w:firstLine="100"/>
        <w:rPr>
          <w:rFonts w:ascii="Angsana New" w:hAnsi="Angsana New" w:cs="Angsana New"/>
          <w:sz w:val="24"/>
          <w:szCs w:val="24"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 w:rsidR="002C22C8" w:rsidRPr="002C22C8">
        <w:rPr>
          <w:rFonts w:asciiTheme="majorBidi" w:hAnsiTheme="majorBidi" w:cstheme="majorBidi"/>
          <w:sz w:val="20"/>
          <w:szCs w:val="20"/>
        </w:rPr>
        <w:t>{{</w:t>
      </w:r>
      <w:proofErr w:type="spellStart"/>
      <w:r w:rsidR="002C22C8" w:rsidRPr="002C22C8">
        <w:rPr>
          <w:rFonts w:asciiTheme="majorBidi" w:hAnsiTheme="majorBidi" w:cstheme="majorBidi"/>
          <w:sz w:val="20"/>
          <w:szCs w:val="20"/>
        </w:rPr>
        <w:t>startDate</w:t>
      </w:r>
      <w:proofErr w:type="spellEnd"/>
      <w:r w:rsidR="002C22C8" w:rsidRPr="002C22C8">
        <w:rPr>
          <w:rFonts w:asciiTheme="majorBidi" w:hAnsiTheme="majorBidi" w:cstheme="majorBidi"/>
          <w:sz w:val="20"/>
          <w:szCs w:val="20"/>
        </w:rPr>
        <w:t>}}</w:t>
      </w:r>
      <w:r w:rsidR="002C22C8">
        <w:rPr>
          <w:rFonts w:ascii="Angsana New" w:hAnsi="Angsana New" w:cs="Angsana New" w:hint="cs"/>
          <w:sz w:val="20"/>
          <w:szCs w:val="20"/>
          <w:cs/>
          <w:lang w:val="th-TH" w:bidi="th-TH"/>
        </w:rPr>
        <w:t xml:space="preserve">         </w:t>
      </w:r>
      <w:r>
        <w:rPr>
          <w:rFonts w:ascii="Angsana New" w:hAnsi="Angsana New" w:cs="Angsana New" w:hint="cs"/>
          <w:sz w:val="20"/>
          <w:szCs w:val="20"/>
          <w:cs/>
          <w:lang w:val="th-TH" w:bidi="th-TH"/>
        </w:rPr>
        <w:t>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</w:t>
      </w:r>
      <w:r>
        <w:rPr>
          <w:rFonts w:ascii="Angsana New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</w:t>
      </w:r>
    </w:p>
    <w:p w14:paraId="0F6BD4C8" w14:textId="01C65F51" w:rsidR="005A400C" w:rsidRDefault="00000000">
      <w:pPr>
        <w:pStyle w:val="a3"/>
        <w:spacing w:before="199" w:line="297" w:lineRule="auto"/>
        <w:ind w:leftChars="90" w:left="198" w:firstLineChars="50" w:firstLine="100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HN</w:t>
      </w:r>
      <w:r w:rsidR="002C22C8">
        <w:rPr>
          <w:rFonts w:ascii="Angsana New" w:eastAsia="SimSun" w:hAnsi="Angsana New" w:cs="Angsana New"/>
          <w:sz w:val="20"/>
          <w:szCs w:val="20"/>
        </w:rPr>
        <w:t xml:space="preserve">  {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>{</w:t>
      </w:r>
      <w:proofErr w:type="spellStart"/>
      <w:r w:rsidR="002C22C8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proofErr w:type="gramStart"/>
      <w:r w:rsidR="002C22C8">
        <w:rPr>
          <w:rFonts w:ascii="Angsana New" w:eastAsia="SimSun" w:hAnsi="Angsana New" w:cs="Angsana New"/>
          <w:sz w:val="20"/>
          <w:szCs w:val="20"/>
        </w:rPr>
        <w:t xml:space="preserve">}}   </w:t>
      </w:r>
      <w:proofErr w:type="gramEnd"/>
      <w:r w:rsidR="002C22C8">
        <w:rPr>
          <w:rFonts w:ascii="Angsana New" w:eastAsia="SimSun" w:hAnsi="Angsana New" w:cs="Angsana New"/>
          <w:sz w:val="20"/>
          <w:szCs w:val="20"/>
        </w:rPr>
        <w:t xml:space="preserve">                </w:t>
      </w:r>
      <w:r>
        <w:rPr>
          <w:rFonts w:ascii="Angsana New" w:eastAsia="SimSun" w:hAnsi="Angsana New" w:cs="Angsana New"/>
          <w:sz w:val="20"/>
          <w:szCs w:val="20"/>
        </w:rPr>
        <w:t>VN...............</w: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 xml:space="preserve">                             </w:t>
      </w:r>
    </w:p>
    <w:p w14:paraId="36CEB707" w14:textId="77777777" w:rsidR="005A400C" w:rsidRDefault="00000000">
      <w:pPr>
        <w:spacing w:before="8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33504E20" w14:textId="77777777" w:rsidR="005A400C" w:rsidRDefault="00000000">
      <w:pPr>
        <w:pStyle w:val="2"/>
        <w:spacing w:before="1"/>
        <w:ind w:left="8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ข้อมูลทั</w:t>
      </w:r>
      <w:r>
        <w:rPr>
          <w:rFonts w:ascii="SimSun" w:eastAsia="SimSun" w:hAnsi="SimSun" w:cs="Angsana New" w:hint="cs"/>
          <w:sz w:val="24"/>
          <w:szCs w:val="24"/>
          <w:cs/>
          <w:lang w:val="th-TH" w:bidi="th-TH"/>
        </w:rPr>
        <w:t>่</w:t>
      </w: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วไปผู้รับบริการ</w:t>
      </w:r>
    </w:p>
    <w:p w14:paraId="2AD1FF83" w14:textId="496DE9F5" w:rsidR="005A400C" w:rsidRDefault="00000000">
      <w:pPr>
        <w:spacing w:line="193" w:lineRule="exact"/>
        <w:ind w:left="283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7213A0">
        <w:rPr>
          <w:rFonts w:ascii="Angsana New" w:hAnsi="Angsana New" w:cs="Angsana New"/>
          <w:spacing w:val="-2"/>
          <w:sz w:val="24"/>
          <w:szCs w:val="24"/>
        </w:rPr>
        <w:t xml:space="preserve">         {{</w:t>
      </w:r>
      <w:proofErr w:type="spellStart"/>
      <w:r w:rsidR="007213A0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7213A0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55440EEB" w14:textId="77777777" w:rsidR="005A400C" w:rsidRDefault="005A400C">
      <w:pPr>
        <w:spacing w:line="193" w:lineRule="exact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600" w:gutter="0"/>
          <w:cols w:num="3" w:space="720" w:equalWidth="0">
            <w:col w:w="4731" w:space="40"/>
            <w:col w:w="2281" w:space="503"/>
            <w:col w:w="4260"/>
          </w:cols>
        </w:sectPr>
      </w:pPr>
    </w:p>
    <w:p w14:paraId="65C1A6C3" w14:textId="77777777" w:rsidR="002C22C8" w:rsidRDefault="00000000" w:rsidP="002C22C8">
      <w:pPr>
        <w:pStyle w:val="a3"/>
        <w:spacing w:before="54"/>
        <w:ind w:left="283"/>
        <w:rPr>
          <w:rFonts w:ascii="Angsana New" w:eastAsia="SimSun" w:hAnsi="Angsana New" w:cs="Angsana New"/>
          <w:sz w:val="20"/>
          <w:szCs w:val="20"/>
          <w:lang w:val="th-TH"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52256" behindDoc="0" locked="0" layoutInCell="1" allowOverlap="1" wp14:anchorId="65F709D5" wp14:editId="1A974F72">
                <wp:simplePos x="0" y="0"/>
                <wp:positionH relativeFrom="page">
                  <wp:posOffset>6839585</wp:posOffset>
                </wp:positionH>
                <wp:positionV relativeFrom="paragraph">
                  <wp:posOffset>-1718310</wp:posOffset>
                </wp:positionV>
                <wp:extent cx="756285" cy="829310"/>
                <wp:effectExtent l="0" t="0" r="0" b="0"/>
                <wp:wrapNone/>
                <wp:docPr id="2548" name="Graphic 2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829310">
                              <a:moveTo>
                                <a:pt x="0" y="0"/>
                              </a:moveTo>
                              <a:lnTo>
                                <a:pt x="0" y="829055"/>
                              </a:lnTo>
                            </a:path>
                            <a:path w="756285" h="829310">
                              <a:moveTo>
                                <a:pt x="755903" y="0"/>
                              </a:moveTo>
                              <a:lnTo>
                                <a:pt x="755903" y="829055"/>
                              </a:lnTo>
                            </a:path>
                            <a:path w="756285" h="829310">
                              <a:moveTo>
                                <a:pt x="0" y="0"/>
                              </a:moveTo>
                              <a:lnTo>
                                <a:pt x="755903" y="0"/>
                              </a:lnTo>
                            </a:path>
                            <a:path w="756285" h="829310">
                              <a:moveTo>
                                <a:pt x="0" y="829055"/>
                              </a:moveTo>
                              <a:lnTo>
                                <a:pt x="755903" y="829055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68AA" id="Graphic 2548" o:spid="_x0000_s1026" style="position:absolute;margin-left:538.55pt;margin-top:-135.3pt;width:59.55pt;height:65.3pt;z-index:2515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85,82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" path="m,l,829055em755903,r,829055em,l755903,em,829055r755903,e" filled="f" strokeweight=".36pt">
                <v:path arrowok="t"/>
                <w10:wrap anchorx="page"/>
              </v:shape>
            </w:pict>
          </mc:Fallback>
        </mc:AlternateContent>
      </w:r>
      <w:r>
        <w:rPr>
          <w:rFonts w:ascii="Angsana New" w:hAnsi="Angsana New" w:cs="Angsana New"/>
          <w:spacing w:val="13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อกลาง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นามสกุล</w:t>
      </w:r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{{</w:t>
      </w:r>
      <w:proofErr w:type="spellStart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2C22C8" w:rsidRPr="002C22C8">
        <w:rPr>
          <w:rFonts w:ascii="Angsana New" w:eastAsia="SimSun" w:hAnsi="Angsana New" w:cs="Angsana New"/>
          <w:sz w:val="20"/>
          <w:szCs w:val="20"/>
          <w:lang w:bidi="th-TH"/>
        </w:rPr>
        <w:t>}}</w:t>
      </w:r>
    </w:p>
    <w:p w14:paraId="41EA07E0" w14:textId="0E3D604B" w:rsidR="005A400C" w:rsidRDefault="00000000" w:rsidP="002C22C8">
      <w:pPr>
        <w:pStyle w:val="a3"/>
        <w:spacing w:before="54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วันเดือนปีเกิด</w:t>
      </w:r>
      <w:r w:rsidR="008D0812">
        <w:rPr>
          <w:rFonts w:ascii="Angsana New" w:eastAsia="SimSun" w:hAnsi="Angsana New" w:cs="Angsana New"/>
          <w:sz w:val="20"/>
          <w:szCs w:val="20"/>
        </w:rPr>
        <w:t xml:space="preserve">  </w:t>
      </w:r>
      <w:r w:rsidR="008D0812" w:rsidRPr="008D0812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8D0812" w:rsidRPr="008D0812">
        <w:rPr>
          <w:rFonts w:ascii="Angsana New" w:eastAsia="SimSun" w:hAnsi="Angsana New" w:cs="Angsana New"/>
          <w:sz w:val="20"/>
          <w:szCs w:val="20"/>
        </w:rPr>
        <w:t>birthDate</w:t>
      </w:r>
      <w:proofErr w:type="spellEnd"/>
      <w:r w:rsidR="008D0812" w:rsidRPr="008D0812">
        <w:rPr>
          <w:rFonts w:ascii="Angsana New" w:eastAsia="SimSun" w:hAnsi="Angsana New" w:cs="Angsana New"/>
          <w:sz w:val="20"/>
          <w:szCs w:val="20"/>
        </w:rPr>
        <w:t>}}</w:t>
      </w:r>
      <w:r w:rsidR="008D0812"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อายุ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</w:t>
      </w:r>
      <w:r w:rsidR="008D0812" w:rsidRPr="008D0812">
        <w:rPr>
          <w:rFonts w:ascii="Angsana New" w:eastAsia="SimSun" w:hAnsi="Angsana New" w:cs="Angsana New"/>
          <w:sz w:val="20"/>
          <w:szCs w:val="20"/>
        </w:rPr>
        <w:t>{{age}}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 w:rsidR="008D0812"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เพศ</w:t>
      </w:r>
      <w:r w:rsidR="002C22C8" w:rsidRPr="009F4C73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2C22C8" w:rsidRPr="009F4C73">
        <w:rPr>
          <w:rFonts w:ascii="Angsana New" w:eastAsia="SimSun" w:hAnsi="Angsana New" w:cs="Angsana New"/>
          <w:sz w:val="20"/>
          <w:szCs w:val="20"/>
        </w:rPr>
        <w:t>finalGender</w:t>
      </w:r>
      <w:proofErr w:type="spellEnd"/>
      <w:r w:rsidR="002C22C8" w:rsidRPr="009F4C73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หมู่เลือด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</w:t>
      </w:r>
    </w:p>
    <w:p w14:paraId="4A3CE9C7" w14:textId="2E4081F0" w:rsidR="005A400C" w:rsidRDefault="00000000">
      <w:pPr>
        <w:pStyle w:val="a3"/>
        <w:spacing w:before="245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เลขที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บัตรประชาชน </w:t>
      </w:r>
      <w:r>
        <w:rPr>
          <w:rFonts w:ascii="Angsana New" w:eastAsia="SimSun" w:hAnsi="Angsana New" w:cs="Angsana New"/>
          <w:sz w:val="20"/>
          <w:szCs w:val="20"/>
        </w:rPr>
        <w:t>/ Passport No</w:t>
      </w:r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{{</w:t>
      </w:r>
      <w:proofErr w:type="spellStart"/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idCard</w:t>
      </w:r>
      <w:proofErr w:type="spellEnd"/>
      <w:r w:rsidR="002C22C8" w:rsidRPr="002C22C8">
        <w:rPr>
          <w:rFonts w:ascii="Angsana New" w:eastAsia="SimSun" w:hAnsi="Angsana New" w:cs="Angsana New"/>
          <w:sz w:val="22"/>
          <w:szCs w:val="22"/>
          <w:lang w:bidi="th-TH"/>
        </w:rPr>
        <w:t>}}</w:t>
      </w:r>
      <w:r w:rsidR="002C22C8" w:rsidRPr="002C22C8">
        <w:rPr>
          <w:rFonts w:asciiTheme="majorBidi" w:hAnsiTheme="majorBidi" w:cstheme="majorBidi"/>
          <w:sz w:val="22"/>
          <w:szCs w:val="22"/>
        </w:rPr>
        <w:t xml:space="preserve">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หมดอายุ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ประเทศที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</w:t>
      </w:r>
    </w:p>
    <w:p w14:paraId="1DE1431F" w14:textId="77777777" w:rsidR="005A400C" w:rsidRDefault="00000000">
      <w:pPr>
        <w:pStyle w:val="a3"/>
        <w:spacing w:before="192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อยู่ปัจจุบัน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D8CF35" w14:textId="77777777" w:rsidR="005A400C" w:rsidRDefault="00000000">
      <w:pPr>
        <w:pStyle w:val="a3"/>
        <w:spacing w:before="194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โทรศัพท์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.....................................................................................Email............................................................................................................................... Line.............................................................................................</w:t>
      </w:r>
    </w:p>
    <w:p w14:paraId="49920104" w14:textId="77777777" w:rsidR="005A400C" w:rsidRDefault="00000000">
      <w:pPr>
        <w:pStyle w:val="a3"/>
        <w:tabs>
          <w:tab w:val="left" w:pos="3287"/>
        </w:tabs>
        <w:spacing w:before="195"/>
        <w:ind w:left="28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อาชีพ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</w:t>
      </w:r>
    </w:p>
    <w:p w14:paraId="013DCB5A" w14:textId="77777777" w:rsidR="005A400C" w:rsidRDefault="00000000">
      <w:pPr>
        <w:pStyle w:val="a3"/>
        <w:tabs>
          <w:tab w:val="left" w:pos="3287"/>
        </w:tabs>
        <w:spacing w:before="132" w:line="340" w:lineRule="auto"/>
        <w:ind w:right="301" w:firstLineChars="150" w:firstLine="3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สิทธิการรักษา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7C1918D" wp14:editId="67F99960">
            <wp:extent cx="149225" cy="149225"/>
            <wp:effectExtent l="0" t="0" r="3175" b="3175"/>
            <wp:docPr id="256" name="Image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เงินสด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ผู้รับผิดชอบค่าใช้จ่าย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ความสัมพันธ์กับผู้ป่วย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</w:t>
      </w:r>
    </w:p>
    <w:p w14:paraId="3AAEE774" w14:textId="77777777" w:rsidR="005A400C" w:rsidRDefault="00000000">
      <w:pPr>
        <w:pStyle w:val="a3"/>
        <w:tabs>
          <w:tab w:val="left" w:pos="3287"/>
        </w:tabs>
        <w:spacing w:before="132" w:line="340" w:lineRule="auto"/>
        <w:ind w:left="1498" w:right="301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7DD8D4" wp14:editId="0FF43EDF">
            <wp:extent cx="149225" cy="149225"/>
            <wp:effectExtent l="0" t="0" r="3175" b="3175"/>
            <wp:docPr id="2550" name="Image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age 25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ประกันสังคม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สถานที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ทํางาน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ต้นสังกัด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</w:t>
      </w:r>
    </w:p>
    <w:p w14:paraId="62F229FA" w14:textId="77777777" w:rsidR="005A400C" w:rsidRDefault="00000000">
      <w:pPr>
        <w:pStyle w:val="a3"/>
        <w:tabs>
          <w:tab w:val="left" w:pos="3287"/>
        </w:tabs>
        <w:spacing w:before="132" w:line="340" w:lineRule="auto"/>
        <w:ind w:left="1498" w:right="30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2"/>
          <w:w w:val="65"/>
          <w:sz w:val="24"/>
          <w:szCs w:val="24"/>
        </w:rPr>
        <w:t xml:space="preserve"> </w:t>
      </w:r>
      <w:r>
        <w:rPr>
          <w:rFonts w:ascii="Angsana New" w:eastAsia="Times New Roman" w:hAnsi="Angsana New" w:cs="Angsana New"/>
          <w:spacing w:val="-18"/>
          <w:sz w:val="20"/>
          <w:szCs w:val="20"/>
        </w:rPr>
        <w:t xml:space="preserve"> </w:t>
      </w:r>
      <w:r>
        <w:rPr>
          <w:rFonts w:ascii="Angsana New" w:eastAsia="Times New Roman" w:hAnsi="Angsana New" w:cs="Angsana New" w:hint="cs"/>
          <w:spacing w:val="-18"/>
          <w:sz w:val="20"/>
          <w:szCs w:val="20"/>
          <w:cs/>
          <w:lang w:bidi="th-TH"/>
        </w:rPr>
        <w:t xml:space="preserve">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81C9C3F" wp14:editId="6CA2EF4E">
            <wp:extent cx="149225" cy="149225"/>
            <wp:effectExtent l="0" t="0" r="3175" b="3175"/>
            <wp:docPr id="2551" name="Image 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Image 25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-18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บัตรทอง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สปสช</w:t>
      </w:r>
      <w:r>
        <w:rPr>
          <w:rFonts w:ascii="Angsana New" w:eastAsia="SimSun" w:hAnsi="Angsana New" w:cs="Angsana New"/>
          <w:sz w:val="20"/>
          <w:szCs w:val="20"/>
        </w:rPr>
        <w:t xml:space="preserve">.)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รพ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ต้นสังกัด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</w:t>
      </w:r>
    </w:p>
    <w:p w14:paraId="7F414325" w14:textId="77777777" w:rsidR="005A400C" w:rsidRDefault="00000000">
      <w:pPr>
        <w:pStyle w:val="a3"/>
        <w:tabs>
          <w:tab w:val="left" w:pos="3287"/>
        </w:tabs>
        <w:spacing w:before="4" w:line="429" w:lineRule="auto"/>
        <w:ind w:left="283" w:right="732" w:firstLine="1215"/>
        <w:rPr>
          <w:rFonts w:ascii="SimSun" w:eastAsia="SimSun" w:hAnsi="SimSun" w:cs="SimSun"/>
          <w:sz w:val="24"/>
          <w:szCs w:val="24"/>
        </w:rPr>
      </w:pP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1C37C0C" wp14:editId="037AA3D1">
            <wp:extent cx="149225" cy="149225"/>
            <wp:effectExtent l="0" t="0" r="3175" b="3175"/>
            <wp:docPr id="2552" name="Image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age 25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ประกัน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บริษัท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</w:t>
      </w:r>
    </w:p>
    <w:p w14:paraId="05B9CECB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ตัว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43EE809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แพ้ยา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แพ้อาหาร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C587424" w14:textId="77777777" w:rsidR="005A400C" w:rsidRDefault="00000000">
      <w:pPr>
        <w:pStyle w:val="a3"/>
        <w:spacing w:before="82"/>
        <w:ind w:right="338" w:firstLineChars="100" w:firstLine="200"/>
        <w:jc w:val="both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กรณีฉุกเฉินติดต่อ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1.</w:t>
      </w:r>
      <w:r>
        <w:rPr>
          <w:rFonts w:ascii="Angsana New" w:eastAsia="SimSun" w:hAnsi="Angsana New" w:cs="Angsana New"/>
          <w:sz w:val="20"/>
          <w:szCs w:val="20"/>
        </w:rPr>
        <w:t xml:space="preserve"> 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ความสัมพันธ์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โทร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</w:t>
      </w:r>
    </w:p>
    <w:p w14:paraId="286C5EDF" w14:textId="77777777" w:rsidR="005A400C" w:rsidRDefault="00000000">
      <w:pPr>
        <w:pStyle w:val="a3"/>
        <w:spacing w:before="82"/>
        <w:ind w:right="338" w:firstLineChars="600" w:firstLine="1200"/>
        <w:jc w:val="both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600" w:gutter="0"/>
          <w:cols w:space="720"/>
        </w:sectPr>
      </w:pPr>
      <w:r>
        <w:rPr>
          <w:rFonts w:ascii="Angsana New" w:eastAsia="SimSun" w:hAnsi="Angsana New" w:cs="Angsana New"/>
          <w:sz w:val="20"/>
          <w:szCs w:val="20"/>
        </w:rPr>
        <w:t xml:space="preserve">2. ................................................................................................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ความสัมพันธ์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โทร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</w:t>
      </w:r>
    </w:p>
    <w:p w14:paraId="60806A06" w14:textId="77777777" w:rsidR="005A400C" w:rsidRDefault="00000000">
      <w:pPr>
        <w:spacing w:before="73"/>
        <w:ind w:right="528"/>
        <w:jc w:val="right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554304" behindDoc="0" locked="0" layoutInCell="1" allowOverlap="1" wp14:anchorId="12EB3908" wp14:editId="6B7121BA">
                <wp:simplePos x="0" y="0"/>
                <wp:positionH relativeFrom="page">
                  <wp:posOffset>4278630</wp:posOffset>
                </wp:positionH>
                <wp:positionV relativeFrom="paragraph">
                  <wp:posOffset>71755</wp:posOffset>
                </wp:positionV>
                <wp:extent cx="1722755" cy="287020"/>
                <wp:effectExtent l="0" t="0" r="0" b="0"/>
                <wp:wrapNone/>
                <wp:docPr id="2553" name="Group 2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020"/>
                          <a:chOff x="0" y="0"/>
                          <a:chExt cx="1722755" cy="287020"/>
                        </a:xfrm>
                      </wpg:grpSpPr>
                      <wps:wsp>
                        <wps:cNvPr id="2554" name="Graphic 2554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475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3333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5228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8086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10943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12848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56967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185542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204592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233167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25212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2711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30927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3377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568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37585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39490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42338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4519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47100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499581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51853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547111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575686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6043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60435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62340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62340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64226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67084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69932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72808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728086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74704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74704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76609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76609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79466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79466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82305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85172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85172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87067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8993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89934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92782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927825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95640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95640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9752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994310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1022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102297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051460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10706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107060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108946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11181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111813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11371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1137185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116556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119414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12228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122281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24186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124186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126072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1289299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131796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1317969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134654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134654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136559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1365594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138445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140350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14321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1432174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147017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147017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148922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148922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30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30" y="0"/>
                                </a:lnTo>
                                <a:lnTo>
                                  <a:pt x="943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150818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30" y="276891"/>
                                </a:lnTo>
                                <a:lnTo>
                                  <a:pt x="94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153685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153685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15653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5653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159381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161295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161295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16415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1641533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1660393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1688968" y="4757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17176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1717638" y="4757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FC0EC" id="Group 2553" o:spid="_x0000_s1026" style="position:absolute;margin-left:336.9pt;margin-top:5.65pt;width:135.65pt;height:22.6pt;z-index:251554304;mso-wrap-distance-left:0;mso-wrap-distance-right:0;mso-position-horizontal-relative:page" coordsize="17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">
                <v:shape id="Graphic 2554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" path="m,276891l,,,276891xe" fillcolor="black" stroked="f">
                  <v:path arrowok="t"/>
                </v:shape>
                <v:shape id="Graphic 2555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" path="m,l,276891,,xe" filled="f" strokeweight=".26431mm">
                  <v:path arrowok="t"/>
                </v:shape>
                <v:shape id="Graphic 2556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" path="m,276891l,,,276891xe" fillcolor="black" stroked="f">
                  <v:path arrowok="t"/>
                </v:shape>
                <v:shape id="Graphic 2557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" path="m,l,276891,,xe" filled="f" strokeweight=".26431mm">
                  <v:path arrowok="t"/>
                </v:shape>
                <v:shape id="Graphic 2558" o:spid="_x0000_s1031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" path="m9525,276891r-9525,l,,9525,r,276891xe" fillcolor="black" stroked="f">
                  <v:path arrowok="t"/>
                </v:shape>
                <v:shape id="Graphic 2559" o:spid="_x0000_s1032" style="position:absolute;left:52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" path="m,l,276891r9525,l9525,,,xe" filled="f" strokeweight=".26431mm">
                  <v:path arrowok="t"/>
                </v:shape>
                <v:shape id="Graphic 2560" o:spid="_x0000_s1033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n88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008V98c38QnI5R8AAAD//wMAUEsBAi0AFAAGAAgAAAAhANvh9svuAAAAhQEAABMAAAAAAAAAAAAA&#10;AAAAAAAAAFtDb250ZW50X1R5cGVzXS54bWxQSwECLQAUAAYACAAAACEAWvQsW78AAAAVAQAACwAA&#10;AAAAAAAAAAAAAAAfAQAAX3JlbHMvLnJlbHNQSwECLQAUAAYACAAAACEAeL5/P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561" o:spid="_x0000_s1034" style="position:absolute;left:8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" path="m,l,276891r9525,l9525,,,xe" filled="f" strokeweight=".26431mm">
                  <v:path arrowok="t"/>
                </v:shape>
                <v:shape id="Graphic 2562" o:spid="_x0000_s1035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" path="m,276891l,,,276891xe" fillcolor="black" stroked="f">
                  <v:path arrowok="t"/>
                </v:shape>
                <v:shape id="Graphic 2563" o:spid="_x0000_s1036" style="position:absolute;left:109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RY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" path="m,l,276891,,xe" filled="f" strokeweight=".26431mm">
                  <v:path arrowok="t"/>
                </v:shape>
                <v:shape id="Graphic 2564" o:spid="_x0000_s1037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Wh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" path="m,276891l,,,276891xe" fillcolor="black" stroked="f">
                  <v:path arrowok="t"/>
                </v:shape>
                <v:shape id="Graphic 2565" o:spid="_x0000_s1038" style="position:absolute;left:128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" path="m,l,276891,,xe" filled="f" strokeweight=".26431mm">
                  <v:path arrowok="t"/>
                </v:shape>
                <v:shape id="Graphic 2566" o:spid="_x0000_s1039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67" o:spid="_x0000_s1040" style="position:absolute;left:156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" path="m,l,276891r9525,l9525,,,xe" filled="f" strokeweight=".26431mm">
                  <v:path arrowok="t"/>
                </v:shape>
                <v:shape id="Graphic 2568" o:spid="_x0000_s1041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" path="m,276891l,,,276891xe" fillcolor="black" stroked="f">
                  <v:path arrowok="t"/>
                </v:shape>
                <v:shape id="Graphic 2569" o:spid="_x0000_s1042" style="position:absolute;left:18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" path="m,l,276891,,xe" filled="f" strokeweight=".26431mm">
                  <v:path arrowok="t"/>
                </v:shape>
                <v:shape id="Graphic 2570" o:spid="_x0000_s1043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" path="m9525,276891r-9525,l,,9525,r,276891xe" fillcolor="black" stroked="f">
                  <v:path arrowok="t"/>
                </v:shape>
                <v:shape id="Graphic 2571" o:spid="_x0000_s1044" style="position:absolute;left:204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" path="m,l,276891r9525,l9525,,,xe" filled="f" strokeweight=".26431mm">
                  <v:path arrowok="t"/>
                </v:shape>
                <v:shape id="Graphic 2572" o:spid="_x0000_s1045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" path="m,276891l,,,276891xe" fillcolor="black" stroked="f">
                  <v:path arrowok="t"/>
                </v:shape>
                <v:shape id="Graphic 2573" o:spid="_x0000_s1046" style="position:absolute;left:233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" path="m,l,276891,,xe" filled="f" strokeweight=".26431mm">
                  <v:path arrowok="t"/>
                </v:shape>
                <v:shape id="Graphic 2574" o:spid="_x0000_s1047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" path="m,276891l,,,276891xe" fillcolor="black" stroked="f">
                  <v:path arrowok="t"/>
                </v:shape>
                <v:shape id="Graphic 2575" o:spid="_x0000_s1048" style="position:absolute;left:252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" path="m,l,276891,,xe" filled="f" strokeweight=".26431mm">
                  <v:path arrowok="t"/>
                </v:shape>
                <v:shape id="Graphic 2576" o:spid="_x0000_s1049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77" o:spid="_x0000_s1050" style="position:absolute;left:271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" path="m,l,276891r9525,l9525,,,xe" filled="f" strokeweight=".26431mm">
                  <v:path arrowok="t"/>
                </v:shape>
                <v:shape id="Graphic 2578" o:spid="_x0000_s1051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" path="m9525,276891r-9525,l,,9525,r,276891xe" fillcolor="black" stroked="f">
                  <v:path arrowok="t"/>
                </v:shape>
                <v:shape id="Graphic 2579" o:spid="_x0000_s1052" style="position:absolute;left:309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" path="m,l,276891r9525,l9525,,,xe" filled="f" strokeweight=".26431mm">
                  <v:path arrowok="t"/>
                </v:shape>
                <v:shape id="Graphic 2580" o:spid="_x0000_s1053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" path="m,276891l,,,276891xe" fillcolor="black" stroked="f">
                  <v:path arrowok="t"/>
                </v:shape>
                <v:shape id="Graphic 2581" o:spid="_x0000_s1054" style="position:absolute;left:337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" path="m,l,276891,,xe" filled="f" strokeweight=".26431mm">
                  <v:path arrowok="t"/>
                </v:shape>
                <v:shape id="Graphic 2582" o:spid="_x0000_s1055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" path="m,276891l,,,276891xe" fillcolor="black" stroked="f">
                  <v:path arrowok="t"/>
                </v:shape>
                <v:shape id="Graphic 2583" o:spid="_x0000_s1056" style="position:absolute;left:356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Ki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" path="m,l,276891,,xe" filled="f" strokeweight=".26431mm">
                  <v:path arrowok="t"/>
                </v:shape>
                <v:shape id="Graphic 2584" o:spid="_x0000_s1057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" path="m,276891l,,,276891xe" fillcolor="black" stroked="f">
                  <v:path arrowok="t"/>
                </v:shape>
                <v:shape id="Graphic 2585" o:spid="_x0000_s1058" style="position:absolute;left:375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" path="m,l,276891,,xe" filled="f" strokeweight=".26431mm">
                  <v:path arrowok="t"/>
                </v:shape>
                <v:shape id="Graphic 2586" o:spid="_x0000_s1059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" path="m,276891l,,,276891xe" fillcolor="black" stroked="f">
                  <v:path arrowok="t"/>
                </v:shape>
                <v:shape id="Graphic 2587" o:spid="_x0000_s1060" style="position:absolute;left:3949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" path="m,l,276891,,xe" filled="f" strokeweight=".26431mm">
                  <v:path arrowok="t"/>
                </v:shape>
                <v:shape id="Graphic 2588" o:spid="_x0000_s1061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" path="m9525,276891r-9525,l,,9525,r,276891xe" fillcolor="black" stroked="f">
                  <v:path arrowok="t"/>
                </v:shape>
                <v:shape id="Graphic 2589" o:spid="_x0000_s1062" style="position:absolute;left:423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" path="m,l,276891r9525,l9525,,,xe" filled="f" strokeweight=".26431mm">
                  <v:path arrowok="t"/>
                </v:shape>
                <v:shape id="Graphic 2590" o:spid="_x0000_s1063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" path="m,276891l,,,276891xe" fillcolor="black" stroked="f">
                  <v:path arrowok="t"/>
                </v:shape>
                <v:shape id="Graphic 2591" o:spid="_x0000_s1064" style="position:absolute;left:451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" path="m,l,276891,,xe" filled="f" strokeweight=".26431mm">
                  <v:path arrowok="t"/>
                </v:shape>
                <v:shape id="Graphic 2592" o:spid="_x0000_s1065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" path="m9525,276891r-9525,l,,9525,r,276891xe" fillcolor="black" stroked="f">
                  <v:path arrowok="t"/>
                </v:shape>
                <v:shape id="Graphic 2593" o:spid="_x0000_s1066" style="position:absolute;left:471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" path="m,l,276891r9525,l9525,,,xe" filled="f" strokeweight=".26431mm">
                  <v:path arrowok="t"/>
                </v:shape>
                <v:shape id="Graphic 2594" o:spid="_x0000_s1067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WG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OevM/h9E5+AzH4AAAD//wMAUEsBAi0AFAAGAAgAAAAhANvh9svuAAAAhQEAABMAAAAAAAAA&#10;AAAAAAAAAAAAAFtDb250ZW50X1R5cGVzXS54bWxQSwECLQAUAAYACAAAACEAWvQsW78AAAAVAQAA&#10;CwAAAAAAAAAAAAAAAAAfAQAAX3JlbHMvLnJlbHNQSwECLQAUAAYACAAAACEAW9wVhsYAAADdAAAA&#10;DwAAAAAAAAAAAAAAAAAHAgAAZHJzL2Rvd25yZXYueG1sUEsFBgAAAAADAAMAtwAAAPoCAAAAAA==&#10;" path="m,276891l,,,276891xe" fillcolor="black" stroked="f">
                  <v:path arrowok="t"/>
                </v:shape>
                <v:shape id="Graphic 2595" o:spid="_x0000_s1068" style="position:absolute;left:49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" path="m,l,276891,,xe" filled="f" strokeweight=".26431mm">
                  <v:path arrowok="t"/>
                </v:shape>
                <v:shape id="Graphic 2596" o:spid="_x0000_s1069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" path="m,276891l,,,276891xe" fillcolor="black" stroked="f">
                  <v:path arrowok="t"/>
                </v:shape>
                <v:shape id="Graphic 2597" o:spid="_x0000_s1070" style="position:absolute;left:51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" path="m,l,276891,,xe" filled="f" strokeweight=".26431mm">
                  <v:path arrowok="t"/>
                </v:shape>
                <v:shape id="Graphic 2598" o:spid="_x0000_s1071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" path="m9525,276891r-9525,l,,9525,r,276891xe" fillcolor="black" stroked="f">
                  <v:path arrowok="t"/>
                </v:shape>
                <v:shape id="Graphic 2599" o:spid="_x0000_s1072" style="position:absolute;left:54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" path="m,l,276891r9525,l9525,,,xe" filled="f" strokeweight=".26431mm">
                  <v:path arrowok="t"/>
                </v:shape>
                <v:shape id="Graphic 2600" o:spid="_x0000_s1073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" path="m9525,276891r-9525,l,,9525,r,276891xe" fillcolor="black" stroked="f">
                  <v:path arrowok="t"/>
                </v:shape>
                <v:shape id="Graphic 2601" o:spid="_x0000_s1074" style="position:absolute;left:575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" path="m,l,276891r9525,l9525,,,xe" filled="f" strokeweight=".26431mm">
                  <v:path arrowok="t"/>
                </v:shape>
                <v:shape id="Graphic 2602" o:spid="_x0000_s1075" style="position:absolute;left:604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" path="m,276891l,,,276891xe" fillcolor="black" stroked="f">
                  <v:path arrowok="t"/>
                </v:shape>
                <v:shape id="Graphic 2603" o:spid="_x0000_s1076" style="position:absolute;left:604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" path="m,l,276891,,xe" filled="f" strokeweight=".26431mm">
                  <v:path arrowok="t"/>
                </v:shape>
                <v:shape id="Graphic 2604" o:spid="_x0000_s1077" style="position:absolute;left:623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" path="m,276891l,,,276891xe" fillcolor="black" stroked="f">
                  <v:path arrowok="t"/>
                </v:shape>
                <v:shape id="Graphic 2605" o:spid="_x0000_s1078" style="position:absolute;left:623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" path="m,l,276891,,xe" filled="f" strokeweight=".26431mm">
                  <v:path arrowok="t"/>
                </v:shape>
                <v:shape id="Graphic 2606" o:spid="_x0000_s1079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" path="m,276891l,,,276891xe" fillcolor="black" stroked="f">
                  <v:path arrowok="t"/>
                </v:shape>
                <v:shape id="Graphic 2607" o:spid="_x0000_s1080" style="position:absolute;left:642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" path="m,l,276891,,xe" filled="f" strokeweight=".26431mm">
                  <v:path arrowok="t"/>
                </v:shape>
                <v:shape id="Graphic 2608" o:spid="_x0000_s1081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" path="m9525,276891r-9525,l,,9525,r,276891xe" fillcolor="black" stroked="f">
                  <v:path arrowok="t"/>
                </v:shape>
                <v:shape id="Graphic 2609" o:spid="_x0000_s1082" style="position:absolute;left:670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" path="m,l,276891r9525,l9525,,,xe" filled="f" strokeweight=".26431mm">
                  <v:path arrowok="t"/>
                </v:shape>
                <v:shape id="Graphic 2610" o:spid="_x0000_s1083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" path="m9525,276891r-9525,l,,9525,r,276891xe" fillcolor="black" stroked="f">
                  <v:path arrowok="t"/>
                </v:shape>
                <v:shape id="Graphic 2611" o:spid="_x0000_s1084" style="position:absolute;left:699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" path="m,l,276891r9525,l9525,,,xe" filled="f" strokeweight=".26431mm">
                  <v:path arrowok="t"/>
                </v:shape>
                <v:shape id="Graphic 2612" o:spid="_x0000_s1085" style="position:absolute;left:72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" path="m,276891l,,,276891xe" fillcolor="black" stroked="f">
                  <v:path arrowok="t"/>
                </v:shape>
                <v:shape id="Graphic 2613" o:spid="_x0000_s1086" style="position:absolute;left:72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qZZ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areAm3N+EJyPQPAAD//wMAUEsBAi0AFAAGAAgAAAAhANvh9svuAAAAhQEAABMAAAAAAAAA&#10;AAAAAAAAAAAAAFtDb250ZW50X1R5cGVzXS54bWxQSwECLQAUAAYACAAAACEAWvQsW78AAAAVAQAA&#10;CwAAAAAAAAAAAAAAAAAfAQAAX3JlbHMvLnJlbHNQSwECLQAUAAYACAAAACEAICqmWcYAAADdAAAA&#10;DwAAAAAAAAAAAAAAAAAHAgAAZHJzL2Rvd25yZXYueG1sUEsFBgAAAAADAAMAtwAAAPoCAAAAAA==&#10;" path="m,l,276891,,xe" filled="f" strokeweight=".26431mm">
                  <v:path arrowok="t"/>
                </v:shape>
                <v:shape id="Graphic 2614" o:spid="_x0000_s1087" style="position:absolute;left:74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" path="m,276891l,,,276891xe" fillcolor="black" stroked="f">
                  <v:path arrowok="t"/>
                </v:shape>
                <v:shape id="Graphic 2615" o:spid="_x0000_s1088" style="position:absolute;left:74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" path="m,l,276891,,xe" filled="f" strokeweight=".26431mm">
                  <v:path arrowok="t"/>
                </v:shape>
                <v:shape id="Graphic 2616" o:spid="_x0000_s1089" style="position:absolute;left:766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" path="m,276891l,,,276891xe" fillcolor="black" stroked="f">
                  <v:path arrowok="t"/>
                </v:shape>
                <v:shape id="Graphic 2617" o:spid="_x0000_s1090" style="position:absolute;left:766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" path="m,l,276891,,xe" filled="f" strokeweight=".26431mm">
                  <v:path arrowok="t"/>
                </v:shape>
                <v:shape id="Graphic 2618" o:spid="_x0000_s1091" style="position:absolute;left:794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" path="m9525,276891r-9525,l,,9525,r,276891xe" fillcolor="black" stroked="f">
                  <v:path arrowok="t"/>
                </v:shape>
                <v:shape id="Graphic 2619" o:spid="_x0000_s1092" style="position:absolute;left:794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" path="m,l,276891r9525,l9525,,,xe" filled="f" strokeweight=".26431mm">
                  <v:path arrowok="t"/>
                </v:shape>
                <v:shape id="Graphic 2620" o:spid="_x0000_s1093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21" o:spid="_x0000_s1094" style="position:absolute;left:823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" path="m,l,276891r9525,l9525,,,xe" filled="f" strokeweight=".26431mm">
                  <v:path arrowok="t"/>
                </v:shape>
                <v:shape id="Graphic 2622" o:spid="_x0000_s1095" style="position:absolute;left:851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" path="m,276891l,,,276891xe" fillcolor="black" stroked="f">
                  <v:path arrowok="t"/>
                </v:shape>
                <v:shape id="Graphic 2623" o:spid="_x0000_s1096" style="position:absolute;left:8517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" path="m,l,276891,,xe" filled="f" strokeweight=".26431mm">
                  <v:path arrowok="t"/>
                </v:shape>
                <v:shape id="Graphic 2624" o:spid="_x0000_s1097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" path="m9429,276891r-9429,l,,9429,r,276891xe" fillcolor="black" stroked="f">
                  <v:path arrowok="t"/>
                </v:shape>
                <v:shape id="Graphic 2625" o:spid="_x0000_s1098" style="position:absolute;left:8706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" path="m,l,276891r9429,l9429,,,xe" filled="f" strokeweight=".26431mm">
                  <v:path arrowok="t"/>
                </v:shape>
                <v:shape id="Graphic 2626" o:spid="_x0000_s1099" style="position:absolute;left:899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" path="m,276891l,,,276891xe" fillcolor="black" stroked="f">
                  <v:path arrowok="t"/>
                </v:shape>
                <v:shape id="Graphic 2627" o:spid="_x0000_s1100" style="position:absolute;left:899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" path="m,l,276891,,xe" filled="f" strokeweight=".26431mm">
                  <v:path arrowok="t"/>
                </v:shape>
                <v:shape id="Graphic 2628" o:spid="_x0000_s1101" style="position:absolute;left:927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29" o:spid="_x0000_s1102" style="position:absolute;left:927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" path="m,l,276891r9525,l9525,,,xe" filled="f" strokeweight=".26431mm">
                  <v:path arrowok="t"/>
                </v:shape>
                <v:shape id="Graphic 2630" o:spid="_x0000_s1103" style="position:absolute;left:956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" path="m,276891l,,,276891xe" fillcolor="black" stroked="f">
                  <v:path arrowok="t"/>
                </v:shape>
                <v:shape id="Graphic 2631" o:spid="_x0000_s1104" style="position:absolute;left:956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" path="m,l,276891,,xe" filled="f" strokeweight=".26431mm">
                  <v:path arrowok="t"/>
                </v:shape>
                <v:shape id="Graphic 2632" o:spid="_x0000_s1105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" path="m,276891l,,,276891xe" fillcolor="black" stroked="f">
                  <v:path arrowok="t"/>
                </v:shape>
                <v:shape id="Graphic 2633" o:spid="_x0000_s1106" style="position:absolute;left:9752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" path="m,l,276891,,xe" filled="f" strokeweight=".26431mm">
                  <v:path arrowok="t"/>
                </v:shape>
                <v:shape id="Graphic 2634" o:spid="_x0000_s1107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35" o:spid="_x0000_s1108" style="position:absolute;left:994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" path="m,l,276891r9525,l9525,,,xe" filled="f" strokeweight=".26431mm">
                  <v:path arrowok="t"/>
                </v:shape>
                <v:shape id="Graphic 2636" o:spid="_x0000_s1109" style="position:absolute;left:102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" path="m,276891l,,,276891xe" fillcolor="black" stroked="f">
                  <v:path arrowok="t"/>
                </v:shape>
                <v:shape id="Graphic 2637" o:spid="_x0000_s1110" style="position:absolute;left:102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" path="m,l,276891,,xe" filled="f" strokeweight=".26431mm">
                  <v:path arrowok="t"/>
                </v:shape>
                <v:shape id="Graphic 2638" o:spid="_x0000_s1111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" path="m,276891l,,,276891xe" fillcolor="black" stroked="f">
                  <v:path arrowok="t"/>
                </v:shape>
                <v:shape id="Graphic 2639" o:spid="_x0000_s1112" style="position:absolute;left:1051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" path="m,l,276891,,xe" filled="f" strokeweight=".26431mm">
                  <v:path arrowok="t"/>
                </v:shape>
                <v:shape id="Graphic 2640" o:spid="_x0000_s1113" style="position:absolute;left:1070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" path="m,276891l,,,276891xe" fillcolor="black" stroked="f">
                  <v:path arrowok="t"/>
                </v:shape>
                <v:shape id="Graphic 2641" o:spid="_x0000_s1114" style="position:absolute;left:1070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" path="m,l,276891,,xe" filled="f" strokeweight=".26431mm">
                  <v:path arrowok="t"/>
                </v:shape>
                <v:shape id="Graphic 2642" o:spid="_x0000_s1115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43" o:spid="_x0000_s1116" style="position:absolute;left:1089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" path="m,l,276891r9525,l9525,,,xe" filled="f" strokeweight=".26431mm">
                  <v:path arrowok="t"/>
                </v:shape>
                <v:shape id="Graphic 2644" o:spid="_x0000_s1117" style="position:absolute;left:111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" path="m,276891l,,,276891xe" fillcolor="black" stroked="f">
                  <v:path arrowok="t"/>
                </v:shape>
                <v:shape id="Graphic 2645" o:spid="_x0000_s1118" style="position:absolute;left:1118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" path="m,l,276891,,xe" filled="f" strokeweight=".26431mm">
                  <v:path arrowok="t"/>
                </v:shape>
                <v:shape id="Graphic 2646" o:spid="_x0000_s1119" style="position:absolute;left:1137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" path="m,276891l,,,276891xe" fillcolor="black" stroked="f">
                  <v:path arrowok="t"/>
                </v:shape>
                <v:shape id="Graphic 2647" o:spid="_x0000_s1120" style="position:absolute;left:1137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" path="m,l,276891,,xe" filled="f" strokeweight=".26431mm">
                  <v:path arrowok="t"/>
                </v:shape>
                <v:shape id="Graphic 2648" o:spid="_x0000_s1121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49" o:spid="_x0000_s1122" style="position:absolute;left:1165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" path="m,l,276891r9525,l9525,,,xe" filled="f" strokeweight=".26431mm">
                  <v:path arrowok="t"/>
                </v:shape>
                <v:shape id="Graphic 2650" o:spid="_x0000_s1123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9T9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U/UZ98c38QnI5R8AAAD//wMAUEsBAi0AFAAGAAgAAAAhANvh9svuAAAAhQEAABMAAAAAAAAAAAAA&#10;AAAAAAAAAFtDb250ZW50X1R5cGVzXS54bWxQSwECLQAUAAYACAAAACEAWvQsW78AAAAVAQAACwAA&#10;AAAAAAAAAAAAAAAfAQAAX3JlbHMvLnJlbHNQSwECLQAUAAYACAAAACEAbffU/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51" o:spid="_x0000_s1124" style="position:absolute;left:1194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" path="m,l,276891r9525,l9525,,,xe" filled="f" strokeweight=".26431mm">
                  <v:path arrowok="t"/>
                </v:shape>
                <v:shape id="Graphic 2652" o:spid="_x0000_s1125" style="position:absolute;left:122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" path="m,276891l,,,276891xe" fillcolor="black" stroked="f">
                  <v:path arrowok="t"/>
                </v:shape>
                <v:shape id="Graphic 2653" o:spid="_x0000_s1126" style="position:absolute;left:122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+Z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" path="m,l,276891,,xe" filled="f" strokeweight=".26431mm">
                  <v:path arrowok="t"/>
                </v:shape>
                <v:shape id="Graphic 2654" o:spid="_x0000_s1127" style="position:absolute;left:124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" path="m,276891l,,,276891xe" fillcolor="black" stroked="f">
                  <v:path arrowok="t"/>
                </v:shape>
                <v:shape id="Graphic 2655" o:spid="_x0000_s1128" style="position:absolute;left:124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" path="m,l,276891,,xe" filled="f" strokeweight=".26431mm">
                  <v:path arrowok="t"/>
                </v:shape>
                <v:shape id="Graphic 2656" o:spid="_x0000_s1129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657" o:spid="_x0000_s1130" style="position:absolute;left:1260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" path="m,l,276891r9525,l9525,,,xe" filled="f" strokeweight=".26431mm">
                  <v:path arrowok="t"/>
                </v:shape>
                <v:shape id="Graphic 2658" o:spid="_x0000_s1131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59" o:spid="_x0000_s1132" style="position:absolute;left:12892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" path="m,l,276891r9525,l9525,,,xe" filled="f" strokeweight=".26431mm">
                  <v:path arrowok="t"/>
                </v:shape>
                <v:shape id="Graphic 2660" o:spid="_x0000_s1133" style="position:absolute;left:1317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" path="m,276891l,,,276891xe" fillcolor="black" stroked="f">
                  <v:path arrowok="t"/>
                </v:shape>
                <v:shape id="Graphic 2661" o:spid="_x0000_s1134" style="position:absolute;left:1317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" path="m,l,276891,,xe" filled="f" strokeweight=".26431mm">
                  <v:path arrowok="t"/>
                </v:shape>
                <v:shape id="Graphic 2662" o:spid="_x0000_s1135" style="position:absolute;left:1346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" path="m,276891l,,,276891xe" fillcolor="black" stroked="f">
                  <v:path arrowok="t"/>
                </v:shape>
                <v:shape id="Graphic 2663" o:spid="_x0000_s1136" style="position:absolute;left:1346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" path="m,l,276891,,xe" filled="f" strokeweight=".26431mm">
                  <v:path arrowok="t"/>
                </v:shape>
                <v:shape id="Graphic 2664" o:spid="_x0000_s1137" style="position:absolute;left:136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" path="m,276891l,,,276891xe" fillcolor="black" stroked="f">
                  <v:path arrowok="t"/>
                </v:shape>
                <v:shape id="Graphic 2665" o:spid="_x0000_s1138" style="position:absolute;left:1365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" path="m,l,276891,,xe" filled="f" strokeweight=".26431mm">
                  <v:path arrowok="t"/>
                </v:shape>
                <v:shape id="Graphic 2666" o:spid="_x0000_s1139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" path="m,276891l,,,276891xe" fillcolor="black" stroked="f">
                  <v:path arrowok="t"/>
                </v:shape>
                <v:shape id="Graphic 2667" o:spid="_x0000_s1140" style="position:absolute;left:1384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" path="m,l,276891,,xe" filled="f" strokeweight=".26431mm">
                  <v:path arrowok="t"/>
                </v:shape>
                <v:shape id="Graphic 2668" o:spid="_x0000_s1141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" path="m9525,276891r-9525,l,,9525,r,276891xe" fillcolor="black" stroked="f">
                  <v:path arrowok="t"/>
                </v:shape>
                <v:shape id="Graphic 2669" o:spid="_x0000_s1142" style="position:absolute;left:1403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" path="m,l,276891r9525,l9525,,,xe" filled="f" strokeweight=".26431mm">
                  <v:path arrowok="t"/>
                </v:shape>
                <v:shape id="Graphic 2670" o:spid="_x0000_s1143" style="position:absolute;left:1432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71" o:spid="_x0000_s1144" style="position:absolute;left:1432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" path="m,l,276891r9525,l9525,,,xe" filled="f" strokeweight=".26431mm">
                  <v:path arrowok="t"/>
                </v:shape>
                <v:shape id="Graphic 2672" o:spid="_x0000_s1145" style="position:absolute;left:1470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" path="m,276891l,,,276891xe" fillcolor="black" stroked="f">
                  <v:path arrowok="t"/>
                </v:shape>
                <v:shape id="Graphic 2673" o:spid="_x0000_s1146" style="position:absolute;left:1470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" path="m,l,276891,,xe" filled="f" strokeweight=".26431mm">
                  <v:path arrowok="t"/>
                </v:shape>
                <v:shape id="Graphic 2674" o:spid="_x0000_s1147" style="position:absolute;left:1489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" path="m,276891l,,,276891xe" fillcolor="black" stroked="f">
                  <v:path arrowok="t"/>
                </v:shape>
                <v:shape id="Graphic 2675" o:spid="_x0000_s1148" style="position:absolute;left:1489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" path="m,l,276891,,xe" filled="f" strokeweight=".26431mm">
                  <v:path arrowok="t"/>
                </v:shape>
                <v:shape id="Graphic 2676" o:spid="_x0000_s1149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" path="m9430,276891r-9430,l,,9430,r,276891xe" fillcolor="black" stroked="f">
                  <v:path arrowok="t"/>
                </v:shape>
                <v:shape id="Graphic 2677" o:spid="_x0000_s1150" style="position:absolute;left:1508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" path="m,l,276891r9430,l9430,,,xe" filled="f" strokeweight=".26431mm">
                  <v:path arrowok="t"/>
                </v:shape>
                <v:shape id="Graphic 2678" o:spid="_x0000_s1151" style="position:absolute;left:15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79" o:spid="_x0000_s1152" style="position:absolute;left:1536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" path="m,l,276891r9525,l9525,,,xe" filled="f" strokeweight=".26431mm">
                  <v:path arrowok="t"/>
                </v:shape>
                <v:shape id="Graphic 2680" o:spid="_x0000_s1153" style="position:absolute;left:1565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" path="m,276891l,,,276891xe" fillcolor="black" stroked="f">
                  <v:path arrowok="t"/>
                </v:shape>
                <v:shape id="Graphic 2681" o:spid="_x0000_s1154" style="position:absolute;left:1565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" path="m,l,276891,,xe" filled="f" strokeweight=".26431mm">
                  <v:path arrowok="t"/>
                </v:shape>
                <v:shape id="Graphic 2682" o:spid="_x0000_s1155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" path="m,276891l,,,276891xe" fillcolor="black" stroked="f">
                  <v:path arrowok="t"/>
                </v:shape>
                <v:shape id="Graphic 2683" o:spid="_x0000_s1156" style="position:absolute;left:1593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" path="m,l,276891,,xe" filled="f" strokeweight=".26431mm">
                  <v:path arrowok="t"/>
                </v:shape>
                <v:shape id="Graphic 2684" o:spid="_x0000_s1157" style="position:absolute;left:161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" path="m,276891l,,,276891xe" fillcolor="black" stroked="f">
                  <v:path arrowok="t"/>
                </v:shape>
                <v:shape id="Graphic 2685" o:spid="_x0000_s1158" style="position:absolute;left:1612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" path="m,l,276891,,xe" filled="f" strokeweight=".26431mm">
                  <v:path arrowok="t"/>
                </v:shape>
                <v:shape id="Graphic 2686" o:spid="_x0000_s1159" style="position:absolute;left:1641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" path="m,276891l,,,276891xe" fillcolor="black" stroked="f">
                  <v:path arrowok="t"/>
                </v:shape>
                <v:shape id="Graphic 2687" o:spid="_x0000_s1160" style="position:absolute;left:1641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" path="m,l,276891,,xe" filled="f" strokeweight=".26431mm">
                  <v:path arrowok="t"/>
                </v:shape>
                <v:shape id="Graphic 2688" o:spid="_x0000_s1161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689" o:spid="_x0000_s1162" style="position:absolute;left:1660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" path="m,l,276891r9525,l9525,,,xe" filled="f" strokeweight=".26431mm">
                  <v:path arrowok="t"/>
                </v:shape>
                <v:shape id="Graphic 2690" o:spid="_x0000_s1163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" path="m9429,276891r-9429,l,,9429,r,276891xe" fillcolor="black" stroked="f">
                  <v:path arrowok="t"/>
                </v:shape>
                <v:shape id="Graphic 2691" o:spid="_x0000_s1164" style="position:absolute;left:1688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" path="m,l,276891r9429,l9429,,,xe" filled="f" strokeweight=".26431mm">
                  <v:path arrowok="t"/>
                </v:shape>
                <v:shape id="Graphic 2692" o:spid="_x0000_s1165" style="position:absolute;left:1717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" path="m,276891l,,,276891xe" fillcolor="black" stroked="f">
                  <v:path arrowok="t"/>
                </v:shape>
                <v:shape id="Graphic 2693" o:spid="_x0000_s1166" style="position:absolute;left:1717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" path="m,l,276891,,xe" filled="f" strokeweight=".2643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/>
          <w:noProof/>
          <w:sz w:val="24"/>
          <w:szCs w:val="24"/>
        </w:rPr>
        <w:drawing>
          <wp:anchor distT="0" distB="0" distL="0" distR="0" simplePos="0" relativeHeight="251555328" behindDoc="0" locked="0" layoutInCell="1" allowOverlap="1" wp14:anchorId="0D9767AB" wp14:editId="6E27C192">
            <wp:simplePos x="0" y="0"/>
            <wp:positionH relativeFrom="page">
              <wp:posOffset>301625</wp:posOffset>
            </wp:positionH>
            <wp:positionV relativeFrom="paragraph">
              <wp:posOffset>78105</wp:posOffset>
            </wp:positionV>
            <wp:extent cx="865505" cy="737870"/>
            <wp:effectExtent l="0" t="0" r="0" b="0"/>
            <wp:wrapNone/>
            <wp:docPr id="2694" name="Image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age 26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hAnsi="Angsana New" w:cs="Angsana New"/>
          <w:w w:val="60"/>
          <w:sz w:val="24"/>
          <w:szCs w:val="24"/>
        </w:rPr>
        <w:t>Page</w:t>
      </w:r>
      <w:r>
        <w:rPr>
          <w:rFonts w:ascii="Angsana New" w:hAnsi="Angsana New" w:cs="Angsana New"/>
          <w:spacing w:val="-7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:</w:t>
      </w:r>
      <w:proofErr w:type="gramEnd"/>
      <w:r>
        <w:rPr>
          <w:rFonts w:ascii="Angsana New" w:hAnsi="Angsana New" w:cs="Angsana New"/>
          <w:spacing w:val="-5"/>
          <w:sz w:val="24"/>
          <w:szCs w:val="24"/>
        </w:rPr>
        <w:t xml:space="preserve"> </w:t>
      </w:r>
      <w:r>
        <w:rPr>
          <w:rFonts w:ascii="Angsana New" w:hAnsi="Angsana New" w:cs="Angsana New"/>
          <w:spacing w:val="-2"/>
          <w:w w:val="60"/>
          <w:sz w:val="24"/>
          <w:szCs w:val="24"/>
        </w:rPr>
        <w:t>21/25</w:t>
      </w:r>
    </w:p>
    <w:p w14:paraId="3970604A" w14:textId="77777777" w:rsidR="005A400C" w:rsidRDefault="005A400C">
      <w:pPr>
        <w:pStyle w:val="a3"/>
        <w:spacing w:before="3"/>
        <w:rPr>
          <w:rFonts w:ascii="Angsana New" w:hAnsi="Angsana New" w:cs="Angsana New"/>
          <w:sz w:val="24"/>
          <w:szCs w:val="24"/>
        </w:rPr>
      </w:pPr>
    </w:p>
    <w:p w14:paraId="272AD73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59"/>
          <w:pgSz w:w="12240" w:h="15840"/>
          <w:pgMar w:top="220" w:right="0" w:bottom="0" w:left="425" w:header="0" w:footer="0" w:gutter="0"/>
          <w:cols w:space="720"/>
        </w:sectPr>
      </w:pPr>
    </w:p>
    <w:p w14:paraId="31902FA1" w14:textId="77777777" w:rsidR="005A400C" w:rsidRDefault="005A400C">
      <w:pPr>
        <w:pStyle w:val="a3"/>
        <w:spacing w:before="158"/>
        <w:rPr>
          <w:rFonts w:ascii="Angsana New" w:hAnsi="Angsana New" w:cs="Angsana New"/>
          <w:sz w:val="24"/>
          <w:szCs w:val="24"/>
        </w:rPr>
      </w:pPr>
    </w:p>
    <w:p w14:paraId="037FFF9F" w14:textId="77777777" w:rsidR="005A400C" w:rsidRDefault="005A400C">
      <w:pPr>
        <w:pStyle w:val="a3"/>
        <w:spacing w:before="158"/>
        <w:rPr>
          <w:rFonts w:ascii="Angsana New" w:hAnsi="Angsana New" w:cs="Angsana New"/>
          <w:sz w:val="2"/>
          <w:szCs w:val="2"/>
        </w:rPr>
      </w:pPr>
    </w:p>
    <w:p w14:paraId="607E18DA" w14:textId="77777777" w:rsidR="005A400C" w:rsidRDefault="00000000">
      <w:pPr>
        <w:spacing w:line="244" w:lineRule="auto"/>
        <w:ind w:left="57" w:right="152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CODE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ข้อมูลสุขภาพ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PROG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OPD</w:t>
      </w:r>
      <w:r>
        <w:rPr>
          <w:rFonts w:ascii="Angsana New" w:hAnsi="Angsana New" w:cs="Angsana New"/>
          <w:sz w:val="24"/>
          <w:szCs w:val="24"/>
        </w:rPr>
        <w:br w:type="column"/>
      </w:r>
    </w:p>
    <w:p w14:paraId="608C55D5" w14:textId="77777777" w:rsidR="005A400C" w:rsidRDefault="00000000">
      <w:pPr>
        <w:pStyle w:val="2"/>
        <w:ind w:left="5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val="th-TH" w:bidi="th-TH"/>
        </w:rPr>
        <w:t>ข้อมูลสุขภาพของผู้รับบริการ</w:t>
      </w:r>
    </w:p>
    <w:p w14:paraId="02C5C923" w14:textId="2C5D16BF" w:rsidR="005A400C" w:rsidRDefault="00000000">
      <w:pPr>
        <w:spacing w:before="95"/>
        <w:ind w:left="46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0" w:gutter="0"/>
          <w:cols w:num="3" w:space="720" w:equalWidth="0">
            <w:col w:w="1414" w:space="2821"/>
            <w:col w:w="2780" w:space="40"/>
            <w:col w:w="4760"/>
          </w:cols>
        </w:sectPr>
      </w:pPr>
      <w:r>
        <w:rPr>
          <w:rFonts w:ascii="Angsana New" w:hAnsi="Angsana New" w:cs="Angsana New"/>
          <w:sz w:val="24"/>
          <w:szCs w:val="24"/>
        </w:rPr>
        <w:br w:type="column"/>
      </w:r>
      <w:r w:rsidR="00A746D6">
        <w:rPr>
          <w:rFonts w:ascii="Angsana New" w:hAnsi="Angsana New" w:cs="Angsana New"/>
          <w:spacing w:val="-2"/>
          <w:sz w:val="24"/>
          <w:szCs w:val="24"/>
        </w:rPr>
        <w:t xml:space="preserve">       {{</w:t>
      </w:r>
      <w:proofErr w:type="spellStart"/>
      <w:r w:rsidR="00A746D6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78C207BF" w14:textId="77777777" w:rsidR="005A400C" w:rsidRDefault="005A400C">
      <w:pPr>
        <w:pStyle w:val="a3"/>
        <w:spacing w:before="175"/>
        <w:rPr>
          <w:rFonts w:ascii="Angsana New" w:hAnsi="Angsana New" w:cs="Angsana New"/>
          <w:sz w:val="24"/>
          <w:szCs w:val="24"/>
        </w:rPr>
      </w:pPr>
    </w:p>
    <w:p w14:paraId="46B027E5" w14:textId="77777777" w:rsidR="005A400C" w:rsidRDefault="00000000">
      <w:pPr>
        <w:pStyle w:val="a3"/>
        <w:spacing w:line="297" w:lineRule="auto"/>
        <w:ind w:left="57" w:right="5407" w:firstLine="51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Admitting Date...................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</w:t>
      </w:r>
      <w:r>
        <w:rPr>
          <w:rFonts w:ascii="Angsana New" w:hAnsi="Angsana New" w:cs="Angsana New" w:hint="cs"/>
          <w:spacing w:val="-2"/>
          <w:w w:val="65"/>
          <w:sz w:val="20"/>
          <w:szCs w:val="20"/>
          <w:cs/>
          <w:lang w:bidi="th-TH"/>
        </w:rPr>
        <w:t xml:space="preserve">  </w:t>
      </w:r>
      <w:r>
        <w:rPr>
          <w:rFonts w:ascii="Angsana New" w:hAnsi="Angsana New" w:cs="Angsana New" w:hint="cs"/>
          <w:spacing w:val="-2"/>
          <w:w w:val="65"/>
          <w:sz w:val="20"/>
          <w:szCs w:val="20"/>
          <w:cs/>
          <w:lang w:val="th-TH" w:bidi="th-TH"/>
        </w:rPr>
        <w:t>เ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วลา</w:t>
      </w:r>
      <w:r>
        <w:rPr>
          <w:rFonts w:ascii="Angsana New" w:eastAsia="SimSun" w:hAnsi="Angsana New" w:cs="Angsana New"/>
          <w:sz w:val="20"/>
          <w:szCs w:val="20"/>
        </w:rPr>
        <w:t>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</w:t>
      </w:r>
      <w:r>
        <w:rPr>
          <w:rFonts w:ascii="Angsana New" w:hAnsi="Angsana New" w:cs="Angsana New"/>
          <w:spacing w:val="-2"/>
          <w:w w:val="65"/>
          <w:position w:val="6"/>
          <w:sz w:val="24"/>
          <w:szCs w:val="24"/>
        </w:rPr>
        <w:t>: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</w:t>
      </w:r>
      <w:r>
        <w:rPr>
          <w:rFonts w:ascii="Angsana New" w:eastAsia="SimSun" w:hAnsi="Angsana New" w:cs="Angsana New"/>
          <w:sz w:val="20"/>
          <w:szCs w:val="20"/>
        </w:rPr>
        <w:t>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</w:t>
      </w:r>
    </w:p>
    <w:p w14:paraId="6EF7502F" w14:textId="64E74346" w:rsidR="005A400C" w:rsidRDefault="00000000">
      <w:pPr>
        <w:pStyle w:val="a3"/>
        <w:spacing w:line="297" w:lineRule="auto"/>
        <w:ind w:left="57" w:right="5407" w:firstLine="5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pacing w:val="-2"/>
          <w:w w:val="65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HN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proofErr w:type="gramStart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</w:t>
      </w:r>
      <w:proofErr w:type="gramEnd"/>
      <w:r w:rsidR="00A746D6">
        <w:rPr>
          <w:rFonts w:ascii="Angsana New" w:eastAsia="SimSun" w:hAnsi="Angsana New" w:cs="Angsana New"/>
          <w:sz w:val="20"/>
          <w:szCs w:val="20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</w:rPr>
        <w:t>VN..............................................</w:t>
      </w:r>
    </w:p>
    <w:p w14:paraId="20CC0CAB" w14:textId="0A031C8D" w:rsidR="005A400C" w:rsidRDefault="00000000">
      <w:pPr>
        <w:pStyle w:val="a3"/>
        <w:tabs>
          <w:tab w:val="left" w:pos="2064"/>
          <w:tab w:val="left" w:pos="3200"/>
          <w:tab w:val="left" w:pos="6941"/>
          <w:tab w:val="left" w:pos="9152"/>
          <w:tab w:val="left" w:leader="dot" w:pos="10428"/>
        </w:tabs>
        <w:spacing w:before="251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hAnsi="Angsana New" w:cs="Angsana Ne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24640" behindDoc="0" locked="0" layoutInCell="1" allowOverlap="1" wp14:anchorId="75C8342E" wp14:editId="1F9402EE">
                <wp:simplePos x="0" y="0"/>
                <wp:positionH relativeFrom="page">
                  <wp:posOffset>6839585</wp:posOffset>
                </wp:positionH>
                <wp:positionV relativeFrom="paragraph">
                  <wp:posOffset>-1718310</wp:posOffset>
                </wp:positionV>
                <wp:extent cx="756285" cy="829310"/>
                <wp:effectExtent l="5080" t="4445" r="19685" b="23495"/>
                <wp:wrapNone/>
                <wp:docPr id="254" name="Graphic 2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829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 h="829310">
                              <a:moveTo>
                                <a:pt x="0" y="0"/>
                              </a:moveTo>
                              <a:lnTo>
                                <a:pt x="0" y="829055"/>
                              </a:lnTo>
                            </a:path>
                            <a:path w="756285" h="829310">
                              <a:moveTo>
                                <a:pt x="755903" y="0"/>
                              </a:moveTo>
                              <a:lnTo>
                                <a:pt x="755903" y="829055"/>
                              </a:lnTo>
                            </a:path>
                            <a:path w="756285" h="829310">
                              <a:moveTo>
                                <a:pt x="0" y="0"/>
                              </a:moveTo>
                              <a:lnTo>
                                <a:pt x="755903" y="0"/>
                              </a:lnTo>
                            </a:path>
                            <a:path w="756285" h="829310">
                              <a:moveTo>
                                <a:pt x="0" y="829055"/>
                              </a:moveTo>
                              <a:lnTo>
                                <a:pt x="755903" y="829055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D71CB" id="Graphic 2548" o:spid="_x0000_s1026" style="position:absolute;margin-left:538.55pt;margin-top:-135.3pt;width:59.55pt;height:65.3pt;z-index:2518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85,82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" path="m,l,829055em755903,r,829055em,l755903,em,829055r755903,e" filled="f" strokeweight=".36pt">
                <v:path arrowok="t"/>
                <w10:wrap anchorx="page"/>
              </v:shape>
            </w:pict>
          </mc:Fallback>
        </mc:AlternateConten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 {{prename}}{{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firstName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13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อกลาง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นามสกุล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lastName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</w:p>
    <w:p w14:paraId="4F0EBDAF" w14:textId="77777777" w:rsidR="005A400C" w:rsidRDefault="00000000">
      <w:pPr>
        <w:pStyle w:val="a3"/>
        <w:tabs>
          <w:tab w:val="left" w:pos="4786"/>
          <w:tab w:val="left" w:pos="6941"/>
          <w:tab w:val="left" w:pos="9152"/>
          <w:tab w:val="left" w:leader="dot" w:pos="10689"/>
        </w:tabs>
        <w:spacing w:before="192"/>
        <w:rPr>
          <w:rFonts w:ascii="Angsana New" w:eastAsia="Times New Roman" w:hAnsi="Angsana New" w:cs="Angsana New"/>
          <w:spacing w:val="40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ประวัติโรคประจ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ตัว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8BCD76D" wp14:editId="7FA1652F">
            <wp:extent cx="149225" cy="147320"/>
            <wp:effectExtent l="0" t="0" r="3175" b="5080"/>
            <wp:docPr id="2699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B3AE30" wp14:editId="212E59DB">
            <wp:extent cx="149225" cy="147320"/>
            <wp:effectExtent l="0" t="0" r="3175" b="5080"/>
            <wp:docPr id="2700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โรคหลอดเลือดสมอง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อัมพาต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A39E820" wp14:editId="6A8AC4A0">
            <wp:extent cx="149225" cy="147320"/>
            <wp:effectExtent l="0" t="0" r="3175" b="5080"/>
            <wp:docPr id="255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โรคมะเร็ง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8A62662" wp14:editId="491B6BE5">
            <wp:extent cx="149225" cy="147320"/>
            <wp:effectExtent l="0" t="0" r="3175" b="5080"/>
            <wp:docPr id="257" name="Image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7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โรคไต</w:t>
      </w:r>
      <w:r>
        <w:rPr>
          <w:rFonts w:ascii="Angsana New" w:eastAsia="SimSun" w:hAnsi="Angsana New" w:cs="Angsana New"/>
          <w:sz w:val="20"/>
          <w:szCs w:val="20"/>
        </w:rPr>
        <w:t>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</w:p>
    <w:p w14:paraId="038FB9F2" w14:textId="77777777" w:rsidR="005A400C" w:rsidRDefault="00000000">
      <w:pPr>
        <w:pStyle w:val="a3"/>
        <w:tabs>
          <w:tab w:val="left" w:pos="4786"/>
          <w:tab w:val="left" w:pos="6941"/>
          <w:tab w:val="left" w:pos="9152"/>
          <w:tab w:val="left" w:leader="dot" w:pos="10689"/>
        </w:tabs>
        <w:spacing w:before="192"/>
        <w:ind w:firstLineChars="750" w:firstLine="180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C07186B" wp14:editId="77408DBF">
            <wp:extent cx="149225" cy="147320"/>
            <wp:effectExtent l="0" t="0" r="3175" b="5080"/>
            <wp:docPr id="264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ความดันโลหิตสูง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28AC02B" wp14:editId="1FFAD4C4">
            <wp:extent cx="149225" cy="147320"/>
            <wp:effectExtent l="0" t="0" r="3175" b="5080"/>
            <wp:docPr id="266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โรคหัวใจ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4C11DF2" wp14:editId="2FA6CD58">
            <wp:extent cx="149225" cy="147320"/>
            <wp:effectExtent l="0" t="0" r="3175" b="5080"/>
            <wp:docPr id="268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โรคปอด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D206955" wp14:editId="4F75BCD7">
            <wp:extent cx="149225" cy="147320"/>
            <wp:effectExtent l="0" t="0" r="3175" b="5080"/>
            <wp:docPr id="269" name="Imag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เบาหวาน</w:t>
      </w:r>
      <w:r>
        <w:rPr>
          <w:rFonts w:ascii="Angsana New" w:eastAsia="SimSun" w:hAnsi="Angsana New" w:cs="Angsana New"/>
          <w:sz w:val="20"/>
          <w:szCs w:val="20"/>
        </w:rPr>
        <w:t>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3BDD2473" w14:textId="77777777" w:rsidR="005A400C" w:rsidRDefault="00000000">
      <w:pPr>
        <w:pStyle w:val="a3"/>
        <w:spacing w:before="194" w:line="343" w:lineRule="auto"/>
        <w:ind w:firstLineChars="750" w:firstLine="1800"/>
        <w:rPr>
          <w:rFonts w:ascii="Angsana New" w:hAnsi="Angsana New" w:cs="Angsana New"/>
          <w:w w:val="65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2DA7193" wp14:editId="4143FCB4">
            <wp:extent cx="149225" cy="147320"/>
            <wp:effectExtent l="0" t="0" r="0" b="0"/>
            <wp:docPr id="2703" name="Image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Image 27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 xml:space="preserve"> </w:t>
      </w:r>
    </w:p>
    <w:p w14:paraId="2DCC17B6" w14:textId="77777777" w:rsidR="005A400C" w:rsidRDefault="00000000">
      <w:pPr>
        <w:pStyle w:val="a3"/>
        <w:spacing w:before="56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ประวัติการผ่าตัด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</w:t>
      </w:r>
    </w:p>
    <w:p w14:paraId="09B662FC" w14:textId="77777777" w:rsidR="005A400C" w:rsidRDefault="00000000">
      <w:pPr>
        <w:pStyle w:val="a3"/>
        <w:spacing w:before="56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รายชื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อโรงพยาบาลที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รักษาอยู่ปัจจุบัน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กรณีเจ็บป่วยหรือไปตามนัด</w:t>
      </w:r>
      <w:r>
        <w:rPr>
          <w:rFonts w:ascii="Angsana New" w:eastAsia="SimSun" w:hAnsi="Angsana New" w:cs="Angsana New"/>
          <w:sz w:val="20"/>
          <w:szCs w:val="20"/>
        </w:rPr>
        <w:t>)</w:t>
      </w:r>
      <w:r>
        <w:rPr>
          <w:rFonts w:ascii="Angsana New" w:hAnsi="Angsana New" w:cs="Angsana New"/>
          <w:spacing w:val="-2"/>
          <w:w w:val="75"/>
          <w:sz w:val="24"/>
          <w:szCs w:val="24"/>
        </w:rPr>
        <w:t>)</w:t>
      </w:r>
    </w:p>
    <w:p w14:paraId="35000410" w14:textId="77777777" w:rsidR="005A400C" w:rsidRDefault="00000000">
      <w:pPr>
        <w:pStyle w:val="a3"/>
        <w:numPr>
          <w:ilvl w:val="0"/>
          <w:numId w:val="4"/>
        </w:numPr>
        <w:tabs>
          <w:tab w:val="left" w:pos="2972"/>
          <w:tab w:val="left" w:pos="3994"/>
        </w:tabs>
        <w:spacing w:before="194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อแพทย์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ด้าน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</w:t>
      </w:r>
    </w:p>
    <w:p w14:paraId="5CA89B39" w14:textId="77777777" w:rsidR="005A400C" w:rsidRDefault="00000000">
      <w:pPr>
        <w:pStyle w:val="a3"/>
        <w:numPr>
          <w:ilvl w:val="0"/>
          <w:numId w:val="4"/>
        </w:numPr>
        <w:tabs>
          <w:tab w:val="left" w:pos="2972"/>
          <w:tab w:val="left" w:pos="3994"/>
        </w:tabs>
        <w:spacing w:before="194"/>
        <w:ind w:left="5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อแพทย์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ด้าน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</w:t>
      </w:r>
    </w:p>
    <w:p w14:paraId="4B57C980" w14:textId="77777777" w:rsidR="005A400C" w:rsidRDefault="00000000">
      <w:pPr>
        <w:pStyle w:val="a3"/>
        <w:tabs>
          <w:tab w:val="left" w:pos="2972"/>
          <w:tab w:val="left" w:pos="3994"/>
        </w:tabs>
        <w:spacing w:before="194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ในการ </w:t>
      </w:r>
      <w:r>
        <w:rPr>
          <w:rFonts w:ascii="Angsana New" w:eastAsia="SimSun" w:hAnsi="Angsana New" w:cs="Angsana New"/>
          <w:sz w:val="20"/>
          <w:szCs w:val="20"/>
        </w:rPr>
        <w:t xml:space="preserve">Admit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งนี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มีคนเฝ้าหรือไม่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842593C" wp14:editId="54663673">
            <wp:extent cx="147320" cy="147320"/>
            <wp:effectExtent l="0" t="0" r="5080" b="5080"/>
            <wp:docPr id="270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ไม่มี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043C9F1" wp14:editId="73A71F87">
            <wp:extent cx="147320" cy="147320"/>
            <wp:effectExtent l="0" t="0" r="5080" b="5080"/>
            <wp:docPr id="271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 ชื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โทร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..</w:t>
      </w:r>
    </w:p>
    <w:p w14:paraId="01DA0DA5" w14:textId="77777777" w:rsidR="005A400C" w:rsidRDefault="00000000">
      <w:pPr>
        <w:pStyle w:val="a3"/>
        <w:tabs>
          <w:tab w:val="left" w:pos="1556"/>
          <w:tab w:val="left" w:pos="2972"/>
          <w:tab w:val="left" w:pos="6600"/>
          <w:tab w:val="left" w:leader="dot" w:pos="8143"/>
        </w:tabs>
        <w:spacing w:before="137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การสูบบุหรี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D717D58" wp14:editId="35E28A30">
            <wp:extent cx="147320" cy="147320"/>
            <wp:effectExtent l="0" t="0" r="0" b="0"/>
            <wp:docPr id="2706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ไม่เคยสูบ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EDC1899" wp14:editId="6CA87228">
            <wp:extent cx="147320" cy="147320"/>
            <wp:effectExtent l="0" t="0" r="5080" b="5080"/>
            <wp:docPr id="272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เคยสูบ</w:t>
      </w:r>
      <w:r>
        <w:rPr>
          <w:rFonts w:ascii="Angsana New" w:eastAsia="SimSun" w:hAnsi="Angsana New" w:cs="Angsana New"/>
          <w:sz w:val="20"/>
          <w:szCs w:val="20"/>
        </w:rPr>
        <w:t>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ปี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นวน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วน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วัน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5305ACD" wp14:editId="7B181E18">
            <wp:extent cx="149225" cy="147320"/>
            <wp:effectExtent l="0" t="0" r="0" b="0"/>
            <wp:docPr id="2708" name="Image 2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" name="Image 27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หยุดแล้ว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254A13C3" w14:textId="77777777" w:rsidR="005A400C" w:rsidRDefault="00000000">
      <w:pPr>
        <w:pStyle w:val="a3"/>
        <w:tabs>
          <w:tab w:val="left" w:pos="1556"/>
          <w:tab w:val="left" w:pos="2972"/>
          <w:tab w:val="left" w:pos="6600"/>
          <w:tab w:val="left" w:leader="dot" w:pos="8143"/>
        </w:tabs>
        <w:spacing w:before="137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การดื</w:t>
      </w:r>
      <w:r>
        <w:rPr>
          <w:rFonts w:ascii="SimSun" w:eastAsia="SimSun" w:hAnsi="SimSun" w:cs="Angsana New" w:hint="cs"/>
          <w:sz w:val="20"/>
          <w:szCs w:val="20"/>
          <w:cs/>
          <w:lang w:val="th-TH"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val="th-TH" w:bidi="th-TH"/>
        </w:rPr>
        <w:t>มสุรา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74784B0" wp14:editId="3DBA4B73">
            <wp:extent cx="147320" cy="147320"/>
            <wp:effectExtent l="0" t="0" r="0" b="0"/>
            <wp:docPr id="2709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ม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EED49C1" wp14:editId="603335D2">
            <wp:extent cx="147320" cy="147320"/>
            <wp:effectExtent l="0" t="0" r="5080" b="5080"/>
            <wp:docPr id="273" name="Image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0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ดื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มมา</w:t>
      </w:r>
      <w:r>
        <w:rPr>
          <w:rFonts w:ascii="Angsana New" w:eastAsia="SimSun" w:hAnsi="Angsana New" w:cs="Angsana New"/>
          <w:sz w:val="20"/>
          <w:szCs w:val="20"/>
        </w:rPr>
        <w:t>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นวน</w:t>
      </w:r>
      <w:r>
        <w:rPr>
          <w:rFonts w:ascii="Angsana New" w:eastAsia="SimSun" w:hAnsi="Angsana New" w:cs="Angsana New"/>
          <w:sz w:val="20"/>
          <w:szCs w:val="20"/>
        </w:rPr>
        <w:t>............./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สัปดาห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์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7A4A8C9" wp14:editId="72EBE548">
            <wp:extent cx="149225" cy="147320"/>
            <wp:effectExtent l="0" t="0" r="0" b="0"/>
            <wp:docPr id="2711" name="Image 2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" name="Image 27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Times New Roman" w:hAnsi="Angsana New" w:cs="Angsana New" w:hint="cs"/>
          <w:spacing w:val="40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หยุดแล้ว</w:t>
      </w:r>
      <w:r>
        <w:rPr>
          <w:rFonts w:ascii="Angsana New" w:eastAsia="SimSun" w:hAnsi="Angsana New" w:cs="Angsana New"/>
          <w:sz w:val="20"/>
          <w:szCs w:val="20"/>
        </w:rPr>
        <w:t>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ป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ี</w:t>
      </w:r>
    </w:p>
    <w:p w14:paraId="25E4E8C0" w14:textId="77777777" w:rsidR="005A400C" w:rsidRDefault="00000000">
      <w:pPr>
        <w:pStyle w:val="a3"/>
        <w:tabs>
          <w:tab w:val="left" w:pos="2292"/>
          <w:tab w:val="left" w:pos="3994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อาหารเสริม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ยาบ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รุง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EC7F92F" wp14:editId="38AF6DFF">
            <wp:extent cx="147320" cy="147320"/>
            <wp:effectExtent l="0" t="0" r="5080" b="5080"/>
            <wp:docPr id="274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D1B9505" wp14:editId="6630C24C">
            <wp:extent cx="147320" cy="147320"/>
            <wp:effectExtent l="0" t="0" r="5080" b="5080"/>
            <wp:docPr id="275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มี ได้แก่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</w:t>
      </w:r>
    </w:p>
    <w:p w14:paraId="59C1CE1D" w14:textId="77777777" w:rsidR="005A400C" w:rsidRDefault="00000000">
      <w:pPr>
        <w:pStyle w:val="a3"/>
        <w:tabs>
          <w:tab w:val="left" w:pos="1556"/>
          <w:tab w:val="left" w:pos="2972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ยาที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ใช้ประจ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79AC382" wp14:editId="074B53A2">
            <wp:extent cx="147320" cy="147320"/>
            <wp:effectExtent l="0" t="0" r="5080" b="5080"/>
            <wp:docPr id="276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FD415A3" wp14:editId="364EF95D">
            <wp:extent cx="147320" cy="147320"/>
            <wp:effectExtent l="0" t="0" r="5080" b="5080"/>
            <wp:docPr id="277" name="Image 2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ยาแผนปัจจุบัน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..</w:t>
      </w:r>
    </w:p>
    <w:p w14:paraId="7B0D097F" w14:textId="77777777" w:rsidR="005A400C" w:rsidRDefault="00000000">
      <w:pPr>
        <w:pStyle w:val="a3"/>
        <w:spacing w:before="136"/>
        <w:ind w:left="1556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EC13509" wp14:editId="251C625A">
            <wp:extent cx="147320" cy="147320"/>
            <wp:effectExtent l="0" t="0" r="0" b="0"/>
            <wp:docPr id="2716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ยาแผนโบราณ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สมุนไพร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65"/>
          <w:sz w:val="20"/>
          <w:szCs w:val="20"/>
        </w:rPr>
        <w:t>.</w:t>
      </w:r>
    </w:p>
    <w:p w14:paraId="3E323A9B" w14:textId="77777777" w:rsidR="005A400C" w:rsidRDefault="00000000">
      <w:pPr>
        <w:pStyle w:val="a3"/>
        <w:tabs>
          <w:tab w:val="left" w:pos="1556"/>
          <w:tab w:val="left" w:pos="2972"/>
          <w:tab w:val="left" w:pos="4445"/>
        </w:tabs>
        <w:spacing w:before="137"/>
        <w:ind w:left="57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ลังกาย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CF5E67E" wp14:editId="10985AC6">
            <wp:extent cx="147320" cy="147320"/>
            <wp:effectExtent l="0" t="0" r="5080" b="5080"/>
            <wp:docPr id="278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ไม่ออกก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 xml:space="preserve">ลัง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FDF2017" wp14:editId="6DDEFB1A">
            <wp:extent cx="147320" cy="147320"/>
            <wp:effectExtent l="0" t="0" r="5080" b="5080"/>
            <wp:docPr id="281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ออกก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ลังประจ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ระบุชนิด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ความถี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ระยะเวลา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นาที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ครั</w:t>
      </w:r>
      <w:r>
        <w:rPr>
          <w:rFonts w:ascii="Angsana New" w:eastAsia="SimSun" w:hAnsi="Angsana New" w:cs="Angsana New" w:hint="cs"/>
          <w:sz w:val="20"/>
          <w:szCs w:val="20"/>
          <w:cs/>
          <w:lang w:val="th-TH"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val="th-TH" w:bidi="th-TH"/>
        </w:rPr>
        <w:t>ง</w:t>
      </w:r>
    </w:p>
    <w:p w14:paraId="27FF34AF" w14:textId="77777777" w:rsidR="005A400C" w:rsidRDefault="00000000">
      <w:pPr>
        <w:pStyle w:val="a3"/>
        <w:tabs>
          <w:tab w:val="left" w:pos="2972"/>
          <w:tab w:val="left" w:pos="4445"/>
          <w:tab w:val="left" w:pos="7508"/>
        </w:tabs>
        <w:spacing w:before="107"/>
        <w:ind w:left="57"/>
        <w:rPr>
          <w:rFonts w:ascii="SimSun" w:eastAsia="SimSun" w:hAnsi="SimSun" w:cs="SimSun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วัคซีนที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เคยได้รับ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E54121A" wp14:editId="1A473A73">
            <wp:extent cx="147320" cy="147320"/>
            <wp:effectExtent l="0" t="0" r="5080" b="5080"/>
            <wp:docPr id="284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</w:t>
      </w:r>
      <w:r>
        <w:rPr>
          <w:rFonts w:ascii="Angsana New" w:eastAsia="SimSun" w:hAnsi="Angsana New" w:cs="Angsana New"/>
          <w:sz w:val="20"/>
          <w:szCs w:val="20"/>
        </w:rPr>
        <w:t xml:space="preserve">Influenza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99A20CC" wp14:editId="68E915D6">
            <wp:extent cx="147320" cy="147320"/>
            <wp:effectExtent l="0" t="0" r="5080" b="5080"/>
            <wp:docPr id="288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/>
          <w:sz w:val="20"/>
          <w:szCs w:val="20"/>
        </w:rPr>
        <w:t xml:space="preserve">Booster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0F7A9E1" wp14:editId="483CEF3C">
            <wp:extent cx="147320" cy="147320"/>
            <wp:effectExtent l="0" t="0" r="5080" b="5080"/>
            <wp:docPr id="311" name="Imag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27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/>
          <w:sz w:val="20"/>
          <w:szCs w:val="20"/>
        </w:rPr>
        <w:t>Prevnar</w:t>
      </w:r>
    </w:p>
    <w:p w14:paraId="0494F864" w14:textId="77777777" w:rsidR="005A400C" w:rsidRDefault="00000000">
      <w:pPr>
        <w:pStyle w:val="a3"/>
        <w:tabs>
          <w:tab w:val="left" w:pos="2972"/>
          <w:tab w:val="left" w:pos="4445"/>
          <w:tab w:val="left" w:pos="7508"/>
        </w:tabs>
        <w:spacing w:before="10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อุปกรณ์ช่วยเหลือประจ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วัน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                         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64B2AA1C" wp14:editId="3534E1CB">
            <wp:extent cx="149225" cy="149225"/>
            <wp:effectExtent l="0" t="0" r="3175" b="3175"/>
            <wp:docPr id="282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ไม่มี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48C6F89F" wp14:editId="143CB75E">
            <wp:extent cx="149225" cy="149225"/>
            <wp:effectExtent l="0" t="0" r="3175" b="3175"/>
            <wp:docPr id="1170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ฟันปลอม</w:t>
      </w:r>
      <w:r>
        <w:rPr>
          <w:rFonts w:ascii="Angsana New" w:eastAsia="SimSun" w:hAnsi="Angsana New" w:cs="Angsana New"/>
          <w:sz w:val="20"/>
          <w:szCs w:val="20"/>
        </w:rPr>
        <w:t>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บน</w:t>
      </w:r>
      <w:r>
        <w:rPr>
          <w:rFonts w:ascii="Angsana New" w:eastAsia="SimSun" w:hAnsi="Angsana New" w:cs="Angsana New"/>
          <w:sz w:val="20"/>
          <w:szCs w:val="20"/>
        </w:rPr>
        <w:t>/....................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ล่าง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8534F30" wp14:editId="2F11CD90">
            <wp:extent cx="149225" cy="149225"/>
            <wp:effectExtent l="0" t="0" r="3175" b="3175"/>
            <wp:docPr id="1227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แว่นตา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</w:t>
      </w:r>
      <w:r>
        <w:rPr>
          <w:rFonts w:ascii="Angsana New" w:hAnsi="Angsana New" w:cs="Angsana New"/>
          <w:spacing w:val="-2"/>
          <w:w w:val="75"/>
          <w:sz w:val="20"/>
          <w:szCs w:val="20"/>
        </w:rPr>
        <w:t>.</w:t>
      </w:r>
    </w:p>
    <w:p w14:paraId="6209CD7F" w14:textId="77777777" w:rsidR="005A400C" w:rsidRDefault="00000000">
      <w:pPr>
        <w:pStyle w:val="a3"/>
        <w:tabs>
          <w:tab w:val="left" w:pos="4445"/>
          <w:tab w:val="left" w:pos="7508"/>
          <w:tab w:val="left" w:pos="9548"/>
          <w:tab w:val="left" w:leader="dot" w:pos="10895"/>
        </w:tabs>
        <w:spacing w:before="111"/>
        <w:ind w:left="2972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1"/>
          <w:sz w:val="20"/>
          <w:szCs w:val="20"/>
        </w:rPr>
        <w:drawing>
          <wp:inline distT="0" distB="0" distL="0" distR="0" wp14:anchorId="5907E128" wp14:editId="1E559F30">
            <wp:extent cx="149225" cy="147320"/>
            <wp:effectExtent l="0" t="0" r="0" b="0"/>
            <wp:docPr id="2725" name="Image 2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" name="Image 27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รถเข็น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55C8BE3E" wp14:editId="11372725">
            <wp:extent cx="149225" cy="149225"/>
            <wp:effectExtent l="0" t="0" r="3175" b="3175"/>
            <wp:docPr id="1192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เครื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องช่วยฟัง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0BE56906" wp14:editId="7AFAAF97">
            <wp:extent cx="149225" cy="149225"/>
            <wp:effectExtent l="0" t="0" r="3175" b="3175"/>
            <wp:docPr id="1194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  <w:r>
        <w:rPr>
          <w:rFonts w:ascii="Angsana New" w:eastAsia="SimSun" w:hAnsi="Angsana New" w:cs="Angsana New"/>
          <w:sz w:val="20"/>
          <w:szCs w:val="20"/>
        </w:rPr>
        <w:t xml:space="preserve">Pampers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E2F3EB2" wp14:editId="758522D4">
            <wp:extent cx="149225" cy="149225"/>
            <wp:effectExtent l="0" t="0" r="3175" b="3175"/>
            <wp:docPr id="1201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ไม้เท้า</w:t>
      </w:r>
      <w:r>
        <w:rPr>
          <w:rFonts w:ascii="Angsana New" w:eastAsia="SimSun" w:hAnsi="Angsana New" w:cs="Angsana New"/>
          <w:sz w:val="20"/>
          <w:szCs w:val="20"/>
        </w:rPr>
        <w:t>...................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ขา</w:t>
      </w:r>
    </w:p>
    <w:p w14:paraId="2D1D71AE" w14:textId="77777777" w:rsidR="005A400C" w:rsidRDefault="00000000">
      <w:pPr>
        <w:pStyle w:val="a3"/>
        <w:tabs>
          <w:tab w:val="left" w:pos="7508"/>
          <w:tab w:val="left" w:pos="9548"/>
        </w:tabs>
        <w:spacing w:before="105"/>
        <w:ind w:left="29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F961C13" wp14:editId="0CBFBE87">
            <wp:extent cx="149225" cy="147320"/>
            <wp:effectExtent l="0" t="0" r="0" b="0"/>
            <wp:docPr id="2729" name="Image 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Image 27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สายให้อาหาร ทาง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 </w:t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32FCE84E" wp14:editId="2B68D912">
            <wp:extent cx="149225" cy="149225"/>
            <wp:effectExtent l="0" t="0" r="3175" b="3175"/>
            <wp:docPr id="1214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ท่อเจาะคอ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7"/>
          <w:sz w:val="24"/>
          <w:szCs w:val="24"/>
        </w:rPr>
        <w:drawing>
          <wp:inline distT="0" distB="0" distL="0" distR="0" wp14:anchorId="705C4E1E" wp14:editId="202DD926">
            <wp:extent cx="149225" cy="149225"/>
            <wp:effectExtent l="0" t="0" r="3175" b="3175"/>
            <wp:docPr id="1223" name="Imag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 272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7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สายสวนปัสสาวะ</w:t>
      </w:r>
    </w:p>
    <w:p w14:paraId="5D9EF34E" w14:textId="77777777" w:rsidR="005A400C" w:rsidRDefault="00000000">
      <w:pPr>
        <w:pStyle w:val="a3"/>
        <w:spacing w:before="118"/>
        <w:ind w:left="2972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9F05136" wp14:editId="33684641">
            <wp:extent cx="149225" cy="147320"/>
            <wp:effectExtent l="0" t="0" r="0" b="0"/>
            <wp:docPr id="2732" name="Imag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age 27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5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นๆ ระบุ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w w:val="70"/>
          <w:sz w:val="20"/>
          <w:szCs w:val="20"/>
        </w:rPr>
        <w:t>...</w:t>
      </w:r>
    </w:p>
    <w:p w14:paraId="35E8E209" w14:textId="77777777" w:rsidR="005A400C" w:rsidRDefault="00000000">
      <w:pPr>
        <w:pStyle w:val="a3"/>
        <w:tabs>
          <w:tab w:val="left" w:pos="1556"/>
          <w:tab w:val="left" w:pos="4445"/>
          <w:tab w:val="left" w:pos="5806"/>
        </w:tabs>
        <w:spacing w:before="136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25C09F3" wp14:editId="5FF67D0D">
            <wp:extent cx="149225" cy="147320"/>
            <wp:effectExtent l="0" t="0" r="3175" b="5080"/>
            <wp:docPr id="1229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อาหารปกติ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 xml:space="preserve">     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E284A65" wp14:editId="3ABAC308">
            <wp:extent cx="149225" cy="147320"/>
            <wp:effectExtent l="0" t="0" r="3175" b="5080"/>
            <wp:docPr id="1426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อาหารอ่อน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9D8E88B" wp14:editId="015DDFC9">
            <wp:extent cx="149225" cy="147320"/>
            <wp:effectExtent l="0" t="0" r="3175" b="5080"/>
            <wp:docPr id="1482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อาหารปัน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95ED9D8" wp14:editId="16D7F350">
            <wp:extent cx="149225" cy="147320"/>
            <wp:effectExtent l="0" t="0" r="3175" b="5080"/>
            <wp:docPr id="1483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อาหารทางการแพทย์</w:t>
      </w:r>
    </w:p>
    <w:p w14:paraId="42343FEC" w14:textId="77777777" w:rsidR="005A400C" w:rsidRDefault="00000000">
      <w:pPr>
        <w:pStyle w:val="a3"/>
        <w:tabs>
          <w:tab w:val="left" w:pos="2064"/>
          <w:tab w:val="left" w:pos="3766"/>
          <w:tab w:val="left" w:pos="5468"/>
          <w:tab w:val="left" w:pos="7791"/>
        </w:tabs>
        <w:spacing w:before="137"/>
        <w:ind w:left="5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ความต้องการพิเศษ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59DF9BF" wp14:editId="488306FD">
            <wp:extent cx="149225" cy="147320"/>
            <wp:effectExtent l="0" t="0" r="3175" b="5080"/>
            <wp:docPr id="1484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ซึมเศร้า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5AFFE09" wp14:editId="2BB18F37">
            <wp:extent cx="149225" cy="147320"/>
            <wp:effectExtent l="0" t="0" r="3175" b="5080"/>
            <wp:docPr id="1485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กลืนล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บาก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55CFF2B1" wp14:editId="259E559B">
            <wp:extent cx="149225" cy="147320"/>
            <wp:effectExtent l="0" t="0" r="3175" b="5080"/>
            <wp:docPr id="1486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การมองเห็นบกพร่อง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646E4F7" wp14:editId="28CAA06A">
            <wp:extent cx="149225" cy="147320"/>
            <wp:effectExtent l="0" t="0" r="3175" b="5080"/>
            <wp:docPr id="1487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การฟังบกพร่อ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ง</w:t>
      </w:r>
    </w:p>
    <w:p w14:paraId="6985139A" w14:textId="77777777" w:rsidR="005A400C" w:rsidRDefault="00000000">
      <w:pPr>
        <w:pStyle w:val="a3"/>
        <w:tabs>
          <w:tab w:val="left" w:pos="5468"/>
          <w:tab w:val="left" w:pos="8868"/>
        </w:tabs>
        <w:spacing w:before="117" w:line="343" w:lineRule="auto"/>
        <w:ind w:left="2065" w:right="105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078BD55" wp14:editId="3304098C">
            <wp:extent cx="149225" cy="147320"/>
            <wp:effectExtent l="0" t="0" r="3175" b="5080"/>
            <wp:docPr id="1488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ความบกพร่องทางการสื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อสาร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CEF0505" wp14:editId="38A068E5">
            <wp:extent cx="149225" cy="147320"/>
            <wp:effectExtent l="0" t="0" r="3175" b="5080"/>
            <wp:docPr id="1489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Bed Ridden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ต้องการช่วยพลิกตัว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       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CE4F3B4" wp14:editId="76662A69">
            <wp:extent cx="149225" cy="147320"/>
            <wp:effectExtent l="0" t="0" r="3175" b="5080"/>
            <wp:docPr id="1490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Instability and falls</w:t>
      </w:r>
    </w:p>
    <w:p w14:paraId="314DF71A" w14:textId="77777777" w:rsidR="005A400C" w:rsidRDefault="00000000">
      <w:pPr>
        <w:pStyle w:val="a3"/>
        <w:tabs>
          <w:tab w:val="left" w:pos="5468"/>
          <w:tab w:val="left" w:pos="8868"/>
        </w:tabs>
        <w:spacing w:before="117" w:line="343" w:lineRule="auto"/>
        <w:ind w:left="2065" w:right="10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875FF3F" wp14:editId="71CDEC86">
            <wp:extent cx="149225" cy="147320"/>
            <wp:effectExtent l="0" t="0" r="0" b="0"/>
            <wp:docPr id="2744" name="Image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age 27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การรับรู้บกพร่อง </w:t>
      </w:r>
      <w:r>
        <w:rPr>
          <w:rFonts w:ascii="Angsana New" w:eastAsia="SimSun" w:hAnsi="Angsana New" w:cs="Angsana New"/>
          <w:sz w:val="20"/>
          <w:szCs w:val="20"/>
        </w:rPr>
        <w:t xml:space="preserve">Confusion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03F7CC51" wp14:editId="5465E7D0">
            <wp:extent cx="149225" cy="147320"/>
            <wp:effectExtent l="0" t="0" r="3175" b="5080"/>
            <wp:docPr id="1491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บกพร่องในการดูแลช่วยเหลือตนเองในการกิน </w:t>
      </w:r>
      <w:r>
        <w:rPr>
          <w:rFonts w:ascii="Angsana New" w:eastAsia="SimSun" w:hAnsi="Angsana New" w:cs="Angsana New"/>
          <w:sz w:val="20"/>
          <w:szCs w:val="20"/>
        </w:rPr>
        <w:t xml:space="preserve">/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ขับถ่าย</w:t>
      </w:r>
    </w:p>
    <w:p w14:paraId="170D7977" w14:textId="77777777" w:rsidR="005A400C" w:rsidRDefault="00000000">
      <w:pPr>
        <w:pStyle w:val="a3"/>
        <w:tabs>
          <w:tab w:val="left" w:pos="5468"/>
        </w:tabs>
        <w:spacing w:before="1"/>
        <w:ind w:left="2065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647AECBA" wp14:editId="5AD8976D">
            <wp:extent cx="149225" cy="147320"/>
            <wp:effectExtent l="0" t="0" r="0" b="0"/>
            <wp:docPr id="2746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เดินไม่ได้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4236141A" wp14:editId="2FAE0BAD">
            <wp:extent cx="149225" cy="147320"/>
            <wp:effectExtent l="0" t="0" r="3175" b="5080"/>
            <wp:docPr id="1492" name="Image 2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27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immediately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นๆ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</w:t>
      </w:r>
    </w:p>
    <w:p w14:paraId="7AF9759C" w14:textId="0D50618F" w:rsidR="005A400C" w:rsidRDefault="00000000">
      <w:pPr>
        <w:pStyle w:val="a3"/>
        <w:spacing w:before="250"/>
        <w:ind w:left="7850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0"/>
          <w:sz w:val="24"/>
          <w:szCs w:val="24"/>
        </w:rPr>
        <w:t>Fm-IPD-006</w:t>
      </w:r>
      <w:r>
        <w:rPr>
          <w:rFonts w:ascii="Angsana New" w:hAnsi="Angsana New" w:cs="Angsana New"/>
          <w:spacing w:val="8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R.00</w:t>
      </w:r>
      <w:r>
        <w:rPr>
          <w:rFonts w:ascii="Angsana New" w:hAnsi="Angsana New" w:cs="Angsana New"/>
          <w:spacing w:val="10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Effective</w:t>
      </w:r>
      <w:r>
        <w:rPr>
          <w:rFonts w:ascii="Angsana New" w:hAnsi="Angsana New" w:cs="Angsana New"/>
          <w:spacing w:val="11"/>
          <w:sz w:val="24"/>
          <w:szCs w:val="24"/>
        </w:rPr>
        <w:t xml:space="preserve"> </w:t>
      </w:r>
      <w:r>
        <w:rPr>
          <w:rFonts w:ascii="Angsana New" w:hAnsi="Angsana New" w:cs="Angsana New"/>
          <w:w w:val="60"/>
          <w:sz w:val="24"/>
          <w:szCs w:val="24"/>
        </w:rPr>
        <w:t>Date</w:t>
      </w:r>
      <w:r>
        <w:rPr>
          <w:rFonts w:ascii="Angsana New" w:hAnsi="Angsana New" w:cs="Angsana New"/>
          <w:spacing w:val="7"/>
          <w:sz w:val="24"/>
          <w:szCs w:val="24"/>
        </w:rPr>
        <w:t xml:space="preserve"> </w:t>
      </w:r>
      <w:r w:rsidR="008D0812" w:rsidRPr="008D0812">
        <w:rPr>
          <w:rFonts w:ascii="Angsana New" w:hAnsi="Angsana New" w:cs="Angsana New"/>
          <w:w w:val="60"/>
          <w:sz w:val="24"/>
          <w:szCs w:val="24"/>
        </w:rPr>
        <w:t>{{</w:t>
      </w:r>
      <w:proofErr w:type="spellStart"/>
      <w:r w:rsidR="008D0812" w:rsidRPr="008D0812">
        <w:rPr>
          <w:rFonts w:ascii="Angsana New" w:hAnsi="Angsana New" w:cs="Angsana New"/>
          <w:w w:val="60"/>
          <w:sz w:val="24"/>
          <w:szCs w:val="24"/>
        </w:rPr>
        <w:t>effectiveDate</w:t>
      </w:r>
      <w:proofErr w:type="spellEnd"/>
      <w:r w:rsidR="008D0812" w:rsidRPr="008D0812">
        <w:rPr>
          <w:rFonts w:ascii="Angsana New" w:hAnsi="Angsana New" w:cs="Angsana New"/>
          <w:w w:val="60"/>
          <w:sz w:val="24"/>
          <w:szCs w:val="24"/>
        </w:rPr>
        <w:t>}}</w:t>
      </w:r>
    </w:p>
    <w:p w14:paraId="4F21E86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type w:val="continuous"/>
          <w:pgSz w:w="12240" w:h="15840"/>
          <w:pgMar w:top="260" w:right="0" w:bottom="280" w:left="425" w:header="0" w:footer="0" w:gutter="0"/>
          <w:cols w:space="720"/>
        </w:sectPr>
      </w:pPr>
    </w:p>
    <w:p w14:paraId="62DD34F2" w14:textId="77777777" w:rsidR="005A400C" w:rsidRDefault="00000000">
      <w:pPr>
        <w:pStyle w:val="a3"/>
        <w:ind w:left="7674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4302CAB5" wp14:editId="5D2759F1">
                <wp:extent cx="1722755" cy="287655"/>
                <wp:effectExtent l="9525" t="0" r="0" b="762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2750" name="Graphic 2750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25212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2711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30927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69932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7278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74694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76599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9752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99431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02288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105146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13463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136540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138445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140350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143198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14700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14891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E2551" id="Group 2749" o:spid="_x0000_s1026" style="width:135.65pt;height:22.65pt;mso-position-horizontal-relative:char;mso-position-vertical-relative:lin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">
                <v:shape id="Graphic 2750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" path="m,277844l,,,277844xe" fillcolor="black" stroked="f">
                  <v:path arrowok="t"/>
                </v:shape>
                <v:shape id="Graphic 2751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" path="m,l,277844,,xe" filled="f" strokeweight=".26431mm">
                  <v:path arrowok="t"/>
                </v:shape>
                <v:shape id="Graphic 2752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" path="m,277844l,,,277844xe" fillcolor="black" stroked="f">
                  <v:path arrowok="t"/>
                </v:shape>
                <v:shape id="Graphic 2753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" path="m,l,277844,,xe" filled="f" strokeweight=".26431mm">
                  <v:path arrowok="t"/>
                </v:shape>
                <v:shape id="Graphic 2754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" path="m9525,277844r-9525,l,,9525,r,277844xe" fillcolor="black" stroked="f">
                  <v:path arrowok="t"/>
                </v:shape>
                <v:shape id="Graphic 2755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" path="m,l,277844r9525,l9525,,,xe" filled="f" strokeweight=".26431mm">
                  <v:path arrowok="t"/>
                </v:shape>
                <v:shape id="Graphic 2756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57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" path="m,l,277844r9525,l9525,,,xe" filled="f" strokeweight=".26431mm">
                  <v:path arrowok="t"/>
                </v:shape>
                <v:shape id="Graphic 2758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" path="m,277844l,,,277844xe" fillcolor="black" stroked="f">
                  <v:path arrowok="t"/>
                </v:shape>
                <v:shape id="Graphic 2759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" path="m,l,277844,,xe" filled="f" strokeweight=".26431mm">
                  <v:path arrowok="t"/>
                </v:shape>
                <v:shape id="Graphic 2760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" path="m,277844l,,,277844xe" fillcolor="black" stroked="f">
                  <v:path arrowok="t"/>
                </v:shape>
                <v:shape id="Graphic 2761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" path="m,l,277844,,xe" filled="f" strokeweight=".26431mm">
                  <v:path arrowok="t"/>
                </v:shape>
                <v:shape id="Graphic 2762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63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" path="m,l,277844r9525,l9525,,,xe" filled="f" strokeweight=".26431mm">
                  <v:path arrowok="t"/>
                </v:shape>
                <v:shape id="Graphic 2764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" path="m,277844l,,,277844xe" fillcolor="black" stroked="f">
                  <v:path arrowok="t"/>
                </v:shape>
                <v:shape id="Graphic 2765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" path="m,l,277844,,xe" filled="f" strokeweight=".26431mm">
                  <v:path arrowok="t"/>
                </v:shape>
                <v:shape id="Graphic 2766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" path="m9525,277844r-9525,l,,9525,r,277844xe" fillcolor="black" stroked="f">
                  <v:path arrowok="t"/>
                </v:shape>
                <v:shape id="Graphic 2767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" path="m,l,277844r9525,l9525,,,xe" filled="f" strokeweight=".26431mm">
                  <v:path arrowok="t"/>
                </v:shape>
                <v:shape id="Graphic 2768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" path="m,277844l,,,277844xe" fillcolor="black" stroked="f">
                  <v:path arrowok="t"/>
                </v:shape>
                <v:shape id="Graphic 2769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" path="m,l,277844,,xe" filled="f" strokeweight=".26431mm">
                  <v:path arrowok="t"/>
                </v:shape>
                <v:shape id="Graphic 2770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" path="m,277844l,,,277844xe" fillcolor="black" stroked="f">
                  <v:path arrowok="t"/>
                </v:shape>
                <v:shape id="Graphic 2771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" path="m,l,277844,,xe" filled="f" strokeweight=".26431mm">
                  <v:path arrowok="t"/>
                </v:shape>
                <v:shape id="Graphic 2772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" path="m9525,277844r-9525,l,,9525,r,277844xe" fillcolor="black" stroked="f">
                  <v:path arrowok="t"/>
                </v:shape>
                <v:shape id="Graphic 2773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" path="m,l,277844r9525,l9525,,,xe" filled="f" strokeweight=".26431mm">
                  <v:path arrowok="t"/>
                </v:shape>
                <v:shape id="Graphic 2774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75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" path="m,l,277844r9525,l9525,,,xe" filled="f" strokeweight=".26431mm">
                  <v:path arrowok="t"/>
                </v:shape>
                <v:shape id="Graphic 2776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" path="m,277844l,,,277844xe" fillcolor="black" stroked="f">
                  <v:path arrowok="t"/>
                </v:shape>
                <v:shape id="Graphic 2777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" path="m,l,277844,,xe" filled="f" strokeweight=".26431mm">
                  <v:path arrowok="t"/>
                </v:shape>
                <v:shape id="Graphic 2778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" path="m,277844l,,,277844xe" fillcolor="black" stroked="f">
                  <v:path arrowok="t"/>
                </v:shape>
                <v:shape id="Graphic 2779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" path="m,l,277844,,xe" filled="f" strokeweight=".26431mm">
                  <v:path arrowok="t"/>
                </v:shape>
                <v:shape id="Graphic 2780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" path="m,277844l,,,277844xe" fillcolor="black" stroked="f">
                  <v:path arrowok="t"/>
                </v:shape>
                <v:shape id="Graphic 2781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" path="m,l,277844,,xe" filled="f" strokeweight=".26431mm">
                  <v:path arrowok="t"/>
                </v:shape>
                <v:shape id="Graphic 2782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Ym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" path="m,277844l,,,277844xe" fillcolor="black" stroked="f">
                  <v:path arrowok="t"/>
                </v:shape>
                <v:shape id="Graphic 2783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s+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" path="m,l,277844,,xe" filled="f" strokeweight=".26431mm">
                  <v:path arrowok="t"/>
                </v:shape>
                <v:shape id="Graphic 2784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785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" path="m,l,277844r9525,l9525,,,xe" filled="f" strokeweight=".26431mm">
                  <v:path arrowok="t"/>
                </v:shape>
                <v:shape id="Graphic 2786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" path="m,277844l,,,277844xe" fillcolor="black" stroked="f">
                  <v:path arrowok="t"/>
                </v:shape>
                <v:shape id="Graphic 2787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" path="m,l,277844,,xe" filled="f" strokeweight=".26431mm">
                  <v:path arrowok="t"/>
                </v:shape>
                <v:shape id="Graphic 2788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" path="m9525,277844r-9525,l,,9525,r,277844xe" fillcolor="black" stroked="f">
                  <v:path arrowok="t"/>
                </v:shape>
                <v:shape id="Graphic 2789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" path="m,l,277844r9525,l9525,,,xe" filled="f" strokeweight=".26431mm">
                  <v:path arrowok="t"/>
                </v:shape>
                <v:shape id="Graphic 2790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" path="m,277844l,,,277844xe" fillcolor="black" stroked="f">
                  <v:path arrowok="t"/>
                </v:shape>
                <v:shape id="Graphic 2791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" path="m,l,277844,,xe" filled="f" strokeweight=".26431mm">
                  <v:path arrowok="t"/>
                </v:shape>
                <v:shape id="Graphic 2792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" path="m,277844l,,,277844xe" fillcolor="black" stroked="f">
                  <v:path arrowok="t"/>
                </v:shape>
                <v:shape id="Graphic 2793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" path="m,l,277844,,xe" filled="f" strokeweight=".26431mm">
                  <v:path arrowok="t"/>
                </v:shape>
                <v:shape id="Graphic 2794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" path="m9525,277844r-9525,l,,9525,r,277844xe" fillcolor="black" stroked="f">
                  <v:path arrowok="t"/>
                </v:shape>
                <v:shape id="Graphic 2795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" path="m,l,277844r9525,l9525,,,xe" filled="f" strokeweight=".26431mm">
                  <v:path arrowok="t"/>
                </v:shape>
                <v:shape id="Graphic 2796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" path="m9525,277844r-9525,l,,9525,r,277844xe" fillcolor="black" stroked="f">
                  <v:path arrowok="t"/>
                </v:shape>
                <v:shape id="Graphic 2797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" path="m,l,277844r9525,l9525,,,xe" filled="f" strokeweight=".26431mm">
                  <v:path arrowok="t"/>
                </v:shape>
                <v:shape id="Graphic 2798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" path="m,277844l,,,277844xe" fillcolor="black" stroked="f">
                  <v:path arrowok="t"/>
                </v:shape>
                <v:shape id="Graphic 2799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" path="m,l,277844,,xe" filled="f" strokeweight=".26431mm">
                  <v:path arrowok="t"/>
                </v:shape>
                <v:shape id="Graphic 2800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" path="m,277844l,,,277844xe" fillcolor="black" stroked="f">
                  <v:path arrowok="t"/>
                </v:shape>
                <v:shape id="Graphic 2801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" path="m,l,277844,,xe" filled="f" strokeweight=".26431mm">
                  <v:path arrowok="t"/>
                </v:shape>
                <v:shape id="Graphic 2802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" path="m,277844l,,,277844xe" fillcolor="black" stroked="f">
                  <v:path arrowok="t"/>
                </v:shape>
                <v:shape id="Graphic 2803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" path="m,l,277844,,xe" filled="f" strokeweight=".26431mm">
                  <v:path arrowok="t"/>
                </v:shape>
                <v:shape id="Graphic 2804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05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" path="m,l,277844r9525,l9525,,,xe" filled="f" strokeweight=".26431mm">
                  <v:path arrowok="t"/>
                </v:shape>
                <v:shape id="Graphic 2806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07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" path="m,l,277844r9525,l9525,,,xe" filled="f" strokeweight=".26431mm">
                  <v:path arrowok="t"/>
                </v:shape>
                <v:shape id="Graphic 2808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" path="m,277844l,,,277844xe" fillcolor="black" stroked="f">
                  <v:path arrowok="t"/>
                </v:shape>
                <v:shape id="Graphic 2809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" path="m,l,277844,,xe" filled="f" strokeweight=".26431mm">
                  <v:path arrowok="t"/>
                </v:shape>
                <v:shape id="Graphic 2810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" path="m,277844l,,,277844xe" fillcolor="black" stroked="f">
                  <v:path arrowok="t"/>
                </v:shape>
                <v:shape id="Graphic 2811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" path="m,l,277844,,xe" filled="f" strokeweight=".26431mm">
                  <v:path arrowok="t"/>
                </v:shape>
                <v:shape id="Graphic 2812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" path="m,277844l,,,277844xe" fillcolor="black" stroked="f">
                  <v:path arrowok="t"/>
                </v:shape>
                <v:shape id="Graphic 2813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" path="m,l,277844,,xe" filled="f" strokeweight=".26431mm">
                  <v:path arrowok="t"/>
                </v:shape>
                <v:shape id="Graphic 2814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" path="m9525,277844r-9525,l,,9525,r,277844xe" fillcolor="black" stroked="f">
                  <v:path arrowok="t"/>
                </v:shape>
                <v:shape id="Graphic 2815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" path="m,l,277844r9525,l9525,,,xe" filled="f" strokeweight=".26431mm">
                  <v:path arrowok="t"/>
                </v:shape>
                <v:shape id="Graphic 2816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" path="m9525,277844r-9525,l,,9525,r,277844xe" fillcolor="black" stroked="f">
                  <v:path arrowok="t"/>
                </v:shape>
                <v:shape id="Graphic 2817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" path="m,l,277844r9525,l9525,,,xe" filled="f" strokeweight=".26431mm">
                  <v:path arrowok="t"/>
                </v:shape>
                <v:shape id="Graphic 2818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" path="m,277844l,,,277844xe" fillcolor="black" stroked="f">
                  <v:path arrowok="t"/>
                </v:shape>
                <v:shape id="Graphic 2819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" path="m,l,277844,,xe" filled="f" strokeweight=".26431mm">
                  <v:path arrowok="t"/>
                </v:shape>
                <v:shape id="Graphic 2820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" path="m9429,277844r-9429,l,,9429,r,277844xe" fillcolor="black" stroked="f">
                  <v:path arrowok="t"/>
                </v:shape>
                <v:shape id="Graphic 2821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" path="m,l,277844r9429,l9429,,,xe" filled="f" strokeweight=".26431mm">
                  <v:path arrowok="t"/>
                </v:shape>
                <v:shape id="Graphic 2822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" path="m,277844l,,,277844xe" fillcolor="black" stroked="f">
                  <v:path arrowok="t"/>
                </v:shape>
                <v:shape id="Graphic 2823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" path="m,l,277844,,xe" filled="f" strokeweight=".26431mm">
                  <v:path arrowok="t"/>
                </v:shape>
                <v:shape id="Graphic 2824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" path="m9525,277844r-9525,l,,9525,r,277844xe" fillcolor="black" stroked="f">
                  <v:path arrowok="t"/>
                </v:shape>
                <v:shape id="Graphic 2825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" path="m,l,277844r9525,l9525,,,xe" filled="f" strokeweight=".26431mm">
                  <v:path arrowok="t"/>
                </v:shape>
                <v:shape id="Graphic 2826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" path="m,277844l,,,277844xe" fillcolor="black" stroked="f">
                  <v:path arrowok="t"/>
                </v:shape>
                <v:shape id="Graphic 2827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" path="m,l,277844,,xe" filled="f" strokeweight=".26431mm">
                  <v:path arrowok="t"/>
                </v:shape>
                <v:shape id="Graphic 2828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" path="m,277844l,,,277844xe" fillcolor="black" stroked="f">
                  <v:path arrowok="t"/>
                </v:shape>
                <v:shape id="Graphic 2829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" path="m,l,277844,,xe" filled="f" strokeweight=".26431mm">
                  <v:path arrowok="t"/>
                </v:shape>
                <v:shape id="Graphic 2830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" path="m9525,277844r-9525,l,,9525,r,277844xe" fillcolor="black" stroked="f">
                  <v:path arrowok="t"/>
                </v:shape>
                <v:shape id="Graphic 2831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" path="m,l,277844r9525,l9525,,,xe" filled="f" strokeweight=".26431mm">
                  <v:path arrowok="t"/>
                </v:shape>
                <v:shape id="Graphic 2832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" path="m,277844l,,,277844xe" fillcolor="black" stroked="f">
                  <v:path arrowok="t"/>
                </v:shape>
                <v:shape id="Graphic 2833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" path="m,l,277844,,xe" filled="f" strokeweight=".26431mm">
                  <v:path arrowok="t"/>
                </v:shape>
                <v:shape id="Graphic 2834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" path="m,277844l,,,277844xe" fillcolor="black" stroked="f">
                  <v:path arrowok="t"/>
                </v:shape>
                <v:shape id="Graphic 2835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" path="m,l,277844,,xe" filled="f" strokeweight=".26431mm">
                  <v:path arrowok="t"/>
                </v:shape>
                <v:shape id="Graphic 2836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" path="m,277844l,,,277844xe" fillcolor="black" stroked="f">
                  <v:path arrowok="t"/>
                </v:shape>
                <v:shape id="Graphic 2837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CM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" path="m,l,277844,,xe" filled="f" strokeweight=".26431mm">
                  <v:path arrowok="t"/>
                </v:shape>
                <v:shape id="Graphic 2838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" path="m9525,277844r-9525,l,,9525,r,277844xe" fillcolor="black" stroked="f">
                  <v:path arrowok="t"/>
                </v:shape>
                <v:shape id="Graphic 2839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" path="m,l,277844r9525,l9525,,,xe" filled="f" strokeweight=".26431mm">
                  <v:path arrowok="t"/>
                </v:shape>
                <v:shape id="Graphic 2840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" path="m,277844l,,,277844xe" fillcolor="black" stroked="f">
                  <v:path arrowok="t"/>
                </v:shape>
                <v:shape id="Graphic 2841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" path="m,l,277844,,xe" filled="f" strokeweight=".26431mm">
                  <v:path arrowok="t"/>
                </v:shape>
                <v:shape id="Graphic 2842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" path="m,277844l,,,277844xe" fillcolor="black" stroked="f">
                  <v:path arrowok="t"/>
                </v:shape>
                <v:shape id="Graphic 2843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" path="m,l,277844,,xe" filled="f" strokeweight=".26431mm">
                  <v:path arrowok="t"/>
                </v:shape>
                <v:shape id="Graphic 2844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45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" path="m,l,277844r9525,l9525,,,xe" filled="f" strokeweight=".26431mm">
                  <v:path arrowok="t"/>
                </v:shape>
                <v:shape id="Graphic 2846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47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" path="m,l,277844r9525,l9525,,,xe" filled="f" strokeweight=".26431mm">
                  <v:path arrowok="t"/>
                </v:shape>
                <v:shape id="Graphic 2848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" path="m,277844l,,,277844xe" fillcolor="black" stroked="f">
                  <v:path arrowok="t"/>
                </v:shape>
                <v:shape id="Graphic 2849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" path="m,l,277844,,xe" filled="f" strokeweight=".26431mm">
                  <v:path arrowok="t"/>
                </v:shape>
                <v:shape id="Graphic 2850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" path="m9525,277844r-9525,l,,9525,r,277844xe" fillcolor="black" stroked="f">
                  <v:path arrowok="t"/>
                </v:shape>
                <v:shape id="Graphic 2851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" path="m,l,277844r9525,l9525,,,xe" filled="f" strokeweight=".26431mm">
                  <v:path arrowok="t"/>
                </v:shape>
                <v:shape id="Graphic 2852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" path="m,277844l,,,277844xe" fillcolor="black" stroked="f">
                  <v:path arrowok="t"/>
                </v:shape>
                <v:shape id="Graphic 2853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" path="m,l,277844,,xe" filled="f" strokeweight=".26431mm">
                  <v:path arrowok="t"/>
                </v:shape>
                <v:shape id="Graphic 2854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55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" path="m,l,277844r9525,l9525,,,xe" filled="f" strokeweight=".26431mm">
                  <v:path arrowok="t"/>
                </v:shape>
                <v:shape id="Graphic 2856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" path="m,277844l,,,277844xe" fillcolor="black" stroked="f">
                  <v:path arrowok="t"/>
                </v:shape>
                <v:shape id="Graphic 2857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" path="m,l,277844,,xe" filled="f" strokeweight=".26431mm">
                  <v:path arrowok="t"/>
                </v:shape>
                <v:shape id="Graphic 2858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" path="m,277844l,,,277844xe" fillcolor="black" stroked="f">
                  <v:path arrowok="t"/>
                </v:shape>
                <v:shape id="Graphic 2859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" path="m,l,277844,,xe" filled="f" strokeweight=".26431mm">
                  <v:path arrowok="t"/>
                </v:shape>
                <v:shape id="Graphic 2860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" path="m,277844l,,,277844xe" fillcolor="black" stroked="f">
                  <v:path arrowok="t"/>
                </v:shape>
                <v:shape id="Graphic 2861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" path="m,l,277844,,xe" filled="f" strokeweight=".26431mm">
                  <v:path arrowok="t"/>
                </v:shape>
                <v:shape id="Graphic 2862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" path="m,277844l,,,277844xe" fillcolor="black" stroked="f">
                  <v:path arrowok="t"/>
                </v:shape>
                <v:shape id="Graphic 2863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" path="m,l,277844,,xe" filled="f" strokeweight=".26431mm">
                  <v:path arrowok="t"/>
                </v:shape>
                <v:shape id="Graphic 2864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" path="m9525,277844r-9525,l,,9525,r,277844xe" fillcolor="black" stroked="f">
                  <v:path arrowok="t"/>
                </v:shape>
                <v:shape id="Graphic 2865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" path="m,l,277844r9525,l9525,,,xe" filled="f" strokeweight=".26431mm">
                  <v:path arrowok="t"/>
                </v:shape>
                <v:shape id="Graphic 2866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" path="m9525,277844r-9525,l,,9525,r,277844xe" fillcolor="black" stroked="f">
                  <v:path arrowok="t"/>
                </v:shape>
                <v:shape id="Graphic 2867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" path="m,l,277844r9525,l9525,,,xe" filled="f" strokeweight=".26431mm">
                  <v:path arrowok="t"/>
                </v:shape>
                <v:shape id="Graphic 2868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" path="m,277844l,,,277844xe" fillcolor="black" stroked="f">
                  <v:path arrowok="t"/>
                </v:shape>
                <v:shape id="Graphic 2869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" path="m,l,277844,,xe" filled="f" strokeweight=".26431mm">
                  <v:path arrowok="t"/>
                </v:shape>
                <v:shape id="Graphic 2870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" path="m9525,277844r-9525,l,,9525,r,277844xe" fillcolor="black" stroked="f">
                  <v:path arrowok="t"/>
                </v:shape>
                <v:shape id="Graphic 2871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" path="m,l,277844r9525,l9525,,,xe" filled="f" strokeweight=".26431mm">
                  <v:path arrowok="t"/>
                </v:shape>
                <v:shape id="Graphic 2872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" path="m,277844l,,,277844xe" fillcolor="black" stroked="f">
                  <v:path arrowok="t"/>
                </v:shape>
                <v:shape id="Graphic 2873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" path="m,l,277844,,xe" filled="f" strokeweight=".26431mm">
                  <v:path arrowok="t"/>
                </v:shape>
                <v:shape id="Graphic 2874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" path="m,277844l,,,277844xe" fillcolor="black" stroked="f">
                  <v:path arrowok="t"/>
                </v:shape>
                <v:shape id="Graphic 2875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" path="m,l,277844,,xe" filled="f" strokeweight=".26431mm">
                  <v:path arrowok="t"/>
                </v:shape>
                <v:shape id="Graphic 2876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" path="m9525,277844r-9525,l,,9525,r,277844xe" fillcolor="black" stroked="f">
                  <v:path arrowok="t"/>
                </v:shape>
                <v:shape id="Graphic 2877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" path="m,l,277844r9525,l9525,,,xe" filled="f" strokeweight=".26431mm">
                  <v:path arrowok="t"/>
                </v:shape>
                <v:shape id="Graphic 2878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" path="m,277844l,,,277844xe" fillcolor="black" stroked="f">
                  <v:path arrowok="t"/>
                </v:shape>
                <v:shape id="Graphic 2879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" path="m,l,277844,,xe" filled="f" strokeweight=".26431mm">
                  <v:path arrowok="t"/>
                </v:shape>
                <v:shape id="Graphic 2880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" path="m,277844l,,,277844xe" fillcolor="black" stroked="f">
                  <v:path arrowok="t"/>
                </v:shape>
                <v:shape id="Graphic 2881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" path="m,l,277844,,xe" filled="f" strokeweight=".26431mm">
                  <v:path arrowok="t"/>
                </v:shape>
                <v:shape id="Graphic 2882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" path="m,277844l,,,277844xe" fillcolor="black" stroked="f">
                  <v:path arrowok="t"/>
                </v:shape>
                <v:shape id="Graphic 2883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" path="m,l,277844,,xe" filled="f" strokeweight=".26431mm">
                  <v:path arrowok="t"/>
                </v:shape>
                <v:shape id="Graphic 2884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" path="m9525,277844r-9525,l,,9525,r,277844xe" fillcolor="black" stroked="f">
                  <v:path arrowok="t"/>
                </v:shape>
                <v:shape id="Graphic 2885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" path="m,l,277844r9525,l9525,,,xe" filled="f" strokeweight=".26431mm">
                  <v:path arrowok="t"/>
                </v:shape>
                <v:shape id="Graphic 2886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" path="m9429,277844r-9429,l,,9429,r,277844xe" fillcolor="black" stroked="f">
                  <v:path arrowok="t"/>
                </v:shape>
                <v:shape id="Graphic 2887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" path="m,l,277844r9429,l9429,,,xe" filled="f" strokeweight=".26431mm">
                  <v:path arrowok="t"/>
                </v:shape>
                <v:shape id="Graphic 2888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" path="m,277844l,,,277844xe" fillcolor="black" stroked="f">
                  <v:path arrowok="t"/>
                </v:shape>
                <v:shape id="Graphic 2889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" path="m,l,277844,,xe" filled="f" strokeweight=".26431mm">
                  <v:path arrowok="t"/>
                </v:shape>
                <w10:anchorlock/>
              </v:group>
            </w:pict>
          </mc:Fallback>
        </mc:AlternateContent>
      </w:r>
    </w:p>
    <w:p w14:paraId="5B4501FA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  <w:sectPr w:rsidR="005A400C">
          <w:footerReference w:type="default" r:id="rId61"/>
          <w:pgSz w:w="12240" w:h="15840"/>
          <w:pgMar w:top="560" w:right="0" w:bottom="920" w:left="425" w:header="0" w:footer="724" w:gutter="0"/>
          <w:cols w:space="720"/>
        </w:sectPr>
      </w:pPr>
    </w:p>
    <w:p w14:paraId="0169BA67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5020A815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0FDCFCFB" w14:textId="77777777" w:rsidR="005A400C" w:rsidRDefault="005A400C">
      <w:pPr>
        <w:pStyle w:val="a3"/>
        <w:spacing w:before="59"/>
        <w:rPr>
          <w:rFonts w:ascii="Angsana New" w:hAnsi="Angsana New" w:cs="Angsana New"/>
          <w:sz w:val="24"/>
          <w:szCs w:val="24"/>
        </w:rPr>
      </w:pPr>
    </w:p>
    <w:p w14:paraId="2BE1F5D6" w14:textId="77777777" w:rsidR="005A400C" w:rsidRDefault="00000000">
      <w:pPr>
        <w:spacing w:line="244" w:lineRule="auto"/>
        <w:ind w:left="170" w:right="76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18"/>
          <w:szCs w:val="18"/>
        </w:rPr>
        <w:drawing>
          <wp:anchor distT="0" distB="0" distL="0" distR="0" simplePos="0" relativeHeight="251556352" behindDoc="0" locked="0" layoutInCell="1" allowOverlap="1" wp14:anchorId="49B26ABC" wp14:editId="0639F88D">
            <wp:simplePos x="0" y="0"/>
            <wp:positionH relativeFrom="page">
              <wp:posOffset>373380</wp:posOffset>
            </wp:positionH>
            <wp:positionV relativeFrom="paragraph">
              <wp:posOffset>-760095</wp:posOffset>
            </wp:positionV>
            <wp:extent cx="865505" cy="737870"/>
            <wp:effectExtent l="0" t="0" r="0" b="0"/>
            <wp:wrapNone/>
            <wp:docPr id="2890" name="Image 2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" name="Image 28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223" cy="73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>ขอคืนเงินประกันห้อง</w:t>
      </w:r>
      <w:r>
        <w:rPr>
          <w:rFonts w:ascii="Angsana New" w:hAnsi="Angsana New" w:cs="Angsana New"/>
          <w:w w:val="80"/>
          <w:sz w:val="24"/>
          <w:szCs w:val="24"/>
        </w:rPr>
        <w:t xml:space="preserve"> 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OPDNS</w:t>
      </w:r>
    </w:p>
    <w:p w14:paraId="16A0E59E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35958DD4" w14:textId="77777777" w:rsidR="005A400C" w:rsidRDefault="005A400C">
      <w:pPr>
        <w:pStyle w:val="a3"/>
        <w:rPr>
          <w:rFonts w:ascii="Angsana New" w:hAnsi="Angsana New" w:cs="Angsana New"/>
          <w:sz w:val="24"/>
          <w:szCs w:val="24"/>
        </w:rPr>
      </w:pPr>
    </w:p>
    <w:p w14:paraId="456ED708" w14:textId="77777777" w:rsidR="005A400C" w:rsidRDefault="005A400C">
      <w:pPr>
        <w:pStyle w:val="a3"/>
        <w:spacing w:before="146"/>
        <w:rPr>
          <w:rFonts w:ascii="Angsana New" w:hAnsi="Angsana New" w:cs="Angsana New"/>
          <w:sz w:val="24"/>
          <w:szCs w:val="24"/>
        </w:rPr>
      </w:pPr>
    </w:p>
    <w:p w14:paraId="483C1FA7" w14:textId="77777777" w:rsidR="005A400C" w:rsidRDefault="00000000">
      <w:pPr>
        <w:pStyle w:val="a3"/>
        <w:spacing w:line="343" w:lineRule="auto"/>
        <w:ind w:left="170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อง ขอคืนเงินประกันห้องพัก</w:t>
      </w:r>
    </w:p>
    <w:p w14:paraId="45972A07" w14:textId="77777777" w:rsidR="005A400C" w:rsidRDefault="00000000">
      <w:pPr>
        <w:spacing w:before="84"/>
        <w:ind w:firstLineChars="100" w:firstLine="200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เรียน ประธานเจ้าหน้า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ที่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บริหาร</w:t>
      </w:r>
      <w:r>
        <w:rPr>
          <w:rFonts w:ascii="Angsana New" w:hAnsi="Angsana New" w:cs="Angsana New"/>
          <w:sz w:val="20"/>
          <w:szCs w:val="20"/>
        </w:rPr>
        <w:br w:type="column"/>
      </w:r>
    </w:p>
    <w:p w14:paraId="533418A5" w14:textId="77777777" w:rsidR="005A400C" w:rsidRDefault="00000000">
      <w:pPr>
        <w:pStyle w:val="2"/>
        <w:ind w:left="163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แบบขอคืนเงินประกันห้องพัก</w:t>
      </w:r>
    </w:p>
    <w:p w14:paraId="10A2646F" w14:textId="71D2FA1B" w:rsidR="005A400C" w:rsidRDefault="00000000">
      <w:pPr>
        <w:spacing w:line="188" w:lineRule="exact"/>
        <w:ind w:left="163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 w:rsidR="007213A0">
        <w:rPr>
          <w:rFonts w:ascii="Angsana New" w:hAnsi="Angsana New" w:cs="Angsana New"/>
          <w:spacing w:val="-2"/>
          <w:sz w:val="20"/>
          <w:szCs w:val="20"/>
        </w:rPr>
        <w:t xml:space="preserve">        </w:t>
      </w:r>
      <w:r w:rsidR="00A746D6">
        <w:rPr>
          <w:rFonts w:ascii="Angsana New" w:hAnsi="Angsana New" w:cs="Angsana New"/>
          <w:spacing w:val="-2"/>
          <w:sz w:val="20"/>
          <w:szCs w:val="20"/>
        </w:rPr>
        <w:t>{{</w:t>
      </w:r>
      <w:proofErr w:type="spellStart"/>
      <w:r w:rsidR="00A746D6">
        <w:rPr>
          <w:rFonts w:ascii="Angsana New" w:hAnsi="Angsana New" w:cs="Angsana New"/>
          <w:spacing w:val="-2"/>
          <w:sz w:val="20"/>
          <w:szCs w:val="20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0"/>
          <w:szCs w:val="20"/>
        </w:rPr>
        <w:t>}}</w:t>
      </w:r>
    </w:p>
    <w:p w14:paraId="40F3BEC8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61EACAEE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07780938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</w:pPr>
    </w:p>
    <w:p w14:paraId="23066D61" w14:textId="77777777" w:rsidR="005A400C" w:rsidRDefault="005A400C">
      <w:pPr>
        <w:pStyle w:val="a3"/>
        <w:spacing w:before="97"/>
        <w:rPr>
          <w:rFonts w:ascii="Angsana New" w:hAnsi="Angsana New" w:cs="Angsana New"/>
          <w:sz w:val="20"/>
          <w:szCs w:val="20"/>
        </w:rPr>
      </w:pPr>
    </w:p>
    <w:p w14:paraId="489EF961" w14:textId="2C646254" w:rsidR="005A400C" w:rsidRDefault="00000000">
      <w:pPr>
        <w:pStyle w:val="a3"/>
        <w:spacing w:before="19"/>
        <w:ind w:left="677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</w:t>
      </w:r>
    </w:p>
    <w:p w14:paraId="15D1E199" w14:textId="221CEAD0" w:rsidR="005A400C" w:rsidRDefault="00000000">
      <w:pPr>
        <w:pStyle w:val="a3"/>
        <w:ind w:firstLineChars="300" w:firstLine="600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3" w:space="720" w:equalWidth="0">
            <w:col w:w="2548" w:space="1445"/>
            <w:col w:w="2964" w:space="1325"/>
            <w:col w:w="3533"/>
          </w:cols>
        </w:sect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เวลา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</w:t>
      </w:r>
    </w:p>
    <w:p w14:paraId="2FC85884" w14:textId="77777777" w:rsidR="005A400C" w:rsidRDefault="00000000">
      <w:pPr>
        <w:pStyle w:val="a3"/>
        <w:spacing w:before="227"/>
        <w:ind w:right="670" w:firstLine="720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ข้าพเจ้า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นาย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นางสาว</w:t>
      </w:r>
      <w:r>
        <w:rPr>
          <w:rFonts w:ascii="Angsana New" w:eastAsia="SimSun" w:hAnsi="Angsana New" w:cs="Angsana New"/>
          <w:sz w:val="20"/>
          <w:szCs w:val="20"/>
        </w:rPr>
        <w:t xml:space="preserve">) 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เบอร์โทรศัพท์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</w:t>
      </w:r>
    </w:p>
    <w:p w14:paraId="33F880B1" w14:textId="7785D1FF" w:rsidR="005A400C" w:rsidRDefault="00000000">
      <w:pPr>
        <w:pStyle w:val="a3"/>
        <w:tabs>
          <w:tab w:val="left" w:pos="6916"/>
        </w:tabs>
        <w:spacing w:before="157"/>
        <w:ind w:right="693"/>
        <w:jc w:val="both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ญาติของผู้รับบริการ 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{{prename}}{{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firstName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  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lastName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พักอยู่ห้องหมายเลข</w:t>
      </w:r>
      <w:r w:rsidR="00A746D6">
        <w:rPr>
          <w:rFonts w:ascii="Angsana New" w:eastAsia="SimSun" w:hAnsi="Angsana New" w:cs="Angsana New"/>
          <w:sz w:val="20"/>
          <w:szCs w:val="20"/>
        </w:rPr>
        <w:t xml:space="preserve"> 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roomNumber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</w:p>
    <w:p w14:paraId="5F6DDDBE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ได้ช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ระเงินไว้เพื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อเป็นการประกันห้องพัก จ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นวนเงิน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บาท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</w:p>
    <w:p w14:paraId="14E09AE4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โดยช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ระเป็น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3D39E11C" wp14:editId="707DBBAC">
            <wp:extent cx="149225" cy="147320"/>
            <wp:effectExtent l="0" t="0" r="3175" b="5080"/>
            <wp:docPr id="1493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เงินสด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2295A0C9" wp14:editId="6145F6B1">
            <wp:extent cx="149225" cy="147320"/>
            <wp:effectExtent l="0" t="0" r="3175" b="5080"/>
            <wp:docPr id="1494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เงินโอน 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5415BC91" wp14:editId="60EFDF77">
            <wp:extent cx="149225" cy="147320"/>
            <wp:effectExtent l="0" t="0" r="3175" b="5080"/>
            <wp:docPr id="1495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นๆ ระบุ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</w:t>
      </w:r>
    </w:p>
    <w:p w14:paraId="07A2E0A4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มีความประสงค์ขอเงินคืนจาก คลินิกเวชกรรมเดอะซีนิเซ่น</w:t>
      </w:r>
      <w:proofErr w:type="spellStart"/>
      <w:r>
        <w:rPr>
          <w:rFonts w:ascii="SimSun" w:eastAsia="SimSun" w:hAnsi="SimSun" w:cs="Angsana New"/>
          <w:sz w:val="20"/>
          <w:szCs w:val="20"/>
          <w:cs/>
          <w:lang w:bidi="th-TH"/>
        </w:rPr>
        <w:t>ส์</w:t>
      </w:r>
      <w:proofErr w:type="spellEnd"/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ให้ด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เนินการโอนเงินเข้าบัญชีของข้าพเจ้า ดังน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ี้</w:t>
      </w:r>
    </w:p>
    <w:p w14:paraId="0E90B5D1" w14:textId="77777777" w:rsidR="005A400C" w:rsidRDefault="00000000">
      <w:pPr>
        <w:pStyle w:val="a3"/>
        <w:tabs>
          <w:tab w:val="left" w:pos="1556"/>
          <w:tab w:val="left" w:pos="3200"/>
          <w:tab w:val="left" w:pos="4956"/>
        </w:tabs>
        <w:spacing w:before="191" w:line="408" w:lineRule="auto"/>
        <w:ind w:right="3303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ธนาคาร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อบัญชี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</w:t>
      </w:r>
    </w:p>
    <w:p w14:paraId="609BDC47" w14:textId="77777777" w:rsidR="005A400C" w:rsidRDefault="00000000">
      <w:pPr>
        <w:pStyle w:val="a3"/>
        <w:spacing w:before="25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เลขทีบัญชี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ประเภทบัญชี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</w:t>
      </w:r>
    </w:p>
    <w:p w14:paraId="565E8953" w14:textId="77777777" w:rsidR="005A400C" w:rsidRDefault="00000000">
      <w:pPr>
        <w:pStyle w:val="a3"/>
        <w:spacing w:before="252"/>
        <w:ind w:left="964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ข้าพเจ้าขอรับรองว่าข้อความที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แจ้งไว้ในแบบฟอร์มนี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้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ถูกต้องและเป็นความจริงทุกประการ</w:t>
      </w:r>
    </w:p>
    <w:p w14:paraId="03C726D3" w14:textId="77777777" w:rsidR="005A400C" w:rsidRDefault="005A400C">
      <w:pPr>
        <w:pStyle w:val="a3"/>
        <w:spacing w:before="158"/>
        <w:rPr>
          <w:rFonts w:ascii="Angsana New" w:hAnsi="Angsana New" w:cs="Angsana New"/>
          <w:sz w:val="20"/>
          <w:szCs w:val="20"/>
        </w:rPr>
      </w:pPr>
    </w:p>
    <w:p w14:paraId="0A290ED3" w14:textId="77777777" w:rsidR="005A400C" w:rsidRDefault="00000000">
      <w:pPr>
        <w:tabs>
          <w:tab w:val="left" w:leader="dot" w:pos="9145"/>
        </w:tabs>
        <w:spacing w:before="195"/>
        <w:ind w:left="6668"/>
        <w:jc w:val="center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ญาติ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 </w:t>
      </w:r>
    </w:p>
    <w:p w14:paraId="642A6188" w14:textId="77777777" w:rsidR="005A400C" w:rsidRDefault="00000000">
      <w:pPr>
        <w:tabs>
          <w:tab w:val="left" w:leader="dot" w:pos="9145"/>
        </w:tabs>
        <w:spacing w:before="195"/>
        <w:ind w:left="6668"/>
        <w:jc w:val="center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(................................................</w:t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48EC970A" w14:textId="77777777" w:rsidR="005A400C" w:rsidRDefault="00000000">
      <w:pPr>
        <w:pStyle w:val="a3"/>
        <w:spacing w:before="11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04480" behindDoc="1" locked="0" layoutInCell="1" allowOverlap="1" wp14:anchorId="6D5CBB6F" wp14:editId="775ECB0B">
                <wp:simplePos x="0" y="0"/>
                <wp:positionH relativeFrom="page">
                  <wp:posOffset>362585</wp:posOffset>
                </wp:positionH>
                <wp:positionV relativeFrom="paragraph">
                  <wp:posOffset>146685</wp:posOffset>
                </wp:positionV>
                <wp:extent cx="6983095" cy="12700"/>
                <wp:effectExtent l="0" t="0" r="0" b="0"/>
                <wp:wrapTopAndBottom/>
                <wp:docPr id="2894" name="Graphic 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30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3095" h="12700">
                              <a:moveTo>
                                <a:pt x="0" y="0"/>
                              </a:moveTo>
                              <a:lnTo>
                                <a:pt x="6982968" y="0"/>
                              </a:lnTo>
                            </a:path>
                            <a:path w="6983095" h="12700">
                              <a:moveTo>
                                <a:pt x="0" y="1523"/>
                              </a:moveTo>
                              <a:lnTo>
                                <a:pt x="6982968" y="1523"/>
                              </a:lnTo>
                            </a:path>
                            <a:path w="6983095" h="12700">
                              <a:moveTo>
                                <a:pt x="0" y="3048"/>
                              </a:moveTo>
                              <a:lnTo>
                                <a:pt x="6982968" y="3048"/>
                              </a:lnTo>
                            </a:path>
                            <a:path w="6983095" h="12700">
                              <a:moveTo>
                                <a:pt x="0" y="4571"/>
                              </a:moveTo>
                              <a:lnTo>
                                <a:pt x="6982968" y="4571"/>
                              </a:lnTo>
                            </a:path>
                            <a:path w="6983095" h="12700">
                              <a:moveTo>
                                <a:pt x="0" y="6095"/>
                              </a:moveTo>
                              <a:lnTo>
                                <a:pt x="6982968" y="6095"/>
                              </a:lnTo>
                            </a:path>
                            <a:path w="6983095" h="12700">
                              <a:moveTo>
                                <a:pt x="0" y="7619"/>
                              </a:moveTo>
                              <a:lnTo>
                                <a:pt x="6982968" y="7619"/>
                              </a:lnTo>
                            </a:path>
                            <a:path w="6983095" h="12700">
                              <a:moveTo>
                                <a:pt x="0" y="9143"/>
                              </a:moveTo>
                              <a:lnTo>
                                <a:pt x="6982968" y="9143"/>
                              </a:lnTo>
                            </a:path>
                            <a:path w="6983095" h="12700">
                              <a:moveTo>
                                <a:pt x="0" y="10667"/>
                              </a:moveTo>
                              <a:lnTo>
                                <a:pt x="6982968" y="10667"/>
                              </a:lnTo>
                            </a:path>
                            <a:path w="6983095" h="12700">
                              <a:moveTo>
                                <a:pt x="0" y="12191"/>
                              </a:moveTo>
                              <a:lnTo>
                                <a:pt x="6982968" y="12191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94193" id="Graphic 2894" o:spid="_x0000_s1026" style="position:absolute;margin-left:28.55pt;margin-top:11.55pt;width:549.85pt;height:1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30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" path="m,l6982968,em,1523r6982968,em,3048r6982968,em,4571r6982968,em,6095r6982968,em,7619r6982968,em,9143r6982968,em,10667r6982968,em,12191r6982968,e" filled="f" strokeweight=".1323mm">
                <v:path arrowok="t"/>
                <w10:wrap type="topAndBottom" anchorx="page"/>
              </v:shape>
            </w:pict>
          </mc:Fallback>
        </mc:AlternateContent>
      </w:r>
    </w:p>
    <w:p w14:paraId="376B4568" w14:textId="77777777" w:rsidR="005A400C" w:rsidRDefault="00000000">
      <w:pPr>
        <w:pStyle w:val="a3"/>
        <w:tabs>
          <w:tab w:val="left" w:pos="2122"/>
        </w:tabs>
        <w:spacing w:before="223" w:line="343" w:lineRule="auto"/>
        <w:ind w:left="648" w:right="8629" w:hanging="479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ส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หรับเจ้าหน้าที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 พิจารณาการขอคืนเงิน</w:t>
      </w:r>
    </w:p>
    <w:p w14:paraId="29527A67" w14:textId="77777777" w:rsidR="005A400C" w:rsidRDefault="00000000">
      <w:pPr>
        <w:pStyle w:val="a3"/>
        <w:tabs>
          <w:tab w:val="left" w:pos="2122"/>
        </w:tabs>
        <w:spacing w:before="223" w:line="343" w:lineRule="auto"/>
        <w:ind w:left="648" w:right="8629" w:hanging="479"/>
        <w:rPr>
          <w:rFonts w:ascii="Angsana New" w:hAnsi="Angsana New" w:cs="Angsana New"/>
          <w:sz w:val="20"/>
          <w:szCs w:val="20"/>
        </w:rPr>
      </w:pPr>
      <w:r>
        <w:rPr>
          <w:rFonts w:ascii="Angsana New" w:eastAsia="Times New Roman" w:hAnsi="Angsana New" w:cs="Angsana New"/>
          <w:spacing w:val="-17"/>
          <w:sz w:val="20"/>
          <w:szCs w:val="20"/>
        </w:rPr>
        <w:t xml:space="preserve"> </w:t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30E35B6A" wp14:editId="1D36CF2C">
            <wp:extent cx="149225" cy="147320"/>
            <wp:effectExtent l="0" t="0" r="3175" b="5080"/>
            <wp:docPr id="1496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 w:hint="cs"/>
          <w:spacing w:val="-17"/>
          <w:sz w:val="20"/>
          <w:szCs w:val="20"/>
          <w:cs/>
          <w:lang w:bidi="th-TH"/>
        </w:rPr>
        <w:tab/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อนุมัติ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0"/>
          <w:szCs w:val="20"/>
        </w:rPr>
        <w:drawing>
          <wp:inline distT="0" distB="0" distL="0" distR="0" wp14:anchorId="5AB68068" wp14:editId="2669032E">
            <wp:extent cx="149225" cy="147320"/>
            <wp:effectExtent l="0" t="0" r="3175" b="5080"/>
            <wp:docPr id="1497" name="Imag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27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0"/>
          <w:szCs w:val="20"/>
          <w:cs/>
          <w:lang w:bidi="th-TH"/>
        </w:rPr>
        <w:t xml:space="preserve">  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ไม่อนุมัติ</w:t>
      </w:r>
    </w:p>
    <w:p w14:paraId="5C2E902B" w14:textId="77777777" w:rsidR="005A400C" w:rsidRDefault="00000000">
      <w:pPr>
        <w:pStyle w:val="a3"/>
        <w:tabs>
          <w:tab w:val="left" w:pos="4588"/>
        </w:tabs>
        <w:spacing w:before="171" w:line="386" w:lineRule="auto"/>
        <w:ind w:left="170" w:right="2908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วงเงินที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ได้รับอนุมัติ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บาท โดย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ทํา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การคืนให้ภายในวันที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</w:t>
      </w:r>
    </w:p>
    <w:p w14:paraId="015D97CB" w14:textId="77777777" w:rsidR="005A400C" w:rsidRDefault="00000000">
      <w:pPr>
        <w:pStyle w:val="a3"/>
        <w:tabs>
          <w:tab w:val="left" w:pos="4588"/>
        </w:tabs>
        <w:spacing w:before="171" w:line="386" w:lineRule="auto"/>
        <w:ind w:left="170" w:right="2908"/>
        <w:rPr>
          <w:rFonts w:ascii="Angsana New" w:hAnsi="Angsana New" w:cs="Angsana New"/>
          <w:spacing w:val="-2"/>
          <w:w w:val="6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การพิจารณา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94F5DF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space="720"/>
        </w:sectPr>
      </w:pPr>
    </w:p>
    <w:p w14:paraId="33A975E2" w14:textId="77777777" w:rsidR="005A400C" w:rsidRDefault="005A400C">
      <w:pPr>
        <w:pStyle w:val="a3"/>
        <w:spacing w:before="250"/>
        <w:rPr>
          <w:rFonts w:ascii="Angsana New" w:hAnsi="Angsana New" w:cs="Angsana New"/>
          <w:sz w:val="20"/>
          <w:szCs w:val="20"/>
        </w:rPr>
      </w:pPr>
    </w:p>
    <w:p w14:paraId="071C2683" w14:textId="77777777" w:rsidR="005A400C" w:rsidRDefault="00000000">
      <w:pPr>
        <w:pStyle w:val="a3"/>
        <w:spacing w:before="1" w:line="235" w:lineRule="auto"/>
        <w:ind w:left="1247" w:right="38" w:hanging="1078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หมายเหตุ </w:t>
      </w:r>
      <w:r>
        <w:rPr>
          <w:rFonts w:ascii="Angsana New" w:eastAsia="SimSun" w:hAnsi="Angsana New" w:cs="Angsana New"/>
          <w:sz w:val="20"/>
          <w:szCs w:val="20"/>
        </w:rPr>
        <w:t xml:space="preserve">: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โปรดแนบเอกสารส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เนาบัตรประชาชนผู้เข้าพัก และส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เนาบัตรประชาชนพร้อมหน้าสมุดบัญชีของ</w:t>
      </w:r>
    </w:p>
    <w:p w14:paraId="5DFE2709" w14:textId="77777777" w:rsidR="005A400C" w:rsidRDefault="00000000">
      <w:pPr>
        <w:pStyle w:val="a3"/>
        <w:spacing w:before="1" w:line="235" w:lineRule="auto"/>
        <w:ind w:right="38" w:firstLineChars="400" w:firstLine="80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ผู้ด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เนินการแทน ทุกครั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hAnsi="Angsana New" w:cs="Angsana New"/>
          <w:spacing w:val="-4"/>
          <w:w w:val="80"/>
          <w:sz w:val="20"/>
          <w:szCs w:val="20"/>
          <w:cs/>
          <w:lang w:val="th-TH" w:bidi="th-TH"/>
        </w:rPr>
        <w:t>ง</w:t>
      </w:r>
    </w:p>
    <w:p w14:paraId="7A2C6DFD" w14:textId="77777777" w:rsidR="005A400C" w:rsidRDefault="00000000">
      <w:pPr>
        <w:pStyle w:val="a3"/>
        <w:tabs>
          <w:tab w:val="left" w:leader="dot" w:pos="3156"/>
        </w:tabs>
        <w:spacing w:before="93"/>
        <w:ind w:left="170"/>
        <w:rPr>
          <w:rFonts w:ascii="Angsana New" w:hAnsi="Angsana New" w:cs="Angsana New"/>
          <w:sz w:val="20"/>
          <w:szCs w:val="20"/>
        </w:rPr>
      </w:pPr>
      <w:r>
        <w:rPr>
          <w:rFonts w:ascii="Angsana New" w:hAnsi="Angsana New" w:cs="Angsana New"/>
          <w:sz w:val="20"/>
          <w:szCs w:val="20"/>
        </w:rPr>
        <w:br w:type="column"/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อ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เจ้าหน้าท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ี่</w:t>
      </w:r>
    </w:p>
    <w:p w14:paraId="15848E6E" w14:textId="77777777" w:rsidR="005A400C" w:rsidRDefault="00000000">
      <w:pPr>
        <w:pStyle w:val="a3"/>
        <w:spacing w:before="194"/>
        <w:ind w:left="650"/>
        <w:rPr>
          <w:rFonts w:ascii="Angsana New" w:hAnsi="Angsana New" w:cs="Angsana New"/>
          <w:spacing w:val="-10"/>
          <w:w w:val="75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</w:rPr>
        <w:t>(................................................</w:t>
      </w:r>
      <w:r>
        <w:rPr>
          <w:rFonts w:ascii="Angsana New" w:hAnsi="Angsana New" w:cs="Angsana New"/>
          <w:spacing w:val="-10"/>
          <w:w w:val="75"/>
          <w:sz w:val="20"/>
          <w:szCs w:val="20"/>
        </w:rPr>
        <w:t>)</w:t>
      </w:r>
    </w:p>
    <w:p w14:paraId="1958CDD5" w14:textId="77777777" w:rsidR="005A400C" w:rsidRDefault="00000000">
      <w:pPr>
        <w:pStyle w:val="a3"/>
        <w:spacing w:before="194"/>
        <w:ind w:left="650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แหน่ง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</w:t>
      </w:r>
      <w:r>
        <w:rPr>
          <w:rFonts w:ascii="Angsana New" w:hAnsi="Angsana New" w:cs="Angsana New"/>
          <w:spacing w:val="-2"/>
          <w:w w:val="70"/>
          <w:sz w:val="20"/>
          <w:szCs w:val="20"/>
        </w:rPr>
        <w:t>.</w:t>
      </w:r>
    </w:p>
    <w:p w14:paraId="7EDD1CDF" w14:textId="77777777" w:rsidR="005A400C" w:rsidRDefault="005A400C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2" w:space="720" w:equalWidth="0">
            <w:col w:w="6274" w:space="756"/>
            <w:col w:w="4785"/>
          </w:cols>
        </w:sectPr>
      </w:pPr>
    </w:p>
    <w:p w14:paraId="03A99592" w14:textId="77777777" w:rsidR="005A400C" w:rsidRDefault="00000000">
      <w:pPr>
        <w:pStyle w:val="1"/>
        <w:spacing w:before="13"/>
        <w:ind w:left="742"/>
        <w:rPr>
          <w:rFonts w:ascii="Angsana New" w:eastAsia="SimSun" w:hAnsi="Angsana New" w:cs="Angsana New"/>
          <w:sz w:val="28"/>
          <w:szCs w:val="28"/>
          <w:u w:val="none"/>
        </w:rPr>
      </w:pPr>
      <w:r>
        <w:rPr>
          <w:rFonts w:ascii="Angsana New" w:eastAsia="SimSun" w:hAnsi="Angsana New" w:cs="Angsana New"/>
          <w:sz w:val="28"/>
          <w:szCs w:val="28"/>
          <w:u w:val="none"/>
          <w:cs/>
          <w:lang w:bidi="th-TH"/>
        </w:rPr>
        <w:lastRenderedPageBreak/>
        <w:t xml:space="preserve">แบบประเมินความเครียด </w:t>
      </w:r>
      <w:r>
        <w:rPr>
          <w:rFonts w:ascii="Angsana New" w:eastAsia="SimSun" w:hAnsi="Angsana New" w:cs="Angsana New" w:hint="cs"/>
          <w:sz w:val="28"/>
          <w:szCs w:val="28"/>
          <w:u w:val="none"/>
          <w:cs/>
          <w:lang w:bidi="th-TH"/>
        </w:rPr>
        <w:t xml:space="preserve">5 </w:t>
      </w:r>
      <w:r>
        <w:rPr>
          <w:rFonts w:ascii="Angsana New" w:eastAsia="SimSun" w:hAnsi="Angsana New" w:cs="Angsana New"/>
          <w:sz w:val="28"/>
          <w:szCs w:val="28"/>
          <w:u w:val="none"/>
          <w:cs/>
          <w:lang w:bidi="th-TH"/>
        </w:rPr>
        <w:t xml:space="preserve">ข้อ </w:t>
      </w:r>
      <w:r>
        <w:rPr>
          <w:rFonts w:ascii="Angsana New" w:eastAsia="SimSun" w:hAnsi="Angsana New" w:cs="Angsana New"/>
          <w:sz w:val="28"/>
          <w:szCs w:val="28"/>
          <w:u w:val="none"/>
        </w:rPr>
        <w:t>(ST-5)</w:t>
      </w:r>
    </w:p>
    <w:p w14:paraId="1BDBAD93" w14:textId="77777777" w:rsidR="005A400C" w:rsidRDefault="005A400C">
      <w:pPr>
        <w:pStyle w:val="1"/>
        <w:spacing w:before="13"/>
        <w:ind w:left="742"/>
        <w:rPr>
          <w:rFonts w:ascii="Angsana New" w:eastAsia="SimSun" w:hAnsi="Angsana New" w:cs="Angsana New"/>
          <w:sz w:val="16"/>
          <w:szCs w:val="16"/>
          <w:u w:val="none"/>
        </w:rPr>
      </w:pPr>
    </w:p>
    <w:p w14:paraId="559EA855" w14:textId="77777777" w:rsidR="005A400C" w:rsidRDefault="00000000">
      <w:pPr>
        <w:spacing w:before="5"/>
        <w:ind w:left="736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ความเครียดเกิดขึ้นได้กับทุกคนสาเหตุที่ทำให้เกิดความเครียด มีหลายอย่าง เช่น รายได้ที่ไม่พอเพียงหนี้สิน ภัยพิบัติต่างๆ ที่ทำให้เกิดความสูญเสีย ความเจ็บป่วย </w:t>
      </w:r>
    </w:p>
    <w:p w14:paraId="42ACAD1B" w14:textId="77777777" w:rsidR="005A400C" w:rsidRDefault="00000000">
      <w:pPr>
        <w:spacing w:before="5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เป็นต้</w:t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ความเครียดมีทั้งประโยชน์และโทษ หากมากเกินไปอาจเกิดผลเสียต่อร่างกายและจิตใจของท่านได้ ขอให้ท่านลองประเมินตนเองโดยให้</w:t>
      </w:r>
    </w:p>
    <w:p w14:paraId="7579B1AF" w14:textId="77777777" w:rsidR="005A400C" w:rsidRDefault="00000000">
      <w:pPr>
        <w:spacing w:before="114" w:line="393" w:lineRule="auto"/>
        <w:ind w:right="6786" w:firstLine="72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0 - 3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ที่ตรงกับความรู้สึกของท่าน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0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แทบไม่มี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1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เป็นบางครั้ง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บ่อยครั้ง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ab/>
        <w:t xml:space="preserve">          คะแนน </w:t>
      </w:r>
      <w:r>
        <w:rPr>
          <w:rFonts w:ascii="Angsana New" w:eastAsia="SimSun" w:hAnsi="Angsana New" w:cs="Angsana New"/>
          <w:sz w:val="24"/>
          <w:szCs w:val="24"/>
        </w:rPr>
        <w:t xml:space="preserve">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หมายถึง เป็นประจำ</w:t>
      </w:r>
    </w:p>
    <w:p w14:paraId="58A26E59" w14:textId="77777777" w:rsidR="005A400C" w:rsidRDefault="00000000">
      <w:pPr>
        <w:pStyle w:val="2"/>
        <w:spacing w:line="317" w:lineRule="exact"/>
        <w:ind w:left="1022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อาการหรือความรู้สึกที่เกิดในระยะ </w:t>
      </w:r>
      <w:r>
        <w:rPr>
          <w:rFonts w:ascii="Angsana New" w:eastAsia="SimSun" w:hAnsi="Angsana New" w:cs="Angsana New"/>
          <w:sz w:val="24"/>
          <w:szCs w:val="24"/>
        </w:rPr>
        <w:t xml:space="preserve">2 - 4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สัปดาห์</w:t>
      </w:r>
    </w:p>
    <w:p w14:paraId="6A703C33" w14:textId="77777777" w:rsidR="005A400C" w:rsidRDefault="005A400C">
      <w:pPr>
        <w:pStyle w:val="a3"/>
        <w:spacing w:before="7"/>
        <w:rPr>
          <w:rFonts w:ascii="Angsana New" w:hAnsi="Angsana New" w:cs="Angsana New"/>
          <w:b/>
          <w:sz w:val="24"/>
          <w:szCs w:val="24"/>
        </w:rPr>
      </w:pPr>
    </w:p>
    <w:tbl>
      <w:tblPr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684"/>
        <w:gridCol w:w="1361"/>
        <w:gridCol w:w="1274"/>
        <w:gridCol w:w="1246"/>
        <w:gridCol w:w="1131"/>
      </w:tblGrid>
      <w:tr w:rsidR="005A400C" w14:paraId="0D8C51C8" w14:textId="77777777">
        <w:trPr>
          <w:trHeight w:val="501"/>
        </w:trPr>
        <w:tc>
          <w:tcPr>
            <w:tcW w:w="566" w:type="dxa"/>
            <w:vMerge w:val="restart"/>
          </w:tcPr>
          <w:p w14:paraId="6EC251A2" w14:textId="77777777" w:rsidR="005A400C" w:rsidRDefault="005A400C">
            <w:pPr>
              <w:pStyle w:val="TableParagraph"/>
              <w:spacing w:before="63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2FC29D47" w14:textId="77777777" w:rsidR="005A400C" w:rsidRDefault="00000000">
            <w:pPr>
              <w:pStyle w:val="TableParagraph"/>
              <w:ind w:left="7"/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ที่</w:t>
            </w:r>
          </w:p>
        </w:tc>
        <w:tc>
          <w:tcPr>
            <w:tcW w:w="3684" w:type="dxa"/>
            <w:vMerge w:val="restart"/>
          </w:tcPr>
          <w:p w14:paraId="58187626" w14:textId="77777777" w:rsidR="005A400C" w:rsidRDefault="005A400C">
            <w:pPr>
              <w:pStyle w:val="TableParagraph"/>
              <w:spacing w:before="11"/>
              <w:rPr>
                <w:rFonts w:ascii="Angsana New" w:hAnsi="Angsana New" w:cs="Angsana New"/>
                <w:b/>
                <w:sz w:val="24"/>
                <w:szCs w:val="24"/>
              </w:rPr>
            </w:pPr>
          </w:p>
          <w:p w14:paraId="3D7962FA" w14:textId="77777777" w:rsidR="005A400C" w:rsidRDefault="00000000">
            <w:pPr>
              <w:pStyle w:val="TableParagraph"/>
              <w:spacing w:line="235" w:lineRule="auto"/>
              <w:ind w:left="1330" w:right="529" w:hanging="788"/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อาการหรือความรู้สึกที่เกิดในระยะ</w:t>
            </w:r>
          </w:p>
          <w:p w14:paraId="74D6DC1F" w14:textId="77777777" w:rsidR="005A400C" w:rsidRDefault="00000000">
            <w:pPr>
              <w:pStyle w:val="TableParagraph"/>
              <w:spacing w:line="235" w:lineRule="auto"/>
              <w:ind w:left="1330" w:right="529" w:hanging="788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2 - 4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สัปดาห์</w:t>
            </w:r>
          </w:p>
        </w:tc>
        <w:tc>
          <w:tcPr>
            <w:tcW w:w="5012" w:type="dxa"/>
            <w:gridSpan w:val="4"/>
          </w:tcPr>
          <w:p w14:paraId="71C78027" w14:textId="77777777" w:rsidR="005A400C" w:rsidRDefault="00000000">
            <w:pPr>
              <w:pStyle w:val="TableParagraph"/>
              <w:spacing w:before="75"/>
              <w:ind w:left="961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คะแนน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(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มี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4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ระดับ คือ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 xml:space="preserve">0, 1, 2, 3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คะแนน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)</w:t>
            </w:r>
          </w:p>
        </w:tc>
      </w:tr>
      <w:tr w:rsidR="005A400C" w14:paraId="5D365D52" w14:textId="77777777">
        <w:trPr>
          <w:trHeight w:val="528"/>
        </w:trPr>
        <w:tc>
          <w:tcPr>
            <w:tcW w:w="566" w:type="dxa"/>
            <w:vMerge/>
            <w:tcBorders>
              <w:top w:val="nil"/>
            </w:tcBorders>
          </w:tcPr>
          <w:p w14:paraId="5B2A11A3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3684" w:type="dxa"/>
            <w:vMerge/>
            <w:tcBorders>
              <w:top w:val="nil"/>
            </w:tcBorders>
          </w:tcPr>
          <w:p w14:paraId="77F38BF4" w14:textId="77777777" w:rsidR="005A400C" w:rsidRDefault="005A400C">
            <w:pPr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361" w:type="dxa"/>
          </w:tcPr>
          <w:p w14:paraId="554D0580" w14:textId="77777777" w:rsidR="005A400C" w:rsidRDefault="00000000">
            <w:pPr>
              <w:pStyle w:val="TableParagraph"/>
              <w:spacing w:before="61" w:line="256" w:lineRule="auto"/>
              <w:ind w:left="659" w:right="306" w:hanging="284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 xml:space="preserve">แทบไม่มี </w:t>
            </w: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74" w:type="dxa"/>
          </w:tcPr>
          <w:p w14:paraId="06D8F511" w14:textId="77777777" w:rsidR="005A400C" w:rsidRDefault="00000000">
            <w:pPr>
              <w:pStyle w:val="TableParagraph"/>
              <w:spacing w:before="61" w:line="256" w:lineRule="auto"/>
              <w:ind w:left="658" w:right="189" w:hanging="404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เป็นบางครั้ง 1</w:t>
            </w:r>
          </w:p>
        </w:tc>
        <w:tc>
          <w:tcPr>
            <w:tcW w:w="1246" w:type="dxa"/>
          </w:tcPr>
          <w:p w14:paraId="4C3E406D" w14:textId="77777777" w:rsidR="005A400C" w:rsidRDefault="00000000">
            <w:pPr>
              <w:pStyle w:val="TableParagraph"/>
              <w:spacing w:before="61" w:line="256" w:lineRule="auto"/>
              <w:ind w:left="658" w:right="175" w:hanging="360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เป็นประจำ 2</w:t>
            </w:r>
          </w:p>
        </w:tc>
        <w:tc>
          <w:tcPr>
            <w:tcW w:w="1131" w:type="dxa"/>
          </w:tcPr>
          <w:p w14:paraId="0B3A78BB" w14:textId="77777777" w:rsidR="005A400C" w:rsidRDefault="00000000">
            <w:pPr>
              <w:pStyle w:val="TableParagraph"/>
              <w:spacing w:before="61" w:line="256" w:lineRule="auto"/>
              <w:ind w:left="545" w:right="266" w:hanging="327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b/>
                <w:bCs/>
                <w:sz w:val="24"/>
                <w:szCs w:val="24"/>
                <w:cs/>
                <w:lang w:bidi="th-TH"/>
              </w:rPr>
              <w:t>บ่อยครั้ง 3</w:t>
            </w:r>
          </w:p>
        </w:tc>
      </w:tr>
      <w:tr w:rsidR="005A400C" w14:paraId="66C388AA" w14:textId="77777777">
        <w:trPr>
          <w:trHeight w:val="669"/>
        </w:trPr>
        <w:tc>
          <w:tcPr>
            <w:tcW w:w="566" w:type="dxa"/>
          </w:tcPr>
          <w:p w14:paraId="09A70642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1</w:t>
            </w:r>
          </w:p>
        </w:tc>
        <w:tc>
          <w:tcPr>
            <w:tcW w:w="3684" w:type="dxa"/>
          </w:tcPr>
          <w:p w14:paraId="67A7C1EE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มีปัญหาการนอน นอนไม่หลับ หรือนอนมาก</w:t>
            </w:r>
          </w:p>
        </w:tc>
        <w:tc>
          <w:tcPr>
            <w:tcW w:w="1361" w:type="dxa"/>
          </w:tcPr>
          <w:p w14:paraId="29C7AAE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6BF3C81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24FFD57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51B6A42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5D6EBF9F" w14:textId="77777777">
        <w:trPr>
          <w:trHeight w:val="613"/>
        </w:trPr>
        <w:tc>
          <w:tcPr>
            <w:tcW w:w="566" w:type="dxa"/>
          </w:tcPr>
          <w:p w14:paraId="765ECA34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2</w:t>
            </w:r>
          </w:p>
        </w:tc>
        <w:tc>
          <w:tcPr>
            <w:tcW w:w="3684" w:type="dxa"/>
          </w:tcPr>
          <w:p w14:paraId="2D803509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มีสมาธิน้อยลง</w:t>
            </w:r>
          </w:p>
        </w:tc>
        <w:tc>
          <w:tcPr>
            <w:tcW w:w="1361" w:type="dxa"/>
          </w:tcPr>
          <w:p w14:paraId="2A7F75C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76D564FF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3907C73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090344B0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6AD2D677" w14:textId="77777777">
        <w:trPr>
          <w:trHeight w:val="671"/>
        </w:trPr>
        <w:tc>
          <w:tcPr>
            <w:tcW w:w="566" w:type="dxa"/>
          </w:tcPr>
          <w:p w14:paraId="7CBA0CA0" w14:textId="77777777" w:rsidR="005A400C" w:rsidRDefault="00000000">
            <w:pPr>
              <w:pStyle w:val="TableParagraph"/>
              <w:spacing w:before="173"/>
              <w:ind w:right="220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3</w:t>
            </w:r>
          </w:p>
        </w:tc>
        <w:tc>
          <w:tcPr>
            <w:tcW w:w="3684" w:type="dxa"/>
          </w:tcPr>
          <w:p w14:paraId="08835C7A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 xml:space="preserve">หงุดหงิด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 xml:space="preserve">กระวนกระวายใจ </w:t>
            </w:r>
            <w:r>
              <w:rPr>
                <w:rFonts w:ascii="Angsana New" w:eastAsia="SimSun" w:hAnsi="Angsana New" w:cs="Angsana New"/>
                <w:sz w:val="24"/>
                <w:szCs w:val="24"/>
              </w:rPr>
              <w:t xml:space="preserve">/ </w:t>
            </w: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ว้าวุ่นใจ</w:t>
            </w:r>
          </w:p>
        </w:tc>
        <w:tc>
          <w:tcPr>
            <w:tcW w:w="1361" w:type="dxa"/>
          </w:tcPr>
          <w:p w14:paraId="327F5BA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5AEC23BB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3023A5C2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629AE1B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79BE426F" w14:textId="77777777">
        <w:trPr>
          <w:trHeight w:val="613"/>
        </w:trPr>
        <w:tc>
          <w:tcPr>
            <w:tcW w:w="566" w:type="dxa"/>
          </w:tcPr>
          <w:p w14:paraId="357A8606" w14:textId="77777777" w:rsidR="005A400C" w:rsidRDefault="00000000">
            <w:pPr>
              <w:pStyle w:val="TableParagraph"/>
              <w:spacing w:before="173"/>
              <w:ind w:right="275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4</w:t>
            </w:r>
          </w:p>
        </w:tc>
        <w:tc>
          <w:tcPr>
            <w:tcW w:w="3684" w:type="dxa"/>
          </w:tcPr>
          <w:p w14:paraId="38745225" w14:textId="77777777" w:rsidR="005A400C" w:rsidRDefault="00000000">
            <w:pPr>
              <w:pStyle w:val="TableParagraph"/>
              <w:spacing w:before="173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รู้สึกเบื่อ เช็ง</w:t>
            </w:r>
          </w:p>
        </w:tc>
        <w:tc>
          <w:tcPr>
            <w:tcW w:w="1361" w:type="dxa"/>
          </w:tcPr>
          <w:p w14:paraId="6180379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0EE1C07A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05A1BE4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290D2E84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  <w:tr w:rsidR="005A400C" w14:paraId="3417C5F5" w14:textId="77777777">
        <w:trPr>
          <w:trHeight w:val="556"/>
        </w:trPr>
        <w:tc>
          <w:tcPr>
            <w:tcW w:w="566" w:type="dxa"/>
          </w:tcPr>
          <w:p w14:paraId="13079D47" w14:textId="77777777" w:rsidR="005A400C" w:rsidRDefault="00000000">
            <w:pPr>
              <w:pStyle w:val="TableParagraph"/>
              <w:spacing w:before="116"/>
              <w:ind w:right="275"/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pacing w:val="-10"/>
                <w:w w:val="75"/>
                <w:sz w:val="24"/>
                <w:szCs w:val="24"/>
              </w:rPr>
              <w:t>5</w:t>
            </w:r>
          </w:p>
        </w:tc>
        <w:tc>
          <w:tcPr>
            <w:tcW w:w="3684" w:type="dxa"/>
          </w:tcPr>
          <w:p w14:paraId="26297780" w14:textId="77777777" w:rsidR="005A400C" w:rsidRDefault="00000000">
            <w:pPr>
              <w:pStyle w:val="TableParagraph"/>
              <w:spacing w:before="116"/>
              <w:ind w:left="14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eastAsia="SimSun" w:hAnsi="Angsana New" w:cs="Angsana New"/>
                <w:sz w:val="24"/>
                <w:szCs w:val="24"/>
                <w:cs/>
                <w:lang w:bidi="th-TH"/>
              </w:rPr>
              <w:t>ไม่อยากพบปะผู้คน</w:t>
            </w:r>
          </w:p>
        </w:tc>
        <w:tc>
          <w:tcPr>
            <w:tcW w:w="1361" w:type="dxa"/>
          </w:tcPr>
          <w:p w14:paraId="1FDA20A6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4" w:type="dxa"/>
          </w:tcPr>
          <w:p w14:paraId="0E234E29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46" w:type="dxa"/>
          </w:tcPr>
          <w:p w14:paraId="7B7A23CD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131" w:type="dxa"/>
          </w:tcPr>
          <w:p w14:paraId="17BC766C" w14:textId="77777777" w:rsidR="005A400C" w:rsidRDefault="005A400C">
            <w:pPr>
              <w:pStyle w:val="TableParagraph"/>
              <w:rPr>
                <w:rFonts w:ascii="Angsana New" w:hAnsi="Angsana New" w:cs="Angsana New"/>
                <w:sz w:val="24"/>
                <w:szCs w:val="24"/>
              </w:rPr>
            </w:pPr>
          </w:p>
        </w:tc>
      </w:tr>
    </w:tbl>
    <w:p w14:paraId="0F120EBD" w14:textId="77777777" w:rsidR="005A400C" w:rsidRDefault="00000000">
      <w:pPr>
        <w:spacing w:before="128" w:line="316" w:lineRule="auto"/>
        <w:ind w:left="1022" w:right="5407"/>
        <w:rPr>
          <w:rFonts w:ascii="Angsana New" w:eastAsia="Tahoma" w:hAnsi="Angsana New" w:cs="Angsana New"/>
          <w:b/>
          <w:bCs/>
          <w:w w:val="65"/>
          <w:sz w:val="24"/>
          <w:szCs w:val="24"/>
          <w:cs/>
          <w:lang w:val="th-TH"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 xml:space="preserve">อ้างอิง </w:t>
      </w:r>
      <w:r>
        <w:rPr>
          <w:rFonts w:ascii="Angsana New" w:eastAsia="SimSun" w:hAnsi="Angsana New" w:cs="Angsana New"/>
          <w:b/>
          <w:bCs/>
          <w:sz w:val="24"/>
          <w:szCs w:val="24"/>
        </w:rPr>
        <w:t xml:space="preserve">: </w:t>
      </w: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>กรมสุขภาพจิต กระทรวงสาธารณสุข</w:t>
      </w:r>
      <w:r>
        <w:rPr>
          <w:rFonts w:ascii="Angsana New" w:eastAsia="Tahoma" w:hAnsi="Angsana New" w:cs="Angsana New"/>
          <w:b/>
          <w:bCs/>
          <w:w w:val="65"/>
          <w:sz w:val="24"/>
          <w:szCs w:val="24"/>
          <w:cs/>
          <w:lang w:val="th-TH" w:bidi="th-TH"/>
        </w:rPr>
        <w:t xml:space="preserve"> </w:t>
      </w:r>
    </w:p>
    <w:p w14:paraId="42CC2E1E" w14:textId="77777777" w:rsidR="005A400C" w:rsidRDefault="00000000">
      <w:pPr>
        <w:spacing w:before="45"/>
        <w:ind w:firstLineChars="426" w:firstLine="1026"/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  <w:t>การแปลผล</w:t>
      </w:r>
    </w:p>
    <w:p w14:paraId="2E121D5A" w14:textId="77777777" w:rsidR="005A400C" w:rsidRDefault="00000000">
      <w:pPr>
        <w:spacing w:before="204"/>
        <w:ind w:left="1871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</w:rPr>
        <w:t xml:space="preserve">0 - 4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เครียดน้อย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5 - 7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เครียดปานกลาง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8 - 9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เครียดมาก</w:t>
      </w:r>
      <w:r>
        <w:rPr>
          <w:rFonts w:ascii="Angsana New" w:eastAsia="SimSun" w:hAnsi="Angsana New" w:cs="Angsana New"/>
          <w:sz w:val="24"/>
          <w:szCs w:val="24"/>
        </w:rPr>
        <w:br/>
        <w:t xml:space="preserve">10 - 15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คะแนน เครียดมากที่สุด</w:t>
      </w:r>
    </w:p>
    <w:p w14:paraId="07FCC11E" w14:textId="77777777" w:rsidR="005A400C" w:rsidRDefault="005A400C">
      <w:pPr>
        <w:rPr>
          <w:rFonts w:ascii="Angsana New" w:hAnsi="Angsana New" w:cs="Angsana New"/>
          <w:sz w:val="24"/>
          <w:szCs w:val="24"/>
        </w:rPr>
        <w:sectPr w:rsidR="005A400C">
          <w:footerReference w:type="default" r:id="rId62"/>
          <w:pgSz w:w="12240" w:h="15840"/>
          <w:pgMar w:top="620" w:right="0" w:bottom="920" w:left="425" w:header="0" w:footer="724" w:gutter="0"/>
          <w:cols w:space="720"/>
        </w:sectPr>
      </w:pPr>
    </w:p>
    <w:p w14:paraId="068950F4" w14:textId="77777777" w:rsidR="005A400C" w:rsidRDefault="00000000">
      <w:pPr>
        <w:spacing w:before="237"/>
        <w:ind w:left="736"/>
        <w:rPr>
          <w:rFonts w:ascii="Angsana New" w:eastAsia="SimSun" w:hAnsi="Angsana New" w:cs="Angsana New"/>
          <w:b/>
          <w:bCs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lastRenderedPageBreak/>
        <w:t>ค</w:t>
      </w:r>
      <w:r>
        <w:rPr>
          <w:rFonts w:ascii="Angsana New" w:eastAsia="SimSun" w:hAnsi="Angsana New" w:cs="Angsana New" w:hint="cs"/>
          <w:b/>
          <w:bCs/>
          <w:sz w:val="30"/>
          <w:szCs w:val="3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t>แนะน</w:t>
      </w:r>
      <w:r>
        <w:rPr>
          <w:rFonts w:ascii="Angsana New" w:eastAsia="SimSun" w:hAnsi="Angsana New" w:cs="Angsana New" w:hint="cs"/>
          <w:b/>
          <w:bCs/>
          <w:sz w:val="30"/>
          <w:szCs w:val="3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30"/>
          <w:szCs w:val="30"/>
        </w:rPr>
        <w:t>/</w:t>
      </w:r>
      <w:r>
        <w:rPr>
          <w:rFonts w:ascii="Angsana New" w:eastAsia="SimSun" w:hAnsi="Angsana New" w:cs="Angsana New"/>
          <w:b/>
          <w:bCs/>
          <w:sz w:val="30"/>
          <w:szCs w:val="30"/>
          <w:cs/>
          <w:lang w:bidi="th-TH"/>
        </w:rPr>
        <w:t>การจัดการความเครียด</w:t>
      </w:r>
    </w:p>
    <w:p w14:paraId="5CF344D4" w14:textId="77777777" w:rsidR="005A400C" w:rsidRDefault="00000000">
      <w:pPr>
        <w:spacing w:before="237"/>
        <w:ind w:left="736"/>
        <w:rPr>
          <w:rFonts w:ascii="Angsana New" w:eastAsia="Tahoma" w:hAnsi="Angsana New" w:cs="Angsana New"/>
          <w:b/>
          <w:bCs/>
          <w:sz w:val="24"/>
          <w:szCs w:val="24"/>
        </w:rPr>
      </w:pPr>
      <w:r>
        <w:rPr>
          <w:rFonts w:ascii="Angsana New" w:eastAsia="Tahoma" w:hAnsi="Angsana New" w:cs="Angsana New"/>
          <w:b/>
          <w:bCs/>
          <w:w w:val="55"/>
          <w:sz w:val="24"/>
          <w:szCs w:val="24"/>
        </w:rPr>
        <w:t>1.</w:t>
      </w:r>
      <w:r>
        <w:rPr>
          <w:rFonts w:ascii="Angsana New" w:eastAsia="Tahoma" w:hAnsi="Angsana New" w:cs="Angsana New"/>
          <w:b/>
          <w:bCs/>
          <w:spacing w:val="-19"/>
          <w:sz w:val="24"/>
          <w:szCs w:val="24"/>
        </w:rPr>
        <w:t xml:space="preserve"> </w:t>
      </w:r>
      <w:r>
        <w:rPr>
          <w:rFonts w:ascii="SimSun" w:eastAsia="SimSun" w:hAnsi="SimSun" w:cs="Angsana New"/>
          <w:b/>
          <w:bCs/>
          <w:sz w:val="24"/>
          <w:szCs w:val="24"/>
          <w:cs/>
          <w:lang w:bidi="th-TH"/>
        </w:rPr>
        <w:t>เครียดน้อย</w:t>
      </w:r>
    </w:p>
    <w:p w14:paraId="7BA46EF3" w14:textId="77777777" w:rsidR="005A400C" w:rsidRDefault="00000000">
      <w:pPr>
        <w:spacing w:before="112" w:line="300" w:lineRule="auto"/>
        <w:ind w:left="736" w:right="1464" w:firstLine="576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เป็นความเครียดในชีวิตประจำวัน ซึ่งแต่ละคน สามารถปรับตัวได้เอง ไม่เกิดปัญหาสุขภาพของตนเอง และตนเอง และท่านยังสามารถช่วยดูแลบุคคลอื่นๆ ในครอบครัวและชุมชนได้ด้วย</w:t>
      </w:r>
    </w:p>
    <w:p w14:paraId="6E415CBB" w14:textId="77777777" w:rsidR="005A400C" w:rsidRDefault="00000000">
      <w:pPr>
        <w:pStyle w:val="2"/>
        <w:spacing w:before="241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w w:val="65"/>
          <w:sz w:val="24"/>
          <w:szCs w:val="24"/>
        </w:rPr>
        <w:t>2.</w:t>
      </w:r>
      <w:r>
        <w:rPr>
          <w:rFonts w:ascii="Angsana New" w:hAnsi="Angsana New" w:cs="Angsana New"/>
          <w:spacing w:val="-21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เครียดปานกลาง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ถือว่าเป็นปกติ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5C8F66E5" w14:textId="77777777" w:rsidR="005A400C" w:rsidRDefault="00000000">
      <w:pPr>
        <w:spacing w:before="167" w:line="300" w:lineRule="auto"/>
        <w:ind w:left="736" w:firstLine="518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ในภาวะวิกฤติ หรือภัยพิบัติ ๆ จะทำให้บุคคลต้องเตรียมพร้อมในการจัดการกับปัญหาต่างๆ จนทำให้เกิดความเครียดเพิ่มขึ้นในระดับปานกลาง ซึ่งยังถือว่า</w:t>
      </w:r>
    </w:p>
    <w:p w14:paraId="046B4DDD" w14:textId="77777777" w:rsidR="005A400C" w:rsidRDefault="00000000">
      <w:pPr>
        <w:spacing w:before="167" w:line="300" w:lineRule="auto"/>
        <w:ind w:firstLine="720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เป็นปกติ เพราะทำให้เกิดความกระตือรือร้นในการเผชิญปัญหา</w:t>
      </w:r>
    </w:p>
    <w:p w14:paraId="2396D5A1" w14:textId="77777777" w:rsidR="005A400C" w:rsidRDefault="00000000">
      <w:pPr>
        <w:pStyle w:val="2"/>
        <w:spacing w:before="185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3</w:t>
      </w:r>
      <w:r>
        <w:rPr>
          <w:rFonts w:ascii="SimSun" w:eastAsia="SimSun" w:hAnsi="SimSun" w:cs="SimSun"/>
          <w:sz w:val="24"/>
          <w:szCs w:val="24"/>
        </w:rPr>
        <w:t>.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เครียดมาก </w:t>
      </w:r>
      <w:r>
        <w:rPr>
          <w:rFonts w:ascii="SimSun" w:eastAsia="SimSun" w:hAnsi="SimSun" w:cs="SimSun"/>
          <w:sz w:val="24"/>
          <w:szCs w:val="24"/>
        </w:rPr>
        <w:t>(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ต้องหาวิธีจัดการความเครียด </w:t>
      </w:r>
      <w:r>
        <w:rPr>
          <w:rFonts w:ascii="SimSun" w:eastAsia="SimSun" w:hAnsi="SimSun" w:cs="SimSun"/>
          <w:sz w:val="24"/>
          <w:szCs w:val="24"/>
        </w:rPr>
        <w:t>)</w:t>
      </w:r>
    </w:p>
    <w:p w14:paraId="6C8E39C2" w14:textId="77777777" w:rsidR="005A400C" w:rsidRDefault="00000000">
      <w:pPr>
        <w:spacing w:before="149" w:line="336" w:lineRule="auto"/>
        <w:ind w:left="736" w:firstLine="568"/>
        <w:rPr>
          <w:rFonts w:ascii="Angsana New" w:eastAsia="SimSun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ในภาวะวิกฤติหรือภัยพิบัติต่าง ๆ อาจทำให้เกิดการตอบสนองที่รุนแรงขึ้นชั่วคราว ซึ่งมักจะค่อยลดลงมาเป็นปกติหลังเหตุการณ์ อย่างไรก็ตาม</w:t>
      </w:r>
    </w:p>
    <w:p w14:paraId="274AB121" w14:textId="77777777" w:rsidR="005A400C" w:rsidRDefault="00000000">
      <w:pPr>
        <w:spacing w:before="149" w:line="336" w:lineRule="auto"/>
        <w:ind w:firstLine="720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ท่านควรมีทางจัดการกับความเครียด ดังต่อไปนี้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3.1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การฝึกการหายใจ คลายเครียด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หายใจเข้าท้องพอง หายใจออกท้องแฟบ</w:t>
      </w:r>
      <w:r>
        <w:rPr>
          <w:rFonts w:ascii="Angsana New" w:eastAsia="SimSun" w:hAnsi="Angsana New" w:cs="Angsana New"/>
          <w:sz w:val="24"/>
          <w:szCs w:val="24"/>
        </w:rPr>
        <w:t xml:space="preserve">)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โดยการสติจิต และให้ฝึกปฏิบัติ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การพูดคุยกับคนใกล้ชิด การสงบศีลไว้พระ การช่วยเหลือผู้อื่นที่ประสบปัญหา จะทำให้ความเครียดลดลง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3.3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การออกกำลังกาย เช่น การเดิน วิ่ง หรือขี่จักรยาน อย่างน้อยวันละ </w:t>
      </w:r>
      <w:r>
        <w:rPr>
          <w:rFonts w:ascii="Angsana New" w:eastAsia="SimSun" w:hAnsi="Angsana New" w:cs="Angsana New"/>
          <w:sz w:val="24"/>
          <w:szCs w:val="24"/>
        </w:rPr>
        <w:t xml:space="preserve">30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นาที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3.4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มองด้านดีของสิ่งที่เกิดขึ้นในอดีต แล้วมองหาสิ่งที่ช่วยให้ปัญหานั้นบรรเทาลง</w:t>
      </w:r>
      <w:r>
        <w:rPr>
          <w:rFonts w:ascii="Angsana New" w:eastAsia="SimSun" w:hAnsi="Angsana New" w:cs="Angsana New"/>
          <w:sz w:val="24"/>
          <w:szCs w:val="24"/>
        </w:rPr>
        <w:br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 w:hint="cs"/>
          <w:sz w:val="24"/>
          <w:szCs w:val="24"/>
          <w:cs/>
          <w:lang w:bidi="th-TH"/>
        </w:rPr>
        <w:tab/>
      </w:r>
      <w:r>
        <w:rPr>
          <w:rFonts w:ascii="Angsana New" w:eastAsia="SimSun" w:hAnsi="Angsana New" w:cs="Angsana New"/>
          <w:sz w:val="24"/>
          <w:szCs w:val="24"/>
        </w:rPr>
        <w:t xml:space="preserve">3.5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ภายใน </w:t>
      </w:r>
      <w:r>
        <w:rPr>
          <w:rFonts w:ascii="Angsana New" w:eastAsia="SimSun" w:hAnsi="Angsana New" w:cs="Angsana New"/>
          <w:sz w:val="24"/>
          <w:szCs w:val="24"/>
        </w:rPr>
        <w:t xml:space="preserve">2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สัปดาห์ หากความเครียดไม่ลดลง ควรปรึกษาแพทย์หรือผู้เชี่ยวชาญ เพื่อหาวิธีการช่วยเหลือต่อไป</w:t>
      </w:r>
    </w:p>
    <w:p w14:paraId="7779F6F5" w14:textId="77777777" w:rsidR="005A400C" w:rsidRDefault="00000000">
      <w:pPr>
        <w:pStyle w:val="2"/>
        <w:spacing w:before="17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pacing w:val="-5"/>
          <w:w w:val="65"/>
          <w:sz w:val="24"/>
          <w:szCs w:val="24"/>
        </w:rPr>
        <w:t>4.</w:t>
      </w:r>
      <w:r>
        <w:rPr>
          <w:rFonts w:ascii="Angsana New" w:hAnsi="Angsana New" w:cs="Angsana New" w:hint="cs"/>
          <w:spacing w:val="-5"/>
          <w:w w:val="65"/>
          <w:sz w:val="24"/>
          <w:szCs w:val="24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เครียดมากที สุด </w:t>
      </w:r>
      <w:r>
        <w:rPr>
          <w:rFonts w:ascii="Angsana New" w:eastAsia="SimSun" w:hAnsi="Angsana New" w:cs="Angsana New"/>
          <w:sz w:val="24"/>
          <w:szCs w:val="24"/>
        </w:rPr>
        <w:t>(</w:t>
      </w:r>
      <w:r>
        <w:rPr>
          <w:rFonts w:ascii="Angsana New" w:eastAsia="SimSun" w:hAnsi="Angsana New" w:cs="Angsana New"/>
          <w:sz w:val="24"/>
          <w:szCs w:val="24"/>
          <w:cs/>
          <w:lang w:bidi="th-TH"/>
        </w:rPr>
        <w:t>พบแพทย์</w:t>
      </w:r>
      <w:r>
        <w:rPr>
          <w:rFonts w:ascii="Angsana New" w:eastAsia="SimSun" w:hAnsi="Angsana New" w:cs="Angsana New"/>
          <w:sz w:val="24"/>
          <w:szCs w:val="24"/>
        </w:rPr>
        <w:t>)</w:t>
      </w:r>
    </w:p>
    <w:p w14:paraId="1D040925" w14:textId="77777777" w:rsidR="005A400C" w:rsidRDefault="00000000">
      <w:pPr>
        <w:pStyle w:val="a3"/>
        <w:spacing w:before="2"/>
        <w:ind w:left="720" w:firstLine="72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 xml:space="preserve">เป็นภาวะเครียดที่สุดที่รุนแรงส่งผลกระทบต่อร่างกาย ทำให้อ่อนแอเจ็บป่วยง่าย และมีผลกระทบต่อภาวะจิตใจจนอาจทำให้เกิดโรควิตกกังวล </w:t>
      </w:r>
    </w:p>
    <w:p w14:paraId="3EDF98E6" w14:textId="77777777" w:rsidR="005A400C" w:rsidRDefault="00000000">
      <w:pPr>
        <w:pStyle w:val="a3"/>
        <w:spacing w:before="2"/>
        <w:ind w:firstLine="720"/>
        <w:rPr>
          <w:rFonts w:ascii="SimSun" w:eastAsia="SimSun" w:hAnsi="SimSun" w:cs="Angsana New"/>
          <w:sz w:val="24"/>
          <w:szCs w:val="24"/>
          <w:cs/>
          <w:lang w:bidi="th-TH"/>
        </w:rPr>
      </w:pPr>
      <w:r>
        <w:rPr>
          <w:rFonts w:ascii="SimSun" w:eastAsia="SimSun" w:hAnsi="SimSun" w:cs="Angsana New"/>
          <w:sz w:val="24"/>
          <w:szCs w:val="24"/>
          <w:cs/>
          <w:lang w:bidi="th-TH"/>
        </w:rPr>
        <w:t>ภาวะซึมเศร้า และเสี่ยงต่อการฆ่าตัวตาย</w:t>
      </w:r>
    </w:p>
    <w:p w14:paraId="22F97BD5" w14:textId="77777777" w:rsidR="005A400C" w:rsidRDefault="005A400C">
      <w:pPr>
        <w:pStyle w:val="a3"/>
        <w:spacing w:before="2"/>
        <w:rPr>
          <w:rFonts w:ascii="SimSun" w:eastAsia="SimSun" w:hAnsi="SimSun" w:cs="Angsana New"/>
          <w:sz w:val="24"/>
          <w:szCs w:val="24"/>
          <w:cs/>
          <w:lang w:bidi="th-TH"/>
        </w:rPr>
      </w:pPr>
    </w:p>
    <w:p w14:paraId="581070C5" w14:textId="77777777" w:rsidR="005A400C" w:rsidRDefault="00000000">
      <w:pPr>
        <w:pStyle w:val="1"/>
        <w:ind w:firstLine="720"/>
        <w:jc w:val="left"/>
        <w:rPr>
          <w:rFonts w:ascii="Angsana New" w:hAnsi="Angsana New" w:cs="Angsana New"/>
          <w:sz w:val="30"/>
          <w:szCs w:val="30"/>
        </w:rPr>
        <w:sectPr w:rsidR="005A400C">
          <w:pgSz w:w="12240" w:h="15840"/>
          <w:pgMar w:top="720" w:right="0" w:bottom="980" w:left="425" w:header="0" w:footer="724" w:gutter="0"/>
          <w:cols w:space="720"/>
        </w:sectPr>
      </w:pPr>
      <w:r>
        <w:rPr>
          <w:rFonts w:ascii="Angsana New" w:eastAsia="SimSun" w:hAnsi="Angsana New" w:cs="Angsana New"/>
          <w:sz w:val="30"/>
          <w:szCs w:val="30"/>
          <w:cs/>
          <w:lang w:bidi="th-TH"/>
        </w:rPr>
        <w:t>จะต้องได้รับการรักษาจากแพทย์ทันที และได้รับการดูแลต่อเนื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>่</w:t>
      </w:r>
      <w:r>
        <w:rPr>
          <w:rFonts w:ascii="Angsana New" w:eastAsia="SimSun" w:hAnsi="Angsana New" w:cs="Angsana New"/>
          <w:sz w:val="30"/>
          <w:szCs w:val="30"/>
          <w:cs/>
          <w:lang w:bidi="th-TH"/>
        </w:rPr>
        <w:t xml:space="preserve">องไปอีก 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 xml:space="preserve">3 </w:t>
      </w:r>
      <w:r>
        <w:rPr>
          <w:rFonts w:ascii="Angsana New" w:eastAsia="SimSun" w:hAnsi="Angsana New" w:cs="Angsana New"/>
          <w:sz w:val="30"/>
          <w:szCs w:val="30"/>
        </w:rPr>
        <w:t>-</w:t>
      </w:r>
      <w:r>
        <w:rPr>
          <w:rFonts w:ascii="Angsana New" w:eastAsia="SimSun" w:hAnsi="Angsana New" w:cs="Angsana New" w:hint="cs"/>
          <w:sz w:val="30"/>
          <w:szCs w:val="30"/>
          <w:cs/>
          <w:lang w:bidi="th-TH"/>
        </w:rPr>
        <w:t xml:space="preserve"> 6 </w:t>
      </w:r>
      <w:r>
        <w:rPr>
          <w:rFonts w:ascii="Angsana New" w:eastAsia="SimSun" w:hAnsi="Angsana New" w:cs="Angsana New"/>
          <w:sz w:val="30"/>
          <w:szCs w:val="30"/>
        </w:rPr>
        <w:t xml:space="preserve"> </w:t>
      </w:r>
      <w:r>
        <w:rPr>
          <w:rFonts w:ascii="Angsana New" w:eastAsia="SimSun" w:hAnsi="Angsana New" w:cs="Angsana New"/>
          <w:sz w:val="30"/>
          <w:szCs w:val="30"/>
          <w:cs/>
          <w:lang w:bidi="th-TH"/>
        </w:rPr>
        <w:t>เดือน</w:t>
      </w:r>
    </w:p>
    <w:p w14:paraId="09C31FF8" w14:textId="77777777" w:rsidR="005A400C" w:rsidRDefault="00000000">
      <w:pPr>
        <w:pStyle w:val="3"/>
        <w:spacing w:before="41"/>
        <w:ind w:left="1588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sz w:val="24"/>
          <w:szCs w:val="24"/>
        </w:rPr>
        <w:lastRenderedPageBreak/>
        <w:drawing>
          <wp:anchor distT="0" distB="0" distL="0" distR="0" simplePos="0" relativeHeight="251557376" behindDoc="0" locked="0" layoutInCell="1" allowOverlap="1" wp14:anchorId="25ABB6AE" wp14:editId="7900EC19">
            <wp:simplePos x="0" y="0"/>
            <wp:positionH relativeFrom="page">
              <wp:posOffset>408940</wp:posOffset>
            </wp:positionH>
            <wp:positionV relativeFrom="paragraph">
              <wp:posOffset>63500</wp:posOffset>
            </wp:positionV>
            <wp:extent cx="795020" cy="676910"/>
            <wp:effectExtent l="0" t="0" r="0" b="0"/>
            <wp:wrapNone/>
            <wp:docPr id="2899" name="Image 2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" name="Image 28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951" cy="67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>ศูนย์ส่งเสริมและพื</w:t>
      </w:r>
      <w:r>
        <w:rPr>
          <w:rFonts w:ascii="SimSun" w:eastAsia="SimSun" w:hAnsi="SimSun" w:cs="Angsana New" w:hint="cs"/>
          <w:sz w:val="24"/>
          <w:szCs w:val="24"/>
          <w:cs/>
          <w:lang w:bidi="th-TH"/>
        </w:rPr>
        <w:t>้</w:t>
      </w:r>
      <w:r>
        <w:rPr>
          <w:rFonts w:ascii="SimSun" w:eastAsia="SimSun" w:hAnsi="SimSun" w:cs="Angsana New"/>
          <w:sz w:val="24"/>
          <w:szCs w:val="24"/>
          <w:cs/>
          <w:lang w:bidi="th-TH"/>
        </w:rPr>
        <w:t>นฟูผู้สูงวัย</w:t>
      </w:r>
    </w:p>
    <w:p w14:paraId="1DAE1DE0" w14:textId="77777777" w:rsidR="005A400C" w:rsidRDefault="00000000">
      <w:pPr>
        <w:spacing w:before="98"/>
        <w:ind w:left="158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บริษัท เดอะ 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ซึ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นิเช่น</w:t>
      </w:r>
      <w:proofErr w:type="spellStart"/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ส์</w:t>
      </w:r>
      <w:proofErr w:type="spellEnd"/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จํากัด เลขประจําตัวผู้เสียภาษี </w:t>
      </w:r>
      <w:r>
        <w:rPr>
          <w:rFonts w:ascii="Angsana New" w:eastAsia="SimSun" w:hAnsi="Angsana New" w:cs="Angsana New"/>
          <w:sz w:val="20"/>
          <w:szCs w:val="20"/>
        </w:rPr>
        <w:t xml:space="preserve">I THE SENIZENS CO..LTD. TAX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ID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0105562137975</w:t>
      </w:r>
    </w:p>
    <w:p w14:paraId="3BBCD75E" w14:textId="77777777" w:rsidR="005A400C" w:rsidRDefault="00000000">
      <w:pPr>
        <w:spacing w:before="48" w:line="350" w:lineRule="auto"/>
        <w:ind w:left="1588" w:right="732"/>
        <w:rPr>
          <w:rFonts w:ascii="Angsana New" w:hAnsi="Angsana New" w:cs="Angsana New"/>
          <w:w w:val="65"/>
          <w:sz w:val="20"/>
          <w:szCs w:val="20"/>
        </w:rPr>
      </w:pPr>
      <w:r>
        <w:rPr>
          <w:rFonts w:ascii="Angsana New" w:hAnsi="Angsana New" w:cs="Angsana New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559424" behindDoc="0" locked="0" layoutInCell="1" allowOverlap="1" wp14:anchorId="6248E6A0" wp14:editId="2CA83D71">
                <wp:simplePos x="0" y="0"/>
                <wp:positionH relativeFrom="page">
                  <wp:posOffset>1297940</wp:posOffset>
                </wp:positionH>
                <wp:positionV relativeFrom="paragraph">
                  <wp:posOffset>234950</wp:posOffset>
                </wp:positionV>
                <wp:extent cx="6120765" cy="12700"/>
                <wp:effectExtent l="0" t="0" r="0" b="0"/>
                <wp:wrapNone/>
                <wp:docPr id="2900" name="Graphic 2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2700">
                              <a:moveTo>
                                <a:pt x="0" y="0"/>
                              </a:moveTo>
                              <a:lnTo>
                                <a:pt x="6120383" y="0"/>
                              </a:lnTo>
                            </a:path>
                            <a:path w="6120765" h="12700">
                              <a:moveTo>
                                <a:pt x="0" y="1523"/>
                              </a:moveTo>
                              <a:lnTo>
                                <a:pt x="6120383" y="1523"/>
                              </a:lnTo>
                            </a:path>
                            <a:path w="6120765" h="12700">
                              <a:moveTo>
                                <a:pt x="0" y="3048"/>
                              </a:moveTo>
                              <a:lnTo>
                                <a:pt x="6120383" y="3048"/>
                              </a:lnTo>
                            </a:path>
                            <a:path w="6120765" h="12700">
                              <a:moveTo>
                                <a:pt x="0" y="4571"/>
                              </a:moveTo>
                              <a:lnTo>
                                <a:pt x="6120383" y="4571"/>
                              </a:lnTo>
                            </a:path>
                            <a:path w="6120765" h="12700">
                              <a:moveTo>
                                <a:pt x="0" y="6095"/>
                              </a:moveTo>
                              <a:lnTo>
                                <a:pt x="6120383" y="6095"/>
                              </a:lnTo>
                            </a:path>
                            <a:path w="6120765" h="12700">
                              <a:moveTo>
                                <a:pt x="0" y="7619"/>
                              </a:moveTo>
                              <a:lnTo>
                                <a:pt x="6120383" y="7619"/>
                              </a:lnTo>
                            </a:path>
                            <a:path w="6120765" h="12700">
                              <a:moveTo>
                                <a:pt x="0" y="9143"/>
                              </a:moveTo>
                              <a:lnTo>
                                <a:pt x="6120383" y="9143"/>
                              </a:lnTo>
                            </a:path>
                            <a:path w="6120765" h="12700">
                              <a:moveTo>
                                <a:pt x="0" y="10667"/>
                              </a:moveTo>
                              <a:lnTo>
                                <a:pt x="6120383" y="10667"/>
                              </a:lnTo>
                            </a:path>
                            <a:path w="6120765" h="12700">
                              <a:moveTo>
                                <a:pt x="0" y="12191"/>
                              </a:moveTo>
                              <a:lnTo>
                                <a:pt x="6120383" y="12191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8D002" id="Graphic 2900" o:spid="_x0000_s1026" style="position:absolute;margin-left:102.2pt;margin-top:18.5pt;width:481.95pt;height:1pt;z-index: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" path="m,l6120383,em,1523r6120383,em,3048r6120383,em,4571r6120383,em,6095r6120383,em,7619r6120383,em,9143r6120383,em,10667r6120383,em,12191r6120383,e" filled="f" strokeweight=".1323mm">
                <v:path arrowok="t"/>
                <w10:wrap anchorx="page"/>
              </v:shape>
            </w:pict>
          </mc:Fallback>
        </mc:AlternateConten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เลขที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ถนนบางแวก แขงบางแวก เขต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ภ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าษีเจริญ กรุงเทพฯ </w:t>
      </w:r>
      <w:r>
        <w:rPr>
          <w:rFonts w:ascii="Angsana New" w:eastAsia="SimSun" w:hAnsi="Angsana New" w:cs="Angsana New"/>
          <w:sz w:val="20"/>
          <w:szCs w:val="20"/>
        </w:rPr>
        <w:t xml:space="preserve">| NO. 446 Bang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Waek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Rd..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Bang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Waek</w:t>
      </w:r>
      <w:proofErr w:type="spellEnd"/>
      <w:r>
        <w:rPr>
          <w:rFonts w:ascii="Angsana New" w:eastAsia="SimSun" w:hAnsi="Angsana New" w:cs="Angsana New"/>
          <w:sz w:val="20"/>
          <w:szCs w:val="20"/>
        </w:rPr>
        <w:t>, Pasi Charoen, Bangkok 10160</w:t>
      </w:r>
      <w:r>
        <w:rPr>
          <w:rFonts w:ascii="Angsana New" w:hAnsi="Angsana New" w:cs="Angsana New"/>
          <w:w w:val="65"/>
          <w:sz w:val="20"/>
          <w:szCs w:val="20"/>
        </w:rPr>
        <w:t xml:space="preserve"> </w:t>
      </w:r>
    </w:p>
    <w:p w14:paraId="569F0571" w14:textId="77777777" w:rsidR="005A400C" w:rsidRDefault="00000000">
      <w:pPr>
        <w:spacing w:before="48" w:line="350" w:lineRule="auto"/>
        <w:ind w:left="1588" w:right="732"/>
        <w:rPr>
          <w:rFonts w:ascii="Angsana New" w:hAnsi="Angsana New" w:cs="Angsana New"/>
          <w:sz w:val="20"/>
          <w:szCs w:val="20"/>
          <w:lang w:bidi="th-TH"/>
        </w:rPr>
      </w:pPr>
      <w:proofErr w:type="gramStart"/>
      <w:r>
        <w:rPr>
          <w:rFonts w:ascii="Angsana New" w:eastAsia="SimSun" w:hAnsi="Angsana New" w:cs="Angsana New"/>
          <w:sz w:val="20"/>
          <w:szCs w:val="20"/>
        </w:rPr>
        <w:t>Tel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02-4120999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Mobile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064-2496818 www.lhesenizens.com Email: senizensoffice@gmall.com Line </w:t>
      </w:r>
      <w:proofErr w:type="gramStart"/>
      <w:r>
        <w:rPr>
          <w:rFonts w:ascii="Angsana New" w:eastAsia="SimSun" w:hAnsi="Angsana New" w:cs="Angsana New"/>
          <w:sz w:val="20"/>
          <w:szCs w:val="20"/>
        </w:rPr>
        <w:t>ID :</w:t>
      </w:r>
      <w:proofErr w:type="gramEnd"/>
      <w:r>
        <w:rPr>
          <w:rFonts w:ascii="Angsana New" w:eastAsia="SimSun" w:hAnsi="Angsana New" w:cs="Angsana New"/>
          <w:sz w:val="20"/>
          <w:szCs w:val="20"/>
        </w:rPr>
        <w:t xml:space="preserve"> </w:t>
      </w:r>
      <w:proofErr w:type="spellStart"/>
      <w:r>
        <w:rPr>
          <w:rFonts w:ascii="Angsana New" w:eastAsia="SimSun" w:hAnsi="Angsana New" w:cs="Angsana New"/>
          <w:sz w:val="20"/>
          <w:szCs w:val="20"/>
        </w:rPr>
        <w:t>senizensstrokereha</w:t>
      </w:r>
      <w:r>
        <w:rPr>
          <w:rFonts w:ascii="Angsana New" w:eastAsia="SimSun" w:hAnsi="Angsana New" w:cs="Angsana New"/>
          <w:sz w:val="20"/>
          <w:szCs w:val="20"/>
          <w:lang w:bidi="th-TH"/>
        </w:rPr>
        <w:t>b</w:t>
      </w:r>
      <w:proofErr w:type="spellEnd"/>
    </w:p>
    <w:p w14:paraId="2DA0A727" w14:textId="77777777" w:rsidR="005A400C" w:rsidRDefault="00000000">
      <w:pPr>
        <w:pStyle w:val="2"/>
        <w:spacing w:before="66"/>
        <w:ind w:left="698" w:right="877"/>
        <w:jc w:val="center"/>
        <w:rPr>
          <w:rFonts w:ascii="Angsana New" w:hAnsi="Angsana New" w:cs="Angsana New"/>
          <w:sz w:val="24"/>
          <w:szCs w:val="24"/>
          <w:cs/>
          <w:lang w:bidi="th-TH"/>
        </w:rPr>
      </w:pPr>
      <w:r>
        <w:rPr>
          <w:rFonts w:ascii="Angsana New" w:eastAsia="SimSun" w:hAnsi="Angsana New" w:cs="Angsana New"/>
          <w:sz w:val="24"/>
          <w:szCs w:val="24"/>
          <w:cs/>
          <w:lang w:bidi="th-TH"/>
        </w:rPr>
        <w:t xml:space="preserve">อนุญาตใช้รถพยาบาล </w:t>
      </w:r>
      <w:r>
        <w:rPr>
          <w:rFonts w:ascii="Angsana New" w:eastAsia="SimSun" w:hAnsi="Angsana New" w:cs="Angsana New"/>
          <w:sz w:val="24"/>
          <w:szCs w:val="24"/>
        </w:rPr>
        <w:t>(</w:t>
      </w:r>
      <w:proofErr w:type="spellStart"/>
      <w:r>
        <w:rPr>
          <w:rFonts w:ascii="Angsana New" w:eastAsia="SimSun" w:hAnsi="Angsana New" w:cs="Angsana New"/>
          <w:sz w:val="24"/>
          <w:szCs w:val="24"/>
        </w:rPr>
        <w:t>Ambulanc</w:t>
      </w:r>
      <w:proofErr w:type="spellEnd"/>
      <w:r>
        <w:rPr>
          <w:rFonts w:ascii="Angsana New" w:hAnsi="Angsana New" w:cs="Angsana New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58400" behindDoc="0" locked="0" layoutInCell="1" allowOverlap="1" wp14:anchorId="09CEC5CA" wp14:editId="336E61BC">
                <wp:simplePos x="0" y="0"/>
                <wp:positionH relativeFrom="page">
                  <wp:posOffset>1002030</wp:posOffset>
                </wp:positionH>
                <wp:positionV relativeFrom="paragraph">
                  <wp:posOffset>62230</wp:posOffset>
                </wp:positionV>
                <wp:extent cx="1724025" cy="287020"/>
                <wp:effectExtent l="0" t="0" r="0" b="0"/>
                <wp:wrapNone/>
                <wp:docPr id="2901" name="Group 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287020"/>
                          <a:chOff x="0" y="0"/>
                          <a:chExt cx="1724025" cy="287020"/>
                        </a:xfrm>
                      </wpg:grpSpPr>
                      <wps:wsp>
                        <wps:cNvPr id="2902" name="Graphic 2902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7" name="Graphic 2907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0" name="Graphic 2910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9" name="Graphic 2919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0" name="Graphic 2920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1" name="Graphic 2921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2" name="Graphic 2922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3" name="Graphic 2923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4" name="Graphic 2924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5" name="Graphic 2925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6" name="Graphic 2926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7" name="Graphic 2927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0" name="Graphic 2930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1" name="Graphic 2931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12428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12428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12713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12713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12904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12904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13475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13475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13666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3666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13856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13856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14047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14047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4333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4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4333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4" y="276891"/>
                                </a:lnTo>
                                <a:lnTo>
                                  <a:pt x="95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147142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147142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149047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149047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151904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151904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156657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156657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0EC54" id="Group 2901" o:spid="_x0000_s1026" style="position:absolute;margin-left:78.9pt;margin-top:4.9pt;width:135.75pt;height:22.6pt;z-index:251558400;mso-wrap-distance-left:0;mso-wrap-distance-right:0;mso-position-horizontal-relative:page" coordsize="17240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">
                <v:shape id="Graphic 2902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" path="m,276891l,,,276891xe" fillcolor="black" stroked="f">
                  <v:path arrowok="t"/>
                </v:shape>
                <v:shape id="Graphic 2903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" path="m,l,276891,,xe" filled="f">
                  <v:path arrowok="t"/>
                </v:shape>
                <v:shape id="Graphic 2904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" path="m,276891l,,,276891xe" fillcolor="black" stroked="f">
                  <v:path arrowok="t"/>
                </v:shape>
                <v:shape id="Graphic 2905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" path="m,l,276891,,xe" filled="f">
                  <v:path arrowok="t"/>
                </v:shape>
                <v:shape id="Graphic 2906" o:spid="_x0000_s1031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JZ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vkyUXB/E5+A3PwDAAD//wMAUEsBAi0AFAAGAAgAAAAhANvh9svuAAAAhQEAABMAAAAAAAAA&#10;AAAAAAAAAAAAAFtDb250ZW50X1R5cGVzXS54bWxQSwECLQAUAAYACAAAACEAWvQsW78AAAAVAQAA&#10;CwAAAAAAAAAAAAAAAAAfAQAAX3JlbHMvLnJlbHNQSwECLQAUAAYACAAAACEAaFVSW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07" o:spid="_x0000_s1032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" path="m,l,276891r9525,l9525,,,xe" filled="f">
                  <v:path arrowok="t"/>
                </v:shape>
                <v:shape id="Graphic 2908" o:spid="_x0000_s1033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" path="m9525,276891r-9525,l,,9525,r,276891xe" fillcolor="black" stroked="f">
                  <v:path arrowok="t"/>
                </v:shape>
                <v:shape id="Graphic 2909" o:spid="_x0000_s1034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" path="m,l,276891r9525,l9525,,,xe" filled="f">
                  <v:path arrowok="t"/>
                </v:shape>
                <v:shape id="Graphic 2910" o:spid="_x0000_s1035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" path="m,276891l,,,276891xe" fillcolor="black" stroked="f">
                  <v:path arrowok="t"/>
                </v:shape>
                <v:shape id="Graphic 2911" o:spid="_x0000_s1036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" path="m,l,276891,,xe" filled="f">
                  <v:path arrowok="t"/>
                </v:shape>
                <v:shape id="Graphic 2912" o:spid="_x0000_s1037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" path="m,276891l,,,276891xe" fillcolor="black" stroked="f">
                  <v:path arrowok="t"/>
                </v:shape>
                <v:shape id="Graphic 2913" o:spid="_x0000_s1038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" path="m,l,276891,,xe" filled="f">
                  <v:path arrowok="t"/>
                </v:shape>
                <v:shape id="Graphic 2914" o:spid="_x0000_s1039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" path="m9525,276891r-9525,l,,9525,r,276891xe" fillcolor="black" stroked="f">
                  <v:path arrowok="t"/>
                </v:shape>
                <v:shape id="Graphic 2915" o:spid="_x0000_s1040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" path="m,l,276891r9525,l9525,,,xe" filled="f">
                  <v:path arrowok="t"/>
                </v:shape>
                <v:shape id="Graphic 2916" o:spid="_x0000_s1041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" path="m,276891l,,,276891xe" fillcolor="black" stroked="f">
                  <v:path arrowok="t"/>
                </v:shape>
                <v:shape id="Graphic 2917" o:spid="_x0000_s1042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" path="m,l,276891,,xe" filled="f">
                  <v:path arrowok="t"/>
                </v:shape>
                <v:shape id="Graphic 2918" o:spid="_x0000_s1043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" path="m9525,276891r-9525,l,,9525,r,276891xe" fillcolor="black" stroked="f">
                  <v:path arrowok="t"/>
                </v:shape>
                <v:shape id="Graphic 2919" o:spid="_x0000_s1044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" path="m,l,276891r9525,l9525,,,xe" filled="f">
                  <v:path arrowok="t"/>
                </v:shape>
                <v:shape id="Graphic 2920" o:spid="_x0000_s1045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" path="m,276891l,,,276891xe" fillcolor="black" stroked="f">
                  <v:path arrowok="t"/>
                </v:shape>
                <v:shape id="Graphic 2921" o:spid="_x0000_s1046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" path="m,l,276891,,xe" filled="f">
                  <v:path arrowok="t"/>
                </v:shape>
                <v:shape id="Graphic 2922" o:spid="_x0000_s1047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" path="m,276891l,,,276891xe" fillcolor="black" stroked="f">
                  <v:path arrowok="t"/>
                </v:shape>
                <v:shape id="Graphic 2923" o:spid="_x0000_s1048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" path="m,l,276891,,xe" filled="f">
                  <v:path arrowok="t"/>
                </v:shape>
                <v:shape id="Graphic 2924" o:spid="_x0000_s1049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25" o:spid="_x0000_s1050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" path="m,l,276891r9525,l9525,,,xe" filled="f">
                  <v:path arrowok="t"/>
                </v:shape>
                <v:shape id="Graphic 2926" o:spid="_x0000_s1051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" path="m9429,276891r-9429,l,,9429,r,276891xe" fillcolor="black" stroked="f">
                  <v:path arrowok="t"/>
                </v:shape>
                <v:shape id="Graphic 2927" o:spid="_x0000_s1052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" path="m,l,276891r9429,l9429,,,xe" filled="f">
                  <v:path arrowok="t"/>
                </v:shape>
                <v:shape id="Graphic 2928" o:spid="_x0000_s1053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" path="m,276891l,,,276891xe" fillcolor="black" stroked="f">
                  <v:path arrowok="t"/>
                </v:shape>
                <v:shape id="Graphic 2929" o:spid="_x0000_s1054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" path="m,l,276891,,xe" filled="f">
                  <v:path arrowok="t"/>
                </v:shape>
                <v:shape id="Graphic 2930" o:spid="_x0000_s1055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" path="m,276891l,,,276891xe" fillcolor="black" stroked="f">
                  <v:path arrowok="t"/>
                </v:shape>
                <v:shape id="Graphic 2931" o:spid="_x0000_s1056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" path="m,l,276891,,xe" filled="f">
                  <v:path arrowok="t"/>
                </v:shape>
                <v:shape id="Graphic 2932" o:spid="_x0000_s1057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" path="m,276891l,,,276891xe" fillcolor="black" stroked="f">
                  <v:path arrowok="t"/>
                </v:shape>
                <v:shape id="Graphic 2933" o:spid="_x0000_s1058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" path="m,l,276891,,xe" filled="f">
                  <v:path arrowok="t"/>
                </v:shape>
                <v:shape id="Graphic 2934" o:spid="_x0000_s1059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" path="m,276891l,,,276891xe" fillcolor="black" stroked="f">
                  <v:path arrowok="t"/>
                </v:shape>
                <v:shape id="Graphic 2935" o:spid="_x0000_s1060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" path="m,l,276891,,xe" filled="f">
                  <v:path arrowok="t"/>
                </v:shape>
                <v:shape id="Graphic 2936" o:spid="_x0000_s1061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jkxgAAAN0AAAAPAAAAZHJzL2Rvd25yZXYueG1sRI9Pa8JA&#10;FMTvBb/D8gQvRTe1sG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pjmY5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37" o:spid="_x0000_s1062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" path="m,l,276891r9525,l9525,,,xe" filled="f">
                  <v:path arrowok="t"/>
                </v:shape>
                <v:shape id="Graphic 2938" o:spid="_x0000_s1063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" path="m,276891l,,,276891xe" fillcolor="black" stroked="f">
                  <v:path arrowok="t"/>
                </v:shape>
                <v:shape id="Graphic 2939" o:spid="_x0000_s1064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" path="m,l,276891,,xe" filled="f">
                  <v:path arrowok="t"/>
                </v:shape>
                <v:shape id="Graphic 2940" o:spid="_x0000_s1065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" path="m9525,276891r-9525,l,,9525,r,276891xe" fillcolor="black" stroked="f">
                  <v:path arrowok="t"/>
                </v:shape>
                <v:shape id="Graphic 2941" o:spid="_x0000_s1066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" path="m,l,276891r9525,l9525,,,xe" filled="f">
                  <v:path arrowok="t"/>
                </v:shape>
                <v:shape id="Graphic 2942" o:spid="_x0000_s1067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" path="m,276891l,,,276891xe" fillcolor="black" stroked="f">
                  <v:path arrowok="t"/>
                </v:shape>
                <v:shape id="Graphic 2943" o:spid="_x0000_s1068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" path="m,l,276891,,xe" filled="f">
                  <v:path arrowok="t"/>
                </v:shape>
                <v:shape id="Graphic 2944" o:spid="_x0000_s1069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" path="m,276891l,,,276891xe" fillcolor="black" stroked="f">
                  <v:path arrowok="t"/>
                </v:shape>
                <v:shape id="Graphic 2945" o:spid="_x0000_s1070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" path="m,l,276891,,xe" filled="f">
                  <v:path arrowok="t"/>
                </v:shape>
                <v:shape id="Graphic 2946" o:spid="_x0000_s1071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+uZxgAAAN0AAAAPAAAAZHJzL2Rvd25yZXYueG1sRI9Pa8JA&#10;FMTvBb/D8gQvRTeVsm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/j/rm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47" o:spid="_x0000_s1072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" path="m,l,276891r9525,l9525,,,xe" filled="f">
                  <v:path arrowok="t"/>
                </v:shape>
                <v:shape id="Graphic 2948" o:spid="_x0000_s1073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" path="m9525,276891r-9525,l,,9525,r,276891xe" fillcolor="black" stroked="f">
                  <v:path arrowok="t"/>
                </v:shape>
                <v:shape id="Graphic 2949" o:spid="_x0000_s1074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" path="m,l,276891r9525,l9525,,,xe" filled="f">
                  <v:path arrowok="t"/>
                </v:shape>
                <v:shape id="Graphic 2950" o:spid="_x0000_s1075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" path="m,276891l,,,276891xe" fillcolor="black" stroked="f">
                  <v:path arrowok="t"/>
                </v:shape>
                <v:shape id="Graphic 2951" o:spid="_x0000_s1076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" path="m,l,276891,,xe" filled="f">
                  <v:path arrowok="t"/>
                </v:shape>
                <v:shape id="Graphic 2952" o:spid="_x0000_s1077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" path="m,276891l,,,276891xe" fillcolor="black" stroked="f">
                  <v:path arrowok="t"/>
                </v:shape>
                <v:shape id="Graphic 2953" o:spid="_x0000_s1078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" path="m,l,276891,,xe" filled="f">
                  <v:path arrowok="t"/>
                </v:shape>
                <v:shape id="Graphic 2954" o:spid="_x0000_s1079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" path="m,276891l,,,276891xe" fillcolor="black" stroked="f">
                  <v:path arrowok="t"/>
                </v:shape>
                <v:shape id="Graphic 2955" o:spid="_x0000_s1080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" path="m,l,276891,,xe" filled="f">
                  <v:path arrowok="t"/>
                </v:shape>
                <v:shape id="Graphic 2956" o:spid="_x0000_s1081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57" o:spid="_x0000_s1082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" path="m,l,276891r9525,l9525,,,xe" filled="f">
                  <v:path arrowok="t"/>
                </v:shape>
                <v:shape id="Graphic 2958" o:spid="_x0000_s1083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" path="m9525,276891r-9525,l,,9525,r,276891xe" fillcolor="black" stroked="f">
                  <v:path arrowok="t"/>
                </v:shape>
                <v:shape id="Graphic 2959" o:spid="_x0000_s1084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" path="m,l,276891r9525,l9525,,,xe" filled="f">
                  <v:path arrowok="t"/>
                </v:shape>
                <v:shape id="Graphic 2960" o:spid="_x0000_s1085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" path="m,276891l,,,276891xe" fillcolor="black" stroked="f">
                  <v:path arrowok="t"/>
                </v:shape>
                <v:shape id="Graphic 2961" o:spid="_x0000_s1086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" path="m,l,276891,,xe" filled="f">
                  <v:path arrowok="t"/>
                </v:shape>
                <v:shape id="Graphic 2962" o:spid="_x0000_s1087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" path="m,276891l,,,276891xe" fillcolor="black" stroked="f">
                  <v:path arrowok="t"/>
                </v:shape>
                <v:shape id="Graphic 2963" o:spid="_x0000_s1088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" path="m,l,276891,,xe" filled="f">
                  <v:path arrowok="t"/>
                </v:shape>
                <v:shape id="Graphic 2964" o:spid="_x0000_s1089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" path="m,276891l,,,276891xe" fillcolor="black" stroked="f">
                  <v:path arrowok="t"/>
                </v:shape>
                <v:shape id="Graphic 2965" o:spid="_x0000_s1090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" path="m,l,276891,,xe" filled="f">
                  <v:path arrowok="t"/>
                </v:shape>
                <v:shape id="Graphic 2966" o:spid="_x0000_s1091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f5xgAAAN0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vlSKbi/iU9Abv4BAAD//wMAUEsBAi0AFAAGAAgAAAAhANvh9svuAAAAhQEAABMAAAAAAAAA&#10;AAAAAAAAAAAAAFtDb250ZW50X1R5cGVzXS54bWxQSwECLQAUAAYACAAAACEAWvQsW78AAAAVAQAA&#10;CwAAAAAAAAAAAAAAAAAfAQAAX3JlbHMvLnJlbHNQSwECLQAUAAYACAAAACEAtYq3+c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67" o:spid="_x0000_s1092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" path="m,l,276891r9525,l9525,,,xe" filled="f">
                  <v:path arrowok="t"/>
                </v:shape>
                <v:shape id="Graphic 2968" o:spid="_x0000_s1093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" path="m9525,276891r-9525,l,,9525,r,276891xe" fillcolor="black" stroked="f">
                  <v:path arrowok="t"/>
                </v:shape>
                <v:shape id="Graphic 2969" o:spid="_x0000_s1094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" path="m,l,276891r9525,l9525,,,xe" filled="f">
                  <v:path arrowok="t"/>
                </v:shape>
                <v:shape id="Graphic 2970" o:spid="_x0000_s1095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" path="m,276891l,,,276891xe" fillcolor="black" stroked="f">
                  <v:path arrowok="t"/>
                </v:shape>
                <v:shape id="Graphic 2971" o:spid="_x0000_s1096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" path="m,l,276891,,xe" filled="f">
                  <v:path arrowok="t"/>
                </v:shape>
                <v:shape id="Graphic 2972" o:spid="_x0000_s1097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" path="m9525,276891r-9525,l,,9525,r,276891xe" fillcolor="black" stroked="f">
                  <v:path arrowok="t"/>
                </v:shape>
                <v:shape id="Graphic 2973" o:spid="_x0000_s1098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" path="m,l,276891r9525,l9525,,,xe" filled="f">
                  <v:path arrowok="t"/>
                </v:shape>
                <v:shape id="Graphic 2974" o:spid="_x0000_s1099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" path="m,276891l,,,276891xe" fillcolor="black" stroked="f">
                  <v:path arrowok="t"/>
                </v:shape>
                <v:shape id="Graphic 2975" o:spid="_x0000_s1100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" path="m,l,276891,,xe" filled="f">
                  <v:path arrowok="t"/>
                </v:shape>
                <v:shape id="Graphic 2976" o:spid="_x0000_s1101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77" o:spid="_x0000_s1102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" path="m,l,276891r9525,l9525,,,xe" filled="f">
                  <v:path arrowok="t"/>
                </v:shape>
                <v:shape id="Graphic 2978" o:spid="_x0000_s1103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" path="m,276891l,,,276891xe" fillcolor="black" stroked="f">
                  <v:path arrowok="t"/>
                </v:shape>
                <v:shape id="Graphic 2979" o:spid="_x0000_s1104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" path="m,l,276891,,xe" filled="f">
                  <v:path arrowok="t"/>
                </v:shape>
                <v:shape id="Graphic 2980" o:spid="_x0000_s1105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" path="m,276891l,,,276891xe" fillcolor="black" stroked="f">
                  <v:path arrowok="t"/>
                </v:shape>
                <v:shape id="Graphic 2981" o:spid="_x0000_s1106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" path="m,l,276891,,xe" filled="f">
                  <v:path arrowok="t"/>
                </v:shape>
                <v:shape id="Graphic 2982" o:spid="_x0000_s1107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83" o:spid="_x0000_s1108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" path="m,l,276891r9525,l9525,,,xe" filled="f">
                  <v:path arrowok="t"/>
                </v:shape>
                <v:shape id="Graphic 2984" o:spid="_x0000_s1109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" path="m,276891l,,,276891xe" fillcolor="black" stroked="f">
                  <v:path arrowok="t"/>
                </v:shape>
                <v:shape id="Graphic 2985" o:spid="_x0000_s1110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" path="m,l,276891,,xe" filled="f">
                  <v:path arrowok="t"/>
                </v:shape>
                <v:shape id="Graphic 2986" o:spid="_x0000_s1111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" path="m,276891l,,,276891xe" fillcolor="black" stroked="f">
                  <v:path arrowok="t"/>
                </v:shape>
                <v:shape id="Graphic 2987" o:spid="_x0000_s1112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" path="m,l,276891,,xe" filled="f">
                  <v:path arrowok="t"/>
                </v:shape>
                <v:shape id="Graphic 2988" o:spid="_x0000_s1113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" path="m,276891l,,,276891xe" fillcolor="black" stroked="f">
                  <v:path arrowok="t"/>
                </v:shape>
                <v:shape id="Graphic 2989" o:spid="_x0000_s1114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" path="m,l,276891,,xe" filled="f">
                  <v:path arrowok="t"/>
                </v:shape>
                <v:shape id="Graphic 2990" o:spid="_x0000_s1115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" path="m9525,276891r-9525,l,,9525,r,276891xe" fillcolor="black" stroked="f">
                  <v:path arrowok="t"/>
                </v:shape>
                <v:shape id="Graphic 2991" o:spid="_x0000_s1116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" path="m,l,276891r9525,l9525,,,xe" filled="f">
                  <v:path arrowok="t"/>
                </v:shape>
                <v:shape id="Graphic 2992" o:spid="_x0000_s1117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" path="m,276891l,,,276891xe" fillcolor="black" stroked="f">
                  <v:path arrowok="t"/>
                </v:shape>
                <v:shape id="Graphic 2993" o:spid="_x0000_s1118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" path="m,l,276891,,xe" filled="f">
                  <v:path arrowok="t"/>
                </v:shape>
                <v:shape id="Graphic 2994" o:spid="_x0000_s1119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" path="m,276891l,,,276891xe" fillcolor="black" stroked="f">
                  <v:path arrowok="t"/>
                </v:shape>
                <v:shape id="Graphic 2995" o:spid="_x0000_s1120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" path="m,l,276891,,xe" filled="f">
                  <v:path arrowok="t"/>
                </v:shape>
                <v:shape id="Graphic 2996" o:spid="_x0000_s1121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" path="m9525,276891r-9525,l,,9525,r,276891xe" fillcolor="black" stroked="f">
                  <v:path arrowok="t"/>
                </v:shape>
                <v:shape id="Graphic 2997" o:spid="_x0000_s1122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" path="m,l,276891r9525,l9525,,,xe" filled="f">
                  <v:path arrowok="t"/>
                </v:shape>
                <v:shape id="Graphic 2998" o:spid="_x0000_s1123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" path="m9525,276891r-9525,l,,9525,r,276891xe" fillcolor="black" stroked="f">
                  <v:path arrowok="t"/>
                </v:shape>
                <v:shape id="Graphic 2999" o:spid="_x0000_s1124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" path="m,l,276891r9525,l9525,,,xe" filled="f">
                  <v:path arrowok="t"/>
                </v:shape>
                <v:shape id="Graphic 3000" o:spid="_x0000_s1125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" path="m,276891l,,,276891xe" fillcolor="black" stroked="f">
                  <v:path arrowok="t"/>
                </v:shape>
                <v:shape id="Graphic 3001" o:spid="_x0000_s1126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" path="m,l,276891,,xe" filled="f">
                  <v:path arrowok="t"/>
                </v:shape>
                <v:shape id="Graphic 3002" o:spid="_x0000_s1127" style="position:absolute;left:1242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03" o:spid="_x0000_s1128" style="position:absolute;left:1242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" path="m,l,276891r9525,l9525,,,xe" filled="f">
                  <v:path arrowok="t"/>
                </v:shape>
                <v:shape id="Graphic 3004" o:spid="_x0000_s1129" style="position:absolute;left:12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" path="m,276891l,,,276891xe" fillcolor="black" stroked="f">
                  <v:path arrowok="t"/>
                </v:shape>
                <v:shape id="Graphic 3005" o:spid="_x0000_s1130" style="position:absolute;left:12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" path="m,l,276891,,xe" filled="f">
                  <v:path arrowok="t"/>
                </v:shape>
                <v:shape id="Graphic 3006" o:spid="_x0000_s1131" style="position:absolute;left:12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07" o:spid="_x0000_s1132" style="position:absolute;left:12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" path="m,l,276891r9525,l9525,,,xe" filled="f">
                  <v:path arrowok="t"/>
                </v:shape>
                <v:shape id="Graphic 3008" o:spid="_x0000_s1133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" path="m,276891l,,,276891xe" fillcolor="black" stroked="f">
                  <v:path arrowok="t"/>
                </v:shape>
                <v:shape id="Graphic 3009" o:spid="_x0000_s1134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" path="m,l,276891,,xe" filled="f">
                  <v:path arrowok="t"/>
                </v:shape>
                <v:shape id="Graphic 3010" o:spid="_x0000_s1135" style="position:absolute;left:1347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" path="m,276891l,,,276891xe" fillcolor="black" stroked="f">
                  <v:path arrowok="t"/>
                </v:shape>
                <v:shape id="Graphic 3011" o:spid="_x0000_s1136" style="position:absolute;left:1347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" path="m,l,276891,,xe" filled="f">
                  <v:path arrowok="t"/>
                </v:shape>
                <v:shape id="Graphic 3012" o:spid="_x0000_s1137" style="position:absolute;left:13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" path="m,276891l,,,276891xe" fillcolor="black" stroked="f">
                  <v:path arrowok="t"/>
                </v:shape>
                <v:shape id="Graphic 3013" o:spid="_x0000_s1138" style="position:absolute;left:13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" path="m,l,276891,,xe" filled="f">
                  <v:path arrowok="t"/>
                </v:shape>
                <v:shape id="Graphic 3014" o:spid="_x0000_s1139" style="position:absolute;left:1385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" path="m,276891l,,,276891xe" fillcolor="black" stroked="f">
                  <v:path arrowok="t"/>
                </v:shape>
                <v:shape id="Graphic 3015" o:spid="_x0000_s1140" style="position:absolute;left:1385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" path="m,l,276891,,xe" filled="f">
                  <v:path arrowok="t"/>
                </v:shape>
                <v:shape id="Graphic 3016" o:spid="_x0000_s1141" style="position:absolute;left:1404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17" o:spid="_x0000_s1142" style="position:absolute;left:1404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" path="m,l,276891r9525,l9525,,,xe" filled="f">
                  <v:path arrowok="t"/>
                </v:shape>
                <v:shape id="Graphic 3018" o:spid="_x0000_s1143" style="position:absolute;left:1433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" path="m9524,276891r-9524,l,,9524,r,276891xe" fillcolor="black" stroked="f">
                  <v:path arrowok="t"/>
                </v:shape>
                <v:shape id="Graphic 3019" o:spid="_x0000_s1144" style="position:absolute;left:14333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" path="m,l,276891r9524,l9524,,,xe" filled="f">
                  <v:path arrowok="t"/>
                </v:shape>
                <v:shape id="Graphic 3020" o:spid="_x0000_s1145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" path="m,276891l,,,276891xe" fillcolor="black" stroked="f">
                  <v:path arrowok="t"/>
                </v:shape>
                <v:shape id="Graphic 3021" o:spid="_x0000_s1146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" path="m,l,276891,,xe" filled="f">
                  <v:path arrowok="t"/>
                </v:shape>
                <v:shape id="Graphic 3022" o:spid="_x0000_s1147" style="position:absolute;left:14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23" o:spid="_x0000_s1148" style="position:absolute;left:14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" path="m,l,276891r9525,l9525,,,xe" filled="f">
                  <v:path arrowok="t"/>
                </v:shape>
                <v:shape id="Graphic 3024" o:spid="_x0000_s1149" style="position:absolute;left:1519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" path="m,276891l,,,276891xe" fillcolor="black" stroked="f">
                  <v:path arrowok="t"/>
                </v:shape>
                <v:shape id="Graphic 3025" o:spid="_x0000_s1150" style="position:absolute;left:1519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" path="m,l,276891,,xe" filled="f">
                  <v:path arrowok="t"/>
                </v:shape>
                <v:shape id="Graphic 3026" o:spid="_x0000_s1151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" path="m,276891l,,,276891xe" fillcolor="black" stroked="f">
                  <v:path arrowok="t"/>
                </v:shape>
                <v:shape id="Graphic 3027" o:spid="_x0000_s1152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" path="m,l,276891,,xe" filled="f">
                  <v:path arrowok="t"/>
                </v:shape>
                <v:shape id="Graphic 3028" o:spid="_x0000_s1153" style="position:absolute;left:1566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" path="m9525,276891r-9525,l,,9525,r,276891xe" fillcolor="black" stroked="f">
                  <v:path arrowok="t"/>
                </v:shape>
                <v:shape id="Graphic 3029" o:spid="_x0000_s1154" style="position:absolute;left:1566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" path="m,l,276891r9525,l9525,,,xe" filled="f">
                  <v:path arrowok="t"/>
                </v:shape>
                <v:shape id="Graphic 3030" o:spid="_x0000_s1155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" path="m,276891l,,,276891xe" fillcolor="black" stroked="f">
                  <v:path arrowok="t"/>
                </v:shape>
                <v:shape id="Graphic 3031" o:spid="_x0000_s1156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" path="m,l,276891,,xe" filled="f">
                  <v:path arrowok="t"/>
                </v:shape>
                <v:shape id="Graphic 3032" o:spid="_x0000_s1157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" path="m,276891l,,,276891xe" fillcolor="black" stroked="f">
                  <v:path arrowok="t"/>
                </v:shape>
                <v:shape id="Graphic 3033" o:spid="_x0000_s1158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" path="m,l,276891,,xe" filled="f">
                  <v:path arrowok="t"/>
                </v:shape>
                <v:shape id="Graphic 3034" o:spid="_x0000_s1159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" path="m,276891l,,,276891xe" fillcolor="black" stroked="f">
                  <v:path arrowok="t"/>
                </v:shape>
                <v:shape id="Graphic 3035" o:spid="_x0000_s1160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" path="m,l,276891,,xe" filled="f">
                  <v:path arrowok="t"/>
                </v:shape>
                <v:shape id="Graphic 3036" o:spid="_x0000_s1161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" path="m9525,276891r-9525,l,,9525,r,276891xe" fillcolor="black" stroked="f">
                  <v:path arrowok="t"/>
                </v:shape>
                <v:shape id="Graphic 3037" o:spid="_x0000_s1162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" path="m,l,276891r9525,l9525,,,xe" filled="f">
                  <v:path arrowok="t"/>
                </v:shape>
                <v:shape id="Graphic 3038" o:spid="_x0000_s1163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" path="m9525,276891r-9525,l,,9525,r,276891xe" fillcolor="black" stroked="f">
                  <v:path arrowok="t"/>
                </v:shape>
                <v:shape id="Graphic 3039" o:spid="_x0000_s1164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" path="m,l,276891r9525,l9525,,,xe" filled="f">
                  <v:path arrowok="t"/>
                </v:shape>
                <v:shape id="Graphic 3040" o:spid="_x0000_s1165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" path="m,276891l,,,276891xe" fillcolor="black" stroked="f">
                  <v:path arrowok="t"/>
                </v:shape>
                <v:shape id="Graphic 3041" o:spid="_x0000_s1166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" path="m,l,276891,,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ngsana New" w:hAnsi="Angsana New" w:cs="Angsana New" w:hint="cs"/>
          <w:sz w:val="24"/>
          <w:szCs w:val="24"/>
          <w:cs/>
          <w:lang w:bidi="th-TH"/>
        </w:rPr>
        <w:t>)</w:t>
      </w:r>
    </w:p>
    <w:p w14:paraId="07395A9D" w14:textId="77777777" w:rsidR="005A400C" w:rsidRDefault="005A400C">
      <w:pPr>
        <w:pStyle w:val="2"/>
        <w:jc w:val="center"/>
        <w:rPr>
          <w:rFonts w:ascii="Angsana New" w:hAnsi="Angsana New" w:cs="Angsana New"/>
          <w:sz w:val="24"/>
          <w:szCs w:val="24"/>
        </w:rPr>
        <w:sectPr w:rsidR="005A400C">
          <w:footerReference w:type="default" r:id="rId63"/>
          <w:pgSz w:w="12240" w:h="15840"/>
          <w:pgMar w:top="540" w:right="0" w:bottom="920" w:left="425" w:header="0" w:footer="724" w:gutter="0"/>
          <w:cols w:space="720"/>
        </w:sectPr>
      </w:pPr>
    </w:p>
    <w:p w14:paraId="3E55EB8A" w14:textId="77777777" w:rsidR="005A400C" w:rsidRDefault="005A400C">
      <w:pPr>
        <w:pStyle w:val="a3"/>
        <w:spacing w:before="230"/>
        <w:rPr>
          <w:rFonts w:ascii="Angsana New" w:hAnsi="Angsana New" w:cs="Angsana New"/>
          <w:b/>
          <w:sz w:val="24"/>
          <w:szCs w:val="24"/>
        </w:rPr>
      </w:pPr>
    </w:p>
    <w:p w14:paraId="0139D0F2" w14:textId="77777777" w:rsidR="005A400C" w:rsidRDefault="00000000">
      <w:pPr>
        <w:spacing w:line="244" w:lineRule="auto"/>
        <w:ind w:left="227"/>
        <w:rPr>
          <w:rFonts w:ascii="Angsana New" w:hAnsi="Angsana New" w:cs="Angsana New"/>
          <w:sz w:val="24"/>
          <w:szCs w:val="24"/>
        </w:rPr>
      </w:pPr>
      <w:proofErr w:type="gramStart"/>
      <w:r>
        <w:rPr>
          <w:rFonts w:ascii="Angsana New" w:eastAsia="SimSun" w:hAnsi="Angsana New" w:cs="Angsana New"/>
          <w:sz w:val="18"/>
          <w:szCs w:val="18"/>
        </w:rPr>
        <w:t>CODE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</w:t>
      </w:r>
      <w:r>
        <w:rPr>
          <w:rFonts w:ascii="Angsana New" w:eastAsia="SimSun" w:hAnsi="Angsana New" w:cs="Angsana New"/>
          <w:sz w:val="18"/>
          <w:szCs w:val="18"/>
          <w:cs/>
          <w:lang w:bidi="th-TH"/>
        </w:rPr>
        <w:t>ขอคืนเงินประกันห้อง</w:t>
      </w:r>
      <w:proofErr w:type="gramStart"/>
      <w:r>
        <w:rPr>
          <w:rFonts w:ascii="Angsana New" w:eastAsia="SimSun" w:hAnsi="Angsana New" w:cs="Angsana New"/>
          <w:sz w:val="18"/>
          <w:szCs w:val="18"/>
        </w:rPr>
        <w:t>PROG :</w:t>
      </w:r>
      <w:proofErr w:type="gramEnd"/>
      <w:r>
        <w:rPr>
          <w:rFonts w:ascii="Angsana New" w:eastAsia="SimSun" w:hAnsi="Angsana New" w:cs="Angsana New"/>
          <w:sz w:val="18"/>
          <w:szCs w:val="18"/>
        </w:rPr>
        <w:t xml:space="preserve"> OPDNS</w:t>
      </w:r>
    </w:p>
    <w:p w14:paraId="22119627" w14:textId="54D26D8E" w:rsidR="005A400C" w:rsidRDefault="00000000">
      <w:pPr>
        <w:spacing w:before="111"/>
        <w:ind w:left="57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  <w:r w:rsidR="00A746D6">
        <w:rPr>
          <w:rFonts w:ascii="Angsana New" w:hAnsi="Angsana New" w:cs="Angsana New"/>
          <w:spacing w:val="-2"/>
          <w:sz w:val="24"/>
          <w:szCs w:val="24"/>
        </w:rPr>
        <w:t>{{</w:t>
      </w:r>
      <w:proofErr w:type="spellStart"/>
      <w:r w:rsidR="00A746D6">
        <w:rPr>
          <w:rFonts w:ascii="Angsana New" w:hAnsi="Angsana New" w:cs="Angsana New"/>
          <w:spacing w:val="-2"/>
          <w:sz w:val="24"/>
          <w:szCs w:val="24"/>
        </w:rPr>
        <w:t>hn</w:t>
      </w:r>
      <w:proofErr w:type="spellEnd"/>
      <w:r w:rsidR="00A746D6">
        <w:rPr>
          <w:rFonts w:ascii="Angsana New" w:hAnsi="Angsana New" w:cs="Angsana New"/>
          <w:spacing w:val="-2"/>
          <w:sz w:val="24"/>
          <w:szCs w:val="24"/>
        </w:rPr>
        <w:t>}}</w:t>
      </w:r>
    </w:p>
    <w:p w14:paraId="17BA1F87" w14:textId="77777777" w:rsidR="005A400C" w:rsidRDefault="00000000">
      <w:pPr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sz w:val="24"/>
          <w:szCs w:val="24"/>
        </w:rPr>
        <w:br w:type="column"/>
      </w:r>
    </w:p>
    <w:p w14:paraId="5A58365A" w14:textId="77777777" w:rsidR="005A400C" w:rsidRDefault="005A400C">
      <w:pPr>
        <w:pStyle w:val="a3"/>
        <w:spacing w:before="203"/>
        <w:rPr>
          <w:rFonts w:ascii="Angsana New" w:hAnsi="Angsana New" w:cs="Angsana New"/>
          <w:sz w:val="24"/>
          <w:szCs w:val="24"/>
        </w:rPr>
      </w:pPr>
    </w:p>
    <w:p w14:paraId="0529F4A7" w14:textId="216320B5" w:rsidR="005A400C" w:rsidRDefault="00000000">
      <w:pPr>
        <w:pStyle w:val="a3"/>
        <w:rPr>
          <w:rFonts w:ascii="Angsana New" w:hAnsi="Angsana New" w:cs="Angsana New"/>
          <w:sz w:val="20"/>
          <w:szCs w:val="20"/>
        </w:rPr>
        <w:sectPr w:rsidR="005A400C">
          <w:type w:val="continuous"/>
          <w:pgSz w:w="12240" w:h="15840"/>
          <w:pgMar w:top="260" w:right="0" w:bottom="280" w:left="425" w:header="0" w:footer="724" w:gutter="0"/>
          <w:cols w:num="3" w:space="720" w:equalWidth="0">
            <w:col w:w="1830" w:space="40"/>
            <w:col w:w="1309" w:space="5608"/>
            <w:col w:w="3028"/>
          </w:cols>
        </w:sect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</w:t>
      </w:r>
    </w:p>
    <w:p w14:paraId="359B4D49" w14:textId="77777777" w:rsidR="005A400C" w:rsidRDefault="00000000">
      <w:pPr>
        <w:pStyle w:val="a3"/>
        <w:spacing w:before="139"/>
        <w:ind w:left="227"/>
        <w:rPr>
          <w:rFonts w:ascii="SimSun" w:eastAsia="SimSun" w:hAnsi="SimSun" w:cs="Angsana New"/>
          <w:sz w:val="20"/>
          <w:szCs w:val="20"/>
          <w:cs/>
          <w:lang w:bidi="th-TH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เรียน เจ้าหน้าทีประจ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ำ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รถพยาบาล</w:t>
      </w:r>
    </w:p>
    <w:p w14:paraId="21F0C037" w14:textId="77777777" w:rsidR="005A400C" w:rsidRDefault="00000000">
      <w:pPr>
        <w:pStyle w:val="a3"/>
        <w:spacing w:before="139"/>
        <w:ind w:left="227"/>
        <w:rPr>
          <w:rFonts w:ascii="Angsana New" w:eastAsia="SimSun" w:hAnsi="Angsana New" w:cs="Angsana New"/>
          <w:sz w:val="20"/>
          <w:szCs w:val="20"/>
          <w:cs/>
          <w:lang w:bidi="th-TH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เรื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อง การขอใช้บริการรถพยาบาลเพื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 รับ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ส่ง</w:t>
      </w:r>
    </w:p>
    <w:p w14:paraId="2C0AB787" w14:textId="77777777" w:rsidR="005A400C" w:rsidRDefault="00000000">
      <w:pPr>
        <w:pStyle w:val="a3"/>
        <w:spacing w:before="139"/>
        <w:ind w:left="227" w:firstLine="718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ข้าพเจ้า </w:t>
      </w:r>
      <w:r>
        <w:rPr>
          <w:rFonts w:ascii="Angsana New" w:eastAsia="SimSun" w:hAnsi="Angsana New" w:cs="Angsana New"/>
          <w:sz w:val="20"/>
          <w:szCs w:val="20"/>
        </w:rPr>
        <w:t>(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นาย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</w:t>
      </w:r>
      <w:r>
        <w:rPr>
          <w:rFonts w:ascii="Angsana New" w:eastAsia="SimSun" w:hAnsi="Angsana New" w:cs="Angsana New"/>
          <w:sz w:val="20"/>
          <w:szCs w:val="20"/>
        </w:rPr>
        <w:t>/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นางสาว</w:t>
      </w:r>
      <w:r>
        <w:rPr>
          <w:rFonts w:ascii="Angsana New" w:eastAsia="SimSun" w:hAnsi="Angsana New" w:cs="Angsana New"/>
          <w:sz w:val="20"/>
          <w:szCs w:val="20"/>
        </w:rPr>
        <w:t xml:space="preserve">) 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แหน่ง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</w:t>
      </w:r>
    </w:p>
    <w:p w14:paraId="322F7CB4" w14:textId="77777777" w:rsidR="005A400C" w:rsidRDefault="00000000">
      <w:pPr>
        <w:pStyle w:val="a3"/>
        <w:tabs>
          <w:tab w:val="left" w:pos="3370"/>
          <w:tab w:val="left" w:pos="5014"/>
        </w:tabs>
        <w:spacing w:before="307"/>
        <w:ind w:left="227" w:firstLineChars="350" w:firstLine="700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แผนก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</w:t>
      </w:r>
    </w:p>
    <w:p w14:paraId="62CFC3E1" w14:textId="77777777" w:rsidR="005A400C" w:rsidRDefault="00000000">
      <w:pPr>
        <w:pStyle w:val="a3"/>
        <w:tabs>
          <w:tab w:val="left" w:pos="3370"/>
          <w:tab w:val="left" w:pos="5014"/>
        </w:tabs>
        <w:spacing w:before="307"/>
        <w:ind w:left="227"/>
        <w:rPr>
          <w:rFonts w:ascii="Angsana New" w:hAnsi="Angsana New" w:cs="Angsana New"/>
          <w:sz w:val="20"/>
          <w:szCs w:val="20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มีความประสงค์ขอใช้รถพยาบาล เพื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อ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2FF93361" wp14:editId="0634E8A8">
            <wp:extent cx="147320" cy="149225"/>
            <wp:effectExtent l="0" t="0" r="5080" b="3175"/>
            <wp:docPr id="1501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 xml:space="preserve">รับ 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ab/>
      </w: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36CE3565" wp14:editId="1FE33EA8">
            <wp:extent cx="147320" cy="149225"/>
            <wp:effectExtent l="0" t="0" r="5080" b="3175"/>
            <wp:docPr id="1502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 w:hint="cs"/>
          <w:position w:val="-1"/>
          <w:sz w:val="24"/>
          <w:szCs w:val="24"/>
          <w:cs/>
          <w:lang w:bidi="th-TH"/>
        </w:rPr>
        <w:t xml:space="preserve"> 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ส่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ง</w:t>
      </w:r>
    </w:p>
    <w:p w14:paraId="579A7B4F" w14:textId="3B9D6457" w:rsidR="005A400C" w:rsidRDefault="00000000">
      <w:pPr>
        <w:pStyle w:val="a3"/>
        <w:tabs>
          <w:tab w:val="left" w:pos="4763"/>
          <w:tab w:val="left" w:leader="dot" w:pos="6942"/>
        </w:tabs>
        <w:spacing w:before="195" w:line="386" w:lineRule="auto"/>
        <w:ind w:left="227" w:right="732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ผู้รับบริการ 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สกุล </w:t>
      </w:r>
      <w:r w:rsidR="00A746D6" w:rsidRPr="00A746D6">
        <w:rPr>
          <w:rFonts w:ascii="Angsana New" w:hAnsi="Angsana New" w:cs="Angsana New"/>
          <w:sz w:val="20"/>
          <w:szCs w:val="20"/>
        </w:rPr>
        <w:t>{{prename}}{{</w:t>
      </w:r>
      <w:proofErr w:type="spellStart"/>
      <w:r w:rsidR="00A746D6" w:rsidRPr="00A746D6">
        <w:rPr>
          <w:rFonts w:ascii="Angsana New" w:hAnsi="Angsana New" w:cs="Angsana New"/>
          <w:sz w:val="20"/>
          <w:szCs w:val="20"/>
        </w:rPr>
        <w:t>firstName</w:t>
      </w:r>
      <w:proofErr w:type="spellEnd"/>
      <w:r w:rsidR="00A746D6" w:rsidRPr="00A746D6">
        <w:rPr>
          <w:rFonts w:ascii="Angsana New" w:hAnsi="Angsana New" w:cs="Angsana New"/>
          <w:sz w:val="20"/>
          <w:szCs w:val="20"/>
        </w:rPr>
        <w:t>}}   {{</w:t>
      </w:r>
      <w:proofErr w:type="spellStart"/>
      <w:r w:rsidR="00A746D6" w:rsidRPr="00A746D6">
        <w:rPr>
          <w:rFonts w:ascii="Angsana New" w:hAnsi="Angsana New" w:cs="Angsana New"/>
          <w:sz w:val="20"/>
          <w:szCs w:val="20"/>
        </w:rPr>
        <w:t>lastName</w:t>
      </w:r>
      <w:proofErr w:type="spellEnd"/>
      <w:r w:rsidR="00A746D6" w:rsidRPr="00A746D6">
        <w:rPr>
          <w:rFonts w:ascii="Angsana New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80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HN </w:t>
      </w:r>
      <w:r w:rsidR="00A746D6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hn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hAnsi="Angsana New" w:cs="Angsana New"/>
          <w:spacing w:val="-4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หมายเลขห้องพัก </w:t>
      </w:r>
      <w:r w:rsidR="00A746D6">
        <w:rPr>
          <w:rFonts w:ascii="Angsana New" w:eastAsia="SimSun" w:hAnsi="Angsana New" w:cs="Angsana New"/>
          <w:sz w:val="20"/>
          <w:szCs w:val="20"/>
        </w:rPr>
        <w:t>{{</w:t>
      </w:r>
      <w:proofErr w:type="spellStart"/>
      <w:r w:rsidR="00A746D6">
        <w:rPr>
          <w:rFonts w:ascii="Angsana New" w:eastAsia="SimSun" w:hAnsi="Angsana New" w:cs="Angsana New"/>
          <w:sz w:val="20"/>
          <w:szCs w:val="20"/>
        </w:rPr>
        <w:t>roomNumber</w:t>
      </w:r>
      <w:proofErr w:type="spellEnd"/>
      <w:r w:rsidR="00A746D6">
        <w:rPr>
          <w:rFonts w:ascii="Angsana New" w:eastAsia="SimSun" w:hAnsi="Angsana New" w:cs="Angsana New"/>
          <w:sz w:val="20"/>
          <w:szCs w:val="20"/>
        </w:rPr>
        <w:t>}}</w:t>
      </w:r>
      <w:r>
        <w:rPr>
          <w:rFonts w:ascii="Angsana New" w:eastAsia="SimSun" w:hAnsi="Angsana New" w:cs="Angsana New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ชั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้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น </w:t>
      </w:r>
      <w:r>
        <w:rPr>
          <w:rFonts w:ascii="Angsana New" w:eastAsia="SimSun" w:hAnsi="Angsana New" w:cs="Angsana New"/>
          <w:sz w:val="20"/>
          <w:szCs w:val="20"/>
        </w:rPr>
        <w:t>...................................</w:t>
      </w:r>
    </w:p>
    <w:p w14:paraId="5C79671B" w14:textId="77777777" w:rsidR="005A400C" w:rsidRDefault="00000000">
      <w:pPr>
        <w:pStyle w:val="a3"/>
        <w:tabs>
          <w:tab w:val="left" w:pos="4763"/>
          <w:tab w:val="left" w:leader="dot" w:pos="6942"/>
        </w:tabs>
        <w:spacing w:before="195" w:line="386" w:lineRule="auto"/>
        <w:ind w:left="227" w:right="732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ต้องการใช้รถ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เวลา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น</w:t>
      </w:r>
      <w:r>
        <w:rPr>
          <w:rFonts w:ascii="Angsana New" w:eastAsia="SimSun" w:hAnsi="Angsana New" w:cs="Angsana New"/>
          <w:sz w:val="20"/>
          <w:szCs w:val="20"/>
        </w:rPr>
        <w:t>.</w:t>
      </w:r>
    </w:p>
    <w:p w14:paraId="387555BE" w14:textId="77777777" w:rsidR="005A400C" w:rsidRDefault="00000000">
      <w:pPr>
        <w:pStyle w:val="a3"/>
        <w:spacing w:before="146"/>
        <w:rPr>
          <w:rFonts w:ascii="Angsana New" w:eastAsia="SimSun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ต้นทาง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ปลายทาง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</w:t>
      </w:r>
    </w:p>
    <w:p w14:paraId="08673930" w14:textId="77777777" w:rsidR="005A400C" w:rsidRDefault="00000000">
      <w:pPr>
        <w:pStyle w:val="a3"/>
        <w:spacing w:before="146"/>
        <w:rPr>
          <w:rFonts w:ascii="Angsana New" w:eastAsia="SimSun" w:hAnsi="Angsana New" w:cs="Angsana New"/>
          <w:sz w:val="16"/>
          <w:szCs w:val="16"/>
          <w:lang w:bidi="th-TH"/>
        </w:rPr>
      </w:pP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 w:hint="cs"/>
          <w:sz w:val="16"/>
          <w:szCs w:val="16"/>
          <w:cs/>
          <w:lang w:bidi="th-TH"/>
        </w:rPr>
        <w:t xml:space="preserve"> </w:t>
      </w: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1676"/>
        <w:gridCol w:w="1677"/>
        <w:gridCol w:w="3570"/>
      </w:tblGrid>
      <w:tr w:rsidR="005A400C" w14:paraId="608FD2F5" w14:textId="77777777">
        <w:trPr>
          <w:trHeight w:val="387"/>
        </w:trPr>
        <w:tc>
          <w:tcPr>
            <w:tcW w:w="2077" w:type="dxa"/>
          </w:tcPr>
          <w:p w14:paraId="7B098DC6" w14:textId="77777777" w:rsidR="005A400C" w:rsidRDefault="00000000">
            <w:pPr>
              <w:pStyle w:val="TableParagraph"/>
              <w:spacing w:line="309" w:lineRule="exact"/>
              <w:ind w:left="50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ประเภทการชําระเงิน</w:t>
            </w:r>
          </w:p>
        </w:tc>
        <w:tc>
          <w:tcPr>
            <w:tcW w:w="1676" w:type="dxa"/>
          </w:tcPr>
          <w:p w14:paraId="3890CCA2" w14:textId="77777777" w:rsidR="005A400C" w:rsidRDefault="00000000">
            <w:pPr>
              <w:pStyle w:val="TableParagraph"/>
              <w:spacing w:line="309" w:lineRule="exact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วางบิล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0144" behindDoc="1" locked="0" layoutInCell="1" allowOverlap="1" wp14:anchorId="6BE77A23" wp14:editId="10D26E17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4" name="Group 3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5" name="Graphic 3045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C6B6DA" id="Group 3044" o:spid="_x0000_s1026" style="position:absolute;margin-left:7.55pt;margin-top:1.75pt;width:11.8pt;height:11.8pt;z-index:-25172633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6Jl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PLuh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">
                      <v:shape id="Graphic 3045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26072551" w14:textId="77777777" w:rsidR="005A400C" w:rsidRDefault="00000000">
            <w:pPr>
              <w:pStyle w:val="TableParagraph"/>
              <w:spacing w:line="309" w:lineRule="exact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เงินสด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87072" behindDoc="1" locked="0" layoutInCell="1" allowOverlap="1" wp14:anchorId="4640624C" wp14:editId="3B195CCB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6" name="Group 3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7" name="Graphic 304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42560" id="Group 3046" o:spid="_x0000_s1026" style="position:absolute;margin-left:5.95pt;margin-top:1.75pt;width:11.8pt;height:11.8pt;z-index:-25172940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">
                      <v:shape id="Graphic 304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7B2F4C52" w14:textId="77777777" w:rsidR="005A400C" w:rsidRDefault="00000000">
            <w:pPr>
              <w:pStyle w:val="TableParagraph"/>
              <w:spacing w:line="309" w:lineRule="exact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อื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 xml:space="preserve">นๆ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>....................................................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89120" behindDoc="1" locked="0" layoutInCell="1" allowOverlap="1" wp14:anchorId="5C59B782" wp14:editId="266521E7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22225</wp:posOffset>
                      </wp:positionV>
                      <wp:extent cx="149860" cy="149860"/>
                      <wp:effectExtent l="0" t="0" r="0" b="0"/>
                      <wp:wrapNone/>
                      <wp:docPr id="3048" name="Group 3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49" name="Graphic 3049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1CE69" id="Group 3048" o:spid="_x0000_s1026" style="position:absolute;margin-left:9.9pt;margin-top:1.75pt;width:11.8pt;height:11.8pt;z-index:-25172736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">
                      <v:shape id="Graphic 3049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5A400C" w14:paraId="7148DE49" w14:textId="77777777">
        <w:trPr>
          <w:trHeight w:val="453"/>
        </w:trPr>
        <w:tc>
          <w:tcPr>
            <w:tcW w:w="2077" w:type="dxa"/>
          </w:tcPr>
          <w:p w14:paraId="089CF3DF" w14:textId="77777777" w:rsidR="005A400C" w:rsidRDefault="00000000">
            <w:pPr>
              <w:pStyle w:val="TableParagraph"/>
              <w:spacing w:before="58"/>
              <w:ind w:left="50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อุปกรณ์ทีต้องการ</w:t>
            </w:r>
          </w:p>
        </w:tc>
        <w:tc>
          <w:tcPr>
            <w:tcW w:w="1676" w:type="dxa"/>
          </w:tcPr>
          <w:p w14:paraId="084476F3" w14:textId="77777777" w:rsidR="005A400C" w:rsidRDefault="00000000">
            <w:pPr>
              <w:pStyle w:val="TableParagraph"/>
              <w:spacing w:before="58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เปลตัก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2192" behindDoc="1" locked="0" layoutInCell="1" allowOverlap="1" wp14:anchorId="097C536A" wp14:editId="7B88A2EC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0" name="Group 3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1" name="Graphic 305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634E8" id="Group 3050" o:spid="_x0000_s1026" style="position:absolute;margin-left:7.55pt;margin-top:5.05pt;width:11.8pt;height:11.8pt;z-index:-251724288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f2o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fDOh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">
                      <v:shape id="Graphic 305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4593FFF3" w14:textId="77777777" w:rsidR="005A400C" w:rsidRDefault="00000000">
            <w:pPr>
              <w:pStyle w:val="TableParagraph"/>
              <w:spacing w:before="58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ออกซิเจน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3216" behindDoc="1" locked="0" layoutInCell="1" allowOverlap="1" wp14:anchorId="5957FB15" wp14:editId="43DF3158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2" name="Group 3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3" name="Graphic 3053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C6196" id="Group 3052" o:spid="_x0000_s1026" style="position:absolute;margin-left:5.95pt;margin-top:5.05pt;width:11.8pt;height:11.8pt;z-index:-251723264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">
                      <v:shape id="Graphic 3053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59CEE58B" w14:textId="77777777" w:rsidR="005A400C" w:rsidRDefault="00000000">
            <w:pPr>
              <w:pStyle w:val="TableParagraph"/>
              <w:spacing w:before="58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เครื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องดูดเสมหะ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1168" behindDoc="1" locked="0" layoutInCell="1" allowOverlap="1" wp14:anchorId="31E32F6F" wp14:editId="73D633A8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4" name="Group 3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5" name="Graphic 3055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DA2DAC" id="Group 3054" o:spid="_x0000_s1026" style="position:absolute;margin-left:9.9pt;margin-top:5.05pt;width:11.8pt;height:11.8pt;z-index:-25172531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">
                      <v:shape id="Graphic 3055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5A400C" w14:paraId="45F2357B" w14:textId="77777777">
        <w:trPr>
          <w:trHeight w:val="879"/>
        </w:trPr>
        <w:tc>
          <w:tcPr>
            <w:tcW w:w="2077" w:type="dxa"/>
          </w:tcPr>
          <w:p w14:paraId="138479BA" w14:textId="77777777" w:rsidR="005A400C" w:rsidRDefault="00000000">
            <w:pPr>
              <w:pStyle w:val="TableParagraph"/>
              <w:spacing w:before="141" w:line="343" w:lineRule="exact"/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</w:pP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ประเภทเที</w:t>
            </w:r>
            <w:r>
              <w:rPr>
                <w:rFonts w:ascii="SimSun" w:eastAsia="SimSun" w:hAnsi="SimSun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sz w:val="20"/>
                <w:szCs w:val="20"/>
                <w:cs/>
                <w:lang w:bidi="th-TH"/>
              </w:rPr>
              <w:t>ยวรถ</w:t>
            </w:r>
          </w:p>
          <w:p w14:paraId="5C3E9AED" w14:textId="77777777" w:rsidR="005A400C" w:rsidRDefault="00000000">
            <w:pPr>
              <w:pStyle w:val="TableParagraph"/>
              <w:spacing w:before="141" w:line="343" w:lineRule="exact"/>
              <w:ind w:left="50"/>
              <w:rPr>
                <w:rFonts w:ascii="Angsana New" w:eastAsia="Tahoma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ข้อมูลเพิ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มเต</w:t>
            </w:r>
            <w:r>
              <w:rPr>
                <w:rFonts w:ascii="SimSun" w:eastAsia="SimSun" w:hAnsi="SimSun" w:cs="Angsana New" w:hint="cs"/>
                <w:b/>
                <w:bCs/>
                <w:sz w:val="20"/>
                <w:szCs w:val="20"/>
                <w:cs/>
                <w:lang w:bidi="th-TH"/>
              </w:rPr>
              <w:t>ิ</w:t>
            </w:r>
            <w:r>
              <w:rPr>
                <w:rFonts w:ascii="SimSun" w:eastAsia="SimSun" w:hAnsi="SimSun" w:cs="Angsana New"/>
                <w:b/>
                <w:bCs/>
                <w:sz w:val="20"/>
                <w:szCs w:val="20"/>
                <w:cs/>
                <w:lang w:bidi="th-TH"/>
              </w:rPr>
              <w:t>ม</w:t>
            </w:r>
          </w:p>
        </w:tc>
        <w:tc>
          <w:tcPr>
            <w:tcW w:w="1676" w:type="dxa"/>
          </w:tcPr>
          <w:p w14:paraId="68CA6570" w14:textId="77777777" w:rsidR="005A400C" w:rsidRDefault="00000000">
            <w:pPr>
              <w:pStyle w:val="TableParagraph"/>
              <w:spacing w:before="58"/>
              <w:ind w:left="46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เที</w:t>
            </w:r>
            <w:r>
              <w:rPr>
                <w:rFonts w:ascii="Angsana New" w:eastAsia="SimSun" w:hAnsi="Angsana New" w:cs="Angsana New" w:hint="cs"/>
                <w:sz w:val="20"/>
                <w:szCs w:val="20"/>
                <w:cs/>
                <w:lang w:bidi="th-TH"/>
              </w:rPr>
              <w:t>่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ยวเดียว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6288" behindDoc="1" locked="0" layoutInCell="1" allowOverlap="1" wp14:anchorId="4A04FE49" wp14:editId="3417AB56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6" name="Group 3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7" name="Graphic 3057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79" y="144780"/>
                                      </a:lnTo>
                                      <a:lnTo>
                                        <a:pt x="1447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1473E" id="Group 3056" o:spid="_x0000_s1026" style="position:absolute;margin-left:7.55pt;margin-top:5.05pt;width:11.8pt;height:11.8pt;z-index:-251720192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">
                      <v:shape id="Graphic 3057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" path="m144779,l,,,144780r144779,l144779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677" w:type="dxa"/>
          </w:tcPr>
          <w:p w14:paraId="37A276BE" w14:textId="77777777" w:rsidR="005A400C" w:rsidRDefault="00000000">
            <w:pPr>
              <w:pStyle w:val="TableParagraph"/>
              <w:spacing w:before="58"/>
              <w:ind w:left="434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 xml:space="preserve">ไป </w:t>
            </w:r>
            <w:r>
              <w:rPr>
                <w:rFonts w:ascii="Angsana New" w:eastAsia="SimSun" w:hAnsi="Angsana New" w:cs="Angsana New"/>
                <w:sz w:val="20"/>
                <w:szCs w:val="20"/>
              </w:rPr>
              <w:t xml:space="preserve">- </w:t>
            </w: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กับ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4240" behindDoc="1" locked="0" layoutInCell="1" allowOverlap="1" wp14:anchorId="49ADF0C9" wp14:editId="6474CF50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58" name="Group 3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59" name="Graphic 3059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AD9A0" id="Group 3058" o:spid="_x0000_s1026" style="position:absolute;margin-left:5.95pt;margin-top:5.05pt;width:11.8pt;height:11.8pt;z-index:-251722240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">
                      <v:shape id="Graphic 3059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570" w:type="dxa"/>
          </w:tcPr>
          <w:p w14:paraId="6EB236EE" w14:textId="77777777" w:rsidR="005A400C" w:rsidRDefault="00000000">
            <w:pPr>
              <w:pStyle w:val="TableParagraph"/>
              <w:spacing w:before="58"/>
              <w:ind w:left="516"/>
              <w:rPr>
                <w:rFonts w:ascii="Angsana New" w:hAnsi="Angsana New" w:cs="Angsana New"/>
                <w:sz w:val="20"/>
                <w:szCs w:val="20"/>
              </w:rPr>
            </w:pPr>
            <w:r>
              <w:rPr>
                <w:rFonts w:ascii="Angsana New" w:eastAsia="SimSun" w:hAnsi="Angsana New" w:cs="Angsana New"/>
                <w:sz w:val="20"/>
                <w:szCs w:val="20"/>
                <w:cs/>
                <w:lang w:bidi="th-TH"/>
              </w:rPr>
              <w:t>ฉุกเฉิน</w:t>
            </w:r>
            <w:r>
              <w:rPr>
                <w:rFonts w:ascii="Angsana New" w:hAnsi="Angsana New" w:cs="Angsana New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595264" behindDoc="1" locked="0" layoutInCell="1" allowOverlap="1" wp14:anchorId="2CB7A47A" wp14:editId="704221CD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64135</wp:posOffset>
                      </wp:positionV>
                      <wp:extent cx="149860" cy="149860"/>
                      <wp:effectExtent l="0" t="0" r="0" b="0"/>
                      <wp:wrapNone/>
                      <wp:docPr id="3060" name="Group 3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860" cy="149860"/>
                                <a:chOff x="0" y="0"/>
                                <a:chExt cx="149860" cy="149860"/>
                              </a:xfrm>
                            </wpg:grpSpPr>
                            <wps:wsp>
                              <wps:cNvPr id="3061" name="Graphic 3061"/>
                              <wps:cNvSpPr/>
                              <wps:spPr>
                                <a:xfrm>
                                  <a:off x="2286" y="2286"/>
                                  <a:ext cx="144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144780">
                                      <a:moveTo>
                                        <a:pt x="144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144780" y="144780"/>
                                      </a:lnTo>
                                      <a:lnTo>
                                        <a:pt x="144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D27A7F" id="Group 3060" o:spid="_x0000_s1026" style="position:absolute;margin-left:9.9pt;margin-top:5.05pt;width:11.8pt;height:11.8pt;z-index:-251721216;mso-wrap-distance-left:0;mso-wrap-distance-right:0" coordsize="14986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">
                      <v:shape id="Graphic 3061" o:spid="_x0000_s1027" style="position:absolute;left:2286;top:2286;width:144780;height:144780;visibility:visible;mso-wrap-style:square;v-text-anchor:top" coordsize="144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" path="m144780,l,,,144780r144780,l144780,xe" filled="f" strokeweight=".36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77FA949C" w14:textId="77777777" w:rsidR="005A400C" w:rsidRDefault="00000000">
      <w:pPr>
        <w:spacing w:before="137"/>
        <w:ind w:left="227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14:paraId="63241836" w14:textId="77777777" w:rsidR="005A400C" w:rsidRDefault="00000000">
      <w:pPr>
        <w:spacing w:before="137"/>
        <w:ind w:left="227"/>
        <w:rPr>
          <w:rFonts w:ascii="Angsana New" w:hAnsi="Angsana New" w:cs="Angsana New"/>
          <w:spacing w:val="-2"/>
          <w:w w:val="65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pacing w:val="-2"/>
          <w:w w:val="65"/>
          <w:sz w:val="24"/>
          <w:szCs w:val="24"/>
        </w:rPr>
        <w:t>.................................................................................................................................................................</w:t>
      </w:r>
    </w:p>
    <w:p w14:paraId="7AC1AD0D" w14:textId="77777777" w:rsidR="005A400C" w:rsidRDefault="00000000">
      <w:pPr>
        <w:pStyle w:val="a3"/>
        <w:tabs>
          <w:tab w:val="left" w:pos="8397"/>
        </w:tabs>
        <w:spacing w:before="255"/>
        <w:ind w:left="227"/>
        <w:rPr>
          <w:rFonts w:ascii="Angsana New" w:hAnsi="Angsana New" w:cs="Angsana New"/>
          <w:sz w:val="24"/>
          <w:szCs w:val="24"/>
        </w:rPr>
      </w:pP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อผู้มีความประสงค์ใช้รถ</w:t>
      </w:r>
      <w:r>
        <w:rPr>
          <w:rFonts w:ascii="Angsana New" w:eastAsia="Tahoma" w:hAnsi="Angsana New" w:cs="Angsana New"/>
          <w:b/>
          <w:bCs/>
          <w:spacing w:val="20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ab/>
        <w:t xml:space="preserve">วันที่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</w:t>
      </w:r>
      <w:r>
        <w:rPr>
          <w:rFonts w:ascii="Angsana New" w:hAnsi="Angsana New" w:cs="Angsana New"/>
          <w:sz w:val="24"/>
          <w:szCs w:val="24"/>
        </w:rPr>
        <w:tab/>
      </w:r>
    </w:p>
    <w:p w14:paraId="7318B8F7" w14:textId="77777777" w:rsidR="005A400C" w:rsidRDefault="00000000">
      <w:pPr>
        <w:pStyle w:val="a3"/>
        <w:tabs>
          <w:tab w:val="left" w:pos="8374"/>
        </w:tabs>
        <w:spacing w:before="142"/>
        <w:ind w:left="227"/>
        <w:rPr>
          <w:rFonts w:ascii="Angsana New" w:hAnsi="Angsana New" w:cs="Angsana New"/>
          <w:sz w:val="24"/>
          <w:szCs w:val="24"/>
        </w:rPr>
      </w:pPr>
      <w:r>
        <w:rPr>
          <w:rFonts w:ascii="SimSun" w:eastAsia="SimSun" w:hAnsi="SimSun" w:cs="Angsana New"/>
          <w:sz w:val="20"/>
          <w:szCs w:val="20"/>
          <w:cs/>
          <w:lang w:bidi="th-TH"/>
        </w:rPr>
        <w:t>ลงชื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่</w:t>
      </w:r>
      <w:r>
        <w:rPr>
          <w:rFonts w:ascii="SimSun" w:eastAsia="SimSun" w:hAnsi="SimSun" w:cs="Angsana New"/>
          <w:sz w:val="20"/>
          <w:szCs w:val="20"/>
          <w:cs/>
          <w:lang w:bidi="th-TH"/>
        </w:rPr>
        <w:t>อผู้อนุมัต</w:t>
      </w:r>
      <w:r>
        <w:rPr>
          <w:rFonts w:ascii="SimSun" w:eastAsia="SimSun" w:hAnsi="SimSun" w:cs="Angsana New" w:hint="cs"/>
          <w:sz w:val="20"/>
          <w:szCs w:val="20"/>
          <w:cs/>
          <w:lang w:bidi="th-TH"/>
        </w:rPr>
        <w:t>ิ</w:t>
      </w:r>
      <w:r>
        <w:rPr>
          <w:rFonts w:ascii="Angsana New" w:eastAsia="Tahoma" w:hAnsi="Angsana New" w:cs="Angsana New"/>
          <w:b/>
          <w:bCs/>
          <w:spacing w:val="59"/>
          <w:position w:val="2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ngsana New" w:hAnsi="Angsana New" w:cs="Angsana New"/>
          <w:sz w:val="24"/>
          <w:szCs w:val="24"/>
        </w:rPr>
        <w:tab/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 xml:space="preserve">วันที่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</w:t>
      </w:r>
    </w:p>
    <w:p w14:paraId="167CD5A4" w14:textId="77777777" w:rsidR="005A400C" w:rsidRDefault="005A400C">
      <w:pPr>
        <w:pStyle w:val="a3"/>
        <w:spacing w:before="51"/>
        <w:rPr>
          <w:rFonts w:ascii="Angsana New" w:hAnsi="Angsana New" w:cs="Angsana New"/>
          <w:sz w:val="24"/>
          <w:szCs w:val="24"/>
        </w:rPr>
      </w:pPr>
    </w:p>
    <w:p w14:paraId="4E1CBC6F" w14:textId="77777777" w:rsidR="005A400C" w:rsidRDefault="00000000">
      <w:pPr>
        <w:pStyle w:val="a3"/>
        <w:spacing w:before="214"/>
        <w:ind w:left="989"/>
        <w:rPr>
          <w:rFonts w:ascii="Angsana New" w:eastAsia="SimSun" w:hAnsi="Angsana New" w:cs="Angsana New"/>
          <w:b/>
          <w:bCs/>
          <w:sz w:val="20"/>
          <w:szCs w:val="20"/>
        </w:rPr>
      </w:pP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ส่วนของเจ้าหน้าที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ประจ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ำ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 xml:space="preserve">รถพยาบาล </w:t>
      </w:r>
      <w:r>
        <w:rPr>
          <w:rFonts w:ascii="Angsana New" w:eastAsia="SimSun" w:hAnsi="Angsana New" w:cs="Angsana New"/>
          <w:b/>
          <w:bCs/>
          <w:sz w:val="20"/>
          <w:szCs w:val="20"/>
        </w:rPr>
        <w:t>(Ambulance)</w:t>
      </w:r>
    </w:p>
    <w:p w14:paraId="3F75CF95" w14:textId="77777777" w:rsidR="005A400C" w:rsidRDefault="00000000">
      <w:pPr>
        <w:pStyle w:val="a3"/>
        <w:spacing w:before="214"/>
        <w:ind w:left="98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1ECF2A4C" wp14:editId="0C965A70">
            <wp:extent cx="147320" cy="149225"/>
            <wp:effectExtent l="0" t="0" r="0" b="0"/>
            <wp:docPr id="3062" name="Imag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Image 30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64"/>
          <w:sz w:val="24"/>
          <w:szCs w:val="24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สามารถรับจองได้ ลงชื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อเจ้าหน้าทีรถ รับ</w:t>
      </w:r>
      <w:r>
        <w:rPr>
          <w:rFonts w:ascii="Angsana New" w:eastAsia="SimSun" w:hAnsi="Angsana New" w:cs="Angsana New"/>
          <w:sz w:val="20"/>
          <w:szCs w:val="20"/>
        </w:rPr>
        <w:t>-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ส่ง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ทะเบียนรถ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25A95821" w14:textId="77777777" w:rsidR="005A400C" w:rsidRDefault="00000000">
      <w:pPr>
        <w:pStyle w:val="a3"/>
        <w:spacing w:before="250"/>
        <w:ind w:left="989" w:right="-29"/>
        <w:rPr>
          <w:rFonts w:ascii="Angsana New" w:hAnsi="Angsana New" w:cs="Angsana New"/>
          <w:sz w:val="24"/>
          <w:szCs w:val="24"/>
        </w:rPr>
      </w:pPr>
      <w:r>
        <w:rPr>
          <w:rFonts w:ascii="Angsana New" w:hAnsi="Angsana New" w:cs="Angsana New"/>
          <w:noProof/>
          <w:position w:val="-1"/>
          <w:sz w:val="24"/>
          <w:szCs w:val="24"/>
        </w:rPr>
        <w:drawing>
          <wp:inline distT="0" distB="0" distL="0" distR="0" wp14:anchorId="7F183055" wp14:editId="5E032F2D">
            <wp:extent cx="147320" cy="149225"/>
            <wp:effectExtent l="0" t="0" r="0" b="0"/>
            <wp:docPr id="3063" name="Image 3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" name="Image 30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eastAsia="Times New Roman" w:hAnsi="Angsana New" w:cs="Angsana New"/>
          <w:spacing w:val="49"/>
          <w:sz w:val="20"/>
          <w:szCs w:val="20"/>
        </w:rPr>
        <w:t xml:space="preserve">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ไม่สามารถรับจองได้ เนืองจาก 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A6AB06" w14:textId="77777777" w:rsidR="005A400C" w:rsidRDefault="00000000">
      <w:pPr>
        <w:pStyle w:val="a3"/>
        <w:tabs>
          <w:tab w:val="left" w:pos="8421"/>
        </w:tabs>
        <w:spacing w:before="310"/>
        <w:ind w:left="227"/>
        <w:rPr>
          <w:rFonts w:ascii="Angsana New" w:hAnsi="Angsana New" w:cs="Angsana New"/>
          <w:sz w:val="20"/>
          <w:szCs w:val="20"/>
        </w:rPr>
      </w:pP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ลงชื</w:t>
      </w:r>
      <w:r>
        <w:rPr>
          <w:rFonts w:ascii="Angsana New" w:eastAsia="SimSun" w:hAnsi="Angsana New" w:cs="Angsana New" w:hint="cs"/>
          <w:b/>
          <w:bCs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b/>
          <w:bCs/>
          <w:sz w:val="20"/>
          <w:szCs w:val="20"/>
          <w:cs/>
          <w:lang w:bidi="th-TH"/>
        </w:rPr>
        <w:t>อผู้รับจอง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 xml:space="preserve"> </w:t>
      </w:r>
      <w:r>
        <w:rPr>
          <w:rFonts w:ascii="Angsana New" w:eastAsia="SimSun" w:hAnsi="Angsana New" w:cs="Angsana New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 </w:t>
      </w:r>
      <w:r>
        <w:rPr>
          <w:rFonts w:ascii="Angsana New" w:eastAsia="SimSun" w:hAnsi="Angsana New" w:cs="Angsana New"/>
          <w:sz w:val="20"/>
          <w:szCs w:val="20"/>
          <w:cs/>
          <w:lang w:bidi="th-TH"/>
        </w:rPr>
        <w:t>วันที</w:t>
      </w:r>
      <w:r>
        <w:rPr>
          <w:rFonts w:ascii="Angsana New" w:eastAsia="SimSun" w:hAnsi="Angsana New" w:cs="Angsana New" w:hint="cs"/>
          <w:sz w:val="20"/>
          <w:szCs w:val="20"/>
          <w:cs/>
          <w:lang w:bidi="th-TH"/>
        </w:rPr>
        <w:t>่</w:t>
      </w:r>
      <w:r>
        <w:rPr>
          <w:rFonts w:ascii="Angsana New" w:eastAsia="SimSun" w:hAnsi="Angsana New" w:cs="Angsana New"/>
          <w:sz w:val="20"/>
          <w:szCs w:val="20"/>
        </w:rPr>
        <w:t>............................................................................</w:t>
      </w:r>
    </w:p>
    <w:sectPr w:rsidR="005A400C">
      <w:type w:val="continuous"/>
      <w:pgSz w:w="12240" w:h="15840"/>
      <w:pgMar w:top="260" w:right="0" w:bottom="280" w:left="425" w:header="0" w:footer="7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CA00" w14:textId="77777777" w:rsidR="00211828" w:rsidRDefault="00211828">
      <w:r>
        <w:separator/>
      </w:r>
    </w:p>
  </w:endnote>
  <w:endnote w:type="continuationSeparator" w:id="0">
    <w:p w14:paraId="102F841B" w14:textId="77777777" w:rsidR="00211828" w:rsidRDefault="00211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4019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606CC78C" wp14:editId="7E43CCE2">
              <wp:simplePos x="0" y="0"/>
              <wp:positionH relativeFrom="page">
                <wp:posOffset>5290457</wp:posOffset>
              </wp:positionH>
              <wp:positionV relativeFrom="page">
                <wp:posOffset>10260281</wp:posOffset>
              </wp:positionV>
              <wp:extent cx="2042556" cy="202565"/>
              <wp:effectExtent l="0" t="0" r="0" b="0"/>
              <wp:wrapNone/>
              <wp:docPr id="333" name="Textbox 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2556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43BF0" w14:textId="131B9FB5" w:rsidR="005A400C" w:rsidRDefault="00000000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FM-IPD-008</w:t>
                          </w:r>
                          <w:r>
                            <w:rPr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R.01</w:t>
                          </w:r>
                          <w:r>
                            <w:rPr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6CC78C" id="_x0000_t202" coordsize="21600,21600" o:spt="202" path="m,l,21600r21600,l21600,xe">
              <v:stroke joinstyle="miter"/>
              <v:path gradientshapeok="t" o:connecttype="rect"/>
            </v:shapetype>
            <v:shape id="Textbox 333" o:spid="_x0000_s1237" type="#_x0000_t202" style="position:absolute;margin-left:416.55pt;margin-top:807.9pt;width:160.85pt;height:15.95pt;z-index:-2516679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" filled="f" stroked="f">
              <v:textbox inset="0,0,0,0">
                <w:txbxContent>
                  <w:p w14:paraId="06D43BF0" w14:textId="131B9FB5" w:rsidR="005A400C" w:rsidRDefault="00000000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FM-IPD-008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R.01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6F6C" w14:textId="44FAE1DE" w:rsidR="005A400C" w:rsidRDefault="005B295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2D1A6A81" wp14:editId="4B132B4C">
              <wp:simplePos x="0" y="0"/>
              <wp:positionH relativeFrom="page">
                <wp:posOffset>5409209</wp:posOffset>
              </wp:positionH>
              <wp:positionV relativeFrom="page">
                <wp:posOffset>10272156</wp:posOffset>
              </wp:positionV>
              <wp:extent cx="1929741" cy="170815"/>
              <wp:effectExtent l="0" t="0" r="0" b="0"/>
              <wp:wrapNone/>
              <wp:docPr id="386" name="Textbox 3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9741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20337" w14:textId="6422022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Fm-IPD-009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D1A6A81" id="_x0000_t202" coordsize="21600,21600" o:spt="202" path="m,l,21600r21600,l21600,xe">
              <v:stroke joinstyle="miter"/>
              <v:path gradientshapeok="t" o:connecttype="rect"/>
            </v:shapetype>
            <v:shape id="Textbox 386" o:spid="_x0000_s1238" type="#_x0000_t202" style="position:absolute;margin-left:425.9pt;margin-top:808.85pt;width:151.95pt;height:13.45pt;z-index:-251664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" filled="f" stroked="f">
              <v:textbox inset="0,0,0,0">
                <w:txbxContent>
                  <w:p w14:paraId="2C520337" w14:textId="6422022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Fm-IPD-009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</w:t>
                    </w:r>
                    <w:r w:rsidR="005B295F" w:rsidRPr="00F11843">
                      <w:rPr>
                        <w:w w:val="60"/>
                        <w:sz w:val="24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7DEE71A3" wp14:editId="7A3F6B9A">
              <wp:simplePos x="0" y="0"/>
              <wp:positionH relativeFrom="page">
                <wp:posOffset>362196</wp:posOffset>
              </wp:positionH>
              <wp:positionV relativeFrom="page">
                <wp:posOffset>10254343</wp:posOffset>
              </wp:positionV>
              <wp:extent cx="1425039" cy="170815"/>
              <wp:effectExtent l="0" t="0" r="0" b="0"/>
              <wp:wrapNone/>
              <wp:docPr id="384" name="Textbox 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212B9" w14:textId="70CB676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PrintDate/</w:t>
                          </w:r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5B295F" w:rsidRPr="00F11843">
                            <w:rPr>
                              <w:w w:val="60"/>
                              <w:sz w:val="24"/>
                            </w:rPr>
                            <w:t>{{dateTimeNow}}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DEE71A3" id="Textbox 384" o:spid="_x0000_s1239" type="#_x0000_t202" style="position:absolute;margin-left:28.5pt;margin-top:807.45pt;width:112.2pt;height:13.45pt;z-index:-2516669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" filled="f" stroked="f">
              <v:textbox inset="0,0,0,0">
                <w:txbxContent>
                  <w:p w14:paraId="477212B9" w14:textId="70CB676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PrintDate/</w:t>
                    </w:r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5B295F" w:rsidRPr="00F11843">
                      <w:rPr>
                        <w:w w:val="60"/>
                        <w:sz w:val="24"/>
                      </w:rPr>
                      <w:t>{{dateTimeNow}}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3F05A6EE" wp14:editId="4261EF0E">
              <wp:simplePos x="0" y="0"/>
              <wp:positionH relativeFrom="page">
                <wp:posOffset>2456180</wp:posOffset>
              </wp:positionH>
              <wp:positionV relativeFrom="page">
                <wp:posOffset>10257155</wp:posOffset>
              </wp:positionV>
              <wp:extent cx="447040" cy="170815"/>
              <wp:effectExtent l="0" t="0" r="0" b="0"/>
              <wp:wrapNone/>
              <wp:docPr id="385" name="Textbox 3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0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DC16A" w14:textId="7777777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0"/>
                              <w:sz w:val="20"/>
                            </w:rPr>
                            <w:t>5/25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5A6EE" id="Textbox 385" o:spid="_x0000_s1240" type="#_x0000_t202" style="position:absolute;margin-left:193.4pt;margin-top:807.65pt;width:35.2pt;height:13.4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" filled="f" stroked="f">
              <v:textbox inset="0,0,0,0">
                <w:txbxContent>
                  <w:p w14:paraId="3A2DC16A" w14:textId="7777777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0"/>
                        <w:sz w:val="20"/>
                      </w:rPr>
                      <w:t>5/25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6BA3" w14:textId="5678A1B9" w:rsidR="005A400C" w:rsidRDefault="00F26E9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568ADA4" wp14:editId="4DB3B957">
              <wp:simplePos x="0" y="0"/>
              <wp:positionH relativeFrom="page">
                <wp:posOffset>5301211</wp:posOffset>
              </wp:positionH>
              <wp:positionV relativeFrom="page">
                <wp:posOffset>10331532</wp:posOffset>
              </wp:positionV>
              <wp:extent cx="1975378" cy="170815"/>
              <wp:effectExtent l="0" t="0" r="0" b="0"/>
              <wp:wrapNone/>
              <wp:docPr id="636" name="Textbox 6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5378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90C67" w14:textId="6D854389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Fm-IPD-009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F26E95" w:rsidRPr="00F26E95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r w:rsidR="00F26E95" w:rsidRPr="00F26E95">
                            <w:rPr>
                              <w:spacing w:val="-2"/>
                              <w:w w:val="65"/>
                              <w:sz w:val="20"/>
                            </w:rPr>
                            <w:t>effectiveDate}}</w:t>
                          </w:r>
                          <w:r>
                            <w:rPr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5"/>
                              <w:sz w:val="20"/>
                            </w:rPr>
                            <w:t>(2/2)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568ADA4" id="_x0000_t202" coordsize="21600,21600" o:spt="202" path="m,l,21600r21600,l21600,xe">
              <v:stroke joinstyle="miter"/>
              <v:path gradientshapeok="t" o:connecttype="rect"/>
            </v:shapetype>
            <v:shape id="Textbox 636" o:spid="_x0000_s1241" type="#_x0000_t202" style="position:absolute;margin-left:417.4pt;margin-top:813.5pt;width:155.55pt;height:13.45pt;z-index:-2516618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" filled="f" stroked="f">
              <v:textbox inset="0,0,0,0">
                <w:txbxContent>
                  <w:p w14:paraId="16990C67" w14:textId="6D854389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Fm-IPD-009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F26E95" w:rsidRPr="00F26E95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r w:rsidR="00F26E95" w:rsidRPr="00F26E95">
                      <w:rPr>
                        <w:spacing w:val="-2"/>
                        <w:w w:val="65"/>
                        <w:sz w:val="20"/>
                      </w:rPr>
                      <w:t>effectiveDate}}</w:t>
                    </w:r>
                    <w:r>
                      <w:rPr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5"/>
                        <w:sz w:val="20"/>
                      </w:rPr>
                      <w:t>(2/2)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3A643551" wp14:editId="315E3666">
              <wp:simplePos x="0" y="0"/>
              <wp:positionH relativeFrom="page">
                <wp:posOffset>473075</wp:posOffset>
              </wp:positionH>
              <wp:positionV relativeFrom="page">
                <wp:posOffset>10293350</wp:posOffset>
              </wp:positionV>
              <wp:extent cx="1296670" cy="170815"/>
              <wp:effectExtent l="0" t="0" r="0" b="0"/>
              <wp:wrapNone/>
              <wp:docPr id="634" name="Textbox 6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FF89C" w14:textId="2BE59B29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PrintDate/</w:t>
                          </w:r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F26E95" w:rsidRPr="00F26E95">
                            <w:rPr>
                              <w:w w:val="60"/>
                              <w:sz w:val="20"/>
                            </w:rPr>
                            <w:t>{{dateTimeNow}}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43551" id="Textbox 634" o:spid="_x0000_s1242" type="#_x0000_t202" style="position:absolute;margin-left:37.25pt;margin-top:810.5pt;width:102.1pt;height:13.4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" filled="f" stroked="f">
              <v:textbox inset="0,0,0,0">
                <w:txbxContent>
                  <w:p w14:paraId="23EFF89C" w14:textId="2BE59B29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PrintDate/</w:t>
                    </w:r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F26E95" w:rsidRPr="00F26E95">
                      <w:rPr>
                        <w:w w:val="60"/>
                        <w:sz w:val="20"/>
                      </w:rPr>
                      <w:t>{{dateTimeNow}}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0659B5F5" wp14:editId="13155613">
              <wp:simplePos x="0" y="0"/>
              <wp:positionH relativeFrom="page">
                <wp:posOffset>2492375</wp:posOffset>
              </wp:positionH>
              <wp:positionV relativeFrom="page">
                <wp:posOffset>10293350</wp:posOffset>
              </wp:positionV>
              <wp:extent cx="447040" cy="170815"/>
              <wp:effectExtent l="0" t="0" r="0" b="0"/>
              <wp:wrapNone/>
              <wp:docPr id="635" name="Textbox 6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0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0FCE4" w14:textId="77777777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60"/>
                              <w:sz w:val="20"/>
                            </w:rPr>
                            <w:t>6/25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9B5F5" id="Textbox 635" o:spid="_x0000_s1243" type="#_x0000_t202" style="position:absolute;margin-left:196.25pt;margin-top:810.5pt;width:35.2pt;height:13.4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" filled="f" stroked="f">
              <v:textbox inset="0,0,0,0">
                <w:txbxContent>
                  <w:p w14:paraId="3BE0FCE4" w14:textId="77777777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Page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60"/>
                        <w:sz w:val="20"/>
                      </w:rPr>
                      <w:t>6/25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E34B" w14:textId="354E3CCE" w:rsidR="005A400C" w:rsidRDefault="009721E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7737EE" wp14:editId="1A401F70">
              <wp:simplePos x="0" y="0"/>
              <wp:positionH relativeFrom="page">
                <wp:posOffset>5415148</wp:posOffset>
              </wp:positionH>
              <wp:positionV relativeFrom="page">
                <wp:posOffset>9981210</wp:posOffset>
              </wp:positionV>
              <wp:extent cx="1870281" cy="170815"/>
              <wp:effectExtent l="0" t="0" r="0" b="0"/>
              <wp:wrapNone/>
              <wp:docPr id="732" name="Textbox 7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0281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208FD" w14:textId="3C172D20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Fm-IPD-010</w:t>
                          </w:r>
                          <w:r>
                            <w:rPr>
                              <w:spacing w:val="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87737EE" id="_x0000_t202" coordsize="21600,21600" o:spt="202" path="m,l,21600r21600,l21600,xe">
              <v:stroke joinstyle="miter"/>
              <v:path gradientshapeok="t" o:connecttype="rect"/>
            </v:shapetype>
            <v:shape id="Textbox 732" o:spid="_x0000_s1244" type="#_x0000_t202" style="position:absolute;margin-left:426.4pt;margin-top:785.9pt;width:147.25pt;height:13.4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" filled="f" stroked="f">
              <v:textbox inset="0,0,0,0">
                <w:txbxContent>
                  <w:p w14:paraId="078208FD" w14:textId="3C172D20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Fm-IPD-010</w:t>
                    </w:r>
                    <w:r>
                      <w:rPr>
                        <w:spacing w:val="2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B9C18C8" wp14:editId="298E261D">
              <wp:simplePos x="0" y="0"/>
              <wp:positionH relativeFrom="page">
                <wp:posOffset>491490</wp:posOffset>
              </wp:positionH>
              <wp:positionV relativeFrom="page">
                <wp:posOffset>9980930</wp:posOffset>
              </wp:positionV>
              <wp:extent cx="1296670" cy="170815"/>
              <wp:effectExtent l="0" t="0" r="0" b="0"/>
              <wp:wrapNone/>
              <wp:docPr id="731" name="Textbox 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EF650" w14:textId="2FC657AA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PrintDate/</w:t>
                          </w:r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w w:val="60"/>
                              <w:sz w:val="20"/>
                            </w:rPr>
                            <w:t>{{dateTimeNow}}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C18C8" id="Textbox 731" o:spid="_x0000_s1245" type="#_x0000_t202" style="position:absolute;margin-left:38.7pt;margin-top:785.9pt;width:102.1pt;height:13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" filled="f" stroked="f">
              <v:textbox inset="0,0,0,0">
                <w:txbxContent>
                  <w:p w14:paraId="504EF650" w14:textId="2FC657AA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PrintDate/</w:t>
                    </w:r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w w:val="60"/>
                        <w:sz w:val="20"/>
                      </w:rPr>
                      <w:t>{{dateTimeNow}}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EB88" w14:textId="1FA2BF3A" w:rsidR="005A400C" w:rsidRDefault="009721E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1A247C5" wp14:editId="76634B33">
              <wp:simplePos x="0" y="0"/>
              <wp:positionH relativeFrom="page">
                <wp:posOffset>5344318</wp:posOffset>
              </wp:positionH>
              <wp:positionV relativeFrom="page">
                <wp:posOffset>9791205</wp:posOffset>
              </wp:positionV>
              <wp:extent cx="1851412" cy="170815"/>
              <wp:effectExtent l="0" t="0" r="0" b="0"/>
              <wp:wrapNone/>
              <wp:docPr id="876" name="Textbox 8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412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CFAE9" w14:textId="677B09CB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Fm-IPD-011</w:t>
                          </w:r>
                          <w:r>
                            <w:rPr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R.00</w:t>
                          </w:r>
                          <w:r>
                            <w:rPr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Effective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65"/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{{</w:t>
                          </w:r>
                          <w:r w:rsidR="009721E2" w:rsidRPr="009721E2">
                            <w:rPr>
                              <w:spacing w:val="-2"/>
                              <w:w w:val="65"/>
                              <w:sz w:val="2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A247C5" id="_x0000_t202" coordsize="21600,21600" o:spt="202" path="m,l,21600r21600,l21600,xe">
              <v:stroke joinstyle="miter"/>
              <v:path gradientshapeok="t" o:connecttype="rect"/>
            </v:shapetype>
            <v:shape id="Textbox 876" o:spid="_x0000_s1246" type="#_x0000_t202" style="position:absolute;margin-left:420.8pt;margin-top:770.95pt;width:145.8pt;height:13.4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" filled="f" stroked="f">
              <v:textbox inset="0,0,0,0">
                <w:txbxContent>
                  <w:p w14:paraId="0E8CFAE9" w14:textId="677B09CB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65"/>
                        <w:sz w:val="20"/>
                      </w:rPr>
                      <w:t>Fm-IPD-011</w:t>
                    </w:r>
                    <w:r>
                      <w:rPr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R.00</w:t>
                    </w:r>
                    <w:r>
                      <w:rPr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Effective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65"/>
                        <w:sz w:val="20"/>
                      </w:rPr>
                      <w:t>Date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{{</w:t>
                    </w:r>
                    <w:r w:rsidR="009721E2" w:rsidRPr="009721E2">
                      <w:rPr>
                        <w:spacing w:val="-2"/>
                        <w:w w:val="65"/>
                        <w:sz w:val="2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02C8E2B" wp14:editId="38A363BD">
              <wp:simplePos x="0" y="0"/>
              <wp:positionH relativeFrom="page">
                <wp:posOffset>436880</wp:posOffset>
              </wp:positionH>
              <wp:positionV relativeFrom="page">
                <wp:posOffset>9789160</wp:posOffset>
              </wp:positionV>
              <wp:extent cx="1296670" cy="170815"/>
              <wp:effectExtent l="0" t="0" r="0" b="0"/>
              <wp:wrapNone/>
              <wp:docPr id="875" name="Textbox 8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57B1D" w14:textId="52EBD274" w:rsidR="005A400C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PrintDate/</w:t>
                          </w:r>
                          <w:r>
                            <w:rPr>
                              <w:w w:val="60"/>
                              <w:sz w:val="20"/>
                            </w:rPr>
                            <w:t>Time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 w:rsidR="009721E2" w:rsidRPr="009721E2">
                            <w:rPr>
                              <w:w w:val="60"/>
                              <w:sz w:val="20"/>
                            </w:rPr>
                            <w:t>{{dateTimeNow}}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C8E2B" id="Textbox 875" o:spid="_x0000_s1247" type="#_x0000_t202" style="position:absolute;margin-left:34.4pt;margin-top:770.8pt;width:102.1pt;height:13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" filled="f" stroked="f">
              <v:textbox inset="0,0,0,0">
                <w:txbxContent>
                  <w:p w14:paraId="5DD57B1D" w14:textId="52EBD274" w:rsidR="005A400C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PrintDate/</w:t>
                    </w:r>
                    <w:r>
                      <w:rPr>
                        <w:w w:val="60"/>
                        <w:sz w:val="20"/>
                      </w:rPr>
                      <w:t>Time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w w:val="60"/>
                        <w:sz w:val="20"/>
                      </w:rPr>
                      <w:t>: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 w:rsidR="009721E2" w:rsidRPr="009721E2">
                      <w:rPr>
                        <w:w w:val="60"/>
                        <w:sz w:val="20"/>
                      </w:rPr>
                      <w:t>{{dateTimeNow}}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9A2D" w14:textId="77777777" w:rsidR="005A400C" w:rsidRDefault="005A400C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6032" w14:textId="765867AC" w:rsidR="005A400C" w:rsidRDefault="001E399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24752F4" wp14:editId="4EDBFB0D">
              <wp:simplePos x="0" y="0"/>
              <wp:positionH relativeFrom="page">
                <wp:posOffset>4916384</wp:posOffset>
              </wp:positionH>
              <wp:positionV relativeFrom="page">
                <wp:posOffset>9785268</wp:posOffset>
              </wp:positionV>
              <wp:extent cx="2317816" cy="186690"/>
              <wp:effectExtent l="0" t="0" r="0" b="0"/>
              <wp:wrapNone/>
              <wp:docPr id="1235" name="Textbox 12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816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BB2C5" w14:textId="51ECF732" w:rsidR="005A400C" w:rsidRDefault="00000000">
                          <w:pPr>
                            <w:spacing w:before="14"/>
                            <w:ind w:left="20"/>
                          </w:pPr>
                          <w:r>
                            <w:rPr>
                              <w:w w:val="60"/>
                            </w:rPr>
                            <w:t>Fm-IPD-014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 w:rsidR="001E3999" w:rsidRPr="001E3999">
                            <w:rPr>
                              <w:w w:val="60"/>
                            </w:rPr>
                            <w:t>{{</w:t>
                          </w:r>
                          <w:r w:rsidR="001E3999" w:rsidRPr="001E3999">
                            <w:rPr>
                              <w:w w:val="6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24752F4" id="_x0000_t202" coordsize="21600,21600" o:spt="202" path="m,l,21600r21600,l21600,xe">
              <v:stroke joinstyle="miter"/>
              <v:path gradientshapeok="t" o:connecttype="rect"/>
            </v:shapetype>
            <v:shape id="Textbox 1235" o:spid="_x0000_s1248" type="#_x0000_t202" style="position:absolute;margin-left:387.1pt;margin-top:770.5pt;width:182.5pt;height:14.7pt;z-index:-25165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" filled="f" stroked="f">
              <v:textbox inset="0,0,0,0">
                <w:txbxContent>
                  <w:p w14:paraId="173BB2C5" w14:textId="51ECF732" w:rsidR="005A400C" w:rsidRDefault="00000000">
                    <w:pPr>
                      <w:spacing w:before="14"/>
                      <w:ind w:left="20"/>
                    </w:pPr>
                    <w:r>
                      <w:rPr>
                        <w:w w:val="60"/>
                      </w:rPr>
                      <w:t>Fm-IPD-014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7"/>
                      </w:rPr>
                      <w:t xml:space="preserve"> </w:t>
                    </w:r>
                    <w:r w:rsidR="001E3999" w:rsidRPr="001E3999">
                      <w:rPr>
                        <w:w w:val="60"/>
                      </w:rPr>
                      <w:t>{{</w:t>
                    </w:r>
                    <w:r w:rsidR="001E3999" w:rsidRPr="001E3999">
                      <w:rPr>
                        <w:w w:val="6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729FE85" wp14:editId="06961849">
              <wp:simplePos x="0" y="0"/>
              <wp:positionH relativeFrom="page">
                <wp:posOffset>436880</wp:posOffset>
              </wp:positionH>
              <wp:positionV relativeFrom="page">
                <wp:posOffset>9747885</wp:posOffset>
              </wp:positionV>
              <wp:extent cx="1460500" cy="186690"/>
              <wp:effectExtent l="0" t="0" r="0" b="0"/>
              <wp:wrapNone/>
              <wp:docPr id="1234" name="Textbox 1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CF20F" w14:textId="4B7E8DA3" w:rsidR="005A400C" w:rsidRDefault="00000000">
                          <w:pPr>
                            <w:spacing w:before="14"/>
                            <w:ind w:left="20"/>
                          </w:pPr>
                          <w:r>
                            <w:rPr>
                              <w:w w:val="60"/>
                            </w:rPr>
                            <w:t>PrintDate/</w:t>
                          </w:r>
                          <w:r>
                            <w:rPr>
                              <w:w w:val="60"/>
                            </w:rPr>
                            <w:t>Time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: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 w:rsidR="001E3999" w:rsidRPr="001E3999">
                            <w:rPr>
                              <w:w w:val="60"/>
                            </w:rPr>
                            <w:t>{{dateTimeNow}}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9FE85" id="Textbox 1234" o:spid="_x0000_s1249" type="#_x0000_t202" style="position:absolute;margin-left:34.4pt;margin-top:767.55pt;width:115pt;height:14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" filled="f" stroked="f">
              <v:textbox inset="0,0,0,0">
                <w:txbxContent>
                  <w:p w14:paraId="131CF20F" w14:textId="4B7E8DA3" w:rsidR="005A400C" w:rsidRDefault="00000000">
                    <w:pPr>
                      <w:spacing w:before="14"/>
                      <w:ind w:left="20"/>
                    </w:pPr>
                    <w:r>
                      <w:rPr>
                        <w:w w:val="60"/>
                      </w:rPr>
                      <w:t>PrintDate/</w:t>
                    </w:r>
                    <w:r>
                      <w:rPr>
                        <w:w w:val="60"/>
                      </w:rPr>
                      <w:t>Time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rPr>
                        <w:w w:val="60"/>
                      </w:rPr>
                      <w:t>:</w:t>
                    </w:r>
                    <w:r>
                      <w:rPr>
                        <w:spacing w:val="15"/>
                      </w:rPr>
                      <w:t xml:space="preserve"> </w:t>
                    </w:r>
                    <w:r w:rsidR="001E3999" w:rsidRPr="001E3999">
                      <w:rPr>
                        <w:w w:val="60"/>
                      </w:rPr>
                      <w:t>{{dateTimeNow}}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563E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C7E5C39" wp14:editId="0E0E695E">
              <wp:simplePos x="0" y="0"/>
              <wp:positionH relativeFrom="page">
                <wp:posOffset>4839195</wp:posOffset>
              </wp:positionH>
              <wp:positionV relativeFrom="page">
                <wp:posOffset>9565574</wp:posOffset>
              </wp:positionV>
              <wp:extent cx="2448444" cy="186690"/>
              <wp:effectExtent l="0" t="0" r="0" b="0"/>
              <wp:wrapNone/>
              <wp:docPr id="1241" name="Textbox 1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444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C0BC0" w14:textId="501C92FB" w:rsidR="005A400C" w:rsidRDefault="00000000">
                          <w:pPr>
                            <w:spacing w:before="14"/>
                            <w:ind w:left="20"/>
                          </w:pPr>
                          <w:r>
                            <w:rPr>
                              <w:w w:val="60"/>
                            </w:rPr>
                            <w:t>Fm-IPD-015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 w:rsidR="00DF2247" w:rsidRPr="00DF2247">
                            <w:rPr>
                              <w:w w:val="60"/>
                            </w:rPr>
                            <w:t>{{</w:t>
                          </w:r>
                          <w:r w:rsidR="00DF2247" w:rsidRPr="00DF2247">
                            <w:rPr>
                              <w:w w:val="6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7E5C39" id="_x0000_t202" coordsize="21600,21600" o:spt="202" path="m,l,21600r21600,l21600,xe">
              <v:stroke joinstyle="miter"/>
              <v:path gradientshapeok="t" o:connecttype="rect"/>
            </v:shapetype>
            <v:shape id="Textbox 1241" o:spid="_x0000_s1250" type="#_x0000_t202" style="position:absolute;margin-left:381.05pt;margin-top:753.2pt;width:192.8pt;height:14.7pt;z-index:-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" filled="f" stroked="f">
              <v:textbox inset="0,0,0,0">
                <w:txbxContent>
                  <w:p w14:paraId="5F2C0BC0" w14:textId="501C92FB" w:rsidR="005A400C" w:rsidRDefault="00000000">
                    <w:pPr>
                      <w:spacing w:before="14"/>
                      <w:ind w:left="20"/>
                    </w:pPr>
                    <w:r>
                      <w:rPr>
                        <w:w w:val="60"/>
                      </w:rPr>
                      <w:t>Fm-IPD-015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7"/>
                      </w:rPr>
                      <w:t xml:space="preserve"> </w:t>
                    </w:r>
                    <w:r w:rsidR="00DF2247" w:rsidRPr="00DF2247">
                      <w:rPr>
                        <w:w w:val="60"/>
                      </w:rPr>
                      <w:t>{{</w:t>
                    </w:r>
                    <w:r w:rsidR="00DF2247" w:rsidRPr="00DF2247">
                      <w:rPr>
                        <w:w w:val="6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11E4" w14:textId="77777777" w:rsidR="005A400C" w:rsidRDefault="005A400C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FE6B" w14:textId="77777777" w:rsidR="005A400C" w:rsidRDefault="005A400C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A82E" w14:textId="77777777" w:rsidR="005A400C" w:rsidRDefault="005A400C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EE58" w14:textId="77777777" w:rsidR="005A400C" w:rsidRDefault="005A400C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AF45" w14:textId="77777777" w:rsidR="005A400C" w:rsidRDefault="005A400C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2345" w14:textId="77777777" w:rsidR="005A400C" w:rsidRDefault="005A400C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B9F8" w14:textId="77777777" w:rsidR="005A400C" w:rsidRDefault="005A400C">
    <w:pPr>
      <w:pStyle w:val="a3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EE15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E26027B" wp14:editId="661EB8A3">
              <wp:simplePos x="0" y="0"/>
              <wp:positionH relativeFrom="page">
                <wp:posOffset>4595750</wp:posOffset>
              </wp:positionH>
              <wp:positionV relativeFrom="page">
                <wp:posOffset>9429008</wp:posOffset>
              </wp:positionV>
              <wp:extent cx="2571189" cy="229870"/>
              <wp:effectExtent l="0" t="0" r="0" b="0"/>
              <wp:wrapNone/>
              <wp:docPr id="2402" name="Textbox 2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189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8D991" w14:textId="7B1B5DC0" w:rsidR="005A400C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w w:val="60"/>
                            </w:rPr>
                            <w:t>Fm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IPD-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022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</w:rPr>
                            <w:t>{{</w:t>
                          </w:r>
                          <w:r w:rsidR="008D0812" w:rsidRPr="008D0812">
                            <w:rPr>
                              <w:w w:val="6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26027B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251" type="#_x0000_t202" style="position:absolute;margin-left:361.85pt;margin-top:742.45pt;width:202.45pt;height:18.1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" filled="f" stroked="f">
              <v:textbox inset="0,0,0,0">
                <w:txbxContent>
                  <w:p w14:paraId="1978D991" w14:textId="7B1B5DC0" w:rsidR="005A400C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w w:val="60"/>
                      </w:rPr>
                      <w:t>Fm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t xml:space="preserve"> </w:t>
                    </w:r>
                    <w:r>
                      <w:rPr>
                        <w:w w:val="60"/>
                      </w:rPr>
                      <w:t>IPD-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022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Date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8D0812" w:rsidRPr="008D0812">
                      <w:rPr>
                        <w:w w:val="60"/>
                      </w:rPr>
                      <w:t>{{</w:t>
                    </w:r>
                    <w:r w:rsidR="008D0812" w:rsidRPr="008D0812">
                      <w:rPr>
                        <w:w w:val="6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23BC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06346130" wp14:editId="0CBDC826">
              <wp:simplePos x="0" y="0"/>
              <wp:positionH relativeFrom="page">
                <wp:posOffset>4405745</wp:posOffset>
              </wp:positionH>
              <wp:positionV relativeFrom="page">
                <wp:posOffset>9535886</wp:posOffset>
              </wp:positionV>
              <wp:extent cx="3131870" cy="229870"/>
              <wp:effectExtent l="0" t="0" r="0" b="0"/>
              <wp:wrapNone/>
              <wp:docPr id="2405" name="Textbox 24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18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FCAEE" w14:textId="0998602F" w:rsidR="005A400C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w w:val="60"/>
                            </w:rPr>
                            <w:t>Fm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IPD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005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R.00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Effective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</w:rPr>
                            <w:t>Data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</w:rPr>
                            <w:t>{{</w:t>
                          </w:r>
                          <w:r w:rsidR="008D0812" w:rsidRPr="008D0812">
                            <w:rPr>
                              <w:w w:val="60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634613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252" type="#_x0000_t202" style="position:absolute;margin-left:346.9pt;margin-top:750.85pt;width:246.6pt;height:18.1pt;z-index:-251652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" filled="f" stroked="f">
              <v:textbox inset="0,0,0,0">
                <w:txbxContent>
                  <w:p w14:paraId="311FCAEE" w14:textId="0998602F" w:rsidR="005A400C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w w:val="60"/>
                      </w:rPr>
                      <w:t>Fm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IPD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w w:val="60"/>
                      </w:rP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005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60"/>
                      </w:rPr>
                      <w:t>R.00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60"/>
                      </w:rPr>
                      <w:t>Effective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w w:val="60"/>
                      </w:rPr>
                      <w:t>Data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8D0812" w:rsidRPr="008D0812">
                      <w:rPr>
                        <w:w w:val="60"/>
                      </w:rPr>
                      <w:t>{{</w:t>
                    </w:r>
                    <w:r w:rsidR="008D0812" w:rsidRPr="008D0812">
                      <w:rPr>
                        <w:w w:val="60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4548" w14:textId="77777777" w:rsidR="005A400C" w:rsidRDefault="005A400C">
    <w:pPr>
      <w:pStyle w:val="a3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72B4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F917915" wp14:editId="3B7A9C29">
              <wp:simplePos x="0" y="0"/>
              <wp:positionH relativeFrom="page">
                <wp:posOffset>5064827</wp:posOffset>
              </wp:positionH>
              <wp:positionV relativeFrom="page">
                <wp:posOffset>9458696</wp:posOffset>
              </wp:positionV>
              <wp:extent cx="2215878" cy="200025"/>
              <wp:effectExtent l="0" t="0" r="0" b="0"/>
              <wp:wrapNone/>
              <wp:docPr id="2748" name="Textbox 27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5878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4938B" w14:textId="26F8D015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Fm-IPD-031</w:t>
                          </w:r>
                          <w:r>
                            <w:rPr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{{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F917915" id="_x0000_t202" coordsize="21600,21600" o:spt="202" path="m,l,21600r21600,l21600,xe">
              <v:stroke joinstyle="miter"/>
              <v:path gradientshapeok="t" o:connecttype="rect"/>
            </v:shapetype>
            <v:shape id="Textbox 2748" o:spid="_x0000_s1253" type="#_x0000_t202" style="position:absolute;margin-left:398.8pt;margin-top:744.8pt;width:174.5pt;height:15.75pt;z-index:-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" filled="f" stroked="f">
              <v:textbox inset="0,0,0,0">
                <w:txbxContent>
                  <w:p w14:paraId="6BC4938B" w14:textId="26F8D015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Fm-IPD-031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 w:rsidR="008D0812" w:rsidRPr="008D0812">
                      <w:rPr>
                        <w:w w:val="60"/>
                        <w:sz w:val="24"/>
                      </w:rPr>
                      <w:t>{{</w:t>
                    </w:r>
                    <w:r w:rsidR="008D0812" w:rsidRPr="008D0812">
                      <w:rPr>
                        <w:w w:val="60"/>
                        <w:sz w:val="24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20E9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7943AF82" wp14:editId="40A29D00">
              <wp:simplePos x="0" y="0"/>
              <wp:positionH relativeFrom="page">
                <wp:posOffset>5088577</wp:posOffset>
              </wp:positionH>
              <wp:positionV relativeFrom="page">
                <wp:posOffset>9458696</wp:posOffset>
              </wp:positionV>
              <wp:extent cx="2173143" cy="200025"/>
              <wp:effectExtent l="0" t="0" r="0" b="0"/>
              <wp:wrapNone/>
              <wp:docPr id="2897" name="Textbox 28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143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7617B" w14:textId="344F921B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Fm-IPD-012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{{</w:t>
                          </w:r>
                          <w:r w:rsidR="008D0812" w:rsidRPr="008D0812">
                            <w:rPr>
                              <w:w w:val="60"/>
                              <w:sz w:val="24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943AF82" id="_x0000_t202" coordsize="21600,21600" o:spt="202" path="m,l,21600r21600,l21600,xe">
              <v:stroke joinstyle="miter"/>
              <v:path gradientshapeok="t" o:connecttype="rect"/>
            </v:shapetype>
            <v:shape id="Textbox 2897" o:spid="_x0000_s1254" type="#_x0000_t202" style="position:absolute;margin-left:400.7pt;margin-top:744.8pt;width:171.1pt;height:15.75pt;z-index:-2516505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" filled="f" stroked="f">
              <v:textbox inset="0,0,0,0">
                <w:txbxContent>
                  <w:p w14:paraId="6597617B" w14:textId="344F921B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Fm-IPD-012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 w:rsidR="008D0812" w:rsidRPr="008D0812">
                      <w:rPr>
                        <w:w w:val="60"/>
                        <w:sz w:val="24"/>
                      </w:rPr>
                      <w:t>{{</w:t>
                    </w:r>
                    <w:r w:rsidR="008D0812" w:rsidRPr="008D0812">
                      <w:rPr>
                        <w:w w:val="60"/>
                        <w:sz w:val="24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30B8" w14:textId="77777777" w:rsidR="005A400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73B8705" wp14:editId="13EA3208">
              <wp:simplePos x="0" y="0"/>
              <wp:positionH relativeFrom="page">
                <wp:posOffset>5029201</wp:posOffset>
              </wp:positionH>
              <wp:positionV relativeFrom="page">
                <wp:posOffset>9458696</wp:posOffset>
              </wp:positionV>
              <wp:extent cx="2196894" cy="200025"/>
              <wp:effectExtent l="0" t="0" r="0" b="0"/>
              <wp:wrapNone/>
              <wp:docPr id="2898" name="Textbox 28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689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C525E" w14:textId="7268DF08" w:rsidR="005A400C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Fm-IPD-030</w:t>
                          </w:r>
                          <w:r>
                            <w:rPr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R.00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 w:rsidR="00DD5CF6" w:rsidRPr="00DD5CF6">
                            <w:rPr>
                              <w:w w:val="60"/>
                              <w:sz w:val="24"/>
                            </w:rPr>
                            <w:t>{{</w:t>
                          </w:r>
                          <w:r w:rsidR="00DD5CF6" w:rsidRPr="00DD5CF6">
                            <w:rPr>
                              <w:w w:val="60"/>
                              <w:sz w:val="24"/>
                            </w:rPr>
                            <w:t>effectiveDate}}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73B8705" id="_x0000_t202" coordsize="21600,21600" o:spt="202" path="m,l,21600r21600,l21600,xe">
              <v:stroke joinstyle="miter"/>
              <v:path gradientshapeok="t" o:connecttype="rect"/>
            </v:shapetype>
            <v:shape id="Textbox 2898" o:spid="_x0000_s1255" type="#_x0000_t202" style="position:absolute;margin-left:396pt;margin-top:744.8pt;width:173pt;height:15.75pt;z-index:-2516495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" filled="f" stroked="f">
              <v:textbox inset="0,0,0,0">
                <w:txbxContent>
                  <w:p w14:paraId="02DC525E" w14:textId="7268DF08" w:rsidR="005A400C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w w:val="60"/>
                        <w:sz w:val="24"/>
                      </w:rPr>
                      <w:t>Fm-IPD-030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R.00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 w:rsidR="00DD5CF6" w:rsidRPr="00DD5CF6">
                      <w:rPr>
                        <w:w w:val="60"/>
                        <w:sz w:val="24"/>
                      </w:rPr>
                      <w:t>{{</w:t>
                    </w:r>
                    <w:r w:rsidR="00DD5CF6" w:rsidRPr="00DD5CF6">
                      <w:rPr>
                        <w:w w:val="60"/>
                        <w:sz w:val="24"/>
                      </w:rPr>
                      <w:t>effectiveDate}}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FDF3" w14:textId="77777777" w:rsidR="00211828" w:rsidRDefault="00211828">
      <w:r>
        <w:separator/>
      </w:r>
    </w:p>
  </w:footnote>
  <w:footnote w:type="continuationSeparator" w:id="0">
    <w:p w14:paraId="3266ECFE" w14:textId="77777777" w:rsidR="00211828" w:rsidRDefault="00211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215450"/>
    <w:multiLevelType w:val="singleLevel"/>
    <w:tmpl w:val="D62154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ADFF52"/>
    <w:multiLevelType w:val="singleLevel"/>
    <w:tmpl w:val="18ADFF5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18C371"/>
    <w:multiLevelType w:val="singleLevel"/>
    <w:tmpl w:val="5A18C37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D8A056E"/>
    <w:multiLevelType w:val="singleLevel"/>
    <w:tmpl w:val="5D8A056E"/>
    <w:lvl w:ilvl="0">
      <w:start w:val="2"/>
      <w:numFmt w:val="decimal"/>
      <w:suff w:val="space"/>
      <w:lvlText w:val="%1."/>
      <w:lvlJc w:val="left"/>
    </w:lvl>
  </w:abstractNum>
  <w:num w:numId="1" w16cid:durableId="1935934357">
    <w:abstractNumId w:val="3"/>
  </w:num>
  <w:num w:numId="2" w16cid:durableId="55324457">
    <w:abstractNumId w:val="1"/>
  </w:num>
  <w:num w:numId="3" w16cid:durableId="1949042797">
    <w:abstractNumId w:val="0"/>
  </w:num>
  <w:num w:numId="4" w16cid:durableId="2080712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0C"/>
    <w:rsid w:val="00055054"/>
    <w:rsid w:val="0015155A"/>
    <w:rsid w:val="001679E8"/>
    <w:rsid w:val="001B63B8"/>
    <w:rsid w:val="001E33B6"/>
    <w:rsid w:val="001E3999"/>
    <w:rsid w:val="00211828"/>
    <w:rsid w:val="00247300"/>
    <w:rsid w:val="00254328"/>
    <w:rsid w:val="002901F1"/>
    <w:rsid w:val="002C22C8"/>
    <w:rsid w:val="002F2653"/>
    <w:rsid w:val="003048C4"/>
    <w:rsid w:val="00397A5A"/>
    <w:rsid w:val="003B0458"/>
    <w:rsid w:val="003E38C1"/>
    <w:rsid w:val="004232CB"/>
    <w:rsid w:val="00425030"/>
    <w:rsid w:val="00432D61"/>
    <w:rsid w:val="0059291F"/>
    <w:rsid w:val="005A400C"/>
    <w:rsid w:val="005B295F"/>
    <w:rsid w:val="007213A0"/>
    <w:rsid w:val="007E4327"/>
    <w:rsid w:val="007E472C"/>
    <w:rsid w:val="00816073"/>
    <w:rsid w:val="00834CA6"/>
    <w:rsid w:val="008C6608"/>
    <w:rsid w:val="008D0812"/>
    <w:rsid w:val="008D4122"/>
    <w:rsid w:val="008F2BBF"/>
    <w:rsid w:val="009721E2"/>
    <w:rsid w:val="009E7102"/>
    <w:rsid w:val="009F4C73"/>
    <w:rsid w:val="009F6729"/>
    <w:rsid w:val="00A36C78"/>
    <w:rsid w:val="00A746D6"/>
    <w:rsid w:val="00AA1CFA"/>
    <w:rsid w:val="00AC58C0"/>
    <w:rsid w:val="00AD0EA4"/>
    <w:rsid w:val="00C5275F"/>
    <w:rsid w:val="00C7450F"/>
    <w:rsid w:val="00CB53EE"/>
    <w:rsid w:val="00D270B9"/>
    <w:rsid w:val="00D32497"/>
    <w:rsid w:val="00D43CA2"/>
    <w:rsid w:val="00DD5CF6"/>
    <w:rsid w:val="00DF2247"/>
    <w:rsid w:val="00E061EC"/>
    <w:rsid w:val="00E0691A"/>
    <w:rsid w:val="00E06B28"/>
    <w:rsid w:val="00E07AED"/>
    <w:rsid w:val="00E72FC7"/>
    <w:rsid w:val="00EB2F31"/>
    <w:rsid w:val="00F11A55"/>
    <w:rsid w:val="00F26E95"/>
    <w:rsid w:val="00F73A0C"/>
    <w:rsid w:val="00FD115E"/>
    <w:rsid w:val="00FD4855"/>
    <w:rsid w:val="00FE3FA5"/>
    <w:rsid w:val="01565816"/>
    <w:rsid w:val="01AC7A23"/>
    <w:rsid w:val="01B46302"/>
    <w:rsid w:val="01EE2FD6"/>
    <w:rsid w:val="036C503D"/>
    <w:rsid w:val="04643E49"/>
    <w:rsid w:val="04BF0955"/>
    <w:rsid w:val="04DB0285"/>
    <w:rsid w:val="04EF71E6"/>
    <w:rsid w:val="053E0753"/>
    <w:rsid w:val="0586253F"/>
    <w:rsid w:val="05B24429"/>
    <w:rsid w:val="05E76723"/>
    <w:rsid w:val="06813F91"/>
    <w:rsid w:val="07102498"/>
    <w:rsid w:val="07370BBC"/>
    <w:rsid w:val="07F817A5"/>
    <w:rsid w:val="08D06779"/>
    <w:rsid w:val="090E51B5"/>
    <w:rsid w:val="09732517"/>
    <w:rsid w:val="09C168DB"/>
    <w:rsid w:val="09D34CA3"/>
    <w:rsid w:val="09DE7382"/>
    <w:rsid w:val="0A4A5F53"/>
    <w:rsid w:val="0A9E2473"/>
    <w:rsid w:val="0BCF450D"/>
    <w:rsid w:val="0D545506"/>
    <w:rsid w:val="0DE808EC"/>
    <w:rsid w:val="0EF80CA4"/>
    <w:rsid w:val="0F7C650E"/>
    <w:rsid w:val="0FE05622"/>
    <w:rsid w:val="105F13BF"/>
    <w:rsid w:val="106C64C8"/>
    <w:rsid w:val="11791639"/>
    <w:rsid w:val="13AA729D"/>
    <w:rsid w:val="142F6A4F"/>
    <w:rsid w:val="14985B13"/>
    <w:rsid w:val="14C604AD"/>
    <w:rsid w:val="15777280"/>
    <w:rsid w:val="15FA3E5B"/>
    <w:rsid w:val="16C00010"/>
    <w:rsid w:val="172E3788"/>
    <w:rsid w:val="17351F99"/>
    <w:rsid w:val="179E6E47"/>
    <w:rsid w:val="18280415"/>
    <w:rsid w:val="1896372A"/>
    <w:rsid w:val="189863ED"/>
    <w:rsid w:val="19295D58"/>
    <w:rsid w:val="19810BF5"/>
    <w:rsid w:val="19FE457D"/>
    <w:rsid w:val="1A113FC5"/>
    <w:rsid w:val="1AA873CD"/>
    <w:rsid w:val="1AB507B1"/>
    <w:rsid w:val="1B050EAF"/>
    <w:rsid w:val="1B92500D"/>
    <w:rsid w:val="1C07077C"/>
    <w:rsid w:val="1C2C1048"/>
    <w:rsid w:val="1C38319F"/>
    <w:rsid w:val="1D8B7586"/>
    <w:rsid w:val="1E757686"/>
    <w:rsid w:val="1E7B04AA"/>
    <w:rsid w:val="1F347A18"/>
    <w:rsid w:val="1F6829B3"/>
    <w:rsid w:val="1FC252E2"/>
    <w:rsid w:val="201176A9"/>
    <w:rsid w:val="2191774B"/>
    <w:rsid w:val="21BC426C"/>
    <w:rsid w:val="21F97ACB"/>
    <w:rsid w:val="22B7267D"/>
    <w:rsid w:val="22BD498F"/>
    <w:rsid w:val="232B292E"/>
    <w:rsid w:val="2353379B"/>
    <w:rsid w:val="25B32F0A"/>
    <w:rsid w:val="26E976AE"/>
    <w:rsid w:val="2734053D"/>
    <w:rsid w:val="281B44A9"/>
    <w:rsid w:val="28684CFE"/>
    <w:rsid w:val="287732F1"/>
    <w:rsid w:val="288301FC"/>
    <w:rsid w:val="299C0ED5"/>
    <w:rsid w:val="29D976B5"/>
    <w:rsid w:val="2A3B3E7A"/>
    <w:rsid w:val="2A6C543C"/>
    <w:rsid w:val="2A98035D"/>
    <w:rsid w:val="2AE85674"/>
    <w:rsid w:val="2B541B61"/>
    <w:rsid w:val="2C99503A"/>
    <w:rsid w:val="2CB868D0"/>
    <w:rsid w:val="2CFB0DC7"/>
    <w:rsid w:val="2D785F15"/>
    <w:rsid w:val="2DE714B3"/>
    <w:rsid w:val="2DF81B7A"/>
    <w:rsid w:val="2E0C42FB"/>
    <w:rsid w:val="2E514A2D"/>
    <w:rsid w:val="2E7E1453"/>
    <w:rsid w:val="2EC47F07"/>
    <w:rsid w:val="2F00009E"/>
    <w:rsid w:val="313B72D8"/>
    <w:rsid w:val="31C0049B"/>
    <w:rsid w:val="31D574D0"/>
    <w:rsid w:val="31F63288"/>
    <w:rsid w:val="32091EDF"/>
    <w:rsid w:val="32235051"/>
    <w:rsid w:val="335E49F0"/>
    <w:rsid w:val="33CB3DEF"/>
    <w:rsid w:val="33EC1FF1"/>
    <w:rsid w:val="343E5430"/>
    <w:rsid w:val="349A5B63"/>
    <w:rsid w:val="352978C7"/>
    <w:rsid w:val="356B450D"/>
    <w:rsid w:val="35F76384"/>
    <w:rsid w:val="36D009D2"/>
    <w:rsid w:val="36E76CDA"/>
    <w:rsid w:val="385E05AE"/>
    <w:rsid w:val="38B95733"/>
    <w:rsid w:val="396576E1"/>
    <w:rsid w:val="397734C3"/>
    <w:rsid w:val="398C3EC4"/>
    <w:rsid w:val="399D0B08"/>
    <w:rsid w:val="3A1A205B"/>
    <w:rsid w:val="3A394391"/>
    <w:rsid w:val="3AAB760C"/>
    <w:rsid w:val="3B0B695B"/>
    <w:rsid w:val="3B6C3F6B"/>
    <w:rsid w:val="3B711493"/>
    <w:rsid w:val="3BE95700"/>
    <w:rsid w:val="3C6C12E1"/>
    <w:rsid w:val="3D2B051D"/>
    <w:rsid w:val="3DC96B6C"/>
    <w:rsid w:val="3E3A5F38"/>
    <w:rsid w:val="3FEA1247"/>
    <w:rsid w:val="3FEB513A"/>
    <w:rsid w:val="40125838"/>
    <w:rsid w:val="40787F1D"/>
    <w:rsid w:val="414B69F3"/>
    <w:rsid w:val="42062902"/>
    <w:rsid w:val="4254645A"/>
    <w:rsid w:val="42A931FF"/>
    <w:rsid w:val="435D4F14"/>
    <w:rsid w:val="43775B8D"/>
    <w:rsid w:val="44360482"/>
    <w:rsid w:val="445C679E"/>
    <w:rsid w:val="455C5362"/>
    <w:rsid w:val="45FC253C"/>
    <w:rsid w:val="466C1DB1"/>
    <w:rsid w:val="468173D6"/>
    <w:rsid w:val="46F54E2D"/>
    <w:rsid w:val="47322EC0"/>
    <w:rsid w:val="48077923"/>
    <w:rsid w:val="493F0BA5"/>
    <w:rsid w:val="496B5B85"/>
    <w:rsid w:val="49E27DB5"/>
    <w:rsid w:val="4A3B288C"/>
    <w:rsid w:val="4A544F45"/>
    <w:rsid w:val="4AF95C0D"/>
    <w:rsid w:val="4B1D3440"/>
    <w:rsid w:val="4B720423"/>
    <w:rsid w:val="4BB65770"/>
    <w:rsid w:val="4C56394D"/>
    <w:rsid w:val="4CCF75AB"/>
    <w:rsid w:val="4D370C96"/>
    <w:rsid w:val="4D524E8F"/>
    <w:rsid w:val="4ED55291"/>
    <w:rsid w:val="4EF07B83"/>
    <w:rsid w:val="4FB55EF5"/>
    <w:rsid w:val="50AE6150"/>
    <w:rsid w:val="517803BC"/>
    <w:rsid w:val="51FE1BA6"/>
    <w:rsid w:val="52ED627C"/>
    <w:rsid w:val="53284FA4"/>
    <w:rsid w:val="53B251AC"/>
    <w:rsid w:val="54286113"/>
    <w:rsid w:val="547C2EEE"/>
    <w:rsid w:val="548B6A31"/>
    <w:rsid w:val="549939EC"/>
    <w:rsid w:val="56124265"/>
    <w:rsid w:val="562A2A8B"/>
    <w:rsid w:val="5689327F"/>
    <w:rsid w:val="56CE7425"/>
    <w:rsid w:val="56DC79DB"/>
    <w:rsid w:val="57C20F43"/>
    <w:rsid w:val="58525826"/>
    <w:rsid w:val="59281133"/>
    <w:rsid w:val="5AFA4E61"/>
    <w:rsid w:val="5B0716BD"/>
    <w:rsid w:val="5B1A7E46"/>
    <w:rsid w:val="5B4355CC"/>
    <w:rsid w:val="5B8E4499"/>
    <w:rsid w:val="5CD36A4E"/>
    <w:rsid w:val="5DA70B43"/>
    <w:rsid w:val="5F954D69"/>
    <w:rsid w:val="604A5D2A"/>
    <w:rsid w:val="62FF392C"/>
    <w:rsid w:val="631F34F5"/>
    <w:rsid w:val="64252D3B"/>
    <w:rsid w:val="648325DB"/>
    <w:rsid w:val="66740422"/>
    <w:rsid w:val="66C8011F"/>
    <w:rsid w:val="671C25AB"/>
    <w:rsid w:val="674B2295"/>
    <w:rsid w:val="674E64C0"/>
    <w:rsid w:val="678E0472"/>
    <w:rsid w:val="67DC580F"/>
    <w:rsid w:val="698178EB"/>
    <w:rsid w:val="69D219E4"/>
    <w:rsid w:val="6A643EFF"/>
    <w:rsid w:val="6AC07030"/>
    <w:rsid w:val="6AF645CB"/>
    <w:rsid w:val="6B5D01A5"/>
    <w:rsid w:val="6BF90ADF"/>
    <w:rsid w:val="6C1A4B12"/>
    <w:rsid w:val="6C8A0E91"/>
    <w:rsid w:val="6D4059F2"/>
    <w:rsid w:val="6D4547D0"/>
    <w:rsid w:val="6D766294"/>
    <w:rsid w:val="708B3333"/>
    <w:rsid w:val="708E76B1"/>
    <w:rsid w:val="72723E1F"/>
    <w:rsid w:val="72735194"/>
    <w:rsid w:val="72C26BB7"/>
    <w:rsid w:val="757C68E3"/>
    <w:rsid w:val="76D96866"/>
    <w:rsid w:val="76F5541A"/>
    <w:rsid w:val="77750077"/>
    <w:rsid w:val="779A064A"/>
    <w:rsid w:val="77B4728B"/>
    <w:rsid w:val="77D574DC"/>
    <w:rsid w:val="78621287"/>
    <w:rsid w:val="786A251A"/>
    <w:rsid w:val="786A6239"/>
    <w:rsid w:val="788A39E0"/>
    <w:rsid w:val="79AC2F11"/>
    <w:rsid w:val="7B7F6F32"/>
    <w:rsid w:val="7C1E7DD7"/>
    <w:rsid w:val="7C2E15EA"/>
    <w:rsid w:val="7C367A4C"/>
    <w:rsid w:val="7C6150D6"/>
    <w:rsid w:val="7D817FF3"/>
    <w:rsid w:val="7E004B89"/>
    <w:rsid w:val="7E603C9E"/>
    <w:rsid w:val="7E741123"/>
    <w:rsid w:val="7F207AA0"/>
    <w:rsid w:val="7F304354"/>
    <w:rsid w:val="7FC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F23198"/>
  <w15:docId w15:val="{691A57C4-9DF9-4DAC-BEA0-72EBF73C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bidi="ar-SA"/>
    </w:rPr>
  </w:style>
  <w:style w:type="paragraph" w:styleId="1">
    <w:name w:val="heading 1"/>
    <w:basedOn w:val="a"/>
    <w:uiPriority w:val="1"/>
    <w:qFormat/>
    <w:pPr>
      <w:spacing w:before="1"/>
      <w:ind w:right="877"/>
      <w:jc w:val="center"/>
      <w:outlineLvl w:val="0"/>
    </w:pPr>
    <w:rPr>
      <w:rFonts w:ascii="Tahoma" w:eastAsia="Tahoma" w:hAnsi="Tahoma" w:cs="Tahoma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736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styleId="3">
    <w:name w:val="heading 3"/>
    <w:basedOn w:val="a"/>
    <w:link w:val="30"/>
    <w:uiPriority w:val="1"/>
    <w:qFormat/>
    <w:pPr>
      <w:ind w:left="682"/>
      <w:outlineLvl w:val="2"/>
    </w:pPr>
    <w:rPr>
      <w:rFonts w:ascii="Tahoma" w:eastAsia="Tahoma" w:hAnsi="Tahoma" w:cs="Tahom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Normal (Web)"/>
    <w:qFormat/>
    <w:pPr>
      <w:spacing w:beforeAutospacing="1" w:afterAutospacing="1"/>
    </w:pPr>
    <w:rPr>
      <w:rFonts w:cs="Angsana New"/>
      <w:sz w:val="24"/>
      <w:szCs w:val="24"/>
      <w:lang w:eastAsia="zh-CN"/>
    </w:rPr>
  </w:style>
  <w:style w:type="character" w:styleId="a5">
    <w:name w:val="Strong"/>
    <w:basedOn w:val="a0"/>
    <w:qFormat/>
    <w:rPr>
      <w:b/>
      <w:bCs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137"/>
      <w:ind w:left="965" w:hanging="203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หัวเรื่อง 3 อักขระ"/>
    <w:basedOn w:val="a0"/>
    <w:link w:val="3"/>
    <w:uiPriority w:val="9"/>
    <w:rsid w:val="00FD115E"/>
    <w:rPr>
      <w:rFonts w:ascii="Tahoma" w:eastAsia="Tahoma" w:hAnsi="Tahoma" w:cs="Tahoma"/>
      <w:b/>
      <w:bCs/>
      <w:sz w:val="28"/>
      <w:szCs w:val="28"/>
      <w:lang w:bidi="ar-SA"/>
    </w:rPr>
  </w:style>
  <w:style w:type="paragraph" w:styleId="a8">
    <w:name w:val="header"/>
    <w:basedOn w:val="a"/>
    <w:link w:val="a9"/>
    <w:rsid w:val="005B295F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basedOn w:val="a0"/>
    <w:link w:val="a8"/>
    <w:rsid w:val="005B295F"/>
    <w:rPr>
      <w:rFonts w:ascii="Microsoft Sans Serif" w:eastAsia="Microsoft Sans Serif" w:hAnsi="Microsoft Sans Serif" w:cs="Microsoft Sans Serif"/>
      <w:sz w:val="22"/>
      <w:szCs w:val="22"/>
      <w:lang w:bidi="ar-SA"/>
    </w:rPr>
  </w:style>
  <w:style w:type="paragraph" w:styleId="aa">
    <w:name w:val="footer"/>
    <w:basedOn w:val="a"/>
    <w:link w:val="ab"/>
    <w:rsid w:val="005B295F"/>
    <w:pPr>
      <w:tabs>
        <w:tab w:val="center" w:pos="4513"/>
        <w:tab w:val="right" w:pos="9026"/>
      </w:tabs>
    </w:pPr>
  </w:style>
  <w:style w:type="character" w:customStyle="1" w:styleId="ab">
    <w:name w:val="ท้ายกระดาษ อักขระ"/>
    <w:basedOn w:val="a0"/>
    <w:link w:val="aa"/>
    <w:rsid w:val="005B295F"/>
    <w:rPr>
      <w:rFonts w:ascii="Microsoft Sans Serif" w:eastAsia="Microsoft Sans Serif" w:hAnsi="Microsoft Sans Serif" w:cs="Microsoft Sans Serif"/>
      <w:sz w:val="22"/>
      <w:szCs w:val="22"/>
      <w:lang w:bidi="ar-SA"/>
    </w:rPr>
  </w:style>
  <w:style w:type="paragraph" w:styleId="ac">
    <w:name w:val="Title"/>
    <w:basedOn w:val="a"/>
    <w:link w:val="ad"/>
    <w:uiPriority w:val="10"/>
    <w:qFormat/>
    <w:rsid w:val="003B0458"/>
    <w:pPr>
      <w:ind w:left="139"/>
    </w:pPr>
    <w:rPr>
      <w:rFonts w:ascii="Arial" w:eastAsia="Arial" w:hAnsi="Arial" w:cs="Arial"/>
      <w:sz w:val="18"/>
      <w:szCs w:val="18"/>
    </w:rPr>
  </w:style>
  <w:style w:type="character" w:customStyle="1" w:styleId="ad">
    <w:name w:val="ชื่อเรื่อง อักขระ"/>
    <w:basedOn w:val="a0"/>
    <w:link w:val="ac"/>
    <w:uiPriority w:val="10"/>
    <w:rsid w:val="003B0458"/>
    <w:rPr>
      <w:rFonts w:ascii="Arial" w:eastAsia="Arial" w:hAnsi="Arial" w:cs="Arial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8.xm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footer" Target="footer15.xml"/><Relationship Id="rId63" Type="http://schemas.openxmlformats.org/officeDocument/2006/relationships/footer" Target="footer2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9.jpe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40" Type="http://schemas.openxmlformats.org/officeDocument/2006/relationships/footer" Target="footer6.xml"/><Relationship Id="rId45" Type="http://schemas.openxmlformats.org/officeDocument/2006/relationships/footer" Target="footer11.xml"/><Relationship Id="rId53" Type="http://schemas.openxmlformats.org/officeDocument/2006/relationships/image" Target="media/image32.png"/><Relationship Id="rId58" Type="http://schemas.openxmlformats.org/officeDocument/2006/relationships/image" Target="media/image33.png"/><Relationship Id="rId5" Type="http://schemas.openxmlformats.org/officeDocument/2006/relationships/settings" Target="settings.xml"/><Relationship Id="rId61" Type="http://schemas.openxmlformats.org/officeDocument/2006/relationships/footer" Target="footer19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footer" Target="footer9.xml"/><Relationship Id="rId48" Type="http://schemas.openxmlformats.org/officeDocument/2006/relationships/image" Target="media/image28.png"/><Relationship Id="rId56" Type="http://schemas.openxmlformats.org/officeDocument/2006/relationships/footer" Target="footer16.xml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footer" Target="footer13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4.xml"/><Relationship Id="rId46" Type="http://schemas.openxmlformats.org/officeDocument/2006/relationships/footer" Target="footer12.xml"/><Relationship Id="rId59" Type="http://schemas.openxmlformats.org/officeDocument/2006/relationships/footer" Target="footer18.xml"/><Relationship Id="rId20" Type="http://schemas.openxmlformats.org/officeDocument/2006/relationships/image" Target="media/image10.png"/><Relationship Id="rId41" Type="http://schemas.openxmlformats.org/officeDocument/2006/relationships/footer" Target="footer7.xml"/><Relationship Id="rId54" Type="http://schemas.openxmlformats.org/officeDocument/2006/relationships/footer" Target="footer14.xml"/><Relationship Id="rId62" Type="http://schemas.openxmlformats.org/officeDocument/2006/relationships/footer" Target="footer2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image" Target="media/image29.png"/><Relationship Id="rId57" Type="http://schemas.openxmlformats.org/officeDocument/2006/relationships/footer" Target="footer17.xm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footer" Target="footer10.xml"/><Relationship Id="rId52" Type="http://schemas.openxmlformats.org/officeDocument/2006/relationships/image" Target="media/image31.png"/><Relationship Id="rId60" Type="http://schemas.openxmlformats.org/officeDocument/2006/relationships/image" Target="media/image34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7EA775-53F6-4A4F-8634-893EF1D01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9638</Words>
  <Characters>54938</Characters>
  <Application>Microsoft Office Word</Application>
  <DocSecurity>0</DocSecurity>
  <Lines>457</Lines>
  <Paragraphs>128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Fast Report Document</vt:lpstr>
    </vt:vector>
  </TitlesOfParts>
  <Company/>
  <LinksUpToDate>false</LinksUpToDate>
  <CharactersWithSpaces>64448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ภิญญามาศ</dc:creator>
  <cp:lastModifiedBy>Wirapat Chongsakul</cp:lastModifiedBy>
  <cp:revision>2</cp:revision>
  <cp:lastPrinted>2025-11-26T07:42:00Z</cp:lastPrinted>
  <dcterms:created xsi:type="dcterms:W3CDTF">2026-01-14T02:19:00Z</dcterms:created>
  <dcterms:modified xsi:type="dcterms:W3CDTF">2026-01-14T02:19:00Z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LastSaved">
    <vt:filetime>2025-10-26T00:00:00Z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1054-12.2.0.23149</vt:lpwstr>
  </property>
  <property fmtid="{D5CDD505-2E9C-101B-9397-08002B2CF9AE}" pid="6" name="ICV">
    <vt:lpwstr>2562EC9E5F5B4247AEA64B5DC27E721B_13</vt:lpwstr>
  </property>
</Properties>
</file>