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BC3B" w14:textId="77777777" w:rsidR="00C75F55" w:rsidRDefault="00C75F55" w:rsidP="004A5906">
      <w:pPr>
        <w:spacing w:after="480"/>
        <w:ind w:left="-851" w:right="-755" w:firstLine="851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3ECEDF2" w14:textId="64BCA437" w:rsidR="00752E95" w:rsidRDefault="005D5F7B" w:rsidP="00C75F55">
      <w:pPr>
        <w:spacing w:after="48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93A61">
        <w:rPr>
          <w:rFonts w:ascii="TH SarabunPSK" w:hAnsi="TH SarabunPSK" w:cs="TH SarabunPSK"/>
          <w:b/>
          <w:bCs/>
          <w:sz w:val="44"/>
          <w:szCs w:val="44"/>
          <w:cs/>
        </w:rPr>
        <w:t>เอกสาร</w:t>
      </w:r>
      <w:r w:rsidR="002557F7">
        <w:rPr>
          <w:rFonts w:ascii="TH SarabunPSK" w:hAnsi="TH SarabunPSK" w:cs="TH SarabunPSK" w:hint="cs"/>
          <w:b/>
          <w:bCs/>
          <w:sz w:val="44"/>
          <w:szCs w:val="44"/>
          <w:cs/>
        </w:rPr>
        <w:t>แนบ</w:t>
      </w:r>
      <w:r w:rsidRPr="00993A61">
        <w:rPr>
          <w:rFonts w:ascii="TH SarabunPSK" w:hAnsi="TH SarabunPSK" w:cs="TH SarabunPSK"/>
          <w:b/>
          <w:bCs/>
          <w:sz w:val="44"/>
          <w:szCs w:val="44"/>
          <w:cs/>
        </w:rPr>
        <w:t>สัญญาจ้างทางการแพทย์</w:t>
      </w:r>
    </w:p>
    <w:p w14:paraId="03712BF8" w14:textId="77777777" w:rsidR="000429FA" w:rsidRPr="000429FA" w:rsidRDefault="000429FA" w:rsidP="00DC0DCD">
      <w:pPr>
        <w:spacing w:after="240"/>
        <w:jc w:val="right"/>
        <w:rPr>
          <w:rFonts w:ascii="TH SarabunPSK" w:hAnsi="TH SarabunPSK" w:cs="TH SarabunPSK"/>
          <w:sz w:val="32"/>
          <w:szCs w:val="32"/>
          <w:cs/>
        </w:rPr>
      </w:pPr>
      <w:r w:rsidRPr="000429FA">
        <w:rPr>
          <w:rFonts w:ascii="TH SarabunPSK" w:hAnsi="TH SarabunPSK" w:cs="TH SarabunPSK" w:hint="cs"/>
          <w:sz w:val="32"/>
          <w:szCs w:val="32"/>
          <w:cs/>
        </w:rPr>
        <w:t>วันที่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</w:t>
      </w:r>
    </w:p>
    <w:p w14:paraId="27B06E69" w14:textId="660962C5" w:rsidR="00993A61" w:rsidRDefault="005D5F7B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tab/>
      </w:r>
      <w:r w:rsidRPr="005D5F7B"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 w:hint="cs"/>
          <w:sz w:val="32"/>
          <w:szCs w:val="32"/>
          <w:cs/>
        </w:rPr>
        <w:t>้าพเจ้า.........................................................................</w:t>
      </w:r>
      <w:r w:rsidR="002E0CB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</w:t>
      </w:r>
    </w:p>
    <w:p w14:paraId="36887728" w14:textId="323E1037" w:rsidR="002E0CBA" w:rsidRDefault="002E0CBA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ซึ่งเป็น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4468A5"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  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="000429FA">
        <w:rPr>
          <w:rFonts w:ascii="TH SarabunPSK" w:hAnsi="TH SarabunPSK" w:cs="TH SarabunPSK" w:hint="cs"/>
          <w:sz w:val="32"/>
          <w:szCs w:val="32"/>
          <w:cs/>
        </w:rPr>
        <w:t>รับบริการ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0429FA">
        <w:rPr>
          <w:rFonts w:ascii="TH SarabunPSK" w:hAnsi="TH SarabunPSK" w:cs="TH SarabunPSK" w:hint="cs"/>
          <w:sz w:val="32"/>
          <w:szCs w:val="32"/>
          <w:cs/>
        </w:rPr>
        <w:t>ญาติผู้เข้ารับบริการซึ่ง</w:t>
      </w:r>
      <w:r w:rsidR="0039113B">
        <w:rPr>
          <w:rFonts w:ascii="TH SarabunPSK" w:hAnsi="TH SarabunPSK" w:cs="TH SarabunPSK" w:hint="cs"/>
          <w:sz w:val="32"/>
          <w:szCs w:val="32"/>
          <w:cs/>
        </w:rPr>
        <w:t>เกี่ยวข้องในฐานะ.................................</w:t>
      </w:r>
      <w:r w:rsidR="000429FA">
        <w:rPr>
          <w:rFonts w:ascii="TH SarabunPSK" w:hAnsi="TH SarabunPSK" w:cs="TH SarabunPSK" w:hint="cs"/>
          <w:sz w:val="32"/>
          <w:szCs w:val="32"/>
          <w:cs/>
        </w:rPr>
        <w:t>..</w:t>
      </w:r>
      <w:r w:rsidR="002557F7"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2C4FF82C" w14:textId="072CAB50" w:rsidR="0039113B" w:rsidRDefault="0039113B" w:rsidP="004A5906">
      <w:pPr>
        <w:spacing w:before="120" w:after="0"/>
        <w:ind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มีความประสงค์ต่อสัญญารับบริการดูแล</w:t>
      </w:r>
      <w:r w:rsidR="004F7019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</w:t>
      </w:r>
      <w:r w:rsidR="002557F7"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="004A5906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12F08422" w14:textId="22CC0957" w:rsidR="00EB2009" w:rsidRDefault="00EB2009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ห้องพักประเภท..............................</w:t>
      </w:r>
      <w:r w:rsidR="006F3F0D">
        <w:rPr>
          <w:rFonts w:ascii="TH SarabunPSK" w:hAnsi="TH SarabunPSK" w:cs="TH SarabunPSK" w:hint="cs"/>
          <w:sz w:val="32"/>
          <w:szCs w:val="32"/>
          <w:cs/>
        </w:rPr>
        <w:t>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..................................หมายเลขห้องพัก....</w:t>
      </w:r>
      <w:r w:rsidR="006F3F0D"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</w:p>
    <w:p w14:paraId="3009BF27" w14:textId="2B329F3F" w:rsidR="00EB2009" w:rsidRDefault="00EB2009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รอบสัญญาระหว่างวันที่..........................................</w:t>
      </w:r>
      <w:r w:rsidR="004A5906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............. ถึงวันที่............................</w:t>
      </w:r>
      <w:r w:rsidR="004468A5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</w:p>
    <w:p w14:paraId="00F71ADB" w14:textId="436941D5" w:rsidR="006849F7" w:rsidRDefault="004468A5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โดยมีอัตราค่าบริการ </w:t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รายวัน </w:t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รายสัปดาห์  </w:t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รายเดือน จำนวนเงิน.........................................บาท</w:t>
      </w:r>
    </w:p>
    <w:p w14:paraId="22CDF550" w14:textId="77777777" w:rsidR="004468A5" w:rsidRDefault="004468A5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และมีค่าบริการหัตถการทางการแพทย์ (เหมาจ่าย) ดังนี้ </w:t>
      </w:r>
    </w:p>
    <w:p w14:paraId="5248C8EB" w14:textId="380F5CFA" w:rsidR="004468A5" w:rsidRDefault="004468A5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4D50AFF5" w14:textId="406EB012" w:rsidR="004468A5" w:rsidRDefault="004468A5" w:rsidP="004468A5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B7B1E3A" w14:textId="716586CA" w:rsidR="004468A5" w:rsidRDefault="004468A5" w:rsidP="004468A5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D4350D7" w14:textId="5EF0F4EF" w:rsidR="004468A5" w:rsidRDefault="004468A5" w:rsidP="004468A5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A8123AC" w14:textId="5CF150E9" w:rsidR="004468A5" w:rsidRDefault="004468A5" w:rsidP="004468A5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7422F9D" w14:textId="65753B11" w:rsidR="004468A5" w:rsidRDefault="004468A5" w:rsidP="004468A5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129615D" w14:textId="19054FDA" w:rsidR="00462398" w:rsidRDefault="00D60DD6" w:rsidP="004468A5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รวมเป็นเงินทั้งสิ้น............</w:t>
      </w:r>
      <w:r w:rsidR="000E34A0"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........บาท (............</w:t>
      </w:r>
      <w:r w:rsidR="000E34A0">
        <w:rPr>
          <w:rFonts w:ascii="TH SarabunPSK" w:hAnsi="TH SarabunPSK" w:cs="TH SarabunPSK" w:hint="cs"/>
          <w:sz w:val="32"/>
          <w:szCs w:val="32"/>
          <w:cs/>
        </w:rPr>
        <w:t>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</w:t>
      </w:r>
      <w:r w:rsidR="004F7019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0E34A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B8929FE" w14:textId="77777777" w:rsidR="00462398" w:rsidRDefault="004468A5" w:rsidP="00462398">
      <w:pPr>
        <w:spacing w:before="120"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ณ ศูนย์เวชศาสตร์ฟื้นฟูหลอดเลือดสมอง เดอะ ซีนิเซ่น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ส์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2398">
        <w:rPr>
          <w:rFonts w:ascii="TH SarabunPSK" w:hAnsi="TH SarabunPSK" w:cs="TH SarabunPSK" w:hint="cs"/>
          <w:sz w:val="32"/>
          <w:szCs w:val="32"/>
          <w:cs/>
        </w:rPr>
        <w:t>โดยข้อตกลงอื่นๆ ยังเป็นไปตามสัญญาต้นฉบับเดิม</w:t>
      </w:r>
    </w:p>
    <w:p w14:paraId="281CBCC2" w14:textId="77777777" w:rsidR="00B53DA7" w:rsidRDefault="00462398" w:rsidP="00462398">
      <w:pPr>
        <w:spacing w:before="120"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ลงวันที่..............................................................</w:t>
      </w:r>
    </w:p>
    <w:p w14:paraId="71821CE4" w14:textId="7E3663B0" w:rsidR="006945B6" w:rsidRDefault="00C75F55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 w:rsidRPr="00B53DA7">
        <w:rPr>
          <w:rFonts w:ascii="TH SarabunPSK" w:hAnsi="TH SarabunPSK" w:cs="TH SarabunPSK"/>
          <w:b/>
          <w:bCs/>
          <w:noProof/>
          <w:sz w:val="44"/>
          <w:szCs w:val="44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948331" wp14:editId="7B3B2DDE">
                <wp:simplePos x="0" y="0"/>
                <wp:positionH relativeFrom="margin">
                  <wp:posOffset>3267075</wp:posOffset>
                </wp:positionH>
                <wp:positionV relativeFrom="paragraph">
                  <wp:posOffset>235585</wp:posOffset>
                </wp:positionV>
                <wp:extent cx="3072765" cy="11334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EB8E0" w14:textId="77777777" w:rsidR="00B53DA7" w:rsidRDefault="00B53DA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B53DA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</w:t>
                            </w:r>
                            <w:r w:rsidR="0063643F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</w:t>
                            </w:r>
                          </w:p>
                          <w:p w14:paraId="5CF73A00" w14:textId="77777777" w:rsidR="0063643F" w:rsidRDefault="00B53DA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(............................................</w:t>
                            </w:r>
                            <w:r w:rsidR="0063643F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...................)</w:t>
                            </w:r>
                          </w:p>
                          <w:p w14:paraId="1378ED91" w14:textId="77777777" w:rsidR="00D325AE" w:rsidRDefault="00D325AE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ผู้ว่าจ้าง</w:t>
                            </w:r>
                          </w:p>
                          <w:p w14:paraId="213E85CE" w14:textId="77777777" w:rsidR="00A90039" w:rsidRPr="00B53DA7" w:rsidRDefault="00A9003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483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7.25pt;margin-top:18.55pt;width:241.95pt;height:8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" stroked="f">
                <v:textbox>
                  <w:txbxContent>
                    <w:p w14:paraId="2FAEB8E0" w14:textId="77777777" w:rsidR="00B53DA7" w:rsidRDefault="00B53DA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B53DA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................................................................</w:t>
                      </w:r>
                      <w:r w:rsidR="0063643F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</w:t>
                      </w:r>
                    </w:p>
                    <w:p w14:paraId="5CF73A00" w14:textId="77777777" w:rsidR="0063643F" w:rsidRDefault="00B53DA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(............................................</w:t>
                      </w:r>
                      <w:r w:rsidR="0063643F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...................)</w:t>
                      </w:r>
                    </w:p>
                    <w:p w14:paraId="1378ED91" w14:textId="77777777" w:rsidR="00D325AE" w:rsidRDefault="00D325AE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  ผู้ว่าจ้าง</w:t>
                      </w:r>
                    </w:p>
                    <w:p w14:paraId="213E85CE" w14:textId="77777777" w:rsidR="00A90039" w:rsidRPr="00B53DA7" w:rsidRDefault="00A9003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53DA7">
        <w:rPr>
          <w:rFonts w:ascii="TH SarabunPSK" w:hAnsi="TH SarabunPSK" w:cs="TH SarabunPSK"/>
          <w:b/>
          <w:bCs/>
          <w:noProof/>
          <w:sz w:val="44"/>
          <w:szCs w:val="44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C1FA90" wp14:editId="5F62275F">
                <wp:simplePos x="0" y="0"/>
                <wp:positionH relativeFrom="margin">
                  <wp:posOffset>-371475</wp:posOffset>
                </wp:positionH>
                <wp:positionV relativeFrom="paragraph">
                  <wp:posOffset>236220</wp:posOffset>
                </wp:positionV>
                <wp:extent cx="3072765" cy="121920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F14AE" w14:textId="77777777" w:rsidR="00D325AE" w:rsidRDefault="00D325AE" w:rsidP="00D325AE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B53DA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..........................................................................</w:t>
                            </w:r>
                          </w:p>
                          <w:p w14:paraId="78391493" w14:textId="77777777" w:rsidR="00D325AE" w:rsidRDefault="00D325AE" w:rsidP="00D325AE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(..........................................................................)</w:t>
                            </w:r>
                          </w:p>
                          <w:p w14:paraId="40D7428A" w14:textId="77777777" w:rsidR="00D325AE" w:rsidRDefault="00D325AE" w:rsidP="00D325AE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ผู้รับจ้าง</w:t>
                            </w:r>
                          </w:p>
                          <w:p w14:paraId="1D207AC8" w14:textId="77777777" w:rsidR="00D325AE" w:rsidRPr="00B53DA7" w:rsidRDefault="00D325AE" w:rsidP="00D325AE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1FA90" id="_x0000_s1027" type="#_x0000_t202" style="position:absolute;margin-left:-29.25pt;margin-top:18.6pt;width:241.95pt;height:9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" stroked="f">
                <v:textbox>
                  <w:txbxContent>
                    <w:p w14:paraId="1B2F14AE" w14:textId="77777777" w:rsidR="00D325AE" w:rsidRDefault="00D325AE" w:rsidP="00D325AE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B53DA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..........................................................................</w:t>
                      </w:r>
                    </w:p>
                    <w:p w14:paraId="78391493" w14:textId="77777777" w:rsidR="00D325AE" w:rsidRDefault="00D325AE" w:rsidP="00D325AE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(..........................................................................)</w:t>
                      </w:r>
                    </w:p>
                    <w:p w14:paraId="40D7428A" w14:textId="77777777" w:rsidR="00D325AE" w:rsidRDefault="00D325AE" w:rsidP="00D325AE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  ผู้รับจ้าง</w:t>
                      </w:r>
                    </w:p>
                    <w:p w14:paraId="1D207AC8" w14:textId="77777777" w:rsidR="00D325AE" w:rsidRPr="00B53DA7" w:rsidRDefault="00D325AE" w:rsidP="00D325AE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9B3C6F" w14:textId="544BE253" w:rsidR="006945B6" w:rsidRDefault="006945B6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p w14:paraId="096A2D7E" w14:textId="200F116B" w:rsidR="006945B6" w:rsidRDefault="003D1113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 w:rsidRPr="003D1113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450A6D7" wp14:editId="4C270497">
                <wp:simplePos x="0" y="0"/>
                <wp:positionH relativeFrom="column">
                  <wp:posOffset>3125470</wp:posOffset>
                </wp:positionH>
                <wp:positionV relativeFrom="paragraph">
                  <wp:posOffset>720725</wp:posOffset>
                </wp:positionV>
                <wp:extent cx="2902585" cy="393065"/>
                <wp:effectExtent l="0" t="0" r="0" b="6985"/>
                <wp:wrapSquare wrapText="bothSides"/>
                <wp:docPr id="2057053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2585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CE6C3" w14:textId="2C14B334" w:rsidR="003D1113" w:rsidRPr="003D1113" w:rsidRDefault="003D1113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D111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FM-IPD-025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R.00 Effective Date 23 Nov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0A6D7" id="_x0000_s1028" type="#_x0000_t202" style="position:absolute;margin-left:246.1pt;margin-top:56.75pt;width:228.55pt;height:30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" stroked="f">
                <v:textbox>
                  <w:txbxContent>
                    <w:p w14:paraId="584CE6C3" w14:textId="2C14B334" w:rsidR="003D1113" w:rsidRPr="003D1113" w:rsidRDefault="003D1113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D1113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FM-IPD-025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R.00 Effective Date 23 Nov 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5FF2F8" w14:textId="24D87BB8" w:rsidR="006945B6" w:rsidRDefault="006945B6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p w14:paraId="00F8F6C7" w14:textId="7D2CBE5D" w:rsidR="006945B6" w:rsidRDefault="006945B6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p w14:paraId="6A1FEC3C" w14:textId="77777777" w:rsidR="006849F7" w:rsidRDefault="006849F7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p w14:paraId="65B69FA0" w14:textId="0FE7EF4C" w:rsidR="0071304B" w:rsidRDefault="006849F7" w:rsidP="003D1113">
      <w:pPr>
        <w:spacing w:after="48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93A61">
        <w:rPr>
          <w:rFonts w:ascii="TH SarabunPSK" w:hAnsi="TH SarabunPSK" w:cs="TH SarabunPSK"/>
          <w:b/>
          <w:bCs/>
          <w:sz w:val="44"/>
          <w:szCs w:val="44"/>
          <w:cs/>
        </w:rPr>
        <w:t>เอกสาร</w:t>
      </w:r>
      <w:r w:rsidR="0071304B">
        <w:rPr>
          <w:rFonts w:ascii="TH SarabunPSK" w:hAnsi="TH SarabunPSK" w:cs="TH SarabunPSK" w:hint="cs"/>
          <w:b/>
          <w:bCs/>
          <w:sz w:val="44"/>
          <w:szCs w:val="44"/>
          <w:cs/>
        </w:rPr>
        <w:t>แนบ</w:t>
      </w:r>
      <w:r w:rsidRPr="00993A61">
        <w:rPr>
          <w:rFonts w:ascii="TH SarabunPSK" w:hAnsi="TH SarabunPSK" w:cs="TH SarabunPSK"/>
          <w:b/>
          <w:bCs/>
          <w:sz w:val="44"/>
          <w:szCs w:val="44"/>
          <w:cs/>
        </w:rPr>
        <w:t>สัญญา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คอร์สบำบัดและฟื้นฟู</w:t>
      </w:r>
    </w:p>
    <w:p w14:paraId="2A169CA9" w14:textId="77777777" w:rsidR="00217626" w:rsidRPr="0071304B" w:rsidRDefault="0071304B" w:rsidP="00DC0DCD">
      <w:pPr>
        <w:spacing w:after="240"/>
        <w:jc w:val="right"/>
        <w:rPr>
          <w:rFonts w:ascii="TH SarabunPSK" w:hAnsi="TH SarabunPSK" w:cs="TH SarabunPSK"/>
          <w:sz w:val="32"/>
          <w:szCs w:val="32"/>
        </w:rPr>
      </w:pPr>
      <w:r w:rsidRPr="000429FA">
        <w:rPr>
          <w:rFonts w:ascii="TH SarabunPSK" w:hAnsi="TH SarabunPSK" w:cs="TH SarabunPSK" w:hint="cs"/>
          <w:sz w:val="32"/>
          <w:szCs w:val="32"/>
          <w:cs/>
        </w:rPr>
        <w:t>วันที่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</w:t>
      </w:r>
    </w:p>
    <w:p w14:paraId="4084C993" w14:textId="7D552B72" w:rsidR="006849F7" w:rsidRDefault="006849F7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tab/>
      </w:r>
      <w:r w:rsidRPr="005D5F7B"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 w:hint="cs"/>
          <w:sz w:val="32"/>
          <w:szCs w:val="32"/>
          <w:cs/>
        </w:rPr>
        <w:t>้าพเจ้า...................................................................................................................................................</w:t>
      </w:r>
    </w:p>
    <w:p w14:paraId="4135DF80" w14:textId="4BE72765" w:rsidR="0071304B" w:rsidRDefault="0071304B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ซึ่งเป็น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  ผ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ู้รับบริการ    </w:t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ญาติผู้เข้ารับบริการซึ่งเกี่ยวข้องในฐานะ...................................................</w:t>
      </w:r>
    </w:p>
    <w:p w14:paraId="4ACBF5D6" w14:textId="059ED744" w:rsidR="006849F7" w:rsidRDefault="006849F7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มีความประสงค์ต่อสัญญารับบริการบำบัดและฟื้นฟู</w:t>
      </w:r>
      <w:r w:rsidR="00870B6E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</w:t>
      </w:r>
      <w:r w:rsidR="0071304B">
        <w:rPr>
          <w:rFonts w:ascii="TH SarabunPSK" w:hAnsi="TH SarabunPSK" w:cs="TH SarabunPSK" w:hint="cs"/>
          <w:sz w:val="32"/>
          <w:szCs w:val="32"/>
          <w:cs/>
        </w:rPr>
        <w:t>...................</w:t>
      </w:r>
    </w:p>
    <w:p w14:paraId="0DA2DF66" w14:textId="06CCB57E" w:rsidR="006849F7" w:rsidRDefault="006849F7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ห้องพักประเภท.......................................................................................หมายเลขห้องพัก..................................</w:t>
      </w:r>
    </w:p>
    <w:p w14:paraId="3C60F890" w14:textId="54B46F4A" w:rsidR="006849F7" w:rsidRDefault="006849F7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รอบสัญญาระหว่างวันที่.......................................................... ถึงวันที่.................................................................</w:t>
      </w:r>
    </w:p>
    <w:p w14:paraId="6F2C821A" w14:textId="77777777" w:rsidR="006C7435" w:rsidRDefault="006849F7" w:rsidP="00DC0DCD">
      <w:pPr>
        <w:spacing w:before="120"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โดยทำการเลือกคอร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์ส</w:t>
      </w:r>
      <w:proofErr w:type="spellEnd"/>
      <w:r w:rsidR="006C7435">
        <w:rPr>
          <w:rFonts w:ascii="TH SarabunPSK" w:hAnsi="TH SarabunPSK" w:cs="TH SarabunPSK"/>
          <w:sz w:val="32"/>
          <w:szCs w:val="32"/>
        </w:rPr>
        <w:t xml:space="preserve"> </w:t>
      </w:r>
      <w:r w:rsidR="006C7435">
        <w:rPr>
          <w:rFonts w:ascii="TH SarabunPSK" w:hAnsi="TH SarabunPSK" w:cs="TH SarabunPSK" w:hint="cs"/>
          <w:sz w:val="32"/>
          <w:szCs w:val="32"/>
          <w:cs/>
        </w:rPr>
        <w:t>(คอร์สมีอายุตามรอบสัญญา)</w:t>
      </w:r>
    </w:p>
    <w:p w14:paraId="19881ED3" w14:textId="613022F4" w:rsidR="006849F7" w:rsidRPr="006849F7" w:rsidRDefault="006C7435" w:rsidP="00DC0DCD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849F7">
        <w:rPr>
          <w:rFonts w:ascii="TH SarabunPSK" w:hAnsi="TH SarabunPSK" w:cs="TH SarabunPSK" w:hint="cs"/>
          <w:sz w:val="32"/>
          <w:szCs w:val="32"/>
        </w:rPr>
        <w:sym w:font="Wingdings 2" w:char="F035"/>
      </w:r>
      <w:r w:rsidR="006849F7">
        <w:rPr>
          <w:rFonts w:ascii="TH SarabunPSK" w:hAnsi="TH SarabunPSK" w:cs="TH SarabunPSK"/>
          <w:sz w:val="32"/>
          <w:szCs w:val="32"/>
          <w:cs/>
        </w:rPr>
        <w:tab/>
      </w:r>
      <w:r w:rsidR="006849F7">
        <w:rPr>
          <w:rFonts w:ascii="TH SarabunPSK" w:hAnsi="TH SarabunPSK" w:cs="TH SarabunPSK"/>
          <w:sz w:val="32"/>
          <w:szCs w:val="32"/>
        </w:rPr>
        <w:t>Premier Rehab</w:t>
      </w:r>
      <w:r w:rsidR="002B15AC">
        <w:rPr>
          <w:rFonts w:ascii="TH SarabunPSK" w:hAnsi="TH SarabunPSK" w:cs="TH SarabunPSK"/>
          <w:sz w:val="32"/>
          <w:szCs w:val="32"/>
          <w:cs/>
        </w:rPr>
        <w:tab/>
      </w:r>
      <w:r w:rsidR="002B15AC">
        <w:rPr>
          <w:rFonts w:ascii="TH SarabunPSK" w:hAnsi="TH SarabunPSK" w:cs="TH SarabunPSK"/>
          <w:sz w:val="32"/>
          <w:szCs w:val="32"/>
          <w:cs/>
        </w:rPr>
        <w:tab/>
      </w:r>
      <w:r w:rsidR="006849F7">
        <w:rPr>
          <w:rFonts w:ascii="TH SarabunPSK" w:hAnsi="TH SarabunPSK" w:cs="TH SarabunPSK" w:hint="cs"/>
          <w:sz w:val="32"/>
          <w:szCs w:val="32"/>
          <w:cs/>
        </w:rPr>
        <w:t>อัตราค่าบริการ</w:t>
      </w:r>
      <w:r w:rsidR="002B15AC"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 w:rsidR="00217626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2B15AC">
        <w:rPr>
          <w:rFonts w:ascii="TH SarabunPSK" w:hAnsi="TH SarabunPSK" w:cs="TH SarabunPSK" w:hint="cs"/>
          <w:sz w:val="32"/>
          <w:szCs w:val="32"/>
          <w:cs/>
        </w:rPr>
        <w:t>.......................บาท</w:t>
      </w:r>
    </w:p>
    <w:p w14:paraId="16135667" w14:textId="7D01777A" w:rsidR="006849F7" w:rsidRDefault="006C7435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849F7">
        <w:rPr>
          <w:rFonts w:ascii="TH SarabunPSK" w:hAnsi="TH SarabunPSK" w:cs="TH SarabunPSK" w:hint="cs"/>
          <w:sz w:val="32"/>
          <w:szCs w:val="32"/>
        </w:rPr>
        <w:sym w:font="Wingdings 2" w:char="F035"/>
      </w:r>
      <w:r w:rsidR="002B15AC" w:rsidRPr="002B15AC">
        <w:rPr>
          <w:rFonts w:ascii="TH SarabunPSK" w:hAnsi="TH SarabunPSK" w:cs="TH SarabunPSK"/>
          <w:sz w:val="32"/>
          <w:szCs w:val="32"/>
        </w:rPr>
        <w:t xml:space="preserve"> </w:t>
      </w:r>
      <w:r w:rsidR="002B15AC">
        <w:rPr>
          <w:rFonts w:ascii="TH SarabunPSK" w:hAnsi="TH SarabunPSK" w:cs="TH SarabunPSK"/>
          <w:sz w:val="32"/>
          <w:szCs w:val="32"/>
          <w:cs/>
        </w:rPr>
        <w:tab/>
      </w:r>
      <w:r w:rsidR="002B15AC">
        <w:rPr>
          <w:rFonts w:ascii="TH SarabunPSK" w:hAnsi="TH SarabunPSK" w:cs="TH SarabunPSK"/>
          <w:sz w:val="32"/>
          <w:szCs w:val="32"/>
        </w:rPr>
        <w:t>Pure Rehab</w:t>
      </w:r>
      <w:r w:rsidR="002B15AC">
        <w:rPr>
          <w:rFonts w:ascii="TH SarabunPSK" w:hAnsi="TH SarabunPSK" w:cs="TH SarabunPSK"/>
          <w:sz w:val="32"/>
          <w:szCs w:val="32"/>
          <w:cs/>
        </w:rPr>
        <w:tab/>
      </w:r>
      <w:r w:rsidR="002B15AC">
        <w:rPr>
          <w:rFonts w:ascii="TH SarabunPSK" w:hAnsi="TH SarabunPSK" w:cs="TH SarabunPSK"/>
          <w:sz w:val="32"/>
          <w:szCs w:val="32"/>
          <w:cs/>
        </w:rPr>
        <w:tab/>
      </w:r>
      <w:r w:rsidR="002B15AC">
        <w:rPr>
          <w:rFonts w:ascii="TH SarabunPSK" w:hAnsi="TH SarabunPSK" w:cs="TH SarabunPSK" w:hint="cs"/>
          <w:sz w:val="32"/>
          <w:szCs w:val="32"/>
          <w:cs/>
        </w:rPr>
        <w:t>อัตราค่าบริการ......................................</w:t>
      </w:r>
      <w:r w:rsidR="00217626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2B15AC">
        <w:rPr>
          <w:rFonts w:ascii="TH SarabunPSK" w:hAnsi="TH SarabunPSK" w:cs="TH SarabunPSK" w:hint="cs"/>
          <w:sz w:val="32"/>
          <w:szCs w:val="32"/>
          <w:cs/>
        </w:rPr>
        <w:t>........บาท</w:t>
      </w:r>
    </w:p>
    <w:p w14:paraId="7EE66769" w14:textId="48DC7251" w:rsidR="006849F7" w:rsidRPr="006C7435" w:rsidRDefault="006C7435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hint="cs"/>
        </w:rPr>
        <w:tab/>
      </w:r>
      <w:r>
        <w:rPr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 w:rsidR="002B15AC" w:rsidRPr="006C7435">
        <w:rPr>
          <w:rFonts w:ascii="TH SarabunPSK" w:hAnsi="TH SarabunPSK" w:cs="TH SarabunPSK"/>
          <w:sz w:val="32"/>
          <w:szCs w:val="32"/>
          <w:cs/>
        </w:rPr>
        <w:tab/>
      </w:r>
      <w:r w:rsidR="002B15AC" w:rsidRPr="006C7435">
        <w:rPr>
          <w:rFonts w:ascii="TH SarabunPSK" w:hAnsi="TH SarabunPSK" w:cs="TH SarabunPSK"/>
          <w:sz w:val="32"/>
          <w:szCs w:val="32"/>
        </w:rPr>
        <w:t>Intensive Rehab</w:t>
      </w:r>
      <w:r w:rsidR="002B15AC" w:rsidRPr="006C7435">
        <w:rPr>
          <w:rFonts w:ascii="TH SarabunPSK" w:hAnsi="TH SarabunPSK" w:cs="TH SarabunPSK"/>
          <w:sz w:val="32"/>
          <w:szCs w:val="32"/>
          <w:cs/>
        </w:rPr>
        <w:tab/>
      </w:r>
      <w:r w:rsidR="002B15AC" w:rsidRPr="006C7435">
        <w:rPr>
          <w:rFonts w:ascii="TH SarabunPSK" w:hAnsi="TH SarabunPSK" w:cs="TH SarabunPSK" w:hint="cs"/>
          <w:sz w:val="32"/>
          <w:szCs w:val="32"/>
          <w:cs/>
        </w:rPr>
        <w:t>อัตราค่าบริการ.........................................</w:t>
      </w:r>
      <w:r w:rsidR="00A175D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2B15AC" w:rsidRPr="006C7435">
        <w:rPr>
          <w:rFonts w:ascii="TH SarabunPSK" w:hAnsi="TH SarabunPSK" w:cs="TH SarabunPSK" w:hint="cs"/>
          <w:sz w:val="32"/>
          <w:szCs w:val="32"/>
          <w:cs/>
        </w:rPr>
        <w:t>.....บาท</w:t>
      </w:r>
    </w:p>
    <w:p w14:paraId="681A179C" w14:textId="77777777" w:rsidR="006C7435" w:rsidRDefault="006C7435" w:rsidP="00DC0DCD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คอร์สบำบัดและฟื้นฟูเพิ่มเติม (คอร์สมีอายุ 3 เดือน นับจากวันที่ซื้อ)</w:t>
      </w:r>
    </w:p>
    <w:p w14:paraId="4C08AE3D" w14:textId="2BF3C255" w:rsidR="00A175DC" w:rsidRPr="006C7435" w:rsidRDefault="006C7435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Rehab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 ครั้ง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อัตราค่าบริการ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="00A175D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.....บาท</w:t>
      </w:r>
    </w:p>
    <w:p w14:paraId="04112997" w14:textId="385335A8" w:rsidR="00A175DC" w:rsidRPr="006C7435" w:rsidRDefault="006C7435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 w:rsidRPr="002B15A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Rehab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15 ครั้ง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อัตราค่าบริการ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="00A175D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.....บาท</w:t>
      </w:r>
    </w:p>
    <w:p w14:paraId="217527A6" w14:textId="256CB274" w:rsidR="00A175DC" w:rsidRPr="006C7435" w:rsidRDefault="006C7435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hint="cs"/>
        </w:rPr>
        <w:tab/>
      </w:r>
      <w:r>
        <w:rPr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 w:rsidRPr="006C7435">
        <w:rPr>
          <w:rFonts w:ascii="TH SarabunPSK" w:hAnsi="TH SarabunPSK" w:cs="TH SarabunPSK"/>
          <w:sz w:val="32"/>
          <w:szCs w:val="32"/>
          <w:cs/>
        </w:rPr>
        <w:tab/>
      </w:r>
      <w:r w:rsidRPr="006C7435">
        <w:rPr>
          <w:rFonts w:ascii="TH SarabunPSK" w:hAnsi="TH SarabunPSK" w:cs="TH SarabunPSK"/>
          <w:sz w:val="32"/>
          <w:szCs w:val="32"/>
        </w:rPr>
        <w:t>Rehab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30 ครั้ง</w:t>
      </w:r>
      <w:r w:rsidRPr="006C7435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C7435">
        <w:rPr>
          <w:rFonts w:ascii="TH SarabunPSK" w:hAnsi="TH SarabunPSK" w:cs="TH SarabunPSK" w:hint="cs"/>
          <w:sz w:val="32"/>
          <w:szCs w:val="32"/>
          <w:cs/>
        </w:rPr>
        <w:t>อัตราค่าบริการ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="00A175D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.....บาท</w:t>
      </w:r>
    </w:p>
    <w:p w14:paraId="267EE213" w14:textId="1FE1557D" w:rsidR="00A175DC" w:rsidRPr="006C7435" w:rsidRDefault="00217626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175DC">
        <w:rPr>
          <w:rFonts w:ascii="TH SarabunPSK" w:hAnsi="TH SarabunPSK" w:cs="TH SarabunPSK"/>
          <w:sz w:val="32"/>
          <w:szCs w:val="32"/>
        </w:rPr>
        <w:t>PTA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 ครั้ง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อัตราค่าบริการ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="00A175D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.....บาท</w:t>
      </w:r>
    </w:p>
    <w:p w14:paraId="6CB3B36A" w14:textId="5AFDCD38" w:rsidR="00A175DC" w:rsidRPr="006C7435" w:rsidRDefault="00217626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 w:rsidRPr="002B15A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175DC">
        <w:rPr>
          <w:rFonts w:ascii="TH SarabunPSK" w:hAnsi="TH SarabunPSK" w:cs="TH SarabunPSK"/>
          <w:sz w:val="32"/>
          <w:szCs w:val="32"/>
        </w:rPr>
        <w:t>PTA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15 ครั้ง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อัตราค่าบริการ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="00A175D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.....บาท</w:t>
      </w:r>
    </w:p>
    <w:p w14:paraId="44F6D268" w14:textId="64F46F5E" w:rsidR="00A175DC" w:rsidRPr="006C7435" w:rsidRDefault="00217626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hint="cs"/>
        </w:rPr>
        <w:tab/>
      </w:r>
      <w:r>
        <w:rPr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 w:rsidRPr="006C7435">
        <w:rPr>
          <w:rFonts w:ascii="TH SarabunPSK" w:hAnsi="TH SarabunPSK" w:cs="TH SarabunPSK"/>
          <w:sz w:val="32"/>
          <w:szCs w:val="32"/>
          <w:cs/>
        </w:rPr>
        <w:tab/>
      </w:r>
      <w:r w:rsidR="00A175DC">
        <w:rPr>
          <w:rFonts w:ascii="TH SarabunPSK" w:hAnsi="TH SarabunPSK" w:cs="TH SarabunPSK"/>
          <w:sz w:val="32"/>
          <w:szCs w:val="32"/>
        </w:rPr>
        <w:t>PTA</w:t>
      </w:r>
      <w:r w:rsidR="00A175DC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 w:hint="cs"/>
          <w:sz w:val="32"/>
          <w:szCs w:val="32"/>
          <w:cs/>
        </w:rPr>
        <w:t>0 ครั้ง</w:t>
      </w:r>
      <w:r w:rsidRPr="006C7435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C7435">
        <w:rPr>
          <w:rFonts w:ascii="TH SarabunPSK" w:hAnsi="TH SarabunPSK" w:cs="TH SarabunPSK" w:hint="cs"/>
          <w:sz w:val="32"/>
          <w:szCs w:val="32"/>
          <w:cs/>
        </w:rPr>
        <w:t>อัตราค่าบริการ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="00A175D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A175DC" w:rsidRPr="006C7435">
        <w:rPr>
          <w:rFonts w:ascii="TH SarabunPSK" w:hAnsi="TH SarabunPSK" w:cs="TH SarabunPSK" w:hint="cs"/>
          <w:sz w:val="32"/>
          <w:szCs w:val="32"/>
          <w:cs/>
        </w:rPr>
        <w:t>.....บาท</w:t>
      </w:r>
    </w:p>
    <w:p w14:paraId="4BF2C502" w14:textId="5BB75593" w:rsidR="00492C1B" w:rsidRDefault="00A175DC" w:rsidP="004F7019">
      <w:pPr>
        <w:spacing w:after="0" w:line="48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35"/>
      </w:r>
      <w:r w:rsidRPr="006C7435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PTA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30 ครั้ง</w:t>
      </w:r>
      <w:r w:rsidRPr="006C7435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C7435">
        <w:rPr>
          <w:rFonts w:ascii="TH SarabunPSK" w:hAnsi="TH SarabunPSK" w:cs="TH SarabunPSK" w:hint="cs"/>
          <w:sz w:val="32"/>
          <w:szCs w:val="32"/>
          <w:cs/>
        </w:rPr>
        <w:t>อัตราค่าบริการ.........................................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..................บา</w:t>
      </w:r>
      <w:r w:rsidR="00492C1B">
        <w:rPr>
          <w:rFonts w:ascii="TH SarabunPSK" w:hAnsi="TH SarabunPSK" w:cs="TH SarabunPSK" w:hint="cs"/>
          <w:sz w:val="32"/>
          <w:szCs w:val="32"/>
          <w:cs/>
        </w:rPr>
        <w:t>ท</w:t>
      </w:r>
    </w:p>
    <w:p w14:paraId="6CAC6CC1" w14:textId="18B31B6E" w:rsidR="00294536" w:rsidRDefault="00A175DC" w:rsidP="004F7019">
      <w:pPr>
        <w:spacing w:after="0" w:line="36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รวมเป็นเงินทั้งสิ้น...................................................บาท (....................................................................................)</w:t>
      </w:r>
    </w:p>
    <w:p w14:paraId="3B7CC6C7" w14:textId="235AC7B7" w:rsidR="00DC0DCD" w:rsidRDefault="00DC0DCD" w:rsidP="0029453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ณ ศูนย์เวชศาสตร์ฟื้นฟูหลอดเลือดสมอง เดอะ ซีนิเซ่น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ส์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โดยข้อตกลงอื่นๆ ยังเป็นไปตามสัญญาต้นฉบับเดิม</w:t>
      </w:r>
    </w:p>
    <w:p w14:paraId="3CE28D18" w14:textId="7D4B192B" w:rsidR="00DC0DCD" w:rsidRDefault="00DC0DCD" w:rsidP="00DC0D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ลงวันที่..............................................................</w:t>
      </w:r>
    </w:p>
    <w:p w14:paraId="5A4BB286" w14:textId="58842D93" w:rsidR="006945B6" w:rsidRDefault="004F7019" w:rsidP="00DC0DCD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B53DA7">
        <w:rPr>
          <w:rFonts w:ascii="TH SarabunPSK" w:hAnsi="TH SarabunPSK" w:cs="TH SarabunPSK"/>
          <w:b/>
          <w:bCs/>
          <w:noProof/>
          <w:sz w:val="44"/>
          <w:szCs w:val="44"/>
          <w:cs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A68C373" wp14:editId="79F82BB6">
                <wp:simplePos x="0" y="0"/>
                <wp:positionH relativeFrom="margin">
                  <wp:posOffset>-257175</wp:posOffset>
                </wp:positionH>
                <wp:positionV relativeFrom="paragraph">
                  <wp:posOffset>210820</wp:posOffset>
                </wp:positionV>
                <wp:extent cx="3072765" cy="1152525"/>
                <wp:effectExtent l="0" t="0" r="0" b="952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94B8F" w14:textId="77777777" w:rsidR="00DC0DCD" w:rsidRDefault="00DC0DCD" w:rsidP="00DC0DCD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B53DA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..........................................................................</w:t>
                            </w:r>
                          </w:p>
                          <w:p w14:paraId="66749DDD" w14:textId="61D53BD0" w:rsidR="00DC0DCD" w:rsidRDefault="00DC0DCD" w:rsidP="00DC0DCD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(.........................................................................)</w:t>
                            </w:r>
                          </w:p>
                          <w:p w14:paraId="22D91D4D" w14:textId="77777777" w:rsidR="00DC0DCD" w:rsidRDefault="00DC0DCD" w:rsidP="00DC0DCD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ผู้รับจ้าง</w:t>
                            </w:r>
                          </w:p>
                          <w:p w14:paraId="7E45C9AB" w14:textId="77777777" w:rsidR="00DC0DCD" w:rsidRPr="00B53DA7" w:rsidRDefault="00DC0DCD" w:rsidP="00DC0DCD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8C373" id="Text Box 3" o:spid="_x0000_s1029" type="#_x0000_t202" style="position:absolute;margin-left:-20.25pt;margin-top:16.6pt;width:241.95pt;height:90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" stroked="f">
                <v:textbox>
                  <w:txbxContent>
                    <w:p w14:paraId="75194B8F" w14:textId="77777777" w:rsidR="00DC0DCD" w:rsidRDefault="00DC0DCD" w:rsidP="00DC0DCD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B53DA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..........................................................................</w:t>
                      </w:r>
                    </w:p>
                    <w:p w14:paraId="66749DDD" w14:textId="61D53BD0" w:rsidR="00DC0DCD" w:rsidRDefault="00DC0DCD" w:rsidP="00DC0DCD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(.........................................................................)</w:t>
                      </w:r>
                    </w:p>
                    <w:p w14:paraId="22D91D4D" w14:textId="77777777" w:rsidR="00DC0DCD" w:rsidRDefault="00DC0DCD" w:rsidP="00DC0DCD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  ผู้รับจ้าง</w:t>
                      </w:r>
                    </w:p>
                    <w:p w14:paraId="7E45C9AB" w14:textId="77777777" w:rsidR="00DC0DCD" w:rsidRPr="00B53DA7" w:rsidRDefault="00DC0DCD" w:rsidP="00DC0DCD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5F55" w:rsidRPr="00B53DA7">
        <w:rPr>
          <w:rFonts w:ascii="TH SarabunPSK" w:hAnsi="TH SarabunPSK" w:cs="TH SarabunPSK"/>
          <w:b/>
          <w:bCs/>
          <w:noProof/>
          <w:sz w:val="44"/>
          <w:szCs w:val="44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3928C9E" wp14:editId="3E0C6CEC">
                <wp:simplePos x="0" y="0"/>
                <wp:positionH relativeFrom="margin">
                  <wp:posOffset>3343275</wp:posOffset>
                </wp:positionH>
                <wp:positionV relativeFrom="paragraph">
                  <wp:posOffset>179705</wp:posOffset>
                </wp:positionV>
                <wp:extent cx="3072765" cy="114300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A0376" w14:textId="77777777" w:rsidR="00DC0DCD" w:rsidRDefault="00DC0DCD" w:rsidP="00DC0DCD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B53DA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..........................................................................</w:t>
                            </w:r>
                          </w:p>
                          <w:p w14:paraId="53C3B3C9" w14:textId="4C648B7B" w:rsidR="00DC0DCD" w:rsidRDefault="00DC0DCD" w:rsidP="00DC0DCD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(.........................................................................)</w:t>
                            </w:r>
                          </w:p>
                          <w:p w14:paraId="15D511D8" w14:textId="77777777" w:rsidR="00DC0DCD" w:rsidRDefault="00DC0DCD" w:rsidP="00DC0DCD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ผู้ว่าจ้าง</w:t>
                            </w:r>
                          </w:p>
                          <w:p w14:paraId="2A1A4D8F" w14:textId="77777777" w:rsidR="00DC0DCD" w:rsidRPr="00B53DA7" w:rsidRDefault="00DC0DCD" w:rsidP="00DC0DCD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28C9E" id="_x0000_s1030" type="#_x0000_t202" style="position:absolute;margin-left:263.25pt;margin-top:14.15pt;width:241.95pt;height:90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" stroked="f">
                <v:textbox>
                  <w:txbxContent>
                    <w:p w14:paraId="71DA0376" w14:textId="77777777" w:rsidR="00DC0DCD" w:rsidRDefault="00DC0DCD" w:rsidP="00DC0DCD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B53DA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..........................................................................</w:t>
                      </w:r>
                    </w:p>
                    <w:p w14:paraId="53C3B3C9" w14:textId="4C648B7B" w:rsidR="00DC0DCD" w:rsidRDefault="00DC0DCD" w:rsidP="00DC0DCD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(.........................................................................)</w:t>
                      </w:r>
                    </w:p>
                    <w:p w14:paraId="15D511D8" w14:textId="77777777" w:rsidR="00DC0DCD" w:rsidRDefault="00DC0DCD" w:rsidP="00DC0DCD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  ผู้ว่าจ้าง</w:t>
                      </w:r>
                    </w:p>
                    <w:p w14:paraId="2A1A4D8F" w14:textId="77777777" w:rsidR="00DC0DCD" w:rsidRPr="00B53DA7" w:rsidRDefault="00DC0DCD" w:rsidP="00DC0DCD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0CB299" w14:textId="3E04C847" w:rsidR="006945B6" w:rsidRDefault="006945B6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p w14:paraId="53F024D6" w14:textId="049C6B8D" w:rsidR="006945B6" w:rsidRPr="00993A61" w:rsidRDefault="00886E8C" w:rsidP="00EB2009">
      <w:pPr>
        <w:spacing w:before="120" w:after="0"/>
        <w:rPr>
          <w:rFonts w:ascii="TH SarabunPSK" w:hAnsi="TH SarabunPSK" w:cs="TH SarabunPSK"/>
          <w:sz w:val="32"/>
          <w:szCs w:val="32"/>
        </w:rPr>
      </w:pPr>
      <w:r w:rsidRPr="003D1113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D6B532" wp14:editId="14ACDCD1">
                <wp:simplePos x="0" y="0"/>
                <wp:positionH relativeFrom="column">
                  <wp:posOffset>3333750</wp:posOffset>
                </wp:positionH>
                <wp:positionV relativeFrom="paragraph">
                  <wp:posOffset>476885</wp:posOffset>
                </wp:positionV>
                <wp:extent cx="3152775" cy="329565"/>
                <wp:effectExtent l="0" t="0" r="9525" b="0"/>
                <wp:wrapSquare wrapText="bothSides"/>
                <wp:docPr id="1003064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4831F" w14:textId="357C7F8D" w:rsidR="00886E8C" w:rsidRPr="003D1113" w:rsidRDefault="00886E8C" w:rsidP="00886E8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D111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FM-IPD-</w:t>
                            </w:r>
                            <w:r w:rsidR="00F8718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PT-</w:t>
                            </w:r>
                            <w:r w:rsidRPr="003D111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02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6 R.00 Effective Date 23 Nov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6B532" id="_x0000_s1031" type="#_x0000_t202" style="position:absolute;margin-left:262.5pt;margin-top:37.55pt;width:248.25pt;height:25.9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" stroked="f">
                <v:textbox>
                  <w:txbxContent>
                    <w:p w14:paraId="5B44831F" w14:textId="357C7F8D" w:rsidR="00886E8C" w:rsidRPr="003D1113" w:rsidRDefault="00886E8C" w:rsidP="00886E8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D1113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FM-IPD-</w:t>
                      </w:r>
                      <w:r w:rsidR="00F8718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PT-</w:t>
                      </w:r>
                      <w:r w:rsidRPr="003D1113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02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6 R.00 Effective Date 23 Nov 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945B6" w:rsidRPr="00993A61" w:rsidSect="004A5906">
      <w:pgSz w:w="11906" w:h="16838" w:code="9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9AC"/>
    <w:multiLevelType w:val="hybridMultilevel"/>
    <w:tmpl w:val="27428D5C"/>
    <w:lvl w:ilvl="0" w:tplc="5EBCC5A0">
      <w:numFmt w:val="bullet"/>
      <w:lvlText w:val=""/>
      <w:lvlJc w:val="left"/>
      <w:pPr>
        <w:ind w:left="2520" w:hanging="360"/>
      </w:pPr>
      <w:rPr>
        <w:rFonts w:ascii="Wingdings 2" w:eastAsiaTheme="minorHAnsi" w:hAnsi="Wingdings 2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81946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A61"/>
    <w:rsid w:val="000429FA"/>
    <w:rsid w:val="000E34A0"/>
    <w:rsid w:val="00157627"/>
    <w:rsid w:val="001D5E18"/>
    <w:rsid w:val="00217626"/>
    <w:rsid w:val="002557F7"/>
    <w:rsid w:val="00290C25"/>
    <w:rsid w:val="00294536"/>
    <w:rsid w:val="002B15AC"/>
    <w:rsid w:val="002E0CBA"/>
    <w:rsid w:val="0037458E"/>
    <w:rsid w:val="0039113B"/>
    <w:rsid w:val="003B4376"/>
    <w:rsid w:val="003D1113"/>
    <w:rsid w:val="004468A5"/>
    <w:rsid w:val="00462398"/>
    <w:rsid w:val="00492C1B"/>
    <w:rsid w:val="004A5906"/>
    <w:rsid w:val="004F7019"/>
    <w:rsid w:val="00543445"/>
    <w:rsid w:val="005D5F7B"/>
    <w:rsid w:val="0063643F"/>
    <w:rsid w:val="006849F7"/>
    <w:rsid w:val="006945B6"/>
    <w:rsid w:val="006C7435"/>
    <w:rsid w:val="006D1D40"/>
    <w:rsid w:val="006F3F0D"/>
    <w:rsid w:val="007042B5"/>
    <w:rsid w:val="0071304B"/>
    <w:rsid w:val="00752E95"/>
    <w:rsid w:val="00870B6E"/>
    <w:rsid w:val="00886E8C"/>
    <w:rsid w:val="008B53B9"/>
    <w:rsid w:val="00993A61"/>
    <w:rsid w:val="009B41D2"/>
    <w:rsid w:val="00A175DC"/>
    <w:rsid w:val="00A90039"/>
    <w:rsid w:val="00B53DA7"/>
    <w:rsid w:val="00B654C4"/>
    <w:rsid w:val="00C75F55"/>
    <w:rsid w:val="00CC3753"/>
    <w:rsid w:val="00D325AE"/>
    <w:rsid w:val="00D60DD6"/>
    <w:rsid w:val="00DC0DCD"/>
    <w:rsid w:val="00EB2009"/>
    <w:rsid w:val="00F8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2E58"/>
  <w15:chartTrackingRefBased/>
  <w15:docId w15:val="{F5E9B462-FFE6-4B3A-A26A-89B178F5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52E95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752E95"/>
    <w:rPr>
      <w:rFonts w:ascii="Segoe UI" w:hAnsi="Segoe UI" w:cs="Angsana New"/>
      <w:sz w:val="18"/>
      <w:szCs w:val="22"/>
    </w:rPr>
  </w:style>
  <w:style w:type="paragraph" w:styleId="a6">
    <w:name w:val="List Paragraph"/>
    <w:basedOn w:val="a"/>
    <w:uiPriority w:val="34"/>
    <w:qFormat/>
    <w:rsid w:val="00D60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687</Words>
  <Characters>3919</Characters>
  <Application>Microsoft Office Word</Application>
  <DocSecurity>0</DocSecurity>
  <Lines>32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snzco</cp:lastModifiedBy>
  <cp:revision>40</cp:revision>
  <cp:lastPrinted>2023-11-28T01:52:00Z</cp:lastPrinted>
  <dcterms:created xsi:type="dcterms:W3CDTF">2023-06-27T08:08:00Z</dcterms:created>
  <dcterms:modified xsi:type="dcterms:W3CDTF">2026-01-14T02:27:00Z</dcterms:modified>
</cp:coreProperties>
</file>