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12FE" w14:textId="52BD7E49" w:rsidR="00926845" w:rsidRDefault="00772E16" w:rsidP="00772E16">
      <w:pPr>
        <w:pStyle w:val="ListParagraph"/>
        <w:numPr>
          <w:ilvl w:val="0"/>
          <w:numId w:val="1"/>
        </w:numPr>
      </w:pPr>
      <w:r>
        <w:t>b</w:t>
      </w:r>
    </w:p>
    <w:p w14:paraId="0706D40F" w14:textId="57E81DD8" w:rsidR="00772E16" w:rsidRDefault="00772E16" w:rsidP="00772E16">
      <w:pPr>
        <w:pStyle w:val="ListParagraph"/>
        <w:numPr>
          <w:ilvl w:val="0"/>
          <w:numId w:val="1"/>
        </w:numPr>
      </w:pPr>
      <w:r>
        <w:t>b</w:t>
      </w:r>
    </w:p>
    <w:p w14:paraId="361113DF" w14:textId="09A7DEC7" w:rsidR="00E94E29" w:rsidRDefault="00E94E29" w:rsidP="00E94E29">
      <w:pPr>
        <w:pStyle w:val="ListParagraph"/>
        <w:numPr>
          <w:ilvl w:val="0"/>
          <w:numId w:val="1"/>
        </w:numPr>
      </w:pPr>
      <w:r>
        <w:t>–see code from .js file—</w:t>
      </w:r>
    </w:p>
    <w:p w14:paraId="15A0D6D7" w14:textId="0D2F34B6" w:rsidR="00E94E29" w:rsidRPr="00E94E29" w:rsidRDefault="00E94E29" w:rsidP="00E94E29">
      <w:pPr>
        <w:pStyle w:val="ListParagraph"/>
        <w:numPr>
          <w:ilvl w:val="0"/>
          <w:numId w:val="1"/>
        </w:numPr>
      </w:pPr>
      <w:r>
        <w:t>a.</w:t>
      </w:r>
    </w:p>
    <w:p w14:paraId="60A78F78" w14:textId="77777777" w:rsidR="00E94E29" w:rsidRPr="00E94E29" w:rsidRDefault="00E94E29" w:rsidP="00E94E29">
      <w:pPr>
        <w:rPr>
          <w:color w:val="FFFFFF" w:themeColor="background1"/>
        </w:rPr>
      </w:pPr>
    </w:p>
    <w:p w14:paraId="7E4C2109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Algorithm Merge(arr1,arr2)</w:t>
      </w:r>
    </w:p>
    <w:p w14:paraId="499C5785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n&lt;-arr2.length</w:t>
      </w:r>
    </w:p>
    <w:p w14:paraId="0DD66FE6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68F7137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for i&lt;-0 to n-1 do    </w:t>
      </w:r>
    </w:p>
    <w:p w14:paraId="77F740B1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  arr1.push(arr[i])</w:t>
      </w:r>
    </w:p>
    <w:p w14:paraId="6379ADED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  j&lt;-arr1.length-1</w:t>
      </w:r>
    </w:p>
    <w:p w14:paraId="4E123F07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  temp&lt;- arr1[j]</w:t>
      </w:r>
    </w:p>
    <w:p w14:paraId="2D08D8E5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  </w:t>
      </w:r>
    </w:p>
    <w:p w14:paraId="47758B81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  while j&gt;=0 &amp;&amp; temp&lt; arr1[j-1]</w:t>
      </w:r>
    </w:p>
    <w:p w14:paraId="0375A431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    arr1[j]&lt;-arr[j-1]</w:t>
      </w:r>
    </w:p>
    <w:p w14:paraId="5328947C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    j&lt;-j-1</w:t>
      </w:r>
    </w:p>
    <w:p w14:paraId="56D54B16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  </w:t>
      </w:r>
    </w:p>
    <w:p w14:paraId="4FAE765D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  arr[j]&lt;-temp</w:t>
      </w:r>
    </w:p>
    <w:p w14:paraId="72FFB2C9" w14:textId="77777777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</w:t>
      </w:r>
    </w:p>
    <w:p w14:paraId="130026A5" w14:textId="595BD808" w:rsidR="00E94E29" w:rsidRPr="00E94E29" w:rsidRDefault="00E94E29" w:rsidP="00E94E29">
      <w:pPr>
        <w:pStyle w:val="ListParagraph"/>
        <w:numPr>
          <w:ilvl w:val="0"/>
          <w:numId w:val="1"/>
        </w:num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94E2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</w:rPr>
        <w:t>  return arr1</w:t>
      </w:r>
    </w:p>
    <w:p w14:paraId="65F240E2" w14:textId="6705EF46" w:rsidR="00E94E29" w:rsidRDefault="00E94E29" w:rsidP="00E94E29"/>
    <w:p w14:paraId="69B9435E" w14:textId="4F0C7D52" w:rsidR="00E94E29" w:rsidRDefault="00E94E29" w:rsidP="00E94E29">
      <w:r>
        <w:t>b. O(n^2)</w:t>
      </w:r>
    </w:p>
    <w:sectPr w:rsidR="00E9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00D2C"/>
    <w:multiLevelType w:val="hybridMultilevel"/>
    <w:tmpl w:val="B980D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41"/>
    <w:rsid w:val="00471641"/>
    <w:rsid w:val="00772E16"/>
    <w:rsid w:val="007D124F"/>
    <w:rsid w:val="00926845"/>
    <w:rsid w:val="00E9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B157"/>
  <w15:chartTrackingRefBased/>
  <w15:docId w15:val="{CBEDCC0C-BBEC-4C43-8AF0-A2DD75FA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3</cp:revision>
  <dcterms:created xsi:type="dcterms:W3CDTF">2021-04-20T19:50:00Z</dcterms:created>
  <dcterms:modified xsi:type="dcterms:W3CDTF">2021-04-22T01:31:00Z</dcterms:modified>
</cp:coreProperties>
</file>