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23D3" w14:textId="77777777" w:rsidR="00FF4CE8" w:rsidRDefault="002E7140" w:rsidP="00FF4CE8">
      <w:pPr>
        <w:rPr>
          <w:rFonts w:ascii="Consolas" w:eastAsia="Times New Roman" w:hAnsi="Consolas" w:cs="Times New Roman"/>
          <w:color w:val="F7F1FF"/>
          <w:sz w:val="21"/>
          <w:szCs w:val="21"/>
        </w:rPr>
      </w:pPr>
      <w:r>
        <w:t>1.</w:t>
      </w:r>
    </w:p>
    <w:p w14:paraId="5A129AF6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6CFA4F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to add elements from</w:t>
      </w:r>
    </w:p>
    <w:p w14:paraId="36F8BF45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elements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 </w:t>
      </w:r>
    </w:p>
    <w:p w14:paraId="7FCE9999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33E7732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13865D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BA8EE4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1ACA2AEF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array and index the initial index to start sum</w:t>
      </w:r>
    </w:p>
    <w:p w14:paraId="58DDC028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sum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each element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of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4E219440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79412D4B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FF4CE8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</w:p>
    <w:p w14:paraId="5473927A" w14:textId="77777777" w:rsidR="00FF4CE8" w:rsidRPr="00FF4CE8" w:rsidRDefault="00FF4CE8" w:rsidP="00FF4CE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proofErr w:type="spellStart"/>
      <w:r w:rsidRPr="00FF4CE8">
        <w:rPr>
          <w:rFonts w:ascii="Consolas" w:eastAsia="Times New Roman" w:hAnsi="Consolas" w:cs="Times New Roman"/>
          <w:color w:val="7BD88F"/>
          <w:sz w:val="21"/>
          <w:szCs w:val="21"/>
        </w:rPr>
        <w:t>sumHelper</w:t>
      </w:r>
      <w:proofErr w:type="spellEnd"/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FF4CE8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FF4CE8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FF4CE8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FF4CE8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24E767B4" w14:textId="77777777" w:rsidR="00FF4CE8" w:rsidRDefault="00FF4CE8" w:rsidP="00FF4CE8"/>
    <w:p w14:paraId="45CF5AB1" w14:textId="70C73273" w:rsidR="00895EEC" w:rsidRDefault="00895EEC" w:rsidP="00FF4CE8">
      <w:r>
        <w:t>2.</w:t>
      </w:r>
    </w:p>
    <w:p w14:paraId="5958FD18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45F25E08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to check max value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FormData</w:t>
      </w:r>
      <w:proofErr w:type="spellEnd"/>
    </w:p>
    <w:p w14:paraId="7E0E2A5A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max value</w:t>
      </w:r>
    </w:p>
    <w:p w14:paraId="007BA98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324143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);</w:t>
      </w:r>
    </w:p>
    <w:p w14:paraId="3A291A5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5E53B9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Algorithm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562BCAE6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input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array and index to see which has maximum value</w:t>
      </w:r>
    </w:p>
    <w:p w14:paraId="6913B87D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output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: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maximum value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 array</w:t>
      </w:r>
    </w:p>
    <w:p w14:paraId="34997292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&lt;-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7BD88F"/>
          <w:sz w:val="21"/>
          <w:szCs w:val="21"/>
        </w:rPr>
        <w:t>findMaxhelper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(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,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+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1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)</w:t>
      </w:r>
    </w:p>
    <w:p w14:paraId="7DCD18B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index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=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.</w:t>
      </w:r>
      <w:r w:rsidRPr="00DB2B92">
        <w:rPr>
          <w:rFonts w:ascii="Consolas" w:eastAsia="Times New Roman" w:hAnsi="Consolas" w:cs="Times New Roman"/>
          <w:color w:val="5AD4E6"/>
          <w:sz w:val="21"/>
          <w:szCs w:val="21"/>
        </w:rPr>
        <w:t>length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948AE3"/>
          <w:sz w:val="21"/>
          <w:szCs w:val="21"/>
        </w:rPr>
        <w:t>0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;</w:t>
      </w:r>
    </w:p>
    <w:p w14:paraId="403AF25C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if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&gt;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then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arr</w:t>
      </w:r>
      <w:proofErr w:type="spellEnd"/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[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index</w:t>
      </w:r>
      <w:r w:rsidRPr="00DB2B92">
        <w:rPr>
          <w:rFonts w:ascii="Consolas" w:eastAsia="Times New Roman" w:hAnsi="Consolas" w:cs="Times New Roman"/>
          <w:color w:val="8B888F"/>
          <w:sz w:val="21"/>
          <w:szCs w:val="21"/>
        </w:rPr>
        <w:t>]</w:t>
      </w:r>
    </w:p>
    <w:p w14:paraId="30709C3F" w14:textId="77777777" w:rsidR="00DB2B92" w:rsidRPr="00DB2B92" w:rsidRDefault="00DB2B92" w:rsidP="00DB2B92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else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DB2B92">
        <w:rPr>
          <w:rFonts w:ascii="Consolas" w:eastAsia="Times New Roman" w:hAnsi="Consolas" w:cs="Times New Roman"/>
          <w:color w:val="FC618D"/>
          <w:sz w:val="21"/>
          <w:szCs w:val="21"/>
        </w:rPr>
        <w:t>return</w:t>
      </w:r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proofErr w:type="spellStart"/>
      <w:r w:rsidRPr="00DB2B92">
        <w:rPr>
          <w:rFonts w:ascii="Consolas" w:eastAsia="Times New Roman" w:hAnsi="Consolas" w:cs="Times New Roman"/>
          <w:color w:val="F7F1FF"/>
          <w:sz w:val="21"/>
          <w:szCs w:val="21"/>
        </w:rPr>
        <w:t>toCheck</w:t>
      </w:r>
      <w:proofErr w:type="spellEnd"/>
    </w:p>
    <w:p w14:paraId="5D2E64A8" w14:textId="77777777" w:rsidR="00DB2B92" w:rsidRPr="00895EEC" w:rsidRDefault="00DB2B92" w:rsidP="00DB2B92">
      <w:pPr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AC2BAF3" w14:textId="77777777" w:rsidR="00895EEC" w:rsidRDefault="00895EEC"/>
    <w:sectPr w:rsidR="0089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A"/>
    <w:rsid w:val="002E7140"/>
    <w:rsid w:val="00895EEC"/>
    <w:rsid w:val="00A65004"/>
    <w:rsid w:val="00DB2B92"/>
    <w:rsid w:val="00FB0DFA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A8A0"/>
  <w15:chartTrackingRefBased/>
  <w15:docId w15:val="{B78D7D2E-CD7D-4171-80A5-1AB32F9D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2021-04-23T12:43:00Z</dcterms:created>
  <dcterms:modified xsi:type="dcterms:W3CDTF">2021-04-23T15:06:00Z</dcterms:modified>
</cp:coreProperties>
</file>