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E62B" w14:textId="1406E5AE" w:rsidR="00293A68" w:rsidRDefault="006E0095">
      <w:r>
        <w:t xml:space="preserve">-V8 and </w:t>
      </w:r>
      <w:r>
        <w:t xml:space="preserve">SpiderMonkey </w:t>
      </w:r>
      <w:r>
        <w:t>are both JS engines</w:t>
      </w:r>
    </w:p>
    <w:p w14:paraId="538A55B3" w14:textId="09135753" w:rsidR="006E0095" w:rsidRDefault="006E0095">
      <w:r>
        <w:t xml:space="preserve">-chrome uses V8 </w:t>
      </w:r>
      <w:r>
        <w:t>created</w:t>
      </w:r>
      <w:r>
        <w:t xml:space="preserve"> by </w:t>
      </w:r>
      <w:r>
        <w:t>Google</w:t>
      </w:r>
      <w:r>
        <w:t xml:space="preserve"> and Firefox uses SpiderMonkey created by Mozilla</w:t>
      </w:r>
    </w:p>
    <w:p w14:paraId="6664BF1F" w14:textId="67A5F8E2" w:rsidR="006E0095" w:rsidRDefault="006E0095">
      <w:r>
        <w:t>-SpiderMonkey is the first JS engine introduced and V8 is relatively new introduced as part of Chrome.</w:t>
      </w:r>
    </w:p>
    <w:p w14:paraId="6549EA8A" w14:textId="10A0A063" w:rsidR="006E0095" w:rsidRDefault="006E0095">
      <w:r>
        <w:t xml:space="preserve">-Their main difference is in compilation. SpiderMonkey compiles </w:t>
      </w:r>
      <w:r w:rsidR="002B1C83">
        <w:t>JS</w:t>
      </w:r>
      <w:r>
        <w:t xml:space="preserve"> to intermediate language which is interpreted</w:t>
      </w:r>
      <w:r w:rsidR="002B1C83">
        <w:t>. But V8 compiles JS to machine instructions directly, which eliminated interpreter need.</w:t>
      </w:r>
    </w:p>
    <w:p w14:paraId="7942B94D" w14:textId="31D21AE7" w:rsidR="002B1C83" w:rsidRDefault="002B1C83">
      <w:r>
        <w:t xml:space="preserve">-Performance is almost similar. V8 when first was introduced , has updated many features and had quite a performance lead but now SpiderMonkey hs closed the gap with subsequent updates. </w:t>
      </w:r>
    </w:p>
    <w:p w14:paraId="645EE988" w14:textId="16BFB3A5" w:rsidR="002B1C83" w:rsidRDefault="002B1C83">
      <w:r>
        <w:t xml:space="preserve">-both JS compilers have been incorporated into non browser products such as </w:t>
      </w:r>
      <w:r>
        <w:t>Node</w:t>
      </w:r>
      <w:r>
        <w:t xml:space="preserve">(V8); </w:t>
      </w:r>
      <w:r>
        <w:t>MongoDB</w:t>
      </w:r>
      <w:r>
        <w:t xml:space="preserve"> (SpiderMonkey)</w:t>
      </w:r>
    </w:p>
    <w:sectPr w:rsidR="002B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F2"/>
    <w:rsid w:val="00293A68"/>
    <w:rsid w:val="002B1C83"/>
    <w:rsid w:val="006E0095"/>
    <w:rsid w:val="007521DA"/>
    <w:rsid w:val="00EC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245D"/>
  <w15:chartTrackingRefBased/>
  <w15:docId w15:val="{D4B71F88-379F-4843-97B8-F4323086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2</cp:revision>
  <dcterms:created xsi:type="dcterms:W3CDTF">2021-05-23T11:48:00Z</dcterms:created>
  <dcterms:modified xsi:type="dcterms:W3CDTF">2021-05-23T12:31:00Z</dcterms:modified>
</cp:coreProperties>
</file>