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5B18" w14:textId="2AFE91C2" w:rsidR="7148665C" w:rsidRDefault="7148665C" w:rsidP="7589A955">
      <w:pPr>
        <w:jc w:val="right"/>
        <w:rPr>
          <w:b/>
          <w:bCs/>
          <w:sz w:val="24"/>
          <w:szCs w:val="24"/>
          <w:u w:val="single"/>
        </w:rPr>
      </w:pPr>
      <w:r w:rsidRPr="7589A955">
        <w:rPr>
          <w:b/>
          <w:bCs/>
          <w:sz w:val="24"/>
          <w:szCs w:val="24"/>
        </w:rPr>
        <w:t xml:space="preserve">                                                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</w:rPr>
        <w:t xml:space="preserve">   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 xml:space="preserve">CS477 </w:t>
      </w:r>
      <w:r w:rsidR="144E6238"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>F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 xml:space="preserve">inal </w:t>
      </w:r>
      <w:r w:rsidR="07259B82"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>P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 xml:space="preserve">roject </w:t>
      </w:r>
      <w:r w:rsidR="0E225878"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>R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  <w:u w:val="single"/>
        </w:rPr>
        <w:t>eport</w:t>
      </w:r>
      <w:r w:rsidRPr="7589A955">
        <w:rPr>
          <w:rFonts w:ascii="Amasis MT Pro Black" w:eastAsia="Amasis MT Pro Black" w:hAnsi="Amasis MT Pro Black" w:cs="Amasis MT Pro Black"/>
          <w:b/>
          <w:bCs/>
          <w:sz w:val="24"/>
          <w:szCs w:val="24"/>
        </w:rPr>
        <w:t xml:space="preserve"> </w:t>
      </w:r>
    </w:p>
    <w:p w14:paraId="6A67FC8C" w14:textId="64BC1DCB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</w:t>
      </w:r>
      <w:r w:rsidR="459C0965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not </w:t>
      </w:r>
      <w:proofErr w:type="gramStart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Gebre(</w:t>
      </w:r>
      <w:proofErr w:type="gramEnd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Leader)</w:t>
      </w:r>
    </w:p>
    <w:p w14:paraId="263FF82E" w14:textId="57AC4BB7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Meron Kiflmariam</w:t>
      </w:r>
    </w:p>
    <w:p w14:paraId="67A5E97E" w14:textId="6067C000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proofErr w:type="spellStart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 </w:t>
      </w:r>
      <w:proofErr w:type="spellStart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Berasa</w:t>
      </w:r>
      <w:proofErr w:type="spellEnd"/>
    </w:p>
    <w:p w14:paraId="536953B7" w14:textId="30E76A7D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Daniel Hagos</w:t>
      </w:r>
    </w:p>
    <w:p w14:paraId="24ACC8B6" w14:textId="543D8928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Tam Nguyen</w:t>
      </w:r>
    </w:p>
    <w:p w14:paraId="2F5CDC4F" w14:textId="17882438" w:rsidR="7148665C" w:rsidRDefault="7148665C" w:rsidP="7589A955">
      <w:pPr>
        <w:spacing w:after="0"/>
        <w:jc w:val="right"/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</w:pP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Henok </w:t>
      </w:r>
      <w:proofErr w:type="spellStart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Hamito</w:t>
      </w:r>
      <w:proofErr w:type="spellEnd"/>
    </w:p>
    <w:p w14:paraId="32A2A694" w14:textId="6FADE6A8" w:rsidR="7589A955" w:rsidRDefault="7589A955" w:rsidP="7589A955">
      <w:pPr>
        <w:spacing w:after="0"/>
        <w:jc w:val="right"/>
        <w:rPr>
          <w:sz w:val="24"/>
          <w:szCs w:val="24"/>
        </w:rPr>
      </w:pPr>
    </w:p>
    <w:p w14:paraId="65A8821E" w14:textId="3971BAC8" w:rsidR="744499AC" w:rsidRDefault="744499AC" w:rsidP="7589A955">
      <w:pPr>
        <w:rPr>
          <w:b/>
          <w:bCs/>
          <w:sz w:val="24"/>
          <w:szCs w:val="24"/>
        </w:rPr>
      </w:pPr>
      <w:r w:rsidRPr="7589A955">
        <w:rPr>
          <w:b/>
          <w:bCs/>
          <w:sz w:val="28"/>
          <w:szCs w:val="28"/>
        </w:rPr>
        <w:t>General Comment</w:t>
      </w:r>
    </w:p>
    <w:p w14:paraId="5AB5F555" w14:textId="1272F89E" w:rsidR="744499AC" w:rsidRDefault="744499AC" w:rsidP="7589A955">
      <w:pPr>
        <w:rPr>
          <w:sz w:val="28"/>
          <w:szCs w:val="28"/>
        </w:rPr>
      </w:pPr>
      <w:r w:rsidRPr="7589A955">
        <w:rPr>
          <w:sz w:val="28"/>
          <w:szCs w:val="28"/>
        </w:rPr>
        <w:t xml:space="preserve">We </w:t>
      </w:r>
      <w:proofErr w:type="gramStart"/>
      <w:r w:rsidRPr="7589A955">
        <w:rPr>
          <w:sz w:val="28"/>
          <w:szCs w:val="28"/>
        </w:rPr>
        <w:t>believe ,</w:t>
      </w:r>
      <w:proofErr w:type="gramEnd"/>
      <w:r w:rsidRPr="7589A955">
        <w:rPr>
          <w:sz w:val="28"/>
          <w:szCs w:val="28"/>
        </w:rPr>
        <w:t xml:space="preserve"> we have incorporated all the requirements for this project and </w:t>
      </w:r>
      <w:r w:rsidR="41E1A665" w:rsidRPr="7589A955">
        <w:rPr>
          <w:sz w:val="28"/>
          <w:szCs w:val="28"/>
        </w:rPr>
        <w:t>even pushed a bit more</w:t>
      </w:r>
      <w:r w:rsidRPr="7589A955">
        <w:rPr>
          <w:sz w:val="28"/>
          <w:szCs w:val="28"/>
        </w:rPr>
        <w:t>.</w:t>
      </w:r>
      <w:r w:rsidR="1B4A845E" w:rsidRPr="7589A955">
        <w:rPr>
          <w:sz w:val="28"/>
          <w:szCs w:val="28"/>
        </w:rPr>
        <w:t xml:space="preserve"> But,</w:t>
      </w:r>
      <w:r w:rsidRPr="7589A955">
        <w:rPr>
          <w:sz w:val="28"/>
          <w:szCs w:val="28"/>
        </w:rPr>
        <w:t xml:space="preserve"> Of course, it is fa</w:t>
      </w:r>
      <w:r w:rsidR="7D532C93" w:rsidRPr="7589A955">
        <w:rPr>
          <w:sz w:val="28"/>
          <w:szCs w:val="28"/>
        </w:rPr>
        <w:t xml:space="preserve">r from being complete and </w:t>
      </w:r>
      <w:r w:rsidR="22BF61D5" w:rsidRPr="7589A955">
        <w:rPr>
          <w:sz w:val="28"/>
          <w:szCs w:val="28"/>
        </w:rPr>
        <w:t xml:space="preserve">there is </w:t>
      </w:r>
      <w:r w:rsidR="33CE4090" w:rsidRPr="7589A955">
        <w:rPr>
          <w:sz w:val="28"/>
          <w:szCs w:val="28"/>
        </w:rPr>
        <w:t xml:space="preserve">still </w:t>
      </w:r>
      <w:r w:rsidR="22BF61D5" w:rsidRPr="7589A955">
        <w:rPr>
          <w:sz w:val="28"/>
          <w:szCs w:val="28"/>
        </w:rPr>
        <w:t>a huge room for improvement</w:t>
      </w:r>
      <w:r w:rsidR="06E5F19D" w:rsidRPr="7589A955">
        <w:rPr>
          <w:sz w:val="28"/>
          <w:szCs w:val="28"/>
        </w:rPr>
        <w:t>,</w:t>
      </w:r>
      <w:r w:rsidR="7D532C93" w:rsidRPr="7589A955">
        <w:rPr>
          <w:sz w:val="28"/>
          <w:szCs w:val="28"/>
        </w:rPr>
        <w:t xml:space="preserve"> especially</w:t>
      </w:r>
      <w:r w:rsidR="3AD7DA83" w:rsidRPr="7589A955">
        <w:rPr>
          <w:sz w:val="28"/>
          <w:szCs w:val="28"/>
        </w:rPr>
        <w:t>,</w:t>
      </w:r>
      <w:r w:rsidR="7D532C93" w:rsidRPr="7589A955">
        <w:rPr>
          <w:sz w:val="28"/>
          <w:szCs w:val="28"/>
        </w:rPr>
        <w:t xml:space="preserve"> on the front end. User interface needs a lot of brushin</w:t>
      </w:r>
      <w:r w:rsidR="0661BF7B" w:rsidRPr="7589A955">
        <w:rPr>
          <w:sz w:val="28"/>
          <w:szCs w:val="28"/>
        </w:rPr>
        <w:t>g up</w:t>
      </w:r>
      <w:r w:rsidR="01038D5B" w:rsidRPr="7589A955">
        <w:rPr>
          <w:sz w:val="28"/>
          <w:szCs w:val="28"/>
        </w:rPr>
        <w:t xml:space="preserve">. </w:t>
      </w:r>
      <w:r w:rsidR="7D532C93" w:rsidRPr="7589A955">
        <w:rPr>
          <w:sz w:val="28"/>
          <w:szCs w:val="28"/>
        </w:rPr>
        <w:t xml:space="preserve">Displaying </w:t>
      </w:r>
      <w:r w:rsidR="3A75B847" w:rsidRPr="7589A955">
        <w:rPr>
          <w:sz w:val="28"/>
          <w:szCs w:val="28"/>
        </w:rPr>
        <w:t xml:space="preserve">error messages in a </w:t>
      </w:r>
      <w:proofErr w:type="gramStart"/>
      <w:r w:rsidR="3A75B847" w:rsidRPr="7589A955">
        <w:rPr>
          <w:sz w:val="28"/>
          <w:szCs w:val="28"/>
        </w:rPr>
        <w:t>user friendly</w:t>
      </w:r>
      <w:proofErr w:type="gramEnd"/>
      <w:r w:rsidR="3A75B847" w:rsidRPr="7589A955">
        <w:rPr>
          <w:sz w:val="28"/>
          <w:szCs w:val="28"/>
        </w:rPr>
        <w:t xml:space="preserve"> manner </w:t>
      </w:r>
      <w:r w:rsidR="103E1FCF" w:rsidRPr="7589A955">
        <w:rPr>
          <w:sz w:val="28"/>
          <w:szCs w:val="28"/>
        </w:rPr>
        <w:t xml:space="preserve">is where we felt like we lacked somehow. </w:t>
      </w:r>
      <w:r w:rsidR="0C393177" w:rsidRPr="7589A955">
        <w:rPr>
          <w:sz w:val="28"/>
          <w:szCs w:val="28"/>
        </w:rPr>
        <w:t xml:space="preserve">We will continue to develop </w:t>
      </w:r>
      <w:proofErr w:type="gramStart"/>
      <w:r w:rsidR="0C393177" w:rsidRPr="7589A955">
        <w:rPr>
          <w:sz w:val="28"/>
          <w:szCs w:val="28"/>
        </w:rPr>
        <w:t>it ,</w:t>
      </w:r>
      <w:proofErr w:type="gramEnd"/>
      <w:r w:rsidR="0C393177" w:rsidRPr="7589A955">
        <w:rPr>
          <w:sz w:val="28"/>
          <w:szCs w:val="28"/>
        </w:rPr>
        <w:t xml:space="preserve"> now that we have all the framework and structure ready. And detail report follows:</w:t>
      </w:r>
    </w:p>
    <w:p w14:paraId="6A1B14A8" w14:textId="7698D94F" w:rsidR="0964762C" w:rsidRDefault="0964762C" w:rsidP="7589A955">
      <w:pPr>
        <w:rPr>
          <w:b/>
          <w:bCs/>
          <w:sz w:val="32"/>
          <w:szCs w:val="32"/>
        </w:rPr>
      </w:pPr>
      <w:r w:rsidRPr="7589A955">
        <w:rPr>
          <w:b/>
          <w:bCs/>
          <w:sz w:val="32"/>
          <w:szCs w:val="32"/>
        </w:rPr>
        <w:t>Front End</w:t>
      </w:r>
    </w:p>
    <w:p w14:paraId="67C0441E" w14:textId="4119037C" w:rsidR="3EEC8F5C" w:rsidRDefault="3EEC8F5C" w:rsidP="7589A95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589A955">
        <w:rPr>
          <w:sz w:val="24"/>
          <w:szCs w:val="24"/>
        </w:rPr>
        <w:t>Sign up integration</w:t>
      </w:r>
    </w:p>
    <w:p w14:paraId="763FE0A7" w14:textId="4BF7CB65" w:rsidR="378AF32B" w:rsidRDefault="378AF32B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="65F7CC33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Meron</w:t>
      </w:r>
      <w:r w:rsidR="408FD29F" w:rsidRPr="7589A955">
        <w:rPr>
          <w:i/>
          <w:iCs/>
          <w:sz w:val="24"/>
          <w:szCs w:val="24"/>
        </w:rPr>
        <w:t xml:space="preserve">, </w:t>
      </w:r>
      <w:r w:rsidR="454A3ECC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Daniel</w:t>
      </w:r>
      <w:r w:rsidR="0DBF2D6C" w:rsidRPr="7589A955">
        <w:rPr>
          <w:sz w:val="24"/>
          <w:szCs w:val="24"/>
        </w:rPr>
        <w:t xml:space="preserve">: </w:t>
      </w:r>
      <w:r w:rsidR="05171C13" w:rsidRPr="7589A955">
        <w:rPr>
          <w:sz w:val="24"/>
          <w:szCs w:val="24"/>
        </w:rPr>
        <w:t>Sign up form implemented, and p</w:t>
      </w:r>
      <w:r w:rsidR="0DBF2D6C" w:rsidRPr="7589A955">
        <w:rPr>
          <w:sz w:val="24"/>
          <w:szCs w:val="24"/>
        </w:rPr>
        <w:t xml:space="preserve">ost </w:t>
      </w:r>
      <w:r w:rsidR="58AD0D43" w:rsidRPr="7589A955">
        <w:rPr>
          <w:sz w:val="24"/>
          <w:szCs w:val="24"/>
        </w:rPr>
        <w:t xml:space="preserve">request sent with the user info from the input field. </w:t>
      </w:r>
      <w:r w:rsidR="44487A82" w:rsidRPr="7589A955">
        <w:rPr>
          <w:sz w:val="24"/>
          <w:szCs w:val="24"/>
        </w:rPr>
        <w:t>Input field cleared afterwards.</w:t>
      </w:r>
      <w:r w:rsidRPr="7589A955">
        <w:rPr>
          <w:sz w:val="24"/>
          <w:szCs w:val="24"/>
        </w:rPr>
        <w:t>]</w:t>
      </w:r>
    </w:p>
    <w:p w14:paraId="0365D5A1" w14:textId="707E2ACA" w:rsidR="3EEC8F5C" w:rsidRDefault="3EEC8F5C" w:rsidP="7589A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Log in integration</w:t>
      </w:r>
    </w:p>
    <w:p w14:paraId="43F36C54" w14:textId="7DB94723" w:rsidR="282F748A" w:rsidRDefault="282F748A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proofErr w:type="spellStart"/>
      <w:r w:rsidR="2C86A2E6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="010686D8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 and Mintesinot</w:t>
      </w:r>
      <w:r w:rsidR="12CA33F6" w:rsidRPr="7589A955">
        <w:rPr>
          <w:sz w:val="24"/>
          <w:szCs w:val="24"/>
        </w:rPr>
        <w:t xml:space="preserve">: accepting the username and password to </w:t>
      </w:r>
      <w:r w:rsidR="75A195CD" w:rsidRPr="7589A955">
        <w:rPr>
          <w:sz w:val="24"/>
          <w:szCs w:val="24"/>
        </w:rPr>
        <w:t>send it to the server side</w:t>
      </w:r>
      <w:proofErr w:type="gramStart"/>
      <w:r w:rsidR="75A195CD" w:rsidRPr="7589A955">
        <w:rPr>
          <w:sz w:val="24"/>
          <w:szCs w:val="24"/>
        </w:rPr>
        <w:t>.</w:t>
      </w:r>
      <w:r w:rsidR="12CA33F6" w:rsidRPr="7589A955">
        <w:rPr>
          <w:sz w:val="24"/>
          <w:szCs w:val="24"/>
        </w:rPr>
        <w:t xml:space="preserve"> </w:t>
      </w:r>
      <w:r w:rsidRPr="7589A955">
        <w:rPr>
          <w:sz w:val="24"/>
          <w:szCs w:val="24"/>
        </w:rPr>
        <w:t>]</w:t>
      </w:r>
      <w:proofErr w:type="gramEnd"/>
    </w:p>
    <w:p w14:paraId="0A6D70D1" w14:textId="0B24FE27" w:rsidR="2ED7B6AE" w:rsidRDefault="2ED7B6AE" w:rsidP="7589A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CRUD integration</w:t>
      </w:r>
    </w:p>
    <w:p w14:paraId="31B979AC" w14:textId="6588CC6D" w:rsidR="24E5C56F" w:rsidRDefault="24E5C56F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proofErr w:type="spellStart"/>
      <w:r w:rsidR="6DF0C24F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="010D9DB8" w:rsidRPr="7589A955">
        <w:rPr>
          <w:sz w:val="24"/>
          <w:szCs w:val="24"/>
        </w:rPr>
        <w:t xml:space="preserve">, </w:t>
      </w:r>
      <w:r w:rsidR="6F0983DD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Henok</w:t>
      </w:r>
      <w:r w:rsidR="010D9DB8" w:rsidRPr="7589A955">
        <w:rPr>
          <w:sz w:val="24"/>
          <w:szCs w:val="24"/>
        </w:rPr>
        <w:t>: Accepting events and aligning them with the right request URL</w:t>
      </w:r>
      <w:r w:rsidR="28A5F3A5" w:rsidRPr="7589A955">
        <w:rPr>
          <w:sz w:val="24"/>
          <w:szCs w:val="24"/>
        </w:rPr>
        <w:t xml:space="preserve"> in order to give the right feedback.</w:t>
      </w:r>
      <w:r w:rsidRPr="7589A955">
        <w:rPr>
          <w:sz w:val="24"/>
          <w:szCs w:val="24"/>
        </w:rPr>
        <w:t>]</w:t>
      </w:r>
    </w:p>
    <w:p w14:paraId="04B9D21E" w14:textId="79ABD2C7" w:rsidR="2ED7B6AE" w:rsidRDefault="2ED7B6AE" w:rsidP="7589A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Cart</w:t>
      </w:r>
    </w:p>
    <w:p w14:paraId="6D9BD71C" w14:textId="631E994E" w:rsidR="0F289E7B" w:rsidRDefault="0F289E7B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</w:t>
      </w:r>
      <w:r w:rsidR="5F71322F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not</w:t>
      </w:r>
      <w:r w:rsidR="1C7883E6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, Daniel</w:t>
      </w:r>
      <w:r w:rsidR="1CFCB608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, Henok</w:t>
      </w:r>
      <w:r w:rsidRPr="7589A955">
        <w:rPr>
          <w:sz w:val="24"/>
          <w:szCs w:val="24"/>
        </w:rPr>
        <w:t>]</w:t>
      </w:r>
    </w:p>
    <w:p w14:paraId="4E67D227" w14:textId="3575EDA3" w:rsidR="2ED7B6AE" w:rsidRDefault="2ED7B6AE" w:rsidP="7589A9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Adding to Cart</w:t>
      </w:r>
    </w:p>
    <w:p w14:paraId="46A4CC46" w14:textId="29DC3F76" w:rsidR="2ED7B6AE" w:rsidRDefault="2ED7B6AE" w:rsidP="7589A9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 xml:space="preserve">Displaying </w:t>
      </w:r>
      <w:proofErr w:type="gramStart"/>
      <w:r w:rsidRPr="7589A955">
        <w:rPr>
          <w:sz w:val="24"/>
          <w:szCs w:val="24"/>
        </w:rPr>
        <w:t>what’s</w:t>
      </w:r>
      <w:proofErr w:type="gramEnd"/>
      <w:r w:rsidRPr="7589A955">
        <w:rPr>
          <w:sz w:val="24"/>
          <w:szCs w:val="24"/>
        </w:rPr>
        <w:t xml:space="preserve"> in the cart</w:t>
      </w:r>
    </w:p>
    <w:p w14:paraId="7962B4A5" w14:textId="2D7E2AD9" w:rsidR="2ED7B6AE" w:rsidRDefault="2ED7B6AE" w:rsidP="7589A9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Calculating total prices in the cart</w:t>
      </w:r>
    </w:p>
    <w:p w14:paraId="1300C29A" w14:textId="4AE28195" w:rsidR="2ED7B6AE" w:rsidRDefault="2ED7B6AE" w:rsidP="7589A9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Deleting from cart</w:t>
      </w:r>
    </w:p>
    <w:p w14:paraId="39259CEA" w14:textId="729F07BF" w:rsidR="107432CD" w:rsidRDefault="107432CD" w:rsidP="7589A9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Clearing cart after order</w:t>
      </w:r>
    </w:p>
    <w:p w14:paraId="713628F9" w14:textId="67CED8B8" w:rsidR="2ED7B6AE" w:rsidRDefault="2ED7B6AE" w:rsidP="7589A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t>Orders</w:t>
      </w:r>
    </w:p>
    <w:p w14:paraId="1DE76F55" w14:textId="67CB8390" w:rsidR="1FB2EBA5" w:rsidRDefault="1FB2EBA5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</w:t>
      </w:r>
      <w:r w:rsidR="5F65FEA4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not</w:t>
      </w:r>
      <w:r w:rsidR="537ED2C0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, </w:t>
      </w:r>
      <w:proofErr w:type="spellStart"/>
      <w:r w:rsidR="4758B987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="537ED2C0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: </w:t>
      </w:r>
      <w:r w:rsidR="3DAA436F" w:rsidRPr="7589A955">
        <w:rPr>
          <w:rFonts w:eastAsiaTheme="minorEastAsia"/>
          <w:i/>
          <w:iCs/>
          <w:sz w:val="24"/>
          <w:szCs w:val="24"/>
        </w:rPr>
        <w:t>Placing an order</w:t>
      </w:r>
      <w:r w:rsidRPr="7589A955">
        <w:rPr>
          <w:sz w:val="24"/>
          <w:szCs w:val="24"/>
        </w:rPr>
        <w:t>]</w:t>
      </w:r>
      <w:r w:rsidR="1C4E0788" w:rsidRPr="7589A955">
        <w:rPr>
          <w:sz w:val="24"/>
          <w:szCs w:val="24"/>
        </w:rPr>
        <w:t xml:space="preserve"> </w:t>
      </w:r>
    </w:p>
    <w:p w14:paraId="5039E81F" w14:textId="5FFDC3BB" w:rsidR="2ED7B6AE" w:rsidRDefault="2ED7B6AE" w:rsidP="7589A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89A955">
        <w:rPr>
          <w:sz w:val="24"/>
          <w:szCs w:val="24"/>
        </w:rPr>
        <w:lastRenderedPageBreak/>
        <w:t>Searching a book by ID</w:t>
      </w:r>
      <w:r w:rsidR="6EDB27EF" w:rsidRPr="7589A955">
        <w:rPr>
          <w:sz w:val="24"/>
          <w:szCs w:val="24"/>
        </w:rPr>
        <w:t xml:space="preserve"> and identifying a user by username</w:t>
      </w:r>
    </w:p>
    <w:p w14:paraId="08F871A3" w14:textId="1EA08CF9" w:rsidR="6EDB27EF" w:rsidRDefault="6EDB27EF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proofErr w:type="gramStart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Mintesinot :</w:t>
      </w:r>
      <w:proofErr w:type="gramEnd"/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 </w:t>
      </w:r>
      <w:r w:rsidR="199FAC82" w:rsidRPr="7589A955">
        <w:rPr>
          <w:rFonts w:eastAsiaTheme="minorEastAsia"/>
          <w:i/>
          <w:iCs/>
          <w:sz w:val="24"/>
          <w:szCs w:val="24"/>
        </w:rPr>
        <w:t xml:space="preserve">Identification of book and user for different </w:t>
      </w:r>
      <w:r w:rsidR="54CD7F12" w:rsidRPr="7589A955">
        <w:rPr>
          <w:rFonts w:eastAsiaTheme="minorEastAsia"/>
          <w:i/>
          <w:iCs/>
          <w:sz w:val="24"/>
          <w:szCs w:val="24"/>
        </w:rPr>
        <w:t>purposes ]</w:t>
      </w:r>
    </w:p>
    <w:p w14:paraId="1AA9A91A" w14:textId="1A5B5F61" w:rsidR="54CD7F12" w:rsidRDefault="54CD7F12" w:rsidP="7589A955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7589A955">
        <w:rPr>
          <w:rFonts w:eastAsiaTheme="minorEastAsia"/>
          <w:i/>
          <w:iCs/>
          <w:sz w:val="24"/>
          <w:szCs w:val="24"/>
        </w:rPr>
        <w:t>Page Structure and direction</w:t>
      </w:r>
    </w:p>
    <w:p w14:paraId="66CEBB65" w14:textId="7880E1EC" w:rsidR="54CD7F12" w:rsidRDefault="54CD7F12" w:rsidP="7589A955">
      <w:r w:rsidRPr="7589A955">
        <w:t>[</w:t>
      </w:r>
      <w:r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Mintesinot:</w:t>
      </w:r>
      <w:r w:rsidRPr="7589A955">
        <w:t xml:space="preserve"> </w:t>
      </w:r>
      <w:r w:rsidRPr="7589A955">
        <w:rPr>
          <w:rFonts w:eastAsiaTheme="minorEastAsia"/>
          <w:i/>
          <w:iCs/>
          <w:sz w:val="24"/>
          <w:szCs w:val="24"/>
        </w:rPr>
        <w:t>events design and logic</w:t>
      </w:r>
      <w:r w:rsidRPr="7589A955">
        <w:t>]</w:t>
      </w:r>
    </w:p>
    <w:p w14:paraId="04FF7C03" w14:textId="25FE2B49" w:rsidR="7589A955" w:rsidRDefault="7589A955" w:rsidP="7589A955"/>
    <w:p w14:paraId="5984F280" w14:textId="350E4B2A" w:rsidR="7589A955" w:rsidRDefault="7589A955" w:rsidP="7589A955"/>
    <w:p w14:paraId="7BA7BAF9" w14:textId="70F36A1B" w:rsidR="7589A955" w:rsidRDefault="7589A955" w:rsidP="7589A955"/>
    <w:p w14:paraId="2D846FBC" w14:textId="074FD769" w:rsidR="0964762C" w:rsidRDefault="0964762C" w:rsidP="7589A955">
      <w:pPr>
        <w:rPr>
          <w:b/>
          <w:bCs/>
          <w:sz w:val="32"/>
          <w:szCs w:val="32"/>
        </w:rPr>
      </w:pPr>
      <w:r w:rsidRPr="7589A955">
        <w:rPr>
          <w:b/>
          <w:bCs/>
          <w:sz w:val="32"/>
          <w:szCs w:val="32"/>
        </w:rPr>
        <w:t>Back End</w:t>
      </w:r>
    </w:p>
    <w:p w14:paraId="14897571" w14:textId="4E9DAA93" w:rsidR="0964762C" w:rsidRDefault="0964762C" w:rsidP="7589A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89A955">
        <w:rPr>
          <w:sz w:val="24"/>
          <w:szCs w:val="24"/>
        </w:rPr>
        <w:t>M</w:t>
      </w:r>
      <w:r w:rsidR="062857D7" w:rsidRPr="7589A955">
        <w:rPr>
          <w:sz w:val="24"/>
          <w:szCs w:val="24"/>
        </w:rPr>
        <w:t xml:space="preserve">odel and </w:t>
      </w:r>
      <w:r w:rsidRPr="7589A955">
        <w:rPr>
          <w:sz w:val="24"/>
          <w:szCs w:val="24"/>
        </w:rPr>
        <w:t>C</w:t>
      </w:r>
      <w:r w:rsidR="5BC77AB3" w:rsidRPr="7589A955">
        <w:rPr>
          <w:sz w:val="24"/>
          <w:szCs w:val="24"/>
        </w:rPr>
        <w:t>ontroller</w:t>
      </w:r>
      <w:r w:rsidRPr="7589A955">
        <w:rPr>
          <w:sz w:val="24"/>
          <w:szCs w:val="24"/>
        </w:rPr>
        <w:t xml:space="preserve"> Design</w:t>
      </w:r>
    </w:p>
    <w:p w14:paraId="3753E73D" w14:textId="1909602B" w:rsidR="14ED6B60" w:rsidRDefault="14ED6B60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proofErr w:type="spellStart"/>
      <w:r w:rsidR="783B66EC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Mintesnot</w:t>
      </w:r>
      <w:proofErr w:type="spellEnd"/>
      <w:r w:rsidR="1F04F582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, </w:t>
      </w:r>
      <w:proofErr w:type="spellStart"/>
      <w:r w:rsidR="1F04F582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="783B66EC" w:rsidRPr="7589A955">
        <w:rPr>
          <w:sz w:val="24"/>
          <w:szCs w:val="24"/>
        </w:rPr>
        <w:t xml:space="preserve">: </w:t>
      </w:r>
      <w:r w:rsidR="6BB89994" w:rsidRPr="7589A955">
        <w:rPr>
          <w:sz w:val="24"/>
          <w:szCs w:val="24"/>
        </w:rPr>
        <w:t>users and books controllers, users and book models, and</w:t>
      </w:r>
      <w:r w:rsidR="613D6006" w:rsidRPr="7589A955">
        <w:rPr>
          <w:sz w:val="24"/>
          <w:szCs w:val="24"/>
        </w:rPr>
        <w:t xml:space="preserve"> the routes as well</w:t>
      </w:r>
      <w:proofErr w:type="gramStart"/>
      <w:r w:rsidR="613D6006" w:rsidRPr="7589A955">
        <w:rPr>
          <w:sz w:val="24"/>
          <w:szCs w:val="24"/>
        </w:rPr>
        <w:t>.</w:t>
      </w:r>
      <w:r w:rsidR="6BB89994" w:rsidRPr="7589A955">
        <w:rPr>
          <w:sz w:val="24"/>
          <w:szCs w:val="24"/>
        </w:rPr>
        <w:t xml:space="preserve"> </w:t>
      </w:r>
      <w:r w:rsidRPr="7589A955">
        <w:rPr>
          <w:sz w:val="24"/>
          <w:szCs w:val="24"/>
        </w:rPr>
        <w:t>]</w:t>
      </w:r>
      <w:proofErr w:type="gramEnd"/>
    </w:p>
    <w:p w14:paraId="1770FA87" w14:textId="157338B5" w:rsidR="0964762C" w:rsidRDefault="0964762C" w:rsidP="7589A95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7589A955">
        <w:rPr>
          <w:sz w:val="24"/>
          <w:szCs w:val="24"/>
        </w:rPr>
        <w:t>CRUD Operations</w:t>
      </w:r>
    </w:p>
    <w:p w14:paraId="02960E02" w14:textId="1CEB2B06" w:rsidR="3A8D0C74" w:rsidRDefault="3A8D0C74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="49BEBC69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Tam</w:t>
      </w:r>
      <w:r w:rsidR="256B8BE6" w:rsidRPr="7589A955">
        <w:rPr>
          <w:sz w:val="24"/>
          <w:szCs w:val="24"/>
        </w:rPr>
        <w:t xml:space="preserve">, </w:t>
      </w:r>
      <w:r w:rsidR="63E2B29D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Henok</w:t>
      </w:r>
      <w:r w:rsidR="2BEDBAD7" w:rsidRPr="7589A955">
        <w:rPr>
          <w:sz w:val="24"/>
          <w:szCs w:val="24"/>
        </w:rPr>
        <w:t xml:space="preserve">: Be able to create the </w:t>
      </w:r>
      <w:r w:rsidR="6A92A008" w:rsidRPr="7589A955">
        <w:rPr>
          <w:sz w:val="24"/>
          <w:szCs w:val="24"/>
        </w:rPr>
        <w:t>CRUD operations which are GET,</w:t>
      </w:r>
      <w:r w:rsidR="4C8D0F24" w:rsidRPr="7589A955">
        <w:rPr>
          <w:sz w:val="24"/>
          <w:szCs w:val="24"/>
        </w:rPr>
        <w:t xml:space="preserve"> </w:t>
      </w:r>
      <w:r w:rsidR="6A92A008" w:rsidRPr="7589A955">
        <w:rPr>
          <w:sz w:val="24"/>
          <w:szCs w:val="24"/>
        </w:rPr>
        <w:t>POST,</w:t>
      </w:r>
      <w:r w:rsidR="7AA4D0B8" w:rsidRPr="7589A955">
        <w:rPr>
          <w:sz w:val="24"/>
          <w:szCs w:val="24"/>
        </w:rPr>
        <w:t xml:space="preserve"> </w:t>
      </w:r>
      <w:r w:rsidR="6A92A008" w:rsidRPr="7589A955">
        <w:rPr>
          <w:sz w:val="24"/>
          <w:szCs w:val="24"/>
        </w:rPr>
        <w:t>PUT,</w:t>
      </w:r>
      <w:r w:rsidR="7AA4D0B8" w:rsidRPr="7589A955">
        <w:rPr>
          <w:sz w:val="24"/>
          <w:szCs w:val="24"/>
        </w:rPr>
        <w:t xml:space="preserve"> </w:t>
      </w:r>
      <w:r w:rsidR="6A92A008" w:rsidRPr="7589A955">
        <w:rPr>
          <w:sz w:val="24"/>
          <w:szCs w:val="24"/>
        </w:rPr>
        <w:t xml:space="preserve">DELETE on the </w:t>
      </w:r>
      <w:r w:rsidR="7E509C03" w:rsidRPr="7589A955">
        <w:rPr>
          <w:sz w:val="24"/>
          <w:szCs w:val="24"/>
        </w:rPr>
        <w:t>books for Admin</w:t>
      </w:r>
      <w:r w:rsidRPr="7589A955">
        <w:rPr>
          <w:sz w:val="24"/>
          <w:szCs w:val="24"/>
        </w:rPr>
        <w:t>]</w:t>
      </w:r>
    </w:p>
    <w:p w14:paraId="5E6CFFA0" w14:textId="4D63AD94" w:rsidR="0964762C" w:rsidRDefault="0964762C" w:rsidP="7589A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89A955">
        <w:rPr>
          <w:sz w:val="24"/>
          <w:szCs w:val="24"/>
        </w:rPr>
        <w:t>Sign u</w:t>
      </w:r>
      <w:r w:rsidR="2720D90D" w:rsidRPr="7589A955">
        <w:rPr>
          <w:sz w:val="24"/>
          <w:szCs w:val="24"/>
        </w:rPr>
        <w:t>p</w:t>
      </w:r>
    </w:p>
    <w:p w14:paraId="68EB3CAB" w14:textId="5D232A12" w:rsidR="2720D90D" w:rsidRDefault="2720D90D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proofErr w:type="spellStart"/>
      <w:r w:rsidR="2CE5DF52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Indrias</w:t>
      </w:r>
      <w:proofErr w:type="spellEnd"/>
      <w:r w:rsidR="3481AAB5" w:rsidRPr="7589A955">
        <w:rPr>
          <w:sz w:val="24"/>
          <w:szCs w:val="24"/>
        </w:rPr>
        <w:t xml:space="preserve">, </w:t>
      </w:r>
      <w:r w:rsidR="09D18840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Henok</w:t>
      </w:r>
      <w:r w:rsidR="7F34B7D0" w:rsidRPr="7589A955">
        <w:rPr>
          <w:sz w:val="24"/>
          <w:szCs w:val="24"/>
        </w:rPr>
        <w:t xml:space="preserve">: </w:t>
      </w:r>
      <w:r w:rsidR="6F670323" w:rsidRPr="7589A955">
        <w:rPr>
          <w:sz w:val="24"/>
          <w:szCs w:val="24"/>
        </w:rPr>
        <w:t xml:space="preserve">adding users to the </w:t>
      </w:r>
      <w:proofErr w:type="gramStart"/>
      <w:r w:rsidR="6F670323" w:rsidRPr="7589A955">
        <w:rPr>
          <w:sz w:val="24"/>
          <w:szCs w:val="24"/>
        </w:rPr>
        <w:t>users</w:t>
      </w:r>
      <w:proofErr w:type="gramEnd"/>
      <w:r w:rsidR="6F670323" w:rsidRPr="7589A955">
        <w:rPr>
          <w:sz w:val="24"/>
          <w:szCs w:val="24"/>
        </w:rPr>
        <w:t xml:space="preserve"> array. Username checked for uniqueness</w:t>
      </w:r>
      <w:r w:rsidR="315BA513" w:rsidRPr="7589A955">
        <w:rPr>
          <w:sz w:val="24"/>
          <w:szCs w:val="24"/>
        </w:rPr>
        <w:t>.</w:t>
      </w:r>
      <w:r w:rsidRPr="7589A955">
        <w:rPr>
          <w:sz w:val="24"/>
          <w:szCs w:val="24"/>
        </w:rPr>
        <w:t>]</w:t>
      </w:r>
    </w:p>
    <w:p w14:paraId="2E896AD5" w14:textId="3AA05D15" w:rsidR="0964762C" w:rsidRDefault="0964762C" w:rsidP="7589A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89A955">
        <w:rPr>
          <w:sz w:val="24"/>
          <w:szCs w:val="24"/>
        </w:rPr>
        <w:t>Login Authentication</w:t>
      </w:r>
    </w:p>
    <w:p w14:paraId="19E597A7" w14:textId="5115D2D5" w:rsidR="47701431" w:rsidRDefault="47701431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="1EA90087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Meron</w:t>
      </w:r>
      <w:r w:rsidR="705408C1" w:rsidRPr="7589A955">
        <w:rPr>
          <w:i/>
          <w:iCs/>
          <w:sz w:val="24"/>
          <w:szCs w:val="24"/>
        </w:rPr>
        <w:t xml:space="preserve">, </w:t>
      </w:r>
      <w:r w:rsidR="705408C1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Daniel</w:t>
      </w:r>
      <w:r w:rsidR="02ED5FB4" w:rsidRPr="7589A955">
        <w:rPr>
          <w:sz w:val="24"/>
          <w:szCs w:val="24"/>
        </w:rPr>
        <w:t>: Users authenticated using their username and password. Token sent back to user.</w:t>
      </w:r>
      <w:r w:rsidRPr="7589A955">
        <w:rPr>
          <w:sz w:val="24"/>
          <w:szCs w:val="24"/>
        </w:rPr>
        <w:t>]</w:t>
      </w:r>
    </w:p>
    <w:p w14:paraId="5C4185D1" w14:textId="26337783" w:rsidR="0964762C" w:rsidRDefault="0964762C" w:rsidP="7589A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89A955">
        <w:rPr>
          <w:sz w:val="24"/>
          <w:szCs w:val="24"/>
        </w:rPr>
        <w:t>Login Authorization</w:t>
      </w:r>
    </w:p>
    <w:p w14:paraId="28781C01" w14:textId="2462077A" w:rsidR="5E1A554D" w:rsidRDefault="5E1A554D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="5F66036E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Tam</w:t>
      </w:r>
      <w:r w:rsidR="12232D11" w:rsidRPr="7589A955">
        <w:rPr>
          <w:sz w:val="24"/>
          <w:szCs w:val="24"/>
        </w:rPr>
        <w:t xml:space="preserve">, </w:t>
      </w:r>
      <w:r w:rsidR="299F510A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Meron</w:t>
      </w:r>
      <w:r w:rsidR="12232D11" w:rsidRPr="7589A955">
        <w:rPr>
          <w:sz w:val="24"/>
          <w:szCs w:val="24"/>
        </w:rPr>
        <w:t xml:space="preserve">, </w:t>
      </w:r>
      <w:r w:rsidR="3702E7AB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Mintes</w:t>
      </w:r>
      <w:r w:rsidR="4EA39390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i</w:t>
      </w:r>
      <w:r w:rsidR="3702E7AB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>not</w:t>
      </w:r>
      <w:r w:rsidR="12232D11" w:rsidRPr="7589A955">
        <w:rPr>
          <w:sz w:val="24"/>
          <w:szCs w:val="24"/>
        </w:rPr>
        <w:t>: verify users if they are admin</w:t>
      </w:r>
      <w:r w:rsidR="0A0794F6" w:rsidRPr="7589A955">
        <w:rPr>
          <w:sz w:val="24"/>
          <w:szCs w:val="24"/>
        </w:rPr>
        <w:t>, so they can do the CRUD operations</w:t>
      </w:r>
      <w:r w:rsidR="45D2BF08" w:rsidRPr="7589A955">
        <w:rPr>
          <w:sz w:val="24"/>
          <w:szCs w:val="24"/>
        </w:rPr>
        <w:t>.</w:t>
      </w:r>
      <w:r w:rsidRPr="7589A955">
        <w:rPr>
          <w:sz w:val="24"/>
          <w:szCs w:val="24"/>
        </w:rPr>
        <w:t>]</w:t>
      </w:r>
    </w:p>
    <w:p w14:paraId="71F1B366" w14:textId="5D3313D9" w:rsidR="0964762C" w:rsidRDefault="0964762C" w:rsidP="7589A9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589A955">
        <w:rPr>
          <w:sz w:val="24"/>
          <w:szCs w:val="24"/>
        </w:rPr>
        <w:t>Logout</w:t>
      </w:r>
    </w:p>
    <w:p w14:paraId="7A02DD9B" w14:textId="443808A5" w:rsidR="64047974" w:rsidRDefault="64047974" w:rsidP="7589A955">
      <w:pPr>
        <w:rPr>
          <w:sz w:val="24"/>
          <w:szCs w:val="24"/>
        </w:rPr>
      </w:pPr>
      <w:r w:rsidRPr="7589A955">
        <w:rPr>
          <w:sz w:val="24"/>
          <w:szCs w:val="24"/>
        </w:rPr>
        <w:t>[</w:t>
      </w:r>
      <w:r w:rsidR="4EDD03D5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Henok, </w:t>
      </w:r>
      <w:r w:rsidR="2E2F766E" w:rsidRPr="7589A955">
        <w:rPr>
          <w:rFonts w:ascii="Avenir Next LT Pro Light" w:eastAsia="Avenir Next LT Pro Light" w:hAnsi="Avenir Next LT Pro Light" w:cs="Avenir Next LT Pro Light"/>
          <w:i/>
          <w:iCs/>
          <w:sz w:val="24"/>
          <w:szCs w:val="24"/>
        </w:rPr>
        <w:t xml:space="preserve">Daniel: </w:t>
      </w:r>
      <w:r w:rsidR="2E2F766E" w:rsidRPr="7589A955">
        <w:rPr>
          <w:sz w:val="24"/>
          <w:szCs w:val="24"/>
        </w:rPr>
        <w:t xml:space="preserve">Clearing </w:t>
      </w:r>
      <w:r w:rsidR="6CD45B9F" w:rsidRPr="7589A955">
        <w:rPr>
          <w:sz w:val="24"/>
          <w:szCs w:val="24"/>
        </w:rPr>
        <w:t xml:space="preserve">token from </w:t>
      </w:r>
      <w:r w:rsidR="2E2F766E" w:rsidRPr="7589A955">
        <w:rPr>
          <w:sz w:val="24"/>
          <w:szCs w:val="24"/>
        </w:rPr>
        <w:t>storage history</w:t>
      </w:r>
      <w:r w:rsidR="16334259" w:rsidRPr="7589A955">
        <w:rPr>
          <w:sz w:val="24"/>
          <w:szCs w:val="24"/>
        </w:rPr>
        <w:t xml:space="preserve"> and loading the signup and sign in page.</w:t>
      </w:r>
      <w:r w:rsidRPr="7589A955">
        <w:rPr>
          <w:sz w:val="24"/>
          <w:szCs w:val="24"/>
        </w:rPr>
        <w:t>]</w:t>
      </w:r>
    </w:p>
    <w:p w14:paraId="0E3EE968" w14:textId="708C5394" w:rsidR="7589A955" w:rsidRDefault="7589A955" w:rsidP="7589A955">
      <w:pPr>
        <w:rPr>
          <w:sz w:val="24"/>
          <w:szCs w:val="24"/>
        </w:rPr>
      </w:pPr>
    </w:p>
    <w:p w14:paraId="6122A36F" w14:textId="6F187508" w:rsidR="7589A955" w:rsidRDefault="7589A955" w:rsidP="7589A955">
      <w:pPr>
        <w:rPr>
          <w:sz w:val="24"/>
          <w:szCs w:val="24"/>
        </w:rPr>
      </w:pPr>
    </w:p>
    <w:sectPr w:rsidR="7589A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6WDkyHBzwSr+B" id="qdxU+r88"/>
    <int:WordHash hashCode="+FVyZWET93Bdi0" id="ZGYB5JD/"/>
  </int:Manifest>
  <int:Observations>
    <int:Content id="qdxU+r88">
      <int:Rejection type="LegacyProofing"/>
    </int:Content>
    <int:Content id="ZGYB5JD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380"/>
    <w:multiLevelType w:val="hybridMultilevel"/>
    <w:tmpl w:val="5722143E"/>
    <w:lvl w:ilvl="0" w:tplc="F96672AE">
      <w:start w:val="1"/>
      <w:numFmt w:val="decimal"/>
      <w:lvlText w:val="%1."/>
      <w:lvlJc w:val="left"/>
      <w:pPr>
        <w:ind w:left="720" w:hanging="360"/>
      </w:pPr>
    </w:lvl>
    <w:lvl w:ilvl="1" w:tplc="F02AFE12">
      <w:start w:val="1"/>
      <w:numFmt w:val="decimal"/>
      <w:lvlText w:val="%2."/>
      <w:lvlJc w:val="left"/>
      <w:pPr>
        <w:ind w:left="1440" w:hanging="360"/>
      </w:pPr>
    </w:lvl>
    <w:lvl w:ilvl="2" w:tplc="BD4CA11E">
      <w:start w:val="1"/>
      <w:numFmt w:val="lowerRoman"/>
      <w:lvlText w:val="%3."/>
      <w:lvlJc w:val="right"/>
      <w:pPr>
        <w:ind w:left="2160" w:hanging="180"/>
      </w:pPr>
    </w:lvl>
    <w:lvl w:ilvl="3" w:tplc="96DE6568">
      <w:start w:val="1"/>
      <w:numFmt w:val="decimal"/>
      <w:lvlText w:val="%4."/>
      <w:lvlJc w:val="left"/>
      <w:pPr>
        <w:ind w:left="2880" w:hanging="360"/>
      </w:pPr>
    </w:lvl>
    <w:lvl w:ilvl="4" w:tplc="A0C8BB1A">
      <w:start w:val="1"/>
      <w:numFmt w:val="lowerLetter"/>
      <w:lvlText w:val="%5."/>
      <w:lvlJc w:val="left"/>
      <w:pPr>
        <w:ind w:left="3600" w:hanging="360"/>
      </w:pPr>
    </w:lvl>
    <w:lvl w:ilvl="5" w:tplc="8572FC06">
      <w:start w:val="1"/>
      <w:numFmt w:val="lowerRoman"/>
      <w:lvlText w:val="%6."/>
      <w:lvlJc w:val="right"/>
      <w:pPr>
        <w:ind w:left="4320" w:hanging="180"/>
      </w:pPr>
    </w:lvl>
    <w:lvl w:ilvl="6" w:tplc="3E68AD66">
      <w:start w:val="1"/>
      <w:numFmt w:val="decimal"/>
      <w:lvlText w:val="%7."/>
      <w:lvlJc w:val="left"/>
      <w:pPr>
        <w:ind w:left="5040" w:hanging="360"/>
      </w:pPr>
    </w:lvl>
    <w:lvl w:ilvl="7" w:tplc="8E18B876">
      <w:start w:val="1"/>
      <w:numFmt w:val="lowerLetter"/>
      <w:lvlText w:val="%8."/>
      <w:lvlJc w:val="left"/>
      <w:pPr>
        <w:ind w:left="5760" w:hanging="360"/>
      </w:pPr>
    </w:lvl>
    <w:lvl w:ilvl="8" w:tplc="102CE9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46A4"/>
    <w:multiLevelType w:val="hybridMultilevel"/>
    <w:tmpl w:val="8458C8FE"/>
    <w:lvl w:ilvl="0" w:tplc="4A8E8E4E">
      <w:start w:val="1"/>
      <w:numFmt w:val="decimal"/>
      <w:lvlText w:val="%1."/>
      <w:lvlJc w:val="left"/>
      <w:pPr>
        <w:ind w:left="720" w:hanging="360"/>
      </w:pPr>
    </w:lvl>
    <w:lvl w:ilvl="1" w:tplc="C30A009E">
      <w:start w:val="1"/>
      <w:numFmt w:val="lowerLetter"/>
      <w:lvlText w:val="%2."/>
      <w:lvlJc w:val="left"/>
      <w:pPr>
        <w:ind w:left="1440" w:hanging="360"/>
      </w:pPr>
    </w:lvl>
    <w:lvl w:ilvl="2" w:tplc="FB604592">
      <w:start w:val="1"/>
      <w:numFmt w:val="lowerRoman"/>
      <w:lvlText w:val="%3."/>
      <w:lvlJc w:val="right"/>
      <w:pPr>
        <w:ind w:left="2160" w:hanging="180"/>
      </w:pPr>
    </w:lvl>
    <w:lvl w:ilvl="3" w:tplc="7674B424">
      <w:start w:val="1"/>
      <w:numFmt w:val="decimal"/>
      <w:lvlText w:val="%4."/>
      <w:lvlJc w:val="left"/>
      <w:pPr>
        <w:ind w:left="2880" w:hanging="360"/>
      </w:pPr>
    </w:lvl>
    <w:lvl w:ilvl="4" w:tplc="663A5D6A">
      <w:start w:val="1"/>
      <w:numFmt w:val="lowerLetter"/>
      <w:lvlText w:val="%5."/>
      <w:lvlJc w:val="left"/>
      <w:pPr>
        <w:ind w:left="3600" w:hanging="360"/>
      </w:pPr>
    </w:lvl>
    <w:lvl w:ilvl="5" w:tplc="12AEF42C">
      <w:start w:val="1"/>
      <w:numFmt w:val="lowerRoman"/>
      <w:lvlText w:val="%6."/>
      <w:lvlJc w:val="right"/>
      <w:pPr>
        <w:ind w:left="4320" w:hanging="180"/>
      </w:pPr>
    </w:lvl>
    <w:lvl w:ilvl="6" w:tplc="039E1B50">
      <w:start w:val="1"/>
      <w:numFmt w:val="decimal"/>
      <w:lvlText w:val="%7."/>
      <w:lvlJc w:val="left"/>
      <w:pPr>
        <w:ind w:left="5040" w:hanging="360"/>
      </w:pPr>
    </w:lvl>
    <w:lvl w:ilvl="7" w:tplc="3E546BDC">
      <w:start w:val="1"/>
      <w:numFmt w:val="lowerLetter"/>
      <w:lvlText w:val="%8."/>
      <w:lvlJc w:val="left"/>
      <w:pPr>
        <w:ind w:left="5760" w:hanging="360"/>
      </w:pPr>
    </w:lvl>
    <w:lvl w:ilvl="8" w:tplc="62F0F6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90AB5"/>
    <w:multiLevelType w:val="hybridMultilevel"/>
    <w:tmpl w:val="DAC449C4"/>
    <w:lvl w:ilvl="0" w:tplc="74BE1AB2">
      <w:start w:val="1"/>
      <w:numFmt w:val="decimal"/>
      <w:lvlText w:val="%1."/>
      <w:lvlJc w:val="left"/>
      <w:pPr>
        <w:ind w:left="720" w:hanging="360"/>
      </w:pPr>
    </w:lvl>
    <w:lvl w:ilvl="1" w:tplc="5ED2F47E">
      <w:start w:val="1"/>
      <w:numFmt w:val="lowerLetter"/>
      <w:lvlText w:val="%2."/>
      <w:lvlJc w:val="left"/>
      <w:pPr>
        <w:ind w:left="1440" w:hanging="360"/>
      </w:pPr>
    </w:lvl>
    <w:lvl w:ilvl="2" w:tplc="319C882E">
      <w:start w:val="1"/>
      <w:numFmt w:val="lowerRoman"/>
      <w:lvlText w:val="%3."/>
      <w:lvlJc w:val="right"/>
      <w:pPr>
        <w:ind w:left="2160" w:hanging="180"/>
      </w:pPr>
    </w:lvl>
    <w:lvl w:ilvl="3" w:tplc="BFC6ACD8">
      <w:start w:val="1"/>
      <w:numFmt w:val="decimal"/>
      <w:lvlText w:val="%4."/>
      <w:lvlJc w:val="left"/>
      <w:pPr>
        <w:ind w:left="2880" w:hanging="360"/>
      </w:pPr>
    </w:lvl>
    <w:lvl w:ilvl="4" w:tplc="6D7A3D8E">
      <w:start w:val="1"/>
      <w:numFmt w:val="lowerLetter"/>
      <w:lvlText w:val="%5."/>
      <w:lvlJc w:val="left"/>
      <w:pPr>
        <w:ind w:left="3600" w:hanging="360"/>
      </w:pPr>
    </w:lvl>
    <w:lvl w:ilvl="5" w:tplc="E7681C70">
      <w:start w:val="1"/>
      <w:numFmt w:val="lowerRoman"/>
      <w:lvlText w:val="%6."/>
      <w:lvlJc w:val="right"/>
      <w:pPr>
        <w:ind w:left="4320" w:hanging="180"/>
      </w:pPr>
    </w:lvl>
    <w:lvl w:ilvl="6" w:tplc="559A72EC">
      <w:start w:val="1"/>
      <w:numFmt w:val="decimal"/>
      <w:lvlText w:val="%7."/>
      <w:lvlJc w:val="left"/>
      <w:pPr>
        <w:ind w:left="5040" w:hanging="360"/>
      </w:pPr>
    </w:lvl>
    <w:lvl w:ilvl="7" w:tplc="276268A4">
      <w:start w:val="1"/>
      <w:numFmt w:val="lowerLetter"/>
      <w:lvlText w:val="%8."/>
      <w:lvlJc w:val="left"/>
      <w:pPr>
        <w:ind w:left="5760" w:hanging="360"/>
      </w:pPr>
    </w:lvl>
    <w:lvl w:ilvl="8" w:tplc="BB38E9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D47E2"/>
    <w:multiLevelType w:val="hybridMultilevel"/>
    <w:tmpl w:val="EB50F8F8"/>
    <w:lvl w:ilvl="0" w:tplc="FF52AEFE">
      <w:start w:val="1"/>
      <w:numFmt w:val="decimal"/>
      <w:lvlText w:val="%1."/>
      <w:lvlJc w:val="left"/>
      <w:pPr>
        <w:ind w:left="720" w:hanging="360"/>
      </w:pPr>
    </w:lvl>
    <w:lvl w:ilvl="1" w:tplc="D452EC46">
      <w:start w:val="1"/>
      <w:numFmt w:val="lowerLetter"/>
      <w:lvlText w:val="%2."/>
      <w:lvlJc w:val="left"/>
      <w:pPr>
        <w:ind w:left="1440" w:hanging="360"/>
      </w:pPr>
    </w:lvl>
    <w:lvl w:ilvl="2" w:tplc="CE4CE91C">
      <w:start w:val="1"/>
      <w:numFmt w:val="lowerRoman"/>
      <w:lvlText w:val="%3."/>
      <w:lvlJc w:val="right"/>
      <w:pPr>
        <w:ind w:left="2160" w:hanging="180"/>
      </w:pPr>
    </w:lvl>
    <w:lvl w:ilvl="3" w:tplc="980C8728">
      <w:start w:val="1"/>
      <w:numFmt w:val="decimal"/>
      <w:lvlText w:val="%4."/>
      <w:lvlJc w:val="left"/>
      <w:pPr>
        <w:ind w:left="2880" w:hanging="360"/>
      </w:pPr>
    </w:lvl>
    <w:lvl w:ilvl="4" w:tplc="AB9E7C4A">
      <w:start w:val="1"/>
      <w:numFmt w:val="lowerLetter"/>
      <w:lvlText w:val="%5."/>
      <w:lvlJc w:val="left"/>
      <w:pPr>
        <w:ind w:left="3600" w:hanging="360"/>
      </w:pPr>
    </w:lvl>
    <w:lvl w:ilvl="5" w:tplc="BC0222C6">
      <w:start w:val="1"/>
      <w:numFmt w:val="lowerRoman"/>
      <w:lvlText w:val="%6."/>
      <w:lvlJc w:val="right"/>
      <w:pPr>
        <w:ind w:left="4320" w:hanging="180"/>
      </w:pPr>
    </w:lvl>
    <w:lvl w:ilvl="6" w:tplc="6ABC1D5C">
      <w:start w:val="1"/>
      <w:numFmt w:val="decimal"/>
      <w:lvlText w:val="%7."/>
      <w:lvlJc w:val="left"/>
      <w:pPr>
        <w:ind w:left="5040" w:hanging="360"/>
      </w:pPr>
    </w:lvl>
    <w:lvl w:ilvl="7" w:tplc="D1E4BF80">
      <w:start w:val="1"/>
      <w:numFmt w:val="lowerLetter"/>
      <w:lvlText w:val="%8."/>
      <w:lvlJc w:val="left"/>
      <w:pPr>
        <w:ind w:left="5760" w:hanging="360"/>
      </w:pPr>
    </w:lvl>
    <w:lvl w:ilvl="8" w:tplc="4330E7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B99FC1"/>
    <w:rsid w:val="003A9BDC"/>
    <w:rsid w:val="00CB6D37"/>
    <w:rsid w:val="00E90481"/>
    <w:rsid w:val="01038D5B"/>
    <w:rsid w:val="010686D8"/>
    <w:rsid w:val="010D9DB8"/>
    <w:rsid w:val="01E696CD"/>
    <w:rsid w:val="020B2F0C"/>
    <w:rsid w:val="02ED5FB4"/>
    <w:rsid w:val="03F02051"/>
    <w:rsid w:val="05171C13"/>
    <w:rsid w:val="05E0BA0F"/>
    <w:rsid w:val="05EE1CF3"/>
    <w:rsid w:val="062857D7"/>
    <w:rsid w:val="0661BF7B"/>
    <w:rsid w:val="06E5F19D"/>
    <w:rsid w:val="07259B82"/>
    <w:rsid w:val="0964762C"/>
    <w:rsid w:val="09CF1EF3"/>
    <w:rsid w:val="09D18840"/>
    <w:rsid w:val="0A0794F6"/>
    <w:rsid w:val="0A555B21"/>
    <w:rsid w:val="0B02ADD6"/>
    <w:rsid w:val="0B5453B8"/>
    <w:rsid w:val="0BB2A8CA"/>
    <w:rsid w:val="0BF90912"/>
    <w:rsid w:val="0C393177"/>
    <w:rsid w:val="0CE9A93A"/>
    <w:rsid w:val="0CEA9863"/>
    <w:rsid w:val="0D4E792B"/>
    <w:rsid w:val="0DA559F7"/>
    <w:rsid w:val="0DBF2D6C"/>
    <w:rsid w:val="0DFE5DF4"/>
    <w:rsid w:val="0E225878"/>
    <w:rsid w:val="0E6420CF"/>
    <w:rsid w:val="0EE4F54A"/>
    <w:rsid w:val="0F289E7B"/>
    <w:rsid w:val="103E1FCF"/>
    <w:rsid w:val="107432CD"/>
    <w:rsid w:val="10C9E1EC"/>
    <w:rsid w:val="110997B1"/>
    <w:rsid w:val="1118FB0D"/>
    <w:rsid w:val="1125BCFE"/>
    <w:rsid w:val="11A3F200"/>
    <w:rsid w:val="12232D11"/>
    <w:rsid w:val="12931086"/>
    <w:rsid w:val="12B3779E"/>
    <w:rsid w:val="12CA33F6"/>
    <w:rsid w:val="12FBED6C"/>
    <w:rsid w:val="13622824"/>
    <w:rsid w:val="1391835E"/>
    <w:rsid w:val="1449409F"/>
    <w:rsid w:val="144E6238"/>
    <w:rsid w:val="14861937"/>
    <w:rsid w:val="14ED6B60"/>
    <w:rsid w:val="1621E998"/>
    <w:rsid w:val="16334259"/>
    <w:rsid w:val="16560A57"/>
    <w:rsid w:val="1677BAC2"/>
    <w:rsid w:val="185BAFCD"/>
    <w:rsid w:val="19598A5A"/>
    <w:rsid w:val="198787F4"/>
    <w:rsid w:val="199FAC82"/>
    <w:rsid w:val="1B0BA2F2"/>
    <w:rsid w:val="1B4A845E"/>
    <w:rsid w:val="1BD45E94"/>
    <w:rsid w:val="1BE795AA"/>
    <w:rsid w:val="1BFACF3A"/>
    <w:rsid w:val="1C4E0788"/>
    <w:rsid w:val="1C6E0CE3"/>
    <w:rsid w:val="1C7883E6"/>
    <w:rsid w:val="1C9B31D5"/>
    <w:rsid w:val="1C9B6F0C"/>
    <w:rsid w:val="1CFCB608"/>
    <w:rsid w:val="1E9BEA4C"/>
    <w:rsid w:val="1EA90087"/>
    <w:rsid w:val="1F04F582"/>
    <w:rsid w:val="1F335EAC"/>
    <w:rsid w:val="1FB2EBA5"/>
    <w:rsid w:val="20218E82"/>
    <w:rsid w:val="2118833B"/>
    <w:rsid w:val="2135B88D"/>
    <w:rsid w:val="213F5972"/>
    <w:rsid w:val="216249A6"/>
    <w:rsid w:val="22754662"/>
    <w:rsid w:val="22BF61D5"/>
    <w:rsid w:val="237AEA2C"/>
    <w:rsid w:val="23D97F32"/>
    <w:rsid w:val="24286EF3"/>
    <w:rsid w:val="24E5C56F"/>
    <w:rsid w:val="255F9443"/>
    <w:rsid w:val="256B8BE6"/>
    <w:rsid w:val="256CE1BB"/>
    <w:rsid w:val="2627A0F1"/>
    <w:rsid w:val="267C4C16"/>
    <w:rsid w:val="2720D90D"/>
    <w:rsid w:val="28002219"/>
    <w:rsid w:val="28181C77"/>
    <w:rsid w:val="282F748A"/>
    <w:rsid w:val="284E5B4F"/>
    <w:rsid w:val="28544BAC"/>
    <w:rsid w:val="28A5F3A5"/>
    <w:rsid w:val="28ACF055"/>
    <w:rsid w:val="296C03A4"/>
    <w:rsid w:val="299155CF"/>
    <w:rsid w:val="299F510A"/>
    <w:rsid w:val="29F01C0D"/>
    <w:rsid w:val="2A48C0B6"/>
    <w:rsid w:val="2ADDEEA3"/>
    <w:rsid w:val="2B3D8A60"/>
    <w:rsid w:val="2BEDBAD7"/>
    <w:rsid w:val="2C2E8034"/>
    <w:rsid w:val="2C86A2E6"/>
    <w:rsid w:val="2CE5DF52"/>
    <w:rsid w:val="2CE89D5A"/>
    <w:rsid w:val="2D21CC72"/>
    <w:rsid w:val="2D4B1844"/>
    <w:rsid w:val="2D6B84CE"/>
    <w:rsid w:val="2DF878EA"/>
    <w:rsid w:val="2E2F766E"/>
    <w:rsid w:val="2ED7B6AE"/>
    <w:rsid w:val="2FD2AF17"/>
    <w:rsid w:val="315BA513"/>
    <w:rsid w:val="321BEF19"/>
    <w:rsid w:val="321E8967"/>
    <w:rsid w:val="3245FB0A"/>
    <w:rsid w:val="331CF476"/>
    <w:rsid w:val="33BA59C8"/>
    <w:rsid w:val="33CE4090"/>
    <w:rsid w:val="34384F9B"/>
    <w:rsid w:val="3481AAB5"/>
    <w:rsid w:val="35E23203"/>
    <w:rsid w:val="3641F09B"/>
    <w:rsid w:val="3702E7AB"/>
    <w:rsid w:val="3705AD89"/>
    <w:rsid w:val="373054CE"/>
    <w:rsid w:val="378632D3"/>
    <w:rsid w:val="378AF32B"/>
    <w:rsid w:val="37A1F57E"/>
    <w:rsid w:val="37E4D7B6"/>
    <w:rsid w:val="394231D7"/>
    <w:rsid w:val="3944C00F"/>
    <w:rsid w:val="39D54646"/>
    <w:rsid w:val="3A217507"/>
    <w:rsid w:val="3A3D4E4B"/>
    <w:rsid w:val="3A75B847"/>
    <w:rsid w:val="3A8D0C74"/>
    <w:rsid w:val="3AB5A326"/>
    <w:rsid w:val="3AD7DA83"/>
    <w:rsid w:val="3AF96B25"/>
    <w:rsid w:val="3BC8540F"/>
    <w:rsid w:val="3BCD5933"/>
    <w:rsid w:val="3BD91EAC"/>
    <w:rsid w:val="3C3DAA17"/>
    <w:rsid w:val="3C59A3F6"/>
    <w:rsid w:val="3C866DC2"/>
    <w:rsid w:val="3CB848D9"/>
    <w:rsid w:val="3CC10C30"/>
    <w:rsid w:val="3D1DFC8C"/>
    <w:rsid w:val="3D2AB676"/>
    <w:rsid w:val="3D9FFACC"/>
    <w:rsid w:val="3DAA436F"/>
    <w:rsid w:val="3EEC8F5C"/>
    <w:rsid w:val="3F25A7BC"/>
    <w:rsid w:val="408FD29F"/>
    <w:rsid w:val="40A21E26"/>
    <w:rsid w:val="412D1519"/>
    <w:rsid w:val="41E1A665"/>
    <w:rsid w:val="41EDA956"/>
    <w:rsid w:val="41F2AFB7"/>
    <w:rsid w:val="42786635"/>
    <w:rsid w:val="42CF6059"/>
    <w:rsid w:val="4305C12A"/>
    <w:rsid w:val="43B0394E"/>
    <w:rsid w:val="44487A82"/>
    <w:rsid w:val="4524295B"/>
    <w:rsid w:val="454A3ECC"/>
    <w:rsid w:val="459C0965"/>
    <w:rsid w:val="45D2BF08"/>
    <w:rsid w:val="46D93857"/>
    <w:rsid w:val="4752EE12"/>
    <w:rsid w:val="475881A8"/>
    <w:rsid w:val="4758B987"/>
    <w:rsid w:val="47701431"/>
    <w:rsid w:val="48901990"/>
    <w:rsid w:val="4963C7D7"/>
    <w:rsid w:val="49BEBC69"/>
    <w:rsid w:val="4A1E92A0"/>
    <w:rsid w:val="4ACC41C2"/>
    <w:rsid w:val="4AD74078"/>
    <w:rsid w:val="4B016BE3"/>
    <w:rsid w:val="4BBC4514"/>
    <w:rsid w:val="4BCF83BC"/>
    <w:rsid w:val="4C8D0F24"/>
    <w:rsid w:val="4D2AF858"/>
    <w:rsid w:val="4DAE9ACF"/>
    <w:rsid w:val="4EA39390"/>
    <w:rsid w:val="4EDD03D5"/>
    <w:rsid w:val="4F07247E"/>
    <w:rsid w:val="4F55ADCA"/>
    <w:rsid w:val="4F65F072"/>
    <w:rsid w:val="4FCC6C83"/>
    <w:rsid w:val="509C1A9E"/>
    <w:rsid w:val="50A2F4DF"/>
    <w:rsid w:val="517F89CA"/>
    <w:rsid w:val="519D4E2F"/>
    <w:rsid w:val="52C9C5BD"/>
    <w:rsid w:val="537ED2C0"/>
    <w:rsid w:val="5464FA61"/>
    <w:rsid w:val="54756FDA"/>
    <w:rsid w:val="54CD7F12"/>
    <w:rsid w:val="5504F4F6"/>
    <w:rsid w:val="55959CC7"/>
    <w:rsid w:val="56F1449C"/>
    <w:rsid w:val="58938FDC"/>
    <w:rsid w:val="58AD0D43"/>
    <w:rsid w:val="59734EC9"/>
    <w:rsid w:val="59B5C2F8"/>
    <w:rsid w:val="59E11355"/>
    <w:rsid w:val="5A11E90B"/>
    <w:rsid w:val="5A8DB54F"/>
    <w:rsid w:val="5BC77AB3"/>
    <w:rsid w:val="5C66BDC0"/>
    <w:rsid w:val="5DEF2848"/>
    <w:rsid w:val="5E1A554D"/>
    <w:rsid w:val="5E69F9BD"/>
    <w:rsid w:val="5EA6DCF6"/>
    <w:rsid w:val="5F65FEA4"/>
    <w:rsid w:val="5F66036E"/>
    <w:rsid w:val="5F71322F"/>
    <w:rsid w:val="5FFBB827"/>
    <w:rsid w:val="60FCF6D3"/>
    <w:rsid w:val="613D6006"/>
    <w:rsid w:val="616F8F2C"/>
    <w:rsid w:val="61DE7DB8"/>
    <w:rsid w:val="6298C734"/>
    <w:rsid w:val="637DAABF"/>
    <w:rsid w:val="63A0C4EE"/>
    <w:rsid w:val="63E2B29D"/>
    <w:rsid w:val="64047974"/>
    <w:rsid w:val="64373FD4"/>
    <w:rsid w:val="64A1E595"/>
    <w:rsid w:val="65C76562"/>
    <w:rsid w:val="65F7CC33"/>
    <w:rsid w:val="670C65AC"/>
    <w:rsid w:val="67FC1A82"/>
    <w:rsid w:val="68F1889A"/>
    <w:rsid w:val="69E20BD6"/>
    <w:rsid w:val="6A92A008"/>
    <w:rsid w:val="6B009F37"/>
    <w:rsid w:val="6BB89994"/>
    <w:rsid w:val="6BB8B987"/>
    <w:rsid w:val="6BD56FBE"/>
    <w:rsid w:val="6BEA2025"/>
    <w:rsid w:val="6BFFDD8A"/>
    <w:rsid w:val="6CD45B9F"/>
    <w:rsid w:val="6DE2FD7D"/>
    <w:rsid w:val="6DF0C24F"/>
    <w:rsid w:val="6EC4EE46"/>
    <w:rsid w:val="6EDB27EF"/>
    <w:rsid w:val="6F0983DD"/>
    <w:rsid w:val="6F0D1080"/>
    <w:rsid w:val="6F574381"/>
    <w:rsid w:val="6F670323"/>
    <w:rsid w:val="702B413F"/>
    <w:rsid w:val="705408C1"/>
    <w:rsid w:val="706FEB3B"/>
    <w:rsid w:val="70986B68"/>
    <w:rsid w:val="7148665C"/>
    <w:rsid w:val="71B99FC1"/>
    <w:rsid w:val="72129562"/>
    <w:rsid w:val="72AB4931"/>
    <w:rsid w:val="73250A5F"/>
    <w:rsid w:val="7362E201"/>
    <w:rsid w:val="737F370C"/>
    <w:rsid w:val="744499AC"/>
    <w:rsid w:val="74FEB262"/>
    <w:rsid w:val="751B076D"/>
    <w:rsid w:val="7568AF2C"/>
    <w:rsid w:val="7589A955"/>
    <w:rsid w:val="75A195CD"/>
    <w:rsid w:val="764E2711"/>
    <w:rsid w:val="765D458E"/>
    <w:rsid w:val="7727FC76"/>
    <w:rsid w:val="7747E8E9"/>
    <w:rsid w:val="779692CB"/>
    <w:rsid w:val="77C8CC5F"/>
    <w:rsid w:val="77D1EBF7"/>
    <w:rsid w:val="783B66EC"/>
    <w:rsid w:val="7857A275"/>
    <w:rsid w:val="78690C35"/>
    <w:rsid w:val="78ECEAF0"/>
    <w:rsid w:val="790F89F4"/>
    <w:rsid w:val="796DBC58"/>
    <w:rsid w:val="7AA4D0B8"/>
    <w:rsid w:val="7AA8ABE1"/>
    <w:rsid w:val="7AB02A45"/>
    <w:rsid w:val="7B6DF3E6"/>
    <w:rsid w:val="7C43FDED"/>
    <w:rsid w:val="7C447C42"/>
    <w:rsid w:val="7CA55D1A"/>
    <w:rsid w:val="7D37BDE8"/>
    <w:rsid w:val="7D532C93"/>
    <w:rsid w:val="7E509C03"/>
    <w:rsid w:val="7E5FB2AD"/>
    <w:rsid w:val="7F34B7D0"/>
    <w:rsid w:val="7F71E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9FC1"/>
  <w15:chartTrackingRefBased/>
  <w15:docId w15:val="{414855CC-C1C1-49E1-99EB-EFD4699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f33bde46e84d4c4f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Kiflmariam</dc:creator>
  <cp:keywords/>
  <dc:description/>
  <cp:lastModifiedBy>Mintesinot Gebre</cp:lastModifiedBy>
  <cp:revision>2</cp:revision>
  <dcterms:created xsi:type="dcterms:W3CDTF">2021-07-17T02:17:00Z</dcterms:created>
  <dcterms:modified xsi:type="dcterms:W3CDTF">2021-07-17T02:17:00Z</dcterms:modified>
</cp:coreProperties>
</file>