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0386" w14:textId="4471136C" w:rsidR="00EB7C31" w:rsidRDefault="00EB7C31">
      <w:pPr>
        <w:rPr>
          <w:rFonts w:ascii="Times New Roman" w:hAnsi="Times New Roman" w:cs="Times New Roman"/>
          <w:b/>
          <w:bCs/>
        </w:rPr>
      </w:pPr>
      <w:r w:rsidRPr="00EB7C31">
        <w:rPr>
          <w:rFonts w:ascii="Times New Roman" w:hAnsi="Times New Roman" w:cs="Times New Roman"/>
          <w:b/>
          <w:bCs/>
        </w:rPr>
        <w:t xml:space="preserve">ASSIGNMENT No: 7 </w:t>
      </w:r>
    </w:p>
    <w:p w14:paraId="4102F6AB" w14:textId="26030ED7" w:rsidR="001F578E" w:rsidRDefault="001F5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A</w:t>
      </w:r>
      <w:r w:rsidR="00BF3F25">
        <w:rPr>
          <w:rFonts w:ascii="Times New Roman" w:hAnsi="Times New Roman" w:cs="Times New Roman"/>
          <w:b/>
          <w:bCs/>
        </w:rPr>
        <w:t>bhyuday Tripathi</w:t>
      </w:r>
    </w:p>
    <w:p w14:paraId="030CAE87" w14:textId="5C313869" w:rsidR="001F578E" w:rsidRDefault="001F5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PRN: 250701220</w:t>
      </w:r>
      <w:r w:rsidR="00BF3F25">
        <w:rPr>
          <w:rFonts w:ascii="Times New Roman" w:hAnsi="Times New Roman" w:cs="Times New Roman"/>
          <w:b/>
          <w:bCs/>
        </w:rPr>
        <w:t>13</w:t>
      </w:r>
    </w:p>
    <w:p w14:paraId="42FBB988" w14:textId="3B7AE123" w:rsidR="001F578E" w:rsidRPr="00EB7C31" w:rsidRDefault="001F5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BATCH: A1</w:t>
      </w:r>
    </w:p>
    <w:p w14:paraId="567A71BA" w14:textId="77777777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  <w:b/>
          <w:bCs/>
        </w:rPr>
        <w:t>TITLE:</w:t>
      </w:r>
      <w:r w:rsidRPr="00EB7C31">
        <w:rPr>
          <w:rFonts w:ascii="Times New Roman" w:hAnsi="Times New Roman" w:cs="Times New Roman"/>
        </w:rPr>
        <w:t xml:space="preserve"> Implement a Java program to demonstrate inheritance and interfaces using suitable real-world examples. </w:t>
      </w:r>
    </w:p>
    <w:p w14:paraId="3D2D07B5" w14:textId="77777777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  <w:b/>
          <w:bCs/>
        </w:rPr>
        <w:t>Problem Statement:</w:t>
      </w:r>
      <w:r w:rsidRPr="00EB7C31">
        <w:rPr>
          <w:rFonts w:ascii="Times New Roman" w:hAnsi="Times New Roman" w:cs="Times New Roman"/>
        </w:rPr>
        <w:t xml:space="preserve"> Implement a Java program to demonstrate inheritance and interfaces using suitable realworld examples. </w:t>
      </w:r>
    </w:p>
    <w:p w14:paraId="76F9A61C" w14:textId="77777777" w:rsidR="00EB7C31" w:rsidRPr="00EB7C31" w:rsidRDefault="00EB7C31">
      <w:pPr>
        <w:rPr>
          <w:rFonts w:ascii="Times New Roman" w:hAnsi="Times New Roman" w:cs="Times New Roman"/>
          <w:b/>
          <w:bCs/>
        </w:rPr>
      </w:pPr>
      <w:r w:rsidRPr="00EB7C31">
        <w:rPr>
          <w:rFonts w:ascii="Times New Roman" w:hAnsi="Times New Roman" w:cs="Times New Roman"/>
          <w:b/>
          <w:bCs/>
        </w:rPr>
        <w:t xml:space="preserve">Learning Objectives: </w:t>
      </w:r>
    </w:p>
    <w:p w14:paraId="0F71EA8E" w14:textId="77777777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 xml:space="preserve">To implement inheritance and interfaces for achieving code reusability and abstraction. </w:t>
      </w:r>
    </w:p>
    <w:p w14:paraId="3C190222" w14:textId="77777777" w:rsid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  <w:b/>
          <w:bCs/>
        </w:rPr>
        <w:t>Theory:</w:t>
      </w:r>
      <w:r w:rsidRPr="00EB7C31">
        <w:rPr>
          <w:rFonts w:ascii="Times New Roman" w:hAnsi="Times New Roman" w:cs="Times New Roman"/>
        </w:rPr>
        <w:t xml:space="preserve"> </w:t>
      </w:r>
    </w:p>
    <w:p w14:paraId="1614301F" w14:textId="2EF30524" w:rsidR="00EB7C31" w:rsidRP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 xml:space="preserve">Inheritance allows one class to acquire the properties and methods of another class, promoting code reuse and reducing redundancy. Java supports single inheritance through the extends keyword. Interfaces define a contract that implementing classes must follow, enabling abstraction and multiple inheritance of type. Together, inheritance and interfaces support polymorphism and modular software development. They are fundamental concepts of object-oriented programming. </w:t>
      </w:r>
    </w:p>
    <w:p w14:paraId="53D40BB3" w14:textId="77777777" w:rsidR="00EB7C31" w:rsidRPr="00EB7C31" w:rsidRDefault="00EB7C31">
      <w:pPr>
        <w:rPr>
          <w:rFonts w:ascii="Times New Roman" w:hAnsi="Times New Roman" w:cs="Times New Roman"/>
          <w:b/>
          <w:bCs/>
        </w:rPr>
      </w:pPr>
      <w:r w:rsidRPr="00EB7C31">
        <w:rPr>
          <w:rFonts w:ascii="Times New Roman" w:hAnsi="Times New Roman" w:cs="Times New Roman"/>
          <w:b/>
          <w:bCs/>
        </w:rPr>
        <w:t xml:space="preserve">Exercise </w:t>
      </w:r>
    </w:p>
    <w:p w14:paraId="121D3D55" w14:textId="29297693" w:rsidR="00EB7C31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 xml:space="preserve">1.Create a Shape application where Circle and Rectangle inherit from Shape and calculate area. </w:t>
      </w:r>
    </w:p>
    <w:p w14:paraId="36B6B859" w14:textId="3C34A4A5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D49529" wp14:editId="689BCDD7">
            <wp:extent cx="3212123" cy="4482963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271" cy="45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2B3A" w14:textId="2C01ED0F" w:rsidR="00EB7C31" w:rsidRP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EFE26D1" w14:textId="3AFB6F81" w:rsidR="00EB7C31" w:rsidRP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F17DE1" wp14:editId="796169EC">
            <wp:extent cx="3162574" cy="89161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E920" w14:textId="77777777" w:rsidR="00EB7C31" w:rsidRPr="00EB7C31" w:rsidRDefault="00EB7C31">
      <w:pPr>
        <w:rPr>
          <w:rFonts w:ascii="Times New Roman" w:hAnsi="Times New Roman" w:cs="Times New Roman"/>
        </w:rPr>
      </w:pPr>
    </w:p>
    <w:p w14:paraId="00ABA6A0" w14:textId="60F029BF" w:rsidR="00842945" w:rsidRDefault="00EB7C31">
      <w:pPr>
        <w:rPr>
          <w:rFonts w:ascii="Times New Roman" w:hAnsi="Times New Roman" w:cs="Times New Roman"/>
        </w:rPr>
      </w:pPr>
      <w:r w:rsidRPr="00EB7C31">
        <w:rPr>
          <w:rFonts w:ascii="Times New Roman" w:hAnsi="Times New Roman" w:cs="Times New Roman"/>
        </w:rPr>
        <w:t>2. Develop a E-Commerce Product System where electronic, clothing, and grocery products inherit common properties and implement product interfaces.</w:t>
      </w:r>
    </w:p>
    <w:p w14:paraId="357F724E" w14:textId="77777777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9534D5" wp14:editId="63887BD9">
            <wp:extent cx="5036127" cy="64313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7" cy="6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3187" w14:textId="77777777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FEA58" wp14:editId="4D157C36">
            <wp:extent cx="5119521" cy="5175019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395" cy="519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D087" w14:textId="4923FD8F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87E614B" w14:textId="04C33750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A4D012" wp14:editId="43832BCB">
            <wp:extent cx="3238781" cy="21490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9BCD" w14:textId="427ED645" w:rsid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p w14:paraId="16EEEE3C" w14:textId="2CA3B3D3" w:rsidR="00EB7C31" w:rsidRPr="00EB7C31" w:rsidRDefault="00EB7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experiment, we implemented the concepts of inheritance and interfaces. We learnt the use of keyword </w:t>
      </w:r>
      <w:r w:rsidRPr="00EB7C31">
        <w:rPr>
          <w:rFonts w:ascii="Times New Roman" w:hAnsi="Times New Roman" w:cs="Times New Roman"/>
          <w:b/>
          <w:bCs/>
        </w:rPr>
        <w:t>extends</w:t>
      </w:r>
      <w:r>
        <w:rPr>
          <w:rFonts w:ascii="Times New Roman" w:hAnsi="Times New Roman" w:cs="Times New Roman"/>
        </w:rPr>
        <w:t xml:space="preserve"> and</w:t>
      </w:r>
      <w:r w:rsidRPr="00EB7C31">
        <w:rPr>
          <w:rFonts w:ascii="Times New Roman" w:hAnsi="Times New Roman" w:cs="Times New Roman"/>
          <w:b/>
          <w:bCs/>
        </w:rPr>
        <w:t xml:space="preserve"> implements</w:t>
      </w:r>
      <w:r>
        <w:rPr>
          <w:rFonts w:ascii="Times New Roman" w:hAnsi="Times New Roman" w:cs="Times New Roman"/>
        </w:rPr>
        <w:t>.</w:t>
      </w:r>
    </w:p>
    <w:sectPr w:rsidR="00EB7C31" w:rsidRPr="00EB7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C038" w14:textId="77777777" w:rsidR="006D6113" w:rsidRDefault="006D6113" w:rsidP="00EB7C31">
      <w:pPr>
        <w:spacing w:after="0" w:line="240" w:lineRule="auto"/>
      </w:pPr>
      <w:r>
        <w:separator/>
      </w:r>
    </w:p>
  </w:endnote>
  <w:endnote w:type="continuationSeparator" w:id="0">
    <w:p w14:paraId="4D887ADB" w14:textId="77777777" w:rsidR="006D6113" w:rsidRDefault="006D6113" w:rsidP="00EB7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6777" w14:textId="77777777" w:rsidR="006D6113" w:rsidRDefault="006D6113" w:rsidP="00EB7C31">
      <w:pPr>
        <w:spacing w:after="0" w:line="240" w:lineRule="auto"/>
      </w:pPr>
      <w:r>
        <w:separator/>
      </w:r>
    </w:p>
  </w:footnote>
  <w:footnote w:type="continuationSeparator" w:id="0">
    <w:p w14:paraId="423BC05B" w14:textId="77777777" w:rsidR="006D6113" w:rsidRDefault="006D6113" w:rsidP="00EB7C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31"/>
    <w:rsid w:val="001F578E"/>
    <w:rsid w:val="003F4643"/>
    <w:rsid w:val="004E0D7D"/>
    <w:rsid w:val="006D6113"/>
    <w:rsid w:val="00842945"/>
    <w:rsid w:val="00AD0FCD"/>
    <w:rsid w:val="00BF3F25"/>
    <w:rsid w:val="00EB7C31"/>
    <w:rsid w:val="00ED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DD45D"/>
  <w15:chartTrackingRefBased/>
  <w15:docId w15:val="{B8ED1B1A-6BE7-4401-A731-CEB5EB9E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C31"/>
  </w:style>
  <w:style w:type="paragraph" w:styleId="Footer">
    <w:name w:val="footer"/>
    <w:basedOn w:val="Normal"/>
    <w:link w:val="FooterChar"/>
    <w:uiPriority w:val="99"/>
    <w:unhideWhenUsed/>
    <w:rsid w:val="00EB7C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09460-B5BF-42F5-AC31-A6ECC546A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R</dc:creator>
  <cp:keywords/>
  <dc:description/>
  <cp:lastModifiedBy>Abhyuday Tripathi</cp:lastModifiedBy>
  <cp:revision>4</cp:revision>
  <dcterms:created xsi:type="dcterms:W3CDTF">2026-07-21T06:33:00Z</dcterms:created>
  <dcterms:modified xsi:type="dcterms:W3CDTF">2026-07-22T05:36:00Z</dcterms:modified>
</cp:coreProperties>
</file>