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DB7" w:rsidRPr="00936DB7" w:rsidRDefault="00936DB7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808080"/>
          <w:kern w:val="0"/>
          <w:sz w:val="40"/>
          <w:szCs w:val="40"/>
        </w:rPr>
      </w:pPr>
      <w:r w:rsidRPr="00936DB7">
        <w:rPr>
          <w:rFonts w:ascii="Cascadia Mono" w:hAnsi="Cascadia Mono" w:cs="Cascadia Mono"/>
          <w:b/>
          <w:color w:val="808080"/>
          <w:kern w:val="0"/>
          <w:sz w:val="40"/>
          <w:szCs w:val="40"/>
        </w:rPr>
        <w:t>Phan II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&lt;conio.h&gt;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100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100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NhapM2C(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phan tu dong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cot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XuatM2C(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XuatDuongCheoPhu(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i - 1]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XuatTamGiacTren(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i;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TimCotTongLonNhat(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maxCol = 0;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maxSum = 0;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Tính tổng các phần tử trong cột đầu tiên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maxSum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[i][0];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Duyệt qua từng cột, tìm cột có tổng lớn nhất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1;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(sum &gt; maxSum)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maxSum = sum;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maxCol = j;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maxCol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"Tong la: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maxSum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DongCoTongChanNhoNhat(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minRow = 0;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minSum = 0;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//Tong phan tu dong dau tien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[0][j] % 2 == 0)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minSum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[0][j];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//Duyet tung dong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 % 2 == 0)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(sum &lt; minSum)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minSum = sum;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minRow = i;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minRow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"Tong la: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minSum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TongDuongCheoChinh(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sum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[i][i];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TongPhanTuChanTamGiacTren(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i;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 % 2 == 0)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TongPhanTuLeTamGiacDuoi(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&lt;= i; j++)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 % 2 != 0)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XuatCacPhanTuDuongBien(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kiem tra xem phan tu co nam tren duong bien hay khong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== 0 || j == 0 || i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 || j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kich thuoc ma tran vuong: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NhapM2C(a, n);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XuatM2C(a, n);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"Menu:"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Xuat cac phan tu tren duong cheo phu: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Xuat cac phan tu tam giac tren: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Xuat cot co tong lon nhat: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Xuat dong co tong so chan nho nhat: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Xuat tong phan tu duong cheo chinh: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Xuat tong phan tu chan cua tam giac tren: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"7. Xuat tong phan tu le cua tam giac duoi: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"8. Xuat cac phan tu o duong bien: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"0. Thoat"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lua chon: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"Cac phan tu tren duong cheo phu la: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XuatDuongCheoPhu(a, n);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"Cac phan tu tam giac tren la: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XuatTamGiacTren(a, n);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"Cot co tong lon nhat la cot thu: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TimCotTongLonNhat(a, n);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"Dong co tong so chan nho nhat: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DongCoTongChanNhoNhat(a, n);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"Tong phan tu tren duong cheo chinh la: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TongDuongCheoChinh(a, n)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"Tong cac phan tu chan cua tam giac tren: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TongPhanTuChanTamGiacTren(a, n)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"Tong cac phan tu le cua tam giac duoi: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TongPhanTuLeTamGiacDuoi(a, n)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"Cac phan tu tren duong bien: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XuatCacPhanTuDuongBien(a, n);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0: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"Tam biet!"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"Lua chon khong hop le!"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!= 0);</w:t>
      </w:r>
    </w:p>
    <w:p w:rsidR="00997650" w:rsidRDefault="00997650" w:rsidP="009976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3863FC" w:rsidRDefault="00997650" w:rsidP="009976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936DB7" w:rsidRDefault="00936DB7" w:rsidP="009976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36DB7" w:rsidRDefault="00936DB7" w:rsidP="009976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36DB7" w:rsidRDefault="00936DB7" w:rsidP="009976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36DB7" w:rsidRDefault="00936DB7" w:rsidP="009976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36DB7" w:rsidRDefault="00936DB7" w:rsidP="009976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36DB7" w:rsidRDefault="00936DB7" w:rsidP="009976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36DB7" w:rsidRDefault="00936DB7" w:rsidP="009976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36DB7" w:rsidRDefault="00936DB7" w:rsidP="009976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36DB7" w:rsidRDefault="00936DB7" w:rsidP="009976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36DB7" w:rsidRDefault="00936DB7" w:rsidP="009976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36DB7" w:rsidRDefault="00936DB7" w:rsidP="009976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36DB7" w:rsidRDefault="00936DB7" w:rsidP="009976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936DB7" w:rsidRDefault="00936DB7" w:rsidP="009976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B5781B" w:rsidRDefault="00B5781B" w:rsidP="00B5781B">
      <w:pPr>
        <w:rPr>
          <w:sz w:val="40"/>
          <w:szCs w:val="40"/>
          <w:lang w:val="vi-VN"/>
        </w:rPr>
      </w:pPr>
      <w:r w:rsidRPr="001714A2">
        <w:rPr>
          <w:sz w:val="40"/>
          <w:szCs w:val="40"/>
          <w:lang w:val="vi-VN"/>
        </w:rPr>
        <w:lastRenderedPageBreak/>
        <w:t>Bai 2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&lt;stdlib.h&gt;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100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100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NhapMTV(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"Gia tri cua a["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"]["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NhapMTVRandom(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 = rand() % 100;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XuatMTV(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TongDuongCheoChinh(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0;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[i][i];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>bool KTSoCP(int n)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>{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  <w:t>for (int x = 1; x &lt;= n; x++) {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</w: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  <w:t>if (x * x == n) {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</w: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</w: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  <w:t>return true;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</w: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  <w:t>}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  <w:t>}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  <w:t>return false;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>}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>int DemDCPChinhPhuong(int a[][MAXCOL], int n)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>{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  <w:t>int dem = 0;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  <w:t>for (int i = 0; i &lt; n; i++) {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lastRenderedPageBreak/>
        <w:tab/>
      </w: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</w: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  <w:t>if (KTSoCP(a[i][n - i - 1])) {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</w: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</w: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</w: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  <w:t>cout &lt;&lt; a[i][n - i - 1] &lt;&lt; " ";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</w: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</w: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</w: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  <w:t>dem++;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</w: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</w: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  <w:t>}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</w: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  <w:t>}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ab/>
        <w:t>return dem;</w:t>
      </w:r>
    </w:p>
    <w:p w:rsidR="00555488" w:rsidRPr="00555488" w:rsidRDefault="00555488" w:rsidP="00555488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555488">
        <w:rPr>
          <w:rFonts w:ascii="Cascadia Mono" w:eastAsia="Times New Roman" w:hAnsi="Cascadia Mono" w:cs="Cascadia Mono"/>
          <w:color w:val="0000FF"/>
          <w:kern w:val="0"/>
          <w:sz w:val="19"/>
          <w:szCs w:val="19"/>
          <w14:ligatures w14:val="none"/>
        </w:rPr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KiemTraMaTranDuong(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 &lt; 0)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DuongCheoChinhToanSo1(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[i][i] != 1)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KiemTraMaTranDoiXung(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i;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j++)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//chỉ cần duyệt từ j=i để tránh so sánh 2 lần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[i][j] !=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[j][i])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vao cap cua ma tran: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"\nNhap vao lua chon cua ban: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"---MENU---\n"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MTV Nguoi dung tu nhap\n"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MTV ngau nhien\n"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Xuat ma tran\n"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Tinh tong duong cheo chinh\n"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Dem so chinh phuong duong cheo phu\n"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Kiem tra ma tran duong khong\n"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"7. Kiem tra duong cheo chinh co toan la so 1 khong\n"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"8. Kiem tra tinh doi xung cua ma tran\n"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"0. De ket thuc ctrinh\n"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0: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"Ket thuc ctrinh"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NhapMTV(a, n);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NhapMTVRandom(a, n);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 tao ngau nhien phan tu ma tran"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XuatMTV(a, n);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"Tong duong cheo chinh la: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TongDuongCheoChinh(a, n)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 phan tu chinh phuong duong cheo phu: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DemDCPChinhPhuong(a, n)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(KiemTraMaTranDuong(a, n))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 tran duong"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 tran co phan tu 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(DuongCheoChinhToanSo1(a, n))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"Duong cheo chinh toan so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 phan tu khong bang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(KiemTraMaTranDoiXung(a, n))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 tran doi xung"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 tran khong doi xung"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sai so roi"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!= 0);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BB0FE9" w:rsidRDefault="00BB0FE9" w:rsidP="00BB0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B5781B" w:rsidRPr="00DD3211" w:rsidRDefault="00B5781B" w:rsidP="00B5781B">
      <w:pPr>
        <w:rPr>
          <w:sz w:val="20"/>
          <w:szCs w:val="20"/>
        </w:rPr>
      </w:pPr>
    </w:p>
    <w:p w:rsidR="00B5781B" w:rsidRDefault="00B5781B" w:rsidP="00997650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</w:p>
    <w:p w:rsidR="00BB0FE9" w:rsidRDefault="00BB0FE9" w:rsidP="00997650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</w:p>
    <w:p w:rsidR="00B5781B" w:rsidRDefault="00B5781B" w:rsidP="00997650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</w:p>
    <w:p w:rsidR="00936DB7" w:rsidRPr="00936DB7" w:rsidRDefault="00936DB7" w:rsidP="00997650">
      <w:pPr>
        <w:rPr>
          <w:rFonts w:ascii="Cascadia Mono" w:hAnsi="Cascadia Mono" w:cs="Cascadia Mono"/>
          <w:color w:val="000000"/>
          <w:kern w:val="0"/>
          <w:sz w:val="40"/>
          <w:szCs w:val="40"/>
        </w:rPr>
      </w:pPr>
      <w:r w:rsidRPr="00936DB7">
        <w:rPr>
          <w:rFonts w:ascii="Cascadia Mono" w:hAnsi="Cascadia Mono" w:cs="Cascadia Mono"/>
          <w:color w:val="000000"/>
          <w:kern w:val="0"/>
          <w:sz w:val="40"/>
          <w:szCs w:val="40"/>
        </w:rPr>
        <w:t>Bai 1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&lt;time.h&gt;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&lt;cstdlib&gt;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&lt;math.h&gt;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100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//số dòng tối đa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100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//số cột tối đa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NhapM2CRandom(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 = rand() % 100;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XuatM2C(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TimX(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[][100],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biến này để lưu trạng thái tìm thấy hay không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Duyệt ma trận và tìm giá trị x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[i][j]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tìm thấy x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"Tim thay X o a["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"]["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Nếu không tìm thấy giá trị x thì thông báo không tìm thấy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(!found) 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"Khong tim thay 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TimMaxDongK(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][0];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Giả sử phần tử đầu tiên của dòng k là max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1;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j++)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Duyệt qua các phần tử khác của dòng k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][j] &gt; max) 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][j];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Nếu phần tử j của dòng k lớn hơn max, cập nhật max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DemSoDuong(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 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 &gt; 0) 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(found) 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phan tu duong trong ma tran"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 tran khong co phan tu duong nao"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m, n;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vao so dong va cot\n"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"[[Menu]]\n"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"Chon so cua cong cu can dung:\n"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Tao gia tri ngau nhien cho ma tran:\n"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Xuat gia tri ngau nhien:\n"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Tim gia tri X trong ma tran:\n"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Tim Max cua dong K:\n"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Dem so phan tu duong co trong ma tran:\n"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"0. De thoat.\n"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NhapM2CRandom(a, m, n);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 tao ngau nhien gia tri cho cac phan tu cua ma tran"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 tran ban vua tao: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XuatM2C(a, m, n);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vao gia tri can tim: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TimX(a, x, m, n);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vao so dong k can tim MAX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TimMaxDongK(a, n, k);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DemSoDuong(a, m, n);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0: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"Thoat.\n"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"Lua chon khong hop 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2956E5" w:rsidRDefault="002956E5" w:rsidP="002956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!= 0);</w:t>
      </w:r>
    </w:p>
    <w:p w:rsidR="00936DB7" w:rsidRDefault="002956E5" w:rsidP="002956E5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93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50"/>
    <w:rsid w:val="00023013"/>
    <w:rsid w:val="002956E5"/>
    <w:rsid w:val="00316A8E"/>
    <w:rsid w:val="003B6479"/>
    <w:rsid w:val="00537C7A"/>
    <w:rsid w:val="00555488"/>
    <w:rsid w:val="00936DB7"/>
    <w:rsid w:val="00997650"/>
    <w:rsid w:val="00B5781B"/>
    <w:rsid w:val="00BB0FE9"/>
    <w:rsid w:val="00CA4181"/>
    <w:rsid w:val="00F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488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5554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488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555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10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2023-04-10T13:38:00Z</dcterms:created>
  <dcterms:modified xsi:type="dcterms:W3CDTF">2023-04-18T08:54:00Z</dcterms:modified>
</cp:coreProperties>
</file>