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6588" w14:textId="7A30ECC2" w:rsidR="00CF39B1" w:rsidRPr="00CF39B1" w:rsidRDefault="00CF39B1" w:rsidP="00CF39B1">
      <w:pPr>
        <w:jc w:val="center"/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PHIẾU TRẢ LỜI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0B286020" w14:textId="3869A3D6" w:rsidR="007C4F5E" w:rsidRPr="00003063" w:rsidRDefault="00CF39B1">
      <w:pPr>
        <w:rPr>
          <w:rFonts w:ascii="Times New Roman" w:hAnsi="Times New Roman" w:cs="Times New Roman"/>
          <w:lang w:val="en-US"/>
        </w:rPr>
      </w:pPr>
      <w:r w:rsidRPr="00CF39B1">
        <w:rPr>
          <w:rFonts w:ascii="Times New Roman" w:hAnsi="Times New Roman" w:cs="Times New Roman"/>
          <w:lang w:val="vi-VN"/>
        </w:rPr>
        <w:t>Họ và tên:</w:t>
      </w:r>
      <w:r w:rsidR="00003063">
        <w:rPr>
          <w:rFonts w:ascii="Times New Roman" w:hAnsi="Times New Roman" w:cs="Times New Roman"/>
          <w:lang w:val="en-US"/>
        </w:rPr>
        <w:t xml:space="preserve"> TONG MINH TRIET</w:t>
      </w:r>
    </w:p>
    <w:p w14:paraId="4E254654" w14:textId="3F537903" w:rsidR="00CF39B1" w:rsidRDefault="00CF39B1">
      <w:pPr>
        <w:rPr>
          <w:rFonts w:ascii="Times New Roman" w:hAnsi="Times New Roman" w:cs="Times New Roman"/>
          <w:lang w:val="en-US"/>
        </w:rPr>
      </w:pPr>
      <w:r w:rsidRPr="00CF39B1">
        <w:rPr>
          <w:rFonts w:ascii="Times New Roman" w:hAnsi="Times New Roman" w:cs="Times New Roman"/>
          <w:lang w:val="vi-VN"/>
        </w:rPr>
        <w:t>MSSV:</w:t>
      </w:r>
      <w:r w:rsidR="00003063">
        <w:rPr>
          <w:rFonts w:ascii="Times New Roman" w:hAnsi="Times New Roman" w:cs="Times New Roman"/>
          <w:lang w:val="en-US"/>
        </w:rPr>
        <w:t xml:space="preserve"> 2200004759</w:t>
      </w:r>
    </w:p>
    <w:p w14:paraId="14381A5C" w14:textId="4B64F885" w:rsidR="002A669F" w:rsidRPr="00003063" w:rsidRDefault="002A669F">
      <w:pPr>
        <w:rPr>
          <w:rFonts w:ascii="Times New Roman" w:hAnsi="Times New Roman" w:cs="Times New Roman"/>
          <w:lang w:val="en-US"/>
        </w:rPr>
      </w:pPr>
      <w:r w:rsidRPr="002A669F">
        <w:rPr>
          <w:rFonts w:ascii="Times New Roman" w:hAnsi="Times New Roman" w:cs="Times New Roman"/>
          <w:lang w:val="en-US"/>
        </w:rPr>
        <w:drawing>
          <wp:inline distT="0" distB="0" distL="0" distR="0" wp14:anchorId="7B9EF309" wp14:editId="351A3C20">
            <wp:extent cx="5943600" cy="2832735"/>
            <wp:effectExtent l="0" t="0" r="0" b="5715"/>
            <wp:docPr id="163495234" name="Picture 1" descr="A computer screen 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5234" name="Picture 1" descr="A computer screen shot of a computer flow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4E7" w14:textId="4C0F267B" w:rsidR="00CF39B1" w:rsidRPr="00CF39B1" w:rsidRDefault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 xml:space="preserve">Bài 1: </w:t>
      </w:r>
    </w:p>
    <w:p w14:paraId="5A29AF79" w14:textId="2F236897" w:rsidR="00CF39B1" w:rsidRPr="00CF39B1" w:rsidRDefault="00CF39B1" w:rsidP="00CF3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Hình chụp mô tả dữ liệu bảng 1:</w:t>
      </w:r>
    </w:p>
    <w:p w14:paraId="37E7A349" w14:textId="3F107370" w:rsidR="00CF39B1" w:rsidRPr="00CF39B1" w:rsidRDefault="004C363C" w:rsidP="00CF39B1">
      <w:pPr>
        <w:rPr>
          <w:rFonts w:ascii="Times New Roman" w:hAnsi="Times New Roman" w:cs="Times New Roman"/>
          <w:lang w:val="vi-VN"/>
        </w:rPr>
      </w:pPr>
      <w:r w:rsidRPr="004C363C">
        <w:rPr>
          <w:rFonts w:ascii="Times New Roman" w:hAnsi="Times New Roman" w:cs="Times New Roman"/>
          <w:lang w:val="vi-VN"/>
        </w:rPr>
        <w:drawing>
          <wp:inline distT="0" distB="0" distL="0" distR="0" wp14:anchorId="752963D4" wp14:editId="4FE7BB8B">
            <wp:extent cx="4328535" cy="1874682"/>
            <wp:effectExtent l="0" t="0" r="0" b="0"/>
            <wp:docPr id="1168220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09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14B7" w14:textId="3C5CCCEF" w:rsidR="00CF39B1" w:rsidRPr="009A25FD" w:rsidRDefault="00CF39B1" w:rsidP="009A2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Hình chụp mô tả dữ liệu bảng 2:</w:t>
      </w:r>
    </w:p>
    <w:p w14:paraId="18D5028A" w14:textId="27EAA950" w:rsidR="00CF39B1" w:rsidRPr="00CF39B1" w:rsidRDefault="004C363C" w:rsidP="00CF39B1">
      <w:pPr>
        <w:rPr>
          <w:rFonts w:ascii="Times New Roman" w:hAnsi="Times New Roman" w:cs="Times New Roman"/>
          <w:lang w:val="vi-VN"/>
        </w:rPr>
      </w:pPr>
      <w:r w:rsidRPr="004C363C">
        <w:rPr>
          <w:rFonts w:ascii="Times New Roman" w:hAnsi="Times New Roman" w:cs="Times New Roman"/>
          <w:lang w:val="vi-VN"/>
        </w:rPr>
        <w:drawing>
          <wp:inline distT="0" distB="0" distL="0" distR="0" wp14:anchorId="706E1755" wp14:editId="4A821DB3">
            <wp:extent cx="4442845" cy="1813717"/>
            <wp:effectExtent l="0" t="0" r="0" b="0"/>
            <wp:docPr id="1806233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338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8384" w14:textId="660BB969" w:rsidR="00CF39B1" w:rsidRPr="00CF39B1" w:rsidRDefault="00CF39B1" w:rsidP="00CF3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Hình chụp mô tả dữ liệu bảng 3:</w:t>
      </w:r>
    </w:p>
    <w:p w14:paraId="6AACE61B" w14:textId="3BDFC27E" w:rsidR="009A25FD" w:rsidRPr="00CF39B1" w:rsidRDefault="004C363C" w:rsidP="00CF39B1">
      <w:pPr>
        <w:rPr>
          <w:rFonts w:ascii="Times New Roman" w:hAnsi="Times New Roman" w:cs="Times New Roman"/>
          <w:lang w:val="vi-VN"/>
        </w:rPr>
      </w:pPr>
      <w:r w:rsidRPr="004C363C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123520B6" wp14:editId="1B349DCB">
            <wp:extent cx="4511431" cy="2057578"/>
            <wp:effectExtent l="0" t="0" r="3810" b="0"/>
            <wp:docPr id="2073442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428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DF5D" w14:textId="62B05329" w:rsidR="00CF39B1" w:rsidRPr="00CF39B1" w:rsidRDefault="00CF39B1" w:rsidP="00CF3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Hình chụp mô tả dữ liệu bảng 4:</w:t>
      </w:r>
    </w:p>
    <w:p w14:paraId="35F20880" w14:textId="77777777" w:rsidR="00CF39B1" w:rsidRPr="00CF39B1" w:rsidRDefault="00CF39B1" w:rsidP="00CF39B1">
      <w:pPr>
        <w:pStyle w:val="ListParagraph"/>
        <w:rPr>
          <w:rFonts w:ascii="Times New Roman" w:hAnsi="Times New Roman" w:cs="Times New Roman"/>
          <w:lang w:val="vi-VN"/>
        </w:rPr>
      </w:pPr>
    </w:p>
    <w:p w14:paraId="38ABE80D" w14:textId="2F541ABB" w:rsidR="00CF39B1" w:rsidRPr="00CF39B1" w:rsidRDefault="004C363C" w:rsidP="00CF39B1">
      <w:pPr>
        <w:rPr>
          <w:rFonts w:ascii="Times New Roman" w:hAnsi="Times New Roman" w:cs="Times New Roman"/>
          <w:lang w:val="vi-VN"/>
        </w:rPr>
      </w:pPr>
      <w:r w:rsidRPr="004C363C">
        <w:rPr>
          <w:rFonts w:ascii="Times New Roman" w:hAnsi="Times New Roman" w:cs="Times New Roman"/>
          <w:lang w:val="vi-VN"/>
        </w:rPr>
        <w:drawing>
          <wp:inline distT="0" distB="0" distL="0" distR="0" wp14:anchorId="489253CC" wp14:editId="30A5871C">
            <wp:extent cx="5692633" cy="1950889"/>
            <wp:effectExtent l="0" t="0" r="3810" b="0"/>
            <wp:docPr id="1763343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436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35EC" w14:textId="7E841595" w:rsidR="00CF39B1" w:rsidRDefault="00CF39B1" w:rsidP="00CF3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Hình chụp mô tả dữ liệu bảng 5(nếu có):</w:t>
      </w:r>
    </w:p>
    <w:p w14:paraId="1DA9059C" w14:textId="3E45E9F5" w:rsidR="009A25FD" w:rsidRPr="009A25FD" w:rsidRDefault="004C363C" w:rsidP="009A25FD">
      <w:pPr>
        <w:ind w:left="360"/>
        <w:rPr>
          <w:rFonts w:ascii="Times New Roman" w:hAnsi="Times New Roman" w:cs="Times New Roman"/>
          <w:lang w:val="vi-VN"/>
        </w:rPr>
      </w:pPr>
      <w:r w:rsidRPr="004C363C">
        <w:rPr>
          <w:rFonts w:ascii="Times New Roman" w:hAnsi="Times New Roman" w:cs="Times New Roman"/>
          <w:lang w:val="vi-VN"/>
        </w:rPr>
        <w:drawing>
          <wp:inline distT="0" distB="0" distL="0" distR="0" wp14:anchorId="1B2D29D2" wp14:editId="2EAA15F0">
            <wp:extent cx="4115157" cy="1882303"/>
            <wp:effectExtent l="0" t="0" r="0" b="3810"/>
            <wp:docPr id="83881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166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BCC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2D311498" w14:textId="01D69BB5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Bài 2:</w:t>
      </w:r>
    </w:p>
    <w:p w14:paraId="6B1868B9" w14:textId="4C30151F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ab/>
        <w:t>2.1. Câu truy vấn:</w:t>
      </w:r>
    </w:p>
    <w:p w14:paraId="0578F7C5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1E787AF8" w14:textId="7695FABA" w:rsidR="00CF39B1" w:rsidRPr="00CF39B1" w:rsidRDefault="00971C05" w:rsidP="00CF39B1">
      <w:pPr>
        <w:rPr>
          <w:rFonts w:ascii="Times New Roman" w:hAnsi="Times New Roman" w:cs="Times New Roman"/>
          <w:lang w:val="vi-VN"/>
        </w:rPr>
      </w:pPr>
      <w:r w:rsidRPr="00971C05">
        <w:rPr>
          <w:rFonts w:ascii="Times New Roman" w:hAnsi="Times New Roman" w:cs="Times New Roman"/>
          <w:lang w:val="vi-VN"/>
        </w:rPr>
        <w:drawing>
          <wp:inline distT="0" distB="0" distL="0" distR="0" wp14:anchorId="72C098D2" wp14:editId="5892FFC4">
            <wp:extent cx="5943600" cy="621665"/>
            <wp:effectExtent l="0" t="0" r="0" b="6985"/>
            <wp:docPr id="165360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6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C6BF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49A5B7D4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502B1FEB" w14:textId="2E129997" w:rsidR="00CF39B1" w:rsidRPr="00CF39B1" w:rsidRDefault="00CF39B1" w:rsidP="00CF39B1">
      <w:pPr>
        <w:ind w:firstLine="720"/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lastRenderedPageBreak/>
        <w:t>2.2. Câu truy vấn</w:t>
      </w:r>
    </w:p>
    <w:p w14:paraId="7996C1C2" w14:textId="7345C08A" w:rsidR="00CF39B1" w:rsidRPr="00CF39B1" w:rsidRDefault="00971C05" w:rsidP="00CF39B1">
      <w:pPr>
        <w:ind w:firstLine="720"/>
        <w:rPr>
          <w:rFonts w:ascii="Times New Roman" w:hAnsi="Times New Roman" w:cs="Times New Roman"/>
          <w:lang w:val="vi-VN"/>
        </w:rPr>
      </w:pPr>
      <w:r w:rsidRPr="00971C05">
        <w:rPr>
          <w:rFonts w:ascii="Times New Roman" w:hAnsi="Times New Roman" w:cs="Times New Roman"/>
          <w:lang w:val="vi-VN"/>
        </w:rPr>
        <w:drawing>
          <wp:inline distT="0" distB="0" distL="0" distR="0" wp14:anchorId="55F871EE" wp14:editId="0BBFAEE7">
            <wp:extent cx="5943600" cy="424815"/>
            <wp:effectExtent l="0" t="0" r="0" b="0"/>
            <wp:docPr id="183705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8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330A" w14:textId="77777777" w:rsidR="00CF39B1" w:rsidRPr="00CF39B1" w:rsidRDefault="00CF39B1" w:rsidP="00CF39B1">
      <w:pPr>
        <w:ind w:firstLine="720"/>
        <w:rPr>
          <w:rFonts w:ascii="Times New Roman" w:hAnsi="Times New Roman" w:cs="Times New Roman"/>
          <w:lang w:val="vi-VN"/>
        </w:rPr>
      </w:pPr>
    </w:p>
    <w:p w14:paraId="41566B98" w14:textId="68F09E31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Bài 3</w:t>
      </w:r>
    </w:p>
    <w:p w14:paraId="5CDA5A2C" w14:textId="08BDAEED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3.1. Câu truy vấn:</w:t>
      </w:r>
    </w:p>
    <w:p w14:paraId="7534E18C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7CBA22D8" w14:textId="7B3D70C0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Hình kết quả:</w:t>
      </w:r>
    </w:p>
    <w:p w14:paraId="78F01099" w14:textId="6EB2E666" w:rsidR="00CF39B1" w:rsidRPr="00CF39B1" w:rsidRDefault="00971C05" w:rsidP="00CF39B1">
      <w:pPr>
        <w:rPr>
          <w:rFonts w:ascii="Times New Roman" w:hAnsi="Times New Roman" w:cs="Times New Roman"/>
          <w:lang w:val="vi-VN"/>
        </w:rPr>
      </w:pPr>
      <w:r w:rsidRPr="00971C05">
        <w:rPr>
          <w:rFonts w:ascii="Times New Roman" w:hAnsi="Times New Roman" w:cs="Times New Roman"/>
          <w:lang w:val="vi-VN"/>
        </w:rPr>
        <w:drawing>
          <wp:inline distT="0" distB="0" distL="0" distR="0" wp14:anchorId="603DD828" wp14:editId="20830237">
            <wp:extent cx="5943600" cy="2836545"/>
            <wp:effectExtent l="0" t="0" r="0" b="1905"/>
            <wp:docPr id="1365984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43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6E33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5A9790B3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3.2 Câu truy vấn:</w:t>
      </w:r>
    </w:p>
    <w:p w14:paraId="03970A82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547ACAC8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Hình kết quả:</w:t>
      </w:r>
    </w:p>
    <w:p w14:paraId="2FC339D6" w14:textId="616A733D" w:rsidR="00CF39B1" w:rsidRDefault="00C81B6A" w:rsidP="00CF39B1">
      <w:pPr>
        <w:rPr>
          <w:rFonts w:ascii="Times New Roman" w:hAnsi="Times New Roman" w:cs="Times New Roman"/>
          <w:lang w:val="vi-VN"/>
        </w:rPr>
      </w:pPr>
      <w:r w:rsidRPr="00C81B6A">
        <w:rPr>
          <w:rFonts w:ascii="Times New Roman" w:hAnsi="Times New Roman" w:cs="Times New Roman"/>
          <w:lang w:val="vi-VN"/>
        </w:rPr>
        <w:drawing>
          <wp:inline distT="0" distB="0" distL="0" distR="0" wp14:anchorId="4BD3CF90" wp14:editId="0311C2CE">
            <wp:extent cx="5943600" cy="1944370"/>
            <wp:effectExtent l="0" t="0" r="0" b="0"/>
            <wp:docPr id="827077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774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523D" w14:textId="77777777" w:rsidR="00C81B6A" w:rsidRPr="00CF39B1" w:rsidRDefault="00C81B6A" w:rsidP="00CF39B1">
      <w:pPr>
        <w:rPr>
          <w:rFonts w:ascii="Times New Roman" w:hAnsi="Times New Roman" w:cs="Times New Roman"/>
          <w:lang w:val="vi-VN"/>
        </w:rPr>
      </w:pPr>
    </w:p>
    <w:p w14:paraId="0548FB9A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3.3 Câu truy vấn:</w:t>
      </w:r>
    </w:p>
    <w:p w14:paraId="5BE90302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1525492F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Hình kết quả:</w:t>
      </w:r>
    </w:p>
    <w:p w14:paraId="5F6F2F18" w14:textId="0CD49BAC" w:rsidR="00CF39B1" w:rsidRPr="00CF39B1" w:rsidRDefault="000E10DF" w:rsidP="00CF39B1">
      <w:pPr>
        <w:rPr>
          <w:rFonts w:ascii="Times New Roman" w:hAnsi="Times New Roman" w:cs="Times New Roman"/>
          <w:lang w:val="vi-VN"/>
        </w:rPr>
      </w:pPr>
      <w:r w:rsidRPr="000E10DF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5364BCD2" wp14:editId="3A6F0FC2">
            <wp:extent cx="5943600" cy="2940685"/>
            <wp:effectExtent l="0" t="0" r="0" b="0"/>
            <wp:docPr id="1110858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5823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6DC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4E9DD26A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3.4 Câu truy vấn:</w:t>
      </w:r>
    </w:p>
    <w:p w14:paraId="179E1569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p w14:paraId="26A81C03" w14:textId="7777777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  <w:r w:rsidRPr="00CF39B1">
        <w:rPr>
          <w:rFonts w:ascii="Times New Roman" w:hAnsi="Times New Roman" w:cs="Times New Roman"/>
          <w:lang w:val="vi-VN"/>
        </w:rPr>
        <w:t>Hình kết quả:</w:t>
      </w:r>
    </w:p>
    <w:p w14:paraId="4987D29D" w14:textId="1A4761C7" w:rsidR="00CF39B1" w:rsidRPr="00CF39B1" w:rsidRDefault="00CF39B1" w:rsidP="00CF39B1">
      <w:pPr>
        <w:rPr>
          <w:rFonts w:ascii="Times New Roman" w:hAnsi="Times New Roman" w:cs="Times New Roman"/>
          <w:lang w:val="vi-VN"/>
        </w:rPr>
      </w:pPr>
    </w:p>
    <w:sectPr w:rsidR="00CF39B1" w:rsidRPr="00CF3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775B"/>
    <w:multiLevelType w:val="hybridMultilevel"/>
    <w:tmpl w:val="888E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45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1"/>
    <w:rsid w:val="00003063"/>
    <w:rsid w:val="00013C9B"/>
    <w:rsid w:val="000E10DF"/>
    <w:rsid w:val="002A669F"/>
    <w:rsid w:val="004C363C"/>
    <w:rsid w:val="00712B4A"/>
    <w:rsid w:val="007C4F5E"/>
    <w:rsid w:val="00971C05"/>
    <w:rsid w:val="009A25FD"/>
    <w:rsid w:val="00C44974"/>
    <w:rsid w:val="00C81B6A"/>
    <w:rsid w:val="00CF39B1"/>
    <w:rsid w:val="00D9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540A"/>
  <w15:chartTrackingRefBased/>
  <w15:docId w15:val="{88B9DD49-D5E7-3447-9CC8-564C8665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Ngan Giang</dc:creator>
  <cp:keywords/>
  <dc:description/>
  <cp:lastModifiedBy>minh tống</cp:lastModifiedBy>
  <cp:revision>7</cp:revision>
  <dcterms:created xsi:type="dcterms:W3CDTF">2023-12-12T05:07:00Z</dcterms:created>
  <dcterms:modified xsi:type="dcterms:W3CDTF">2023-12-12T07:06:00Z</dcterms:modified>
</cp:coreProperties>
</file>