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97C23B" w14:textId="77777777" w:rsidR="00E3372D" w:rsidRDefault="00401F30">
      <w:r>
        <w:t>442 HW3</w:t>
      </w:r>
    </w:p>
    <w:p w14:paraId="2F032CC6" w14:textId="77777777" w:rsidR="00401F30" w:rsidRDefault="00401F30">
      <w:r>
        <w:rPr>
          <w:rFonts w:hint="eastAsia"/>
        </w:rPr>
        <w:t>Part</w:t>
      </w:r>
      <w:r>
        <w:t>.1 Display</w:t>
      </w:r>
    </w:p>
    <w:p w14:paraId="27D96B84" w14:textId="77777777" w:rsidR="00401F30" w:rsidRDefault="00401F30">
      <w:r>
        <w:t>1.Butterfly</w:t>
      </w:r>
    </w:p>
    <w:p w14:paraId="5AFE7AA6" w14:textId="77777777" w:rsidR="00401F30" w:rsidRDefault="00401F30">
      <w:r>
        <w:rPr>
          <w:noProof/>
        </w:rPr>
        <w:drawing>
          <wp:inline distT="0" distB="0" distL="0" distR="0" wp14:anchorId="1F72A44B" wp14:editId="0C158B78">
            <wp:extent cx="2346946" cy="157215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1.jpg"/>
                    <pic:cNvPicPr/>
                  </pic:nvPicPr>
                  <pic:blipFill>
                    <a:blip r:embed="rId5" cstate="print">
                      <a:extLst>
                        <a:ext uri="{28A0092B-C50C-407E-A947-70E740481C1C}">
                          <a14:useLocalDpi xmlns:a14="http://schemas.microsoft.com/office/drawing/2010/main" val="0"/>
                        </a:ext>
                      </a:extLst>
                    </a:blip>
                    <a:stretch>
                      <a:fillRect/>
                    </a:stretch>
                  </pic:blipFill>
                  <pic:spPr>
                    <a:xfrm flipH="1">
                      <a:off x="0" y="0"/>
                      <a:ext cx="2369662" cy="1587370"/>
                    </a:xfrm>
                    <a:prstGeom prst="rect">
                      <a:avLst/>
                    </a:prstGeom>
                  </pic:spPr>
                </pic:pic>
              </a:graphicData>
            </a:graphic>
          </wp:inline>
        </w:drawing>
      </w:r>
      <w:r>
        <w:tab/>
      </w:r>
      <w:r>
        <w:tab/>
      </w:r>
      <w:r>
        <w:rPr>
          <w:noProof/>
        </w:rPr>
        <w:drawing>
          <wp:inline distT="0" distB="0" distL="0" distR="0" wp14:anchorId="3194333E" wp14:editId="1D7E914A">
            <wp:extent cx="2451735" cy="1641563"/>
            <wp:effectExtent l="0" t="0" r="12065" b="9525"/>
            <wp:docPr id="2" name="Picture 2" descr="/Users/minttear/Documents/UMICH/UMICHWINTER2016/EECS442/hw3/output/butterfl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nttear/Documents/UMICH/UMICHWINTER2016/EECS442/hw3/output/butterfly-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71366" cy="1654707"/>
                    </a:xfrm>
                    <a:prstGeom prst="rect">
                      <a:avLst/>
                    </a:prstGeom>
                    <a:noFill/>
                    <a:ln>
                      <a:noFill/>
                    </a:ln>
                  </pic:spPr>
                </pic:pic>
              </a:graphicData>
            </a:graphic>
          </wp:inline>
        </w:drawing>
      </w:r>
    </w:p>
    <w:p w14:paraId="6FB40805" w14:textId="77777777" w:rsidR="00401F30" w:rsidRDefault="00401F30">
      <w:r>
        <w:tab/>
        <w:t>inefficient:1.983263s</w:t>
      </w:r>
      <w:r>
        <w:tab/>
      </w:r>
      <w:r>
        <w:tab/>
      </w:r>
      <w:r>
        <w:tab/>
      </w:r>
      <w:r>
        <w:tab/>
      </w:r>
      <w:r>
        <w:tab/>
        <w:t>efficient:1.10584s</w:t>
      </w:r>
    </w:p>
    <w:p w14:paraId="68A4A039" w14:textId="77777777" w:rsidR="00401F30" w:rsidRDefault="00401F30">
      <w:r>
        <w:t>2.Einstein</w:t>
      </w:r>
    </w:p>
    <w:p w14:paraId="0EA3A704" w14:textId="77777777" w:rsidR="00401F30" w:rsidRDefault="00401F30">
      <w:r>
        <w:t xml:space="preserve">  </w:t>
      </w:r>
      <w:r>
        <w:rPr>
          <w:noProof/>
        </w:rPr>
        <w:drawing>
          <wp:inline distT="0" distB="0" distL="0" distR="0" wp14:anchorId="1B988D77" wp14:editId="4677CFF1">
            <wp:extent cx="2108835" cy="1479793"/>
            <wp:effectExtent l="0" t="0" r="0" b="0"/>
            <wp:docPr id="3" name="Picture 3" descr="/Users/minttear/Documents/UMICH/UMICHWINTER2016/EECS442/hw3/output/einste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inttear/Documents/UMICH/UMICHWINTER2016/EECS442/hw3/output/einstein-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22297" cy="1489240"/>
                    </a:xfrm>
                    <a:prstGeom prst="rect">
                      <a:avLst/>
                    </a:prstGeom>
                    <a:noFill/>
                    <a:ln>
                      <a:noFill/>
                    </a:ln>
                  </pic:spPr>
                </pic:pic>
              </a:graphicData>
            </a:graphic>
          </wp:inline>
        </w:drawing>
      </w:r>
      <w:r>
        <w:tab/>
      </w:r>
      <w:r>
        <w:tab/>
      </w:r>
      <w:r>
        <w:tab/>
      </w:r>
      <w:r>
        <w:rPr>
          <w:noProof/>
        </w:rPr>
        <w:drawing>
          <wp:inline distT="0" distB="0" distL="0" distR="0" wp14:anchorId="7D7135DA" wp14:editId="7B2BDC36">
            <wp:extent cx="2124306" cy="1490649"/>
            <wp:effectExtent l="0" t="0" r="9525" b="8255"/>
            <wp:docPr id="4" name="Picture 4" descr="/Users/minttear/Documents/UMICH/UMICHWINTER2016/EECS442/hw3/output/einste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inttear/Documents/UMICH/UMICHWINTER2016/EECS442/hw3/output/einstein-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9542" cy="1508358"/>
                    </a:xfrm>
                    <a:prstGeom prst="rect">
                      <a:avLst/>
                    </a:prstGeom>
                    <a:noFill/>
                    <a:ln>
                      <a:noFill/>
                    </a:ln>
                  </pic:spPr>
                </pic:pic>
              </a:graphicData>
            </a:graphic>
          </wp:inline>
        </w:drawing>
      </w:r>
    </w:p>
    <w:p w14:paraId="374B050B" w14:textId="77777777" w:rsidR="00401F30" w:rsidRDefault="00401F30">
      <w:r>
        <w:tab/>
        <w:t>inefficient:3.132019s</w:t>
      </w:r>
      <w:r>
        <w:tab/>
      </w:r>
      <w:r>
        <w:tab/>
      </w:r>
      <w:r>
        <w:tab/>
      </w:r>
      <w:r>
        <w:tab/>
      </w:r>
      <w:r>
        <w:tab/>
        <w:t>efficient:1.801170s</w:t>
      </w:r>
    </w:p>
    <w:p w14:paraId="540D4080" w14:textId="77777777" w:rsidR="00401F30" w:rsidRDefault="009C1125">
      <w:r>
        <w:t>3.F</w:t>
      </w:r>
      <w:r w:rsidR="00401F30">
        <w:t>ish</w:t>
      </w:r>
    </w:p>
    <w:p w14:paraId="1B704F9C" w14:textId="77777777" w:rsidR="00401F30" w:rsidRDefault="00401F30">
      <w:r>
        <w:rPr>
          <w:noProof/>
        </w:rPr>
        <w:drawing>
          <wp:inline distT="0" distB="0" distL="0" distR="0" wp14:anchorId="5CABF2BC" wp14:editId="4B8BFE86">
            <wp:extent cx="2204993" cy="1382189"/>
            <wp:effectExtent l="0" t="0" r="5080" b="0"/>
            <wp:docPr id="5" name="Picture 5" descr="/Users/minttear/Documents/UMICH/UMICHWINTER2016/EECS442/hw3/output/fi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inttear/Documents/UMICH/UMICHWINTER2016/EECS442/hw3/output/fish-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9907" cy="1391538"/>
                    </a:xfrm>
                    <a:prstGeom prst="rect">
                      <a:avLst/>
                    </a:prstGeom>
                    <a:noFill/>
                    <a:ln>
                      <a:noFill/>
                    </a:ln>
                  </pic:spPr>
                </pic:pic>
              </a:graphicData>
            </a:graphic>
          </wp:inline>
        </w:drawing>
      </w:r>
      <w:r>
        <w:tab/>
      </w:r>
      <w:r>
        <w:tab/>
      </w:r>
      <w:r>
        <w:tab/>
      </w:r>
      <w:r>
        <w:rPr>
          <w:noProof/>
        </w:rPr>
        <w:drawing>
          <wp:inline distT="0" distB="0" distL="0" distR="0" wp14:anchorId="54B0278E" wp14:editId="04EA5A5E">
            <wp:extent cx="2248653" cy="1409557"/>
            <wp:effectExtent l="0" t="0" r="0" b="0"/>
            <wp:docPr id="6" name="Picture 6" descr="/Users/minttear/Documents/UMICH/UMICHWINTER2016/EECS442/hw3/output/fis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nttear/Documents/UMICH/UMICHWINTER2016/EECS442/hw3/output/fish-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1395" cy="1411276"/>
                    </a:xfrm>
                    <a:prstGeom prst="rect">
                      <a:avLst/>
                    </a:prstGeom>
                    <a:noFill/>
                    <a:ln>
                      <a:noFill/>
                    </a:ln>
                  </pic:spPr>
                </pic:pic>
              </a:graphicData>
            </a:graphic>
          </wp:inline>
        </w:drawing>
      </w:r>
    </w:p>
    <w:p w14:paraId="3EAAD6BC" w14:textId="77777777" w:rsidR="00401F30" w:rsidRDefault="00401F30">
      <w:r>
        <w:tab/>
        <w:t>inefficient:1.851326s</w:t>
      </w:r>
      <w:r>
        <w:tab/>
      </w:r>
      <w:r>
        <w:tab/>
      </w:r>
      <w:r>
        <w:tab/>
      </w:r>
      <w:r>
        <w:tab/>
      </w:r>
      <w:r>
        <w:tab/>
        <w:t>efficient:1.005558s</w:t>
      </w:r>
    </w:p>
    <w:p w14:paraId="3AFCB394" w14:textId="77777777" w:rsidR="00401F30" w:rsidRDefault="009C1125">
      <w:r>
        <w:t>4.S</w:t>
      </w:r>
      <w:r w:rsidR="00401F30">
        <w:t>un</w:t>
      </w:r>
      <w:r>
        <w:t>flowers</w:t>
      </w:r>
      <w:r w:rsidR="00401F30">
        <w:t>:</w:t>
      </w:r>
    </w:p>
    <w:p w14:paraId="0B8200F9" w14:textId="77777777" w:rsidR="009C1125" w:rsidRDefault="009C1125">
      <w:r>
        <w:tab/>
      </w:r>
    </w:p>
    <w:p w14:paraId="156BF985" w14:textId="77777777" w:rsidR="00401F30" w:rsidRDefault="009C1125" w:rsidP="009C1125">
      <w:pPr>
        <w:ind w:firstLine="280"/>
      </w:pPr>
      <w:r>
        <w:rPr>
          <w:noProof/>
        </w:rPr>
        <w:drawing>
          <wp:inline distT="0" distB="0" distL="0" distR="0" wp14:anchorId="5D76C015" wp14:editId="2FB3D546">
            <wp:extent cx="1939308" cy="1583422"/>
            <wp:effectExtent l="0" t="0" r="0" b="0"/>
            <wp:docPr id="7" name="Picture 7" descr="/Users/minttear/Documents/UMICH/UMICHWINTER2016/EECS442/hw3/output/sunflow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inttear/Documents/UMICH/UMICHWINTER2016/EECS442/hw3/output/sunflowers-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8839" cy="1599369"/>
                    </a:xfrm>
                    <a:prstGeom prst="rect">
                      <a:avLst/>
                    </a:prstGeom>
                    <a:noFill/>
                    <a:ln>
                      <a:noFill/>
                    </a:ln>
                  </pic:spPr>
                </pic:pic>
              </a:graphicData>
            </a:graphic>
          </wp:inline>
        </w:drawing>
      </w:r>
      <w:r>
        <w:tab/>
      </w:r>
      <w:r>
        <w:tab/>
      </w:r>
      <w:r>
        <w:tab/>
      </w:r>
      <w:r>
        <w:tab/>
      </w:r>
      <w:r w:rsidRPr="009C1125">
        <w:drawing>
          <wp:inline distT="0" distB="0" distL="0" distR="0" wp14:anchorId="79BF2771" wp14:editId="35590978">
            <wp:extent cx="2027287" cy="1600127"/>
            <wp:effectExtent l="0" t="0" r="5080" b="635"/>
            <wp:docPr id="9" name="Picture 9" descr="/Users/minttear/Documents/UMICH/UMICHWINTER2016/EECS442/hw3/output/sun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inttear/Documents/UMICH/UMICHWINTER2016/EECS442/hw3/output/sunflower-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4461" cy="1629468"/>
                    </a:xfrm>
                    <a:prstGeom prst="rect">
                      <a:avLst/>
                    </a:prstGeom>
                    <a:noFill/>
                    <a:ln>
                      <a:noFill/>
                    </a:ln>
                  </pic:spPr>
                </pic:pic>
              </a:graphicData>
            </a:graphic>
          </wp:inline>
        </w:drawing>
      </w:r>
    </w:p>
    <w:p w14:paraId="2FAC466B" w14:textId="77777777" w:rsidR="00017077" w:rsidRDefault="009C1125" w:rsidP="00017077">
      <w:pPr>
        <w:ind w:firstLine="280"/>
      </w:pPr>
      <w:r>
        <w:tab/>
        <w:t>inefficient:1.269051s</w:t>
      </w:r>
      <w:r>
        <w:tab/>
      </w:r>
      <w:r>
        <w:tab/>
      </w:r>
      <w:r>
        <w:tab/>
      </w:r>
      <w:r>
        <w:tab/>
      </w:r>
      <w:r>
        <w:tab/>
      </w:r>
      <w:r>
        <w:tab/>
        <w:t>efficient:1.171156s</w:t>
      </w:r>
    </w:p>
    <w:p w14:paraId="20A097BA" w14:textId="7F1648FD" w:rsidR="009C1125" w:rsidRDefault="009C1125" w:rsidP="00017077">
      <w:pPr>
        <w:ind w:firstLine="280"/>
      </w:pPr>
      <w:r>
        <w:lastRenderedPageBreak/>
        <w:t>5.Colorful</w:t>
      </w:r>
    </w:p>
    <w:p w14:paraId="4BE97B15" w14:textId="77777777" w:rsidR="009C1125" w:rsidRDefault="009C1125" w:rsidP="009C1125">
      <w:pPr>
        <w:ind w:firstLine="280"/>
      </w:pPr>
      <w:r>
        <w:tab/>
      </w:r>
      <w:r>
        <w:rPr>
          <w:noProof/>
        </w:rPr>
        <w:drawing>
          <wp:inline distT="0" distB="0" distL="0" distR="0" wp14:anchorId="33CD1E55" wp14:editId="5F115F45">
            <wp:extent cx="1877972" cy="1658039"/>
            <wp:effectExtent l="0" t="0" r="1905" b="0"/>
            <wp:docPr id="10" name="Picture 10" descr="/Users/minttear/Documents/UMICH/UMICHWINTER2016/EECS442/hw3/output/colorfu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inttear/Documents/UMICH/UMICHWINTER2016/EECS442/hw3/output/colorful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5669" cy="1673663"/>
                    </a:xfrm>
                    <a:prstGeom prst="rect">
                      <a:avLst/>
                    </a:prstGeom>
                    <a:noFill/>
                    <a:ln>
                      <a:noFill/>
                    </a:ln>
                  </pic:spPr>
                </pic:pic>
              </a:graphicData>
            </a:graphic>
          </wp:inline>
        </w:drawing>
      </w:r>
      <w:r>
        <w:tab/>
      </w:r>
      <w:r>
        <w:tab/>
      </w:r>
      <w:r>
        <w:tab/>
      </w:r>
      <w:r w:rsidRPr="009C1125">
        <w:drawing>
          <wp:inline distT="0" distB="0" distL="0" distR="0" wp14:anchorId="3880C357" wp14:editId="3ED2C250">
            <wp:extent cx="1893339" cy="1669415"/>
            <wp:effectExtent l="0" t="0" r="12065" b="6985"/>
            <wp:docPr id="13" name="Picture 13" descr="/Users/minttear/Documents/UMICH/UMICHWINTER2016/EECS442/hw3/output/colorfu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minttear/Documents/UMICH/UMICHWINTER2016/EECS442/hw3/output/colorful-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3552" cy="1678420"/>
                    </a:xfrm>
                    <a:prstGeom prst="rect">
                      <a:avLst/>
                    </a:prstGeom>
                    <a:noFill/>
                    <a:ln>
                      <a:noFill/>
                    </a:ln>
                  </pic:spPr>
                </pic:pic>
              </a:graphicData>
            </a:graphic>
          </wp:inline>
        </w:drawing>
      </w:r>
    </w:p>
    <w:p w14:paraId="5723BD87" w14:textId="77777777" w:rsidR="009C1125" w:rsidRDefault="009C1125" w:rsidP="009C1125">
      <w:pPr>
        <w:ind w:firstLine="280"/>
      </w:pPr>
      <w:r>
        <w:tab/>
      </w:r>
      <w:r>
        <w:tab/>
        <w:t>inefficient:2.165769s</w:t>
      </w:r>
      <w:r>
        <w:tab/>
      </w:r>
      <w:r>
        <w:tab/>
      </w:r>
      <w:r>
        <w:tab/>
      </w:r>
      <w:r>
        <w:tab/>
      </w:r>
      <w:r>
        <w:tab/>
        <w:t>efficient:1.71156s</w:t>
      </w:r>
    </w:p>
    <w:p w14:paraId="112AC946" w14:textId="77777777" w:rsidR="009C1125" w:rsidRDefault="009C1125" w:rsidP="009C1125">
      <w:pPr>
        <w:ind w:firstLine="280"/>
      </w:pPr>
      <w:r>
        <w:t>6.Yellow</w:t>
      </w:r>
    </w:p>
    <w:p w14:paraId="3178451E" w14:textId="77777777" w:rsidR="009C1125" w:rsidRDefault="009C1125" w:rsidP="009C1125">
      <w:pPr>
        <w:ind w:firstLine="280"/>
      </w:pPr>
      <w:r>
        <w:tab/>
      </w:r>
      <w:r>
        <w:rPr>
          <w:noProof/>
        </w:rPr>
        <w:drawing>
          <wp:inline distT="0" distB="0" distL="0" distR="0" wp14:anchorId="36754B82" wp14:editId="4CDE88E7">
            <wp:extent cx="2015046" cy="1776728"/>
            <wp:effectExtent l="0" t="0" r="0" b="1905"/>
            <wp:docPr id="14" name="Picture 14" descr="/Users/minttear/Documents/UMICH/UMICHWINTER2016/EECS442/hw3/output/yello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minttear/Documents/UMICH/UMICHWINTER2016/EECS442/hw3/output/yellow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3692" cy="1810803"/>
                    </a:xfrm>
                    <a:prstGeom prst="rect">
                      <a:avLst/>
                    </a:prstGeom>
                    <a:noFill/>
                    <a:ln>
                      <a:noFill/>
                    </a:ln>
                  </pic:spPr>
                </pic:pic>
              </a:graphicData>
            </a:graphic>
          </wp:inline>
        </w:drawing>
      </w:r>
      <w:r>
        <w:tab/>
      </w:r>
      <w:r>
        <w:tab/>
      </w:r>
      <w:r>
        <w:tab/>
      </w:r>
      <w:r w:rsidRPr="009C1125">
        <w:drawing>
          <wp:inline distT="0" distB="0" distL="0" distR="0" wp14:anchorId="1036D51F" wp14:editId="229AB984">
            <wp:extent cx="2025482" cy="1785929"/>
            <wp:effectExtent l="0" t="0" r="6985" b="0"/>
            <wp:docPr id="15" name="Picture 15" descr="/Users/minttear/Documents/UMICH/UMICHWINTER2016/EECS442/hw3/output/yel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minttear/Documents/UMICH/UMICHWINTER2016/EECS442/hw3/output/yellow-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051862" cy="1809189"/>
                    </a:xfrm>
                    <a:prstGeom prst="rect">
                      <a:avLst/>
                    </a:prstGeom>
                    <a:noFill/>
                    <a:ln>
                      <a:noFill/>
                    </a:ln>
                  </pic:spPr>
                </pic:pic>
              </a:graphicData>
            </a:graphic>
          </wp:inline>
        </w:drawing>
      </w:r>
      <w:r>
        <w:tab/>
      </w:r>
    </w:p>
    <w:p w14:paraId="6E005CB3" w14:textId="77777777" w:rsidR="009C1125" w:rsidRDefault="009C1125" w:rsidP="009C1125">
      <w:pPr>
        <w:ind w:firstLine="280"/>
      </w:pPr>
      <w:r>
        <w:tab/>
      </w:r>
      <w:r>
        <w:tab/>
        <w:t>inefficient:2.150592s</w:t>
      </w:r>
      <w:r>
        <w:tab/>
      </w:r>
      <w:r>
        <w:tab/>
      </w:r>
      <w:r>
        <w:tab/>
      </w:r>
      <w:r>
        <w:tab/>
      </w:r>
      <w:r>
        <w:tab/>
        <w:t>efficient:1.202828s</w:t>
      </w:r>
    </w:p>
    <w:p w14:paraId="1EF11FD6" w14:textId="77777777" w:rsidR="009C1125" w:rsidRDefault="009C1125" w:rsidP="009C1125">
      <w:pPr>
        <w:ind w:firstLine="280"/>
      </w:pPr>
      <w:r>
        <w:t>7.Goldfish</w:t>
      </w:r>
    </w:p>
    <w:p w14:paraId="235F224C" w14:textId="77777777" w:rsidR="009C1125" w:rsidRDefault="009C1125" w:rsidP="009C1125">
      <w:pPr>
        <w:ind w:firstLine="280"/>
      </w:pPr>
      <w:r>
        <w:tab/>
      </w:r>
      <w:r>
        <w:rPr>
          <w:noProof/>
        </w:rPr>
        <w:drawing>
          <wp:inline distT="0" distB="0" distL="0" distR="0" wp14:anchorId="24CBB9B9" wp14:editId="36A0AD99">
            <wp:extent cx="1537335" cy="1932018"/>
            <wp:effectExtent l="0" t="0" r="12065" b="0"/>
            <wp:docPr id="16" name="Picture 16" descr="/Users/minttear/Documents/UMICH/UMICHWINTER2016/EECS442/hw3/output/goldfi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minttear/Documents/UMICH/UMICHWINTER2016/EECS442/hw3/output/goldfish-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556463" cy="1956057"/>
                    </a:xfrm>
                    <a:prstGeom prst="rect">
                      <a:avLst/>
                    </a:prstGeom>
                    <a:noFill/>
                    <a:ln>
                      <a:noFill/>
                    </a:ln>
                  </pic:spPr>
                </pic:pic>
              </a:graphicData>
            </a:graphic>
          </wp:inline>
        </w:drawing>
      </w:r>
      <w:r>
        <w:tab/>
      </w:r>
      <w:r>
        <w:tab/>
      </w:r>
      <w:r>
        <w:tab/>
      </w:r>
      <w:r>
        <w:tab/>
      </w:r>
      <w:r>
        <w:tab/>
      </w:r>
      <w:r w:rsidRPr="009C1125">
        <w:drawing>
          <wp:inline distT="0" distB="0" distL="0" distR="0" wp14:anchorId="4D3093AF" wp14:editId="5B9E76E4">
            <wp:extent cx="1573756" cy="1977789"/>
            <wp:effectExtent l="0" t="0" r="1270" b="3810"/>
            <wp:docPr id="17" name="Picture 17" descr="/Users/minttear/Documents/UMICH/UMICHWINTER2016/EECS442/hw3/output/goldfis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minttear/Documents/UMICH/UMICHWINTER2016/EECS442/hw3/output/goldfish-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588961" cy="1996898"/>
                    </a:xfrm>
                    <a:prstGeom prst="rect">
                      <a:avLst/>
                    </a:prstGeom>
                    <a:noFill/>
                    <a:ln>
                      <a:noFill/>
                    </a:ln>
                  </pic:spPr>
                </pic:pic>
              </a:graphicData>
            </a:graphic>
          </wp:inline>
        </w:drawing>
      </w:r>
    </w:p>
    <w:p w14:paraId="13B37103" w14:textId="77777777" w:rsidR="009C1125" w:rsidRDefault="009C1125" w:rsidP="009C1125">
      <w:pPr>
        <w:ind w:firstLine="720"/>
      </w:pPr>
      <w:r>
        <w:t>inefficient:6.159862s</w:t>
      </w:r>
      <w:r>
        <w:tab/>
      </w:r>
      <w:r>
        <w:tab/>
      </w:r>
      <w:r>
        <w:tab/>
      </w:r>
      <w:r>
        <w:tab/>
      </w:r>
      <w:r>
        <w:tab/>
      </w:r>
      <w:r>
        <w:tab/>
        <w:t xml:space="preserve">   efficient:3.170951s</w:t>
      </w:r>
    </w:p>
    <w:p w14:paraId="14FB151D" w14:textId="77777777" w:rsidR="00017077" w:rsidRDefault="00017077" w:rsidP="009C1125"/>
    <w:p w14:paraId="7F65AF1B" w14:textId="77777777" w:rsidR="00017077" w:rsidRDefault="00017077" w:rsidP="009C1125"/>
    <w:p w14:paraId="7AFB9A23" w14:textId="77777777" w:rsidR="00017077" w:rsidRDefault="00017077" w:rsidP="009C1125"/>
    <w:p w14:paraId="21553052" w14:textId="77777777" w:rsidR="00017077" w:rsidRDefault="00017077" w:rsidP="009C1125"/>
    <w:p w14:paraId="5C2B7A27" w14:textId="77777777" w:rsidR="00017077" w:rsidRDefault="00017077" w:rsidP="009C1125"/>
    <w:p w14:paraId="0AFA0522" w14:textId="77777777" w:rsidR="00017077" w:rsidRDefault="00017077" w:rsidP="009C1125"/>
    <w:p w14:paraId="34A3B076" w14:textId="77777777" w:rsidR="00017077" w:rsidRDefault="00017077" w:rsidP="009C1125"/>
    <w:p w14:paraId="06B560CF" w14:textId="77777777" w:rsidR="00017077" w:rsidRDefault="00017077" w:rsidP="009C1125"/>
    <w:p w14:paraId="66034ACB" w14:textId="77777777" w:rsidR="009C1125" w:rsidRDefault="009C1125" w:rsidP="009C1125">
      <w:r>
        <w:t>8.Distort</w:t>
      </w:r>
    </w:p>
    <w:p w14:paraId="27592B42" w14:textId="42BB00DE" w:rsidR="009C1125" w:rsidRDefault="009C1125" w:rsidP="009C1125">
      <w:r>
        <w:tab/>
      </w:r>
      <w:r w:rsidR="008D0A8B">
        <w:rPr>
          <w:noProof/>
        </w:rPr>
        <w:drawing>
          <wp:inline distT="0" distB="0" distL="0" distR="0" wp14:anchorId="6943EC41" wp14:editId="0E305270">
            <wp:extent cx="1792638" cy="1569085"/>
            <wp:effectExtent l="0" t="0" r="10795" b="5715"/>
            <wp:docPr id="18" name="Picture 18" descr="/Users/minttear/Documents/UMICH/UMICHWINTER2016/EECS442/hw3/output/dist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minttear/Documents/UMICH/UMICHWINTER2016/EECS442/hw3/output/distort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7307" cy="1590678"/>
                    </a:xfrm>
                    <a:prstGeom prst="rect">
                      <a:avLst/>
                    </a:prstGeom>
                    <a:noFill/>
                    <a:ln>
                      <a:noFill/>
                    </a:ln>
                  </pic:spPr>
                </pic:pic>
              </a:graphicData>
            </a:graphic>
          </wp:inline>
        </w:drawing>
      </w:r>
      <w:r w:rsidR="008D0A8B">
        <w:tab/>
      </w:r>
      <w:r w:rsidR="008D0A8B">
        <w:tab/>
      </w:r>
      <w:r w:rsidR="00017077">
        <w:tab/>
      </w:r>
      <w:r w:rsidR="008D0A8B" w:rsidRPr="008D0A8B">
        <w:drawing>
          <wp:inline distT="0" distB="0" distL="0" distR="0" wp14:anchorId="3243B624" wp14:editId="2F5992B7">
            <wp:extent cx="2341837" cy="1511300"/>
            <wp:effectExtent l="0" t="0" r="0" b="0"/>
            <wp:docPr id="19" name="Picture 19" descr="/Users/minttear/Documents/UMICH/UMICHWINTER2016/EECS442/hw3/output/dist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minttear/Documents/UMICH/UMICHWINTER2016/EECS442/hw3/output/distort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0846" cy="1536474"/>
                    </a:xfrm>
                    <a:prstGeom prst="rect">
                      <a:avLst/>
                    </a:prstGeom>
                    <a:noFill/>
                    <a:ln>
                      <a:noFill/>
                    </a:ln>
                  </pic:spPr>
                </pic:pic>
              </a:graphicData>
            </a:graphic>
          </wp:inline>
        </w:drawing>
      </w:r>
      <w:r w:rsidR="008D0A8B">
        <w:tab/>
      </w:r>
    </w:p>
    <w:p w14:paraId="22DD50D4" w14:textId="44C60E80" w:rsidR="008D0A8B" w:rsidRDefault="008D0A8B" w:rsidP="009C1125">
      <w:r>
        <w:tab/>
      </w:r>
      <w:r>
        <w:tab/>
        <w:t>inefficient:1.1391628s</w:t>
      </w:r>
      <w:r w:rsidR="00017077">
        <w:tab/>
      </w:r>
      <w:r w:rsidR="00017077">
        <w:tab/>
      </w:r>
      <w:r w:rsidR="00017077">
        <w:tab/>
      </w:r>
      <w:r>
        <w:t>efficient:0.804955s</w:t>
      </w:r>
    </w:p>
    <w:p w14:paraId="7D271532" w14:textId="434C2386" w:rsidR="00017077" w:rsidRDefault="00017077" w:rsidP="009C1125">
      <w:r>
        <w:t>Part2 Implementation</w:t>
      </w:r>
    </w:p>
    <w:p w14:paraId="74BB6EBD" w14:textId="3B2A51C8" w:rsidR="00BF740A" w:rsidRDefault="00017077" w:rsidP="00017077">
      <w:pPr>
        <w:pStyle w:val="ListParagraph"/>
        <w:numPr>
          <w:ilvl w:val="0"/>
          <w:numId w:val="1"/>
        </w:numPr>
      </w:pPr>
      <w:r>
        <w:t xml:space="preserve">For the </w:t>
      </w:r>
      <w:r w:rsidR="00BF740A">
        <w:t>filter</w:t>
      </w:r>
      <w:r>
        <w:t xml:space="preserve">Scale  method, I developed a for loop to implement different LoG to filter  the picture. I used 3*sigma as the filter’s half size. After that, I used abs to get the absolute value for the scale space. The next step is to implement the non-maximum </w:t>
      </w:r>
      <w:r w:rsidR="00BF740A">
        <w:t>suppression. I tried nlfilter and orfilter2 and decided on ortfilter2 because it performs better and faster than nlfilter. In that way, I get the correct result of space scale. The next thing is to find the max value for the same point in different levels. I first made a 2-Dimension matrix to record the max score for each point then I implement the ordfilter2 to this matrix in order to eliminate the blobs that are too close. And I used a somehow stupid for loop at each point in scale space to get the sigma and redius for each point. Finally I pushed them in to blobs to print out the result.</w:t>
      </w:r>
    </w:p>
    <w:p w14:paraId="58AF8D7D" w14:textId="20AFE7F6" w:rsidR="00BF740A" w:rsidRDefault="00BF740A" w:rsidP="00BF740A">
      <w:pPr>
        <w:pStyle w:val="ListParagraph"/>
        <w:numPr>
          <w:ilvl w:val="0"/>
          <w:numId w:val="1"/>
        </w:numPr>
      </w:pPr>
      <w:r>
        <w:t>For the imageScale, I used resize method in matlab to generate a series of different size figures. And implementing the same LoG for them. After used nonmaximum suppression for the result, I rescaled them in to the same size of original pictures. The following steps are the same as filterScale method.</w:t>
      </w:r>
    </w:p>
    <w:p w14:paraId="17629758" w14:textId="48B7C4C6" w:rsidR="00BF740A" w:rsidRDefault="00BF740A" w:rsidP="00BF740A">
      <w:r>
        <w:t>Part 3 Parameters</w:t>
      </w:r>
    </w:p>
    <w:p w14:paraId="63081919" w14:textId="3D2D5B9A" w:rsidR="00BF740A" w:rsidRDefault="005E1267" w:rsidP="005E1267">
      <w:pPr>
        <w:pStyle w:val="ListParagraph"/>
        <w:numPr>
          <w:ilvl w:val="0"/>
          <w:numId w:val="2"/>
        </w:numPr>
      </w:pPr>
      <w:r>
        <w:t>The first parameter selection is that which filter function we should use when we implement the nonmaximum suppression. I tried both the nlfilter and ordfilter2 method.  For nlfilter, you need to develop a function that get the max element in the matrix for you. However ordfilter2 has its own parameter to do this for you. For efficiency, the time using nlfilter to calculate the butterfly.jpg takes me 20~30s per pass, but the ordfilter2 only costs me  about 2 seconds. The efficiency is obvious thus I chosed ordfilter2 for my implementation.</w:t>
      </w:r>
    </w:p>
    <w:p w14:paraId="3847FFCE" w14:textId="1320FB09" w:rsidR="005E1267" w:rsidRDefault="005E1267" w:rsidP="005E1267">
      <w:pPr>
        <w:pStyle w:val="ListParagraph"/>
        <w:numPr>
          <w:ilvl w:val="0"/>
          <w:numId w:val="2"/>
        </w:numPr>
      </w:pPr>
      <w:r>
        <w:t xml:space="preserve">Then you need to choose the parameter for ordfilter2, which represents from which range are you telling the local maximum of a point. And that’s the exact parameter effects your efficiency, since most of the time will be spent here. For filterScale method, I used a dynamic range which is equal to sqrt(2)*sigma, the radius of the blobs we are detecting. I believe that makes sense since when we change our sigma ,the blobs are also changing. For imageScale, I chose a constant 5 for my implementation, which works best </w:t>
      </w:r>
      <w:r w:rsidR="006B6B03">
        <w:t>after several tests of different number.</w:t>
      </w:r>
    </w:p>
    <w:p w14:paraId="13071E45" w14:textId="77777777" w:rsidR="006B6B03" w:rsidRDefault="006B6B03" w:rsidP="006B6B03">
      <w:pPr>
        <w:ind w:left="1080"/>
      </w:pPr>
    </w:p>
    <w:p w14:paraId="5C57DBB8" w14:textId="2E726C94" w:rsidR="006B6B03" w:rsidRDefault="006B6B03" w:rsidP="006B6B03">
      <w:pPr>
        <w:ind w:left="1080"/>
      </w:pPr>
      <w:r>
        <w:t>Also, I need to choose the parameter for ordfilter2 after I done the nonmaximum suppression. We need to eliminate the blobs that are too close. I used 7 here thus you will never see to blobs which are in the distance of 7 pixels.</w:t>
      </w:r>
    </w:p>
    <w:p w14:paraId="7A7E3357" w14:textId="77777777" w:rsidR="006B6B03" w:rsidRDefault="006B6B03" w:rsidP="006B6B03">
      <w:pPr>
        <w:pStyle w:val="ListParagraph"/>
        <w:numPr>
          <w:ilvl w:val="0"/>
          <w:numId w:val="2"/>
        </w:numPr>
      </w:pPr>
      <w:r>
        <w:t>The third parameter you need to choose is the scale factor, which decides your blobs radius. If you choose it too big, then the small blobs will disappear and vice versa. I test different initial sigma and factor for these two implementations. Finally I used sigma as 1.5 and factor as 1.3, which displays the details best.</w:t>
      </w:r>
    </w:p>
    <w:p w14:paraId="21D578EC" w14:textId="77777777" w:rsidR="006B6B03" w:rsidRDefault="006B6B03" w:rsidP="006B6B03">
      <w:pPr>
        <w:ind w:left="720"/>
      </w:pPr>
    </w:p>
    <w:p w14:paraId="54DBF965" w14:textId="77777777" w:rsidR="006B6B03" w:rsidRDefault="006B6B03" w:rsidP="006B6B03">
      <w:pPr>
        <w:ind w:left="720"/>
      </w:pPr>
      <w:r>
        <w:t>Part4. Bonus</w:t>
      </w:r>
    </w:p>
    <w:p w14:paraId="3FA16A29" w14:textId="6A8CDC96" w:rsidR="006B6B03" w:rsidRDefault="006B6B03" w:rsidP="006B6B03">
      <w:pPr>
        <w:ind w:left="720"/>
      </w:pPr>
      <w:r>
        <w:t>No implementation.</w:t>
      </w:r>
      <w:bookmarkStart w:id="0" w:name="_GoBack"/>
      <w:bookmarkEnd w:id="0"/>
      <w:r>
        <w:t xml:space="preserve"> </w:t>
      </w:r>
    </w:p>
    <w:sectPr w:rsidR="006B6B03" w:rsidSect="001471CF">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A13CF5"/>
    <w:multiLevelType w:val="hybridMultilevel"/>
    <w:tmpl w:val="6E8E9880"/>
    <w:lvl w:ilvl="0" w:tplc="63E81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2E60505"/>
    <w:multiLevelType w:val="hybridMultilevel"/>
    <w:tmpl w:val="7C22AA4C"/>
    <w:lvl w:ilvl="0" w:tplc="64188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7"/>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F30"/>
    <w:rsid w:val="00017077"/>
    <w:rsid w:val="00112815"/>
    <w:rsid w:val="001471CF"/>
    <w:rsid w:val="00217463"/>
    <w:rsid w:val="0030756E"/>
    <w:rsid w:val="00401F30"/>
    <w:rsid w:val="00482045"/>
    <w:rsid w:val="005E1267"/>
    <w:rsid w:val="00623BD9"/>
    <w:rsid w:val="006B6B03"/>
    <w:rsid w:val="00841855"/>
    <w:rsid w:val="008D0A8B"/>
    <w:rsid w:val="009C1125"/>
    <w:rsid w:val="00BF740A"/>
    <w:rsid w:val="00CC4B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D02EC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70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4</Pages>
  <Words>515</Words>
  <Characters>2938</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ZHUNINGQI</dc:creator>
  <cp:keywords/>
  <dc:description/>
  <cp:lastModifiedBy>ZHUNINGQI</cp:lastModifiedBy>
  <cp:revision>2</cp:revision>
  <dcterms:created xsi:type="dcterms:W3CDTF">2016-02-15T01:31:00Z</dcterms:created>
  <dcterms:modified xsi:type="dcterms:W3CDTF">2016-02-15T02:30:00Z</dcterms:modified>
</cp:coreProperties>
</file>