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BD7F" w14:textId="77777777" w:rsidR="00556D60" w:rsidRPr="00556D60" w:rsidRDefault="00556D60" w:rsidP="00556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1. Nghiệp vụ Quản trị Sản xuất (Operations)</w:t>
      </w:r>
    </w:p>
    <w:p w14:paraId="422F979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556D60">
        <w:rPr>
          <w:rFonts w:ascii="Times New Roman" w:hAnsi="Times New Roman" w:cs="Times New Roman"/>
          <w:sz w:val="26"/>
          <w:szCs w:val="26"/>
        </w:rPr>
        <w:t xml:space="preserve"> Quản lý vòng đời sinh trưởng của cây trồng/vật nuôi để gom chi phí và tính lãi lỗ chính xác.</w:t>
      </w:r>
    </w:p>
    <w:p w14:paraId="36D654D7" w14:textId="77777777" w:rsidR="00556D60" w:rsidRPr="00556D60" w:rsidRDefault="00556D60" w:rsidP="00556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 1: Khởi tạo Vụ mùa (Start Season)</w:t>
      </w:r>
    </w:p>
    <w:p w14:paraId="57819AAA" w14:textId="77777777" w:rsidR="00556D60" w:rsidRPr="00556D60" w:rsidRDefault="00556D60" w:rsidP="00556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Chọn unit_id (Vườn/Ao), đặt tên vụ (season_name), ngày bắt đầu (start_date), doanh thu dự kiến.</w:t>
      </w:r>
    </w:p>
    <w:p w14:paraId="22174E71" w14:textId="77777777" w:rsidR="00556D60" w:rsidRPr="00556D60" w:rsidRDefault="00556D60" w:rsidP="00556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Logic kiểm tra:</w:t>
      </w:r>
      <w:r w:rsidRPr="00556D60">
        <w:rPr>
          <w:rFonts w:ascii="Times New Roman" w:hAnsi="Times New Roman" w:cs="Times New Roman"/>
          <w:sz w:val="26"/>
          <w:szCs w:val="26"/>
        </w:rPr>
        <w:t xml:space="preserve"> Kiểm tra xem production_unit đó có đang "bận" (status = 'ACTIVE') bởi một vụ mùa khác chưa kết thúc hay không? (Tùy mô hình, thường 1 ao chỉ nuôi 1 lứa tại 1 thời điểm).</w:t>
      </w:r>
    </w:p>
    <w:p w14:paraId="732900FE" w14:textId="77777777" w:rsidR="00556D60" w:rsidRPr="00556D60" w:rsidRDefault="00556D60" w:rsidP="00556D60">
      <w:pPr>
        <w:numPr>
          <w:ilvl w:val="1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  <w:r w:rsidRPr="00556D60">
        <w:rPr>
          <w:rFonts w:ascii="Times New Roman" w:hAnsi="Times New Roman" w:cs="Times New Roman"/>
          <w:sz w:val="26"/>
          <w:szCs w:val="26"/>
        </w:rPr>
        <w:t xml:space="preserve"> Insert vào bảng seasons. Trạng thái mặc định là ACTIVE.</w:t>
      </w:r>
    </w:p>
    <w:p w14:paraId="0717F61B" w14:textId="77777777" w:rsidR="00556D60" w:rsidRPr="00556D60" w:rsidRDefault="00556D60" w:rsidP="00556D6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 2: Kết thúc Vụ mùa (Close Season)</w:t>
      </w:r>
    </w:p>
    <w:p w14:paraId="3D491797" w14:textId="77777777" w:rsidR="00556D60" w:rsidRPr="00556D60" w:rsidRDefault="00556D60" w:rsidP="00556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Chọn vụ mùa đang chạy, ngày kết thúc (end_date).</w:t>
      </w:r>
    </w:p>
    <w:p w14:paraId="381AD505" w14:textId="77777777" w:rsidR="00556D60" w:rsidRPr="00556D60" w:rsidRDefault="00556D60" w:rsidP="00556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  <w:r w:rsidRPr="00556D60">
        <w:rPr>
          <w:rFonts w:ascii="Times New Roman" w:hAnsi="Times New Roman" w:cs="Times New Roman"/>
          <w:sz w:val="26"/>
          <w:szCs w:val="26"/>
        </w:rPr>
        <w:t xml:space="preserve"> Update status = 'CLOSED'.</w:t>
      </w:r>
    </w:p>
    <w:p w14:paraId="786B007F" w14:textId="77777777" w:rsidR="00556D60" w:rsidRPr="00556D60" w:rsidRDefault="00556D60" w:rsidP="00556D60">
      <w:pPr>
        <w:numPr>
          <w:ilvl w:val="1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Hậu xử lý (Reporting):</w:t>
      </w:r>
      <w:r w:rsidRPr="00556D60">
        <w:rPr>
          <w:rFonts w:ascii="Times New Roman" w:hAnsi="Times New Roman" w:cs="Times New Roman"/>
          <w:sz w:val="26"/>
          <w:szCs w:val="26"/>
        </w:rPr>
        <w:t xml:space="preserve"> Hệ thống tự động tổng hợp báo cáo:</w:t>
      </w:r>
    </w:p>
    <w:p w14:paraId="3BFF069E" w14:textId="77777777" w:rsidR="00556D60" w:rsidRPr="00556D60" w:rsidRDefault="00556D60" w:rsidP="00556D60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Tổng Doanh thu (Sum transactions type INCOME where season_id = X).</w:t>
      </w:r>
    </w:p>
    <w:p w14:paraId="41ADA641" w14:textId="77777777" w:rsidR="00556D60" w:rsidRPr="00556D60" w:rsidRDefault="00556D60" w:rsidP="00556D60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Tổng Chi phí (Sum transactions type EXPENSE + Sum inventory_usage quy ra tiền).</w:t>
      </w:r>
    </w:p>
    <w:p w14:paraId="3DCFD0B3" w14:textId="7CB4AF8F" w:rsidR="00556D60" w:rsidRPr="00556D60" w:rsidRDefault="00556D60" w:rsidP="00556D60">
      <w:pPr>
        <w:numPr>
          <w:ilvl w:val="2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-&gt;</w:t>
      </w:r>
      <w:r w:rsidRPr="00556D60">
        <w:rPr>
          <w:rFonts w:ascii="Times New Roman" w:hAnsi="Times New Roman" w:cs="Times New Roman"/>
          <w:sz w:val="26"/>
          <w:szCs w:val="26"/>
        </w:rPr>
        <w:t xml:space="preserve"> </w:t>
      </w:r>
      <w:r w:rsidRPr="00556D60">
        <w:rPr>
          <w:rFonts w:ascii="Times New Roman" w:hAnsi="Times New Roman" w:cs="Times New Roman"/>
          <w:b/>
          <w:bCs/>
          <w:sz w:val="26"/>
          <w:szCs w:val="26"/>
        </w:rPr>
        <w:t>Lợi nhuận ròng.</w:t>
      </w:r>
    </w:p>
    <w:p w14:paraId="688628A2" w14:textId="77777777" w:rsidR="00556D60" w:rsidRPr="00556D60" w:rsidRDefault="00000000" w:rsidP="00556D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048B0E7">
          <v:rect id="_x0000_i1025" style="width:0;height:1.5pt" o:hralign="center" o:hrstd="t" o:hr="t" fillcolor="#a0a0a0" stroked="f"/>
        </w:pict>
      </w:r>
    </w:p>
    <w:p w14:paraId="7DD1C53C" w14:textId="77777777" w:rsidR="00556D60" w:rsidRPr="00556D60" w:rsidRDefault="00556D60" w:rsidP="00556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2. Nghiệp vụ Quản trị Tài chính &amp; Công nợ (Finance)</w:t>
      </w:r>
    </w:p>
    <w:p w14:paraId="73888EB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556D60">
        <w:rPr>
          <w:rFonts w:ascii="Times New Roman" w:hAnsi="Times New Roman" w:cs="Times New Roman"/>
          <w:sz w:val="26"/>
          <w:szCs w:val="26"/>
        </w:rPr>
        <w:t xml:space="preserve"> Quản lý dòng tiền vào ra và theo dõi nợ phải thu/phải trả.</w:t>
      </w:r>
    </w:p>
    <w:p w14:paraId="58D74543" w14:textId="77777777" w:rsidR="00556D60" w:rsidRPr="00556D60" w:rsidRDefault="00556D60" w:rsidP="00556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 1: Ghi nhận Giao dịch (Thu/Chi)</w:t>
      </w:r>
    </w:p>
    <w:p w14:paraId="55890C41" w14:textId="77777777" w:rsidR="00556D60" w:rsidRPr="00556D60" w:rsidRDefault="00556D60" w:rsidP="00556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Số tiền (amount), Đã trả (paid_amount), Loại (INCOME/EXPENSE), Danh mục (category_id), Đối tác (partner_id), Vụ mùa (season_id).</w:t>
      </w:r>
    </w:p>
    <w:p w14:paraId="05A80F8E" w14:textId="77777777" w:rsidR="00556D60" w:rsidRPr="00556D60" w:rsidRDefault="00556D60" w:rsidP="00556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Logic tính nợ:</w:t>
      </w:r>
    </w:p>
    <w:p w14:paraId="1B696A51" w14:textId="04FD5B1E" w:rsidR="00556D60" w:rsidRPr="00556D60" w:rsidRDefault="00556D60" w:rsidP="00556D60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lastRenderedPageBreak/>
        <w:t xml:space="preserve">Nếu paid_amount &lt; amount </w:t>
      </w:r>
      <w:r>
        <w:rPr>
          <w:rFonts w:ascii="Times New Roman" w:hAnsi="Times New Roman" w:cs="Times New Roman"/>
          <w:sz w:val="26"/>
          <w:szCs w:val="26"/>
        </w:rPr>
        <w:t>-&gt;</w:t>
      </w:r>
      <w:r w:rsidRPr="00556D60">
        <w:rPr>
          <w:rFonts w:ascii="Times New Roman" w:hAnsi="Times New Roman" w:cs="Times New Roman"/>
          <w:sz w:val="26"/>
          <w:szCs w:val="26"/>
        </w:rPr>
        <w:t xml:space="preserve"> Phát sinh nợ.</w:t>
      </w:r>
    </w:p>
    <w:p w14:paraId="362073F4" w14:textId="77777777" w:rsidR="00556D60" w:rsidRPr="00556D60" w:rsidRDefault="00556D60" w:rsidP="00556D60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Nếu type = EXPENSE (Chi): Mình nợ người ta (Tăng nợ phải trả).</w:t>
      </w:r>
    </w:p>
    <w:p w14:paraId="160D18E8" w14:textId="77777777" w:rsidR="00556D60" w:rsidRPr="00556D60" w:rsidRDefault="00556D60" w:rsidP="00556D60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Nếu type = INCOME (Thu): Người ta nợ mình (Tăng nợ phải thu).</w:t>
      </w:r>
    </w:p>
    <w:p w14:paraId="0F8137C7" w14:textId="77777777" w:rsidR="00556D60" w:rsidRPr="00556D60" w:rsidRDefault="00556D60" w:rsidP="00556D60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</w:p>
    <w:p w14:paraId="6B45894F" w14:textId="77777777" w:rsidR="00556D60" w:rsidRPr="00556D60" w:rsidRDefault="00556D60" w:rsidP="00556D60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Insert bảng transactions.</w:t>
      </w:r>
    </w:p>
    <w:p w14:paraId="65B1887E" w14:textId="77777777" w:rsidR="00556D60" w:rsidRPr="00556D60" w:rsidRDefault="00556D60" w:rsidP="00556D60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Trừ/Cộng tiền trong bảng accounts.</w:t>
      </w:r>
    </w:p>
    <w:p w14:paraId="66CE4015" w14:textId="77777777" w:rsidR="00556D60" w:rsidRPr="00556D60" w:rsidRDefault="00556D60" w:rsidP="00556D60">
      <w:pPr>
        <w:numPr>
          <w:ilvl w:val="2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Cập nhật current_balance trong bảng partners.</w:t>
      </w:r>
    </w:p>
    <w:p w14:paraId="117D5E91" w14:textId="77777777" w:rsidR="00556D60" w:rsidRPr="00556D60" w:rsidRDefault="00556D60" w:rsidP="00556D6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Quy trình 2: Thanh toán nợ (Debt Repayment)</w:t>
      </w:r>
    </w:p>
    <w:p w14:paraId="11A19A9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Dùng khi trả nợ cho các giao dịch cũ.</w:t>
      </w:r>
    </w:p>
    <w:p w14:paraId="7FB4A2B7" w14:textId="77777777" w:rsidR="00556D60" w:rsidRPr="00556D60" w:rsidRDefault="00556D60" w:rsidP="00556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Chọn giao dịch nợ (transaction_id), số tiền trả lần này (amount_paid), lấy tiền từ ví nào (account_id).</w:t>
      </w:r>
    </w:p>
    <w:p w14:paraId="4FD33D17" w14:textId="77777777" w:rsidR="00556D60" w:rsidRPr="00556D60" w:rsidRDefault="00556D60" w:rsidP="00556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Logic:</w:t>
      </w:r>
    </w:p>
    <w:p w14:paraId="75DB89DF" w14:textId="77777777" w:rsidR="00556D60" w:rsidRPr="00556D60" w:rsidRDefault="00556D60" w:rsidP="00556D60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Kiểm tra: amount_paid không được lớn hơn số nợ còn lại (amount - paid_amount cũ).</w:t>
      </w:r>
    </w:p>
    <w:p w14:paraId="02452D25" w14:textId="77777777" w:rsidR="00556D60" w:rsidRPr="00556D60" w:rsidRDefault="00556D60" w:rsidP="00556D60">
      <w:pPr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</w:p>
    <w:p w14:paraId="32E1A51B" w14:textId="77777777" w:rsidR="00556D60" w:rsidRPr="00556D60" w:rsidRDefault="00556D60" w:rsidP="00556D60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Insert bảng debt_payments.</w:t>
      </w:r>
    </w:p>
    <w:p w14:paraId="1587CD49" w14:textId="77777777" w:rsidR="00556D60" w:rsidRPr="00556D60" w:rsidRDefault="00556D60" w:rsidP="00556D60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Update transactions: Cộng dồn paid_amount += tiền vừa trả.</w:t>
      </w:r>
    </w:p>
    <w:p w14:paraId="15DB3726" w14:textId="77777777" w:rsidR="00556D60" w:rsidRPr="00556D60" w:rsidRDefault="00556D60" w:rsidP="00556D60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Update accounts: Trừ tiền trong ví.</w:t>
      </w:r>
    </w:p>
    <w:p w14:paraId="15DF672D" w14:textId="77777777" w:rsidR="00556D60" w:rsidRPr="00556D60" w:rsidRDefault="00556D60" w:rsidP="00556D60">
      <w:pPr>
        <w:numPr>
          <w:ilvl w:val="2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Update partners: Giảm dư nợ current_balance.</w:t>
      </w:r>
    </w:p>
    <w:p w14:paraId="3685EFEE" w14:textId="77777777" w:rsidR="00556D60" w:rsidRPr="00556D60" w:rsidRDefault="00000000" w:rsidP="00556D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FB78A86">
          <v:rect id="_x0000_i1026" style="width:0;height:1.5pt" o:hralign="center" o:hrstd="t" o:hr="t" fillcolor="#a0a0a0" stroked="f"/>
        </w:pict>
      </w:r>
    </w:p>
    <w:p w14:paraId="4B525B59" w14:textId="77777777" w:rsidR="00556D60" w:rsidRPr="00556D60" w:rsidRDefault="00556D60" w:rsidP="00556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3. Nghiệp vụ Quản trị Kho vận (Inventory)</w:t>
      </w:r>
    </w:p>
    <w:p w14:paraId="31872FA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556D60">
        <w:rPr>
          <w:rFonts w:ascii="Times New Roman" w:hAnsi="Times New Roman" w:cs="Times New Roman"/>
          <w:sz w:val="26"/>
          <w:szCs w:val="26"/>
        </w:rPr>
        <w:t xml:space="preserve"> Quản lý số lượng vật tư tồn kho và giá trị sử dụng.</w:t>
      </w:r>
    </w:p>
    <w:p w14:paraId="2A3C476E" w14:textId="77777777" w:rsidR="00556D60" w:rsidRPr="00556D60" w:rsidRDefault="00556D60" w:rsidP="00556D6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Quy trình 1: Nhập kho (Purchase)</w:t>
      </w:r>
    </w:p>
    <w:p w14:paraId="658D030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Thường đi kèm với Nghiệp vụ Tài chính (Chi mua hàng).</w:t>
      </w:r>
    </w:p>
    <w:p w14:paraId="6DBAFD7C" w14:textId="77777777" w:rsidR="00556D60" w:rsidRPr="00556D60" w:rsidRDefault="00556D60" w:rsidP="00556D6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Tên vật tư, số lượng nhập, đơn giá, kho chứa.</w:t>
      </w:r>
    </w:p>
    <w:p w14:paraId="399B703D" w14:textId="77777777" w:rsidR="00556D60" w:rsidRPr="00556D60" w:rsidRDefault="00556D60" w:rsidP="00556D6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Logic:</w:t>
      </w:r>
    </w:p>
    <w:p w14:paraId="1B2DA71C" w14:textId="77777777" w:rsidR="00556D60" w:rsidRPr="00556D60" w:rsidRDefault="00556D60" w:rsidP="00556D60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Ghi nhận chi phí vào bảng transactions (đánh dấu is_inventory_affected = TRUE).</w:t>
      </w:r>
    </w:p>
    <w:p w14:paraId="41709392" w14:textId="77777777" w:rsidR="00556D60" w:rsidRPr="00556D60" w:rsidRDefault="00556D60" w:rsidP="00556D60">
      <w:pPr>
        <w:numPr>
          <w:ilvl w:val="1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</w:p>
    <w:p w14:paraId="16DA1CF0" w14:textId="77777777" w:rsidR="00556D60" w:rsidRPr="00556D60" w:rsidRDefault="00556D60" w:rsidP="00556D60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Cộng số lượng vào stock_quantity trong bảng inventory.</w:t>
      </w:r>
    </w:p>
    <w:p w14:paraId="4894CEF2" w14:textId="77777777" w:rsidR="00556D60" w:rsidRPr="00556D60" w:rsidRDefault="00556D60" w:rsidP="00556D60">
      <w:pPr>
        <w:numPr>
          <w:ilvl w:val="2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Lưu ý: Nếu hệ thống nâng cao, cần tính lại "Giá vốn trung bình" (Average Cost) để sau này xuất kho tính tiền cho đúng.</w:t>
      </w:r>
    </w:p>
    <w:p w14:paraId="0FD3F6C1" w14:textId="77777777" w:rsidR="00556D60" w:rsidRPr="00556D60" w:rsidRDefault="00556D60" w:rsidP="00556D6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 2: Xuất kho sử dụng (Usage)</w:t>
      </w:r>
    </w:p>
    <w:p w14:paraId="51ADFF9D" w14:textId="77777777" w:rsidR="00556D60" w:rsidRPr="00556D60" w:rsidRDefault="00556D60" w:rsidP="00556D6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Chọn vật tư, số lượng xuất, dùng cho Vụ nào (season_id), mục đích gì.</w:t>
      </w:r>
    </w:p>
    <w:p w14:paraId="1B33F80A" w14:textId="77777777" w:rsidR="00556D60" w:rsidRPr="00556D60" w:rsidRDefault="00556D60" w:rsidP="00556D6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Logic kiểm tra:</w:t>
      </w:r>
      <w:r w:rsidRPr="00556D60">
        <w:rPr>
          <w:rFonts w:ascii="Times New Roman" w:hAnsi="Times New Roman" w:cs="Times New Roman"/>
          <w:sz w:val="26"/>
          <w:szCs w:val="26"/>
        </w:rPr>
        <w:t xml:space="preserve"> Số lượng tồn kho có đủ để xuất không? (stock_quantity &gt;= quantity).</w:t>
      </w:r>
    </w:p>
    <w:p w14:paraId="33BF4E7B" w14:textId="77777777" w:rsidR="00556D60" w:rsidRPr="00556D60" w:rsidRDefault="00556D60" w:rsidP="00556D60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</w:p>
    <w:p w14:paraId="4D329D06" w14:textId="77777777" w:rsidR="00556D60" w:rsidRPr="00556D60" w:rsidRDefault="00556D60" w:rsidP="00556D60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Insert bảng inventory_usage.</w:t>
      </w:r>
    </w:p>
    <w:p w14:paraId="29BECEF1" w14:textId="77777777" w:rsidR="00556D60" w:rsidRPr="00556D60" w:rsidRDefault="00556D60" w:rsidP="00556D60">
      <w:pPr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Trừ stock_quantity trong bảng inventory.</w:t>
      </w:r>
    </w:p>
    <w:p w14:paraId="1815AC46" w14:textId="77777777" w:rsidR="00556D60" w:rsidRPr="00556D60" w:rsidRDefault="00556D60" w:rsidP="00556D60">
      <w:pPr>
        <w:numPr>
          <w:ilvl w:val="1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Ý nghĩa:</w:t>
      </w:r>
      <w:r w:rsidRPr="00556D60">
        <w:rPr>
          <w:rFonts w:ascii="Times New Roman" w:hAnsi="Times New Roman" w:cs="Times New Roman"/>
          <w:sz w:val="26"/>
          <w:szCs w:val="26"/>
        </w:rPr>
        <w:t xml:space="preserve"> Việc gắn season_id ở đây giúp chuyển chi phí từ "Tiền nằm trong kho" sang "Chi phí sản xuất của vụ mùa".</w:t>
      </w:r>
    </w:p>
    <w:p w14:paraId="127EC02A" w14:textId="77777777" w:rsidR="00556D60" w:rsidRPr="00556D60" w:rsidRDefault="00000000" w:rsidP="00556D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2F4A1338">
          <v:rect id="_x0000_i1027" style="width:0;height:1.5pt" o:hralign="center" o:hrstd="t" o:hr="t" fillcolor="#a0a0a0" stroked="f"/>
        </w:pict>
      </w:r>
    </w:p>
    <w:p w14:paraId="239ED0B8" w14:textId="77777777" w:rsidR="00556D60" w:rsidRPr="00556D60" w:rsidRDefault="00556D60" w:rsidP="00556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4. Nghiệp vụ Quản trị Nhân sự &amp; Tiền lương (HR &amp; Payroll)</w:t>
      </w:r>
    </w:p>
    <w:p w14:paraId="1EB9E4E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556D60">
        <w:rPr>
          <w:rFonts w:ascii="Times New Roman" w:hAnsi="Times New Roman" w:cs="Times New Roman"/>
          <w:sz w:val="26"/>
          <w:szCs w:val="26"/>
        </w:rPr>
        <w:t xml:space="preserve"> Tính lương linh hoạt (theo giờ/sản phẩm/ngày) và thanh toán minh bạch.</w:t>
      </w:r>
    </w:p>
    <w:p w14:paraId="5C90603E" w14:textId="77777777" w:rsidR="00556D60" w:rsidRPr="00556D60" w:rsidRDefault="00556D60" w:rsidP="00556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 1: Chấm công hàng ngày (Daily Logging)</w:t>
      </w:r>
    </w:p>
    <w:p w14:paraId="29C905F0" w14:textId="77777777" w:rsidR="00556D60" w:rsidRPr="00556D60" w:rsidRDefault="00556D60" w:rsidP="00556D6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Chọn Nhân viên, Ngày làm, Ca (shift_id), Công việc (job_type_id), Số lượng (giờ/ngày/kg).</w:t>
      </w:r>
    </w:p>
    <w:p w14:paraId="1FF592BE" w14:textId="77777777" w:rsidR="00556D60" w:rsidRPr="00556D60" w:rsidRDefault="00556D60" w:rsidP="00556D6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Logic:</w:t>
      </w:r>
    </w:p>
    <w:p w14:paraId="2B0B5299" w14:textId="77777777" w:rsidR="00556D60" w:rsidRPr="00556D60" w:rsidRDefault="00556D60" w:rsidP="00556D60">
      <w:pPr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Lấy đơn giá base_rate từ bảng job_types.</w:t>
      </w:r>
    </w:p>
    <w:p w14:paraId="6C6C8DAC" w14:textId="77777777" w:rsidR="00556D60" w:rsidRPr="00556D60" w:rsidRDefault="00556D60" w:rsidP="00556D60">
      <w:pPr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Cho phép người dùng sửa giá nếu hôm nay giá khác (applied_rate).</w:t>
      </w:r>
    </w:p>
    <w:p w14:paraId="1B83F460" w14:textId="77777777" w:rsidR="00556D60" w:rsidRPr="00556D60" w:rsidRDefault="00556D60" w:rsidP="00556D60">
      <w:pPr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Tính total_amount = quantity * applied_rate.</w:t>
      </w:r>
    </w:p>
    <w:p w14:paraId="3042C824" w14:textId="77777777" w:rsidR="00556D60" w:rsidRPr="00556D60" w:rsidRDefault="00556D60" w:rsidP="00556D60">
      <w:pPr>
        <w:numPr>
          <w:ilvl w:val="1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  <w:r w:rsidRPr="00556D60">
        <w:rPr>
          <w:rFonts w:ascii="Times New Roman" w:hAnsi="Times New Roman" w:cs="Times New Roman"/>
          <w:sz w:val="26"/>
          <w:szCs w:val="26"/>
        </w:rPr>
        <w:t xml:space="preserve"> Insert vào daily_work_logs với payroll_id = NULL.</w:t>
      </w:r>
    </w:p>
    <w:p w14:paraId="0D04C893" w14:textId="77777777" w:rsidR="00556D60" w:rsidRPr="00556D60" w:rsidRDefault="00556D60" w:rsidP="00556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 2: Lập phiếu lương (Create Payroll)</w:t>
      </w:r>
    </w:p>
    <w:p w14:paraId="0B8F6B6C" w14:textId="77777777" w:rsidR="00556D60" w:rsidRPr="00556D60" w:rsidRDefault="00556D60" w:rsidP="00556D6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Chọn Nhân viên, Khoảng thời gian muốn thanh toán (hoặc chọn các dòng log cụ thể).</w:t>
      </w:r>
    </w:p>
    <w:p w14:paraId="1818D4AB" w14:textId="77777777" w:rsidR="00556D60" w:rsidRPr="00556D60" w:rsidRDefault="00556D60" w:rsidP="00556D60">
      <w:pPr>
        <w:numPr>
          <w:ilvl w:val="1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</w:p>
    <w:p w14:paraId="0BA37413" w14:textId="77777777" w:rsidR="00556D60" w:rsidRPr="00556D60" w:rsidRDefault="00556D60" w:rsidP="00556D60">
      <w:pPr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Query: Tìm các dòng trong daily_work_logs của nhân viên đó mà payroll_id IS NULL.</w:t>
      </w:r>
    </w:p>
    <w:p w14:paraId="18A8A91D" w14:textId="57FC0767" w:rsidR="00556D60" w:rsidRPr="00556D60" w:rsidRDefault="00556D60" w:rsidP="00556D60">
      <w:pPr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Sum tiền </w:t>
      </w:r>
      <w:r>
        <w:rPr>
          <w:rFonts w:ascii="Times New Roman" w:hAnsi="Times New Roman" w:cs="Times New Roman"/>
          <w:sz w:val="26"/>
          <w:szCs w:val="26"/>
        </w:rPr>
        <w:t>-&gt;</w:t>
      </w:r>
      <w:r w:rsidRPr="00556D60">
        <w:rPr>
          <w:rFonts w:ascii="Times New Roman" w:hAnsi="Times New Roman" w:cs="Times New Roman"/>
          <w:sz w:val="26"/>
          <w:szCs w:val="26"/>
        </w:rPr>
        <w:t xml:space="preserve"> Tạo bản ghi trong payrolls (Status = 'DRAFT').</w:t>
      </w:r>
    </w:p>
    <w:p w14:paraId="196C7775" w14:textId="77777777" w:rsidR="00556D60" w:rsidRPr="00556D60" w:rsidRDefault="00556D60" w:rsidP="00556D60">
      <w:pPr>
        <w:numPr>
          <w:ilvl w:val="2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QUAN TRỌNG:</w:t>
      </w:r>
      <w:r w:rsidRPr="00556D60">
        <w:rPr>
          <w:rFonts w:ascii="Times New Roman" w:hAnsi="Times New Roman" w:cs="Times New Roman"/>
          <w:sz w:val="26"/>
          <w:szCs w:val="26"/>
        </w:rPr>
        <w:t xml:space="preserve"> Update ngay các dòng daily_work_logs vừa tìm được, set payroll_id = ID của phiếu lương mới tạo. (Để khóa lại, không cho tính tiền lần 2).</w:t>
      </w:r>
    </w:p>
    <w:p w14:paraId="712F86A3" w14:textId="77777777" w:rsidR="00556D60" w:rsidRPr="00556D60" w:rsidRDefault="00556D60" w:rsidP="00556D6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 3: Chi lương (Pay Salary)</w:t>
      </w:r>
    </w:p>
    <w:p w14:paraId="474D11D4" w14:textId="77777777" w:rsidR="00556D60" w:rsidRPr="00556D60" w:rsidRDefault="00556D60" w:rsidP="00556D6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Input: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Chọn Phiếu lương đang Draft.</w:t>
      </w:r>
    </w:p>
    <w:p w14:paraId="72B1BA2B" w14:textId="77777777" w:rsidR="00556D60" w:rsidRPr="00556D60" w:rsidRDefault="00556D60" w:rsidP="00556D60">
      <w:pPr>
        <w:numPr>
          <w:ilvl w:val="1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Action:</w:t>
      </w:r>
    </w:p>
    <w:p w14:paraId="274000C1" w14:textId="07119036" w:rsidR="00556D60" w:rsidRPr="00556D60" w:rsidRDefault="00556D60" w:rsidP="00556D60">
      <w:pPr>
        <w:numPr>
          <w:ilvl w:val="2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Chuyển Status payrolls </w:t>
      </w:r>
      <w:r>
        <w:rPr>
          <w:rFonts w:ascii="Times New Roman" w:hAnsi="Times New Roman" w:cs="Times New Roman"/>
          <w:sz w:val="26"/>
          <w:szCs w:val="26"/>
        </w:rPr>
        <w:t>-&gt;</w:t>
      </w:r>
      <w:r w:rsidRPr="00556D60">
        <w:rPr>
          <w:rFonts w:ascii="Times New Roman" w:hAnsi="Times New Roman" w:cs="Times New Roman"/>
          <w:sz w:val="26"/>
          <w:szCs w:val="26"/>
        </w:rPr>
        <w:t xml:space="preserve"> 'PAID'.</w:t>
      </w:r>
    </w:p>
    <w:p w14:paraId="5D69ACC6" w14:textId="77777777" w:rsidR="00556D60" w:rsidRPr="00556D60" w:rsidRDefault="00556D60" w:rsidP="00556D60">
      <w:pPr>
        <w:numPr>
          <w:ilvl w:val="2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Tự động tạo một transaction (Type: EXPENSE, Category: Lương nhân viên) để trừ tiền trong Ví.</w:t>
      </w:r>
    </w:p>
    <w:p w14:paraId="3A161EC4" w14:textId="77777777" w:rsidR="00556D60" w:rsidRPr="00556D60" w:rsidRDefault="00556D60" w:rsidP="00556D60">
      <w:pPr>
        <w:numPr>
          <w:ilvl w:val="2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Nếu nhân viên nợ tiền ứng trước, thực hiện khấu trừ tại bước này.</w:t>
      </w:r>
    </w:p>
    <w:p w14:paraId="7DA72230" w14:textId="77777777" w:rsidR="00556D60" w:rsidRPr="00556D60" w:rsidRDefault="00000000" w:rsidP="00556D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47D00B55">
          <v:rect id="_x0000_i1028" style="width:0;height:1.5pt" o:hralign="center" o:hrstd="t" o:hr="t" fillcolor="#a0a0a0" stroked="f"/>
        </w:pict>
      </w:r>
    </w:p>
    <w:p w14:paraId="0FD7753D" w14:textId="77777777" w:rsidR="00556D60" w:rsidRPr="00556D60" w:rsidRDefault="00556D60" w:rsidP="00556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5. Nghiệp vụ Quản trị Đối tác (CRM)</w:t>
      </w:r>
    </w:p>
    <w:p w14:paraId="57B96AE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Mục tiêu:</w:t>
      </w:r>
      <w:r w:rsidRPr="00556D60">
        <w:rPr>
          <w:rFonts w:ascii="Times New Roman" w:hAnsi="Times New Roman" w:cs="Times New Roman"/>
          <w:sz w:val="26"/>
          <w:szCs w:val="26"/>
        </w:rPr>
        <w:t xml:space="preserve"> Quản lý hồ sơ và lịch sử giao dịch.</w:t>
      </w:r>
    </w:p>
    <w:p w14:paraId="7F479754" w14:textId="77777777" w:rsidR="00556D60" w:rsidRPr="00556D60" w:rsidRDefault="00556D60" w:rsidP="00556D60">
      <w:pPr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Quy trình:</w:t>
      </w:r>
    </w:p>
    <w:p w14:paraId="7885692C" w14:textId="77777777" w:rsidR="00556D60" w:rsidRPr="00556D60" w:rsidRDefault="00556D60" w:rsidP="00556D60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Tạo mới:</w:t>
      </w:r>
      <w:r w:rsidRPr="00556D60">
        <w:rPr>
          <w:rFonts w:ascii="Times New Roman" w:hAnsi="Times New Roman" w:cs="Times New Roman"/>
          <w:sz w:val="26"/>
          <w:szCs w:val="26"/>
        </w:rPr>
        <w:t xml:space="preserve"> Cấp mã partner_code (tự động hoặc thủ công), phân loại (NCC, Khách, Thợ).</w:t>
      </w:r>
    </w:p>
    <w:p w14:paraId="3120C056" w14:textId="77777777" w:rsidR="00556D60" w:rsidRPr="00556D60" w:rsidRDefault="00556D60" w:rsidP="00556D60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Xem chi tiết:</w:t>
      </w:r>
      <w:r w:rsidRPr="00556D60">
        <w:rPr>
          <w:rFonts w:ascii="Times New Roman" w:hAnsi="Times New Roman" w:cs="Times New Roman"/>
          <w:sz w:val="26"/>
          <w:szCs w:val="26"/>
        </w:rPr>
        <w:t xml:space="preserve"> Khi bấm vào một đối tác, hệ thống phải hiển thị được "Bức tranh toàn cảnh 360 độ":</w:t>
      </w:r>
    </w:p>
    <w:p w14:paraId="507F66C0" w14:textId="77777777" w:rsidR="00556D60" w:rsidRPr="00556D60" w:rsidRDefault="00556D60" w:rsidP="00556D60">
      <w:pPr>
        <w:numPr>
          <w:ilvl w:val="2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Tổng nợ hiện tại là bao nhiêu?</w:t>
      </w:r>
    </w:p>
    <w:p w14:paraId="4295C6D7" w14:textId="77777777" w:rsidR="00556D60" w:rsidRPr="00556D60" w:rsidRDefault="00556D60" w:rsidP="00556D60">
      <w:pPr>
        <w:numPr>
          <w:ilvl w:val="2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Lịch sử mua hàng/bán hàng (List transactions).</w:t>
      </w:r>
    </w:p>
    <w:p w14:paraId="06F9FFF3" w14:textId="77777777" w:rsidR="00556D60" w:rsidRPr="00556D60" w:rsidRDefault="00556D60" w:rsidP="00556D60">
      <w:pPr>
        <w:numPr>
          <w:ilvl w:val="2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Lịch sử làm việc (List daily_work_logs - nếu là Thợ).</w:t>
      </w:r>
    </w:p>
    <w:p w14:paraId="3FDCB896" w14:textId="77777777" w:rsidR="00556D60" w:rsidRPr="00556D60" w:rsidRDefault="00556D60" w:rsidP="00556D60">
      <w:pPr>
        <w:numPr>
          <w:ilvl w:val="1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Cảnh báo:</w:t>
      </w:r>
      <w:r w:rsidRPr="00556D60">
        <w:rPr>
          <w:rFonts w:ascii="Times New Roman" w:hAnsi="Times New Roman" w:cs="Times New Roman"/>
          <w:sz w:val="26"/>
          <w:szCs w:val="26"/>
        </w:rPr>
        <w:t xml:space="preserve"> Nếu current_balance vượt quá hạn mức (ví dụ nợ quá nhiều), hệ thống cảnh báo khi tạo đơn hàng mới.</w:t>
      </w:r>
    </w:p>
    <w:p w14:paraId="11A22BE3" w14:textId="77777777" w:rsidR="00556D60" w:rsidRPr="00556D60" w:rsidRDefault="00000000" w:rsidP="00556D6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134F9A5E">
          <v:rect id="_x0000_i1029" style="width:0;height:1.5pt" o:hralign="center" o:hrstd="t" o:hr="t" fillcolor="#a0a0a0" stroked="f"/>
        </w:pict>
      </w:r>
    </w:p>
    <w:p w14:paraId="157A4B54" w14:textId="77777777" w:rsidR="00556D60" w:rsidRPr="00556D60" w:rsidRDefault="00556D60" w:rsidP="00556D6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56D60">
        <w:rPr>
          <w:rFonts w:ascii="Times New Roman" w:hAnsi="Times New Roman" w:cs="Times New Roman"/>
          <w:b/>
          <w:bCs/>
          <w:sz w:val="26"/>
          <w:szCs w:val="26"/>
        </w:rPr>
        <w:t>BẢNG TỔNG HỢP LOGIC TÍNH TOÁN QUAN TRỌNG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7655"/>
      </w:tblGrid>
      <w:tr w:rsidR="00556D60" w:rsidRPr="00556D60" w14:paraId="4AEBA6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8A145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 dữ liệu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FA00B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thức / Logic</w:t>
            </w:r>
          </w:p>
        </w:tc>
      </w:tr>
      <w:tr w:rsidR="00556D60" w:rsidRPr="00556D60" w14:paraId="5D0DF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6DDA42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Tồn kho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5AEBA0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sz w:val="26"/>
                <w:szCs w:val="26"/>
              </w:rPr>
              <w:t>Tồn cuối = Tồn đầu + Nhập - Xuất</w:t>
            </w:r>
          </w:p>
        </w:tc>
      </w:tr>
      <w:tr w:rsidR="00556D60" w:rsidRPr="00556D60" w14:paraId="328012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CFFB17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Công nợ Khách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0A754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sz w:val="26"/>
                <w:szCs w:val="26"/>
              </w:rPr>
              <w:t>Nợ cuối = Nợ đầu + (Mua hàng - Đã trả ngay) - Trả nợ cũ</w:t>
            </w:r>
          </w:p>
        </w:tc>
      </w:tr>
      <w:tr w:rsidR="00556D60" w:rsidRPr="00556D60" w14:paraId="397984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8D2BB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Lương thực nhận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93B02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sz w:val="26"/>
                <w:szCs w:val="26"/>
              </w:rPr>
              <w:t>Lương = (Tổng tiền các công việc) + Thưởng - Phạt - Ứng</w:t>
            </w:r>
          </w:p>
        </w:tc>
      </w:tr>
      <w:tr w:rsidR="00556D60" w:rsidRPr="00556D60" w14:paraId="28BBE2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D8A10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Lãi Vụ mùa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63500" w14:textId="77777777" w:rsidR="00556D60" w:rsidRPr="00556D60" w:rsidRDefault="00556D60" w:rsidP="00556D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56D60">
              <w:rPr>
                <w:rFonts w:ascii="Times New Roman" w:hAnsi="Times New Roman" w:cs="Times New Roman"/>
                <w:sz w:val="26"/>
                <w:szCs w:val="26"/>
              </w:rPr>
              <w:t>Lợi nhuận = Tổng Doanh thu - (Tổng Chi phí trực tiếp + Giá trị vật tư xuất kho + Lương nhân công)</w:t>
            </w:r>
          </w:p>
        </w:tc>
      </w:tr>
    </w:tbl>
    <w:p w14:paraId="3ABFFA69" w14:textId="77777777" w:rsidR="00556D60" w:rsidRDefault="00556D60">
      <w:pPr>
        <w:rPr>
          <w:rFonts w:ascii="Times New Roman" w:hAnsi="Times New Roman" w:cs="Times New Roman"/>
          <w:sz w:val="26"/>
          <w:szCs w:val="26"/>
        </w:rPr>
        <w:sectPr w:rsidR="00556D6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26BE88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20C3ECD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HỆ THỐNG QUẢN TRỊ NÔNG NGHIỆP TỔNG HỢP (FARM ERP)</w:t>
      </w:r>
    </w:p>
    <w:p w14:paraId="1762BD1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Database: PostgreSQL</w:t>
      </w:r>
    </w:p>
    <w:p w14:paraId="41FDF1C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Module: Đối tác, Sản xuất, Tài chính, Kho vận, Nhân sự (Chấm công linh hoạt)</w:t>
      </w:r>
    </w:p>
    <w:p w14:paraId="46313CE1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69F9588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1DC7311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-- 1. KÍCH HOẠT BỘ TẠO MÃ UUID</w:t>
      </w:r>
    </w:p>
    <w:p w14:paraId="7DB3936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EXTENSION IF NOT EXISTS "pgcrypto";</w:t>
      </w:r>
    </w:p>
    <w:p w14:paraId="6D2AB1E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19F7E2E1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55C7A43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PHẦN 1: QUẢN LÝ ĐỐI TÁC &amp; CẤU HÌNH CƠ BẢN</w:t>
      </w:r>
    </w:p>
    <w:p w14:paraId="66F46B1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49BDFEC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18E4819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-- 2. Quản lý Đối tác (Đại lý, Thương lái, Người làm thuê)</w:t>
      </w:r>
    </w:p>
    <w:p w14:paraId="114D7C5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Nhân viên thời vụ cũng nằm ở đây với type = 'WORKER'</w:t>
      </w:r>
    </w:p>
    <w:p w14:paraId="64A8E03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partners (</w:t>
      </w:r>
    </w:p>
    <w:p w14:paraId="3DAD7A9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4343BA1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partner_code VARCHAR(20) UNIQUE NOT NULL, -- Sửa: code -&gt; partner_code</w:t>
      </w:r>
    </w:p>
    <w:p w14:paraId="18469451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partner_name VARCHAR(255) NOT NULL,       -- Sửa: name -&gt; partner_name</w:t>
      </w:r>
    </w:p>
    <w:p w14:paraId="66B4B55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type VARCHAR(50) NOT NULL CHECK (type IN ('SUPPLIER', 'BUYER', 'WORKER')),</w:t>
      </w:r>
    </w:p>
    <w:p w14:paraId="3D9E13F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phone VARCHAR(20),</w:t>
      </w:r>
    </w:p>
    <w:p w14:paraId="746FBAA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address TEXT,</w:t>
      </w:r>
    </w:p>
    <w:p w14:paraId="7D5851A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current_balance DECIMAL(15, 2) DEFAULT 0,</w:t>
      </w:r>
    </w:p>
    <w:p w14:paraId="4042AF9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created_at TIMESTAMP DEFAULT CURRENT_TIMESTAMP</w:t>
      </w:r>
    </w:p>
    <w:p w14:paraId="595822C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253B191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673E574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-- 3. Quản lý Đơn vị Sản xuất (Vị trí vật lý)</w:t>
      </w:r>
    </w:p>
    <w:p w14:paraId="5DA81DE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production_units (</w:t>
      </w:r>
    </w:p>
    <w:p w14:paraId="15902D91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5730D6C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unit_code VARCHAR(20) UNIQUE NOT NULL,    -- Thêm mới</w:t>
      </w:r>
    </w:p>
    <w:p w14:paraId="07ADB9D1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unit_name VARCHAR(100) NOT NULL,          -- Sửa: name -&gt; unit_name</w:t>
      </w:r>
    </w:p>
    <w:p w14:paraId="2EBE28A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type VARCHAR(50), -- 'CROP', 'LIVESTOCK'</w:t>
      </w:r>
    </w:p>
    <w:p w14:paraId="502A11B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area_size DECIMAL(10, 2),</w:t>
      </w:r>
    </w:p>
    <w:p w14:paraId="78F76AA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description TEXT</w:t>
      </w:r>
    </w:p>
    <w:p w14:paraId="46C3978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589A0B6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28B4996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-- 4. Quản lý Mùa vụ / Lứa nuôi</w:t>
      </w:r>
    </w:p>
    <w:p w14:paraId="336DF19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Đây là trung tâm để gom chi phí và tính lãi lỗ</w:t>
      </w:r>
    </w:p>
    <w:p w14:paraId="1BD9FA4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seasons (</w:t>
      </w:r>
    </w:p>
    <w:p w14:paraId="1463807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4844F73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unit_id UUID REFERENCES production_units(id),</w:t>
      </w:r>
    </w:p>
    <w:p w14:paraId="18CC5DC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season_code VARCHAR(50) UNIQUE NOT NULL,  -- Thêm mới (VD: 'VU-MAN-2026')</w:t>
      </w:r>
    </w:p>
    <w:p w14:paraId="73369DF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season_name VARCHAR(255) NOT NULL,        -- Sửa: name -&gt; season_name</w:t>
      </w:r>
    </w:p>
    <w:p w14:paraId="1157048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start_date DATE NOT NULL,</w:t>
      </w:r>
    </w:p>
    <w:p w14:paraId="52560D0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end_date DATE,</w:t>
      </w:r>
    </w:p>
    <w:p w14:paraId="4A3FB3A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status VARCHAR(50) DEFAULT 'ACTIVE',</w:t>
      </w:r>
    </w:p>
    <w:p w14:paraId="08DB877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expected_revenue DECIMAL(15, 2)</w:t>
      </w:r>
    </w:p>
    <w:p w14:paraId="68E81DB1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2BC8041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3352AD3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-- 5. Danh mục Hạng mục Thu/Chi</w:t>
      </w:r>
    </w:p>
    <w:p w14:paraId="05CB16C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categories (</w:t>
      </w:r>
    </w:p>
    <w:p w14:paraId="5B35B24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3605FDE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category_code VARCHAR(50) UNIQUE NOT NULL, -- Thêm mới (VD: 'CAT-PHAN-BON')</w:t>
      </w:r>
    </w:p>
    <w:p w14:paraId="1EEB51A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category_name VARCHAR(100) NOT NULL,       -- Sửa: name -&gt; category_name</w:t>
      </w:r>
    </w:p>
    <w:p w14:paraId="44A8445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parent_id UUID REFERENCES categories(id),</w:t>
      </w:r>
    </w:p>
    <w:p w14:paraId="065395A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scope VARCHAR(50) NOT NULL CHECK (scope IN ('FARM', 'PERSONAL', 'BOTH'))</w:t>
      </w:r>
    </w:p>
    <w:p w14:paraId="4FA1EB4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11CC166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5D8440D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-- 6. Quản lý Ví &amp; Tài khoản ngân hàng</w:t>
      </w:r>
    </w:p>
    <w:p w14:paraId="35B74BC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accounts (</w:t>
      </w:r>
    </w:p>
    <w:p w14:paraId="53E2A71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39313E7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account_code VARCHAR(20) UNIQUE NOT NULL, -- Thêm mới (VD: 'ACC-VIB')</w:t>
      </w:r>
    </w:p>
    <w:p w14:paraId="3135AFD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account_name VARCHAR(100) NOT NULL,       -- Sửa: name -&gt; account_name</w:t>
      </w:r>
    </w:p>
    <w:p w14:paraId="73A7EB2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initial_balance DECIMAL(15, 2) DEFAULT 0,</w:t>
      </w:r>
    </w:p>
    <w:p w14:paraId="0BF5106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current_balance DECIMAL(15, 2) DEFAULT 0</w:t>
      </w:r>
    </w:p>
    <w:p w14:paraId="53834C8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6F1AF23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77CA08E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1CC494A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PHẦN 2: QUẢN LÝ TÀI CHÍNH &amp; KHO VẬN</w:t>
      </w:r>
    </w:p>
    <w:p w14:paraId="3C87CBE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40A6DCE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5C74436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-- 7. Bảng Hóa đơn &amp; Giao dịch chính (Dòng tiền)</w:t>
      </w:r>
    </w:p>
    <w:p w14:paraId="734BCCC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transactions (</w:t>
      </w:r>
    </w:p>
    <w:p w14:paraId="3DFC6EE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1838323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account_id UUID REFERENCES accounts(id),</w:t>
      </w:r>
    </w:p>
    <w:p w14:paraId="3EEB6A0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partner_id UUID REFERENCES partners(id), -- Giao dịch với ai (có thể NULL nếu chi tiêu vặt)</w:t>
      </w:r>
    </w:p>
    <w:p w14:paraId="68508183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season_id UUID REFERENCES seasons(id),   -- Tính cho vụ nào (QUAN TRỌNG ĐỂ TÍNH LÃI)</w:t>
      </w:r>
    </w:p>
    <w:p w14:paraId="7385640A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category_id UUID REFERENCES categories(id),</w:t>
      </w:r>
    </w:p>
    <w:p w14:paraId="5F5BD19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60844E5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amount DECIMAL(15, 2) NOT NULL,          -- Tổng giá trị giao dịch</w:t>
      </w:r>
    </w:p>
    <w:p w14:paraId="4EBF550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paid_amount DECIMAL(15, 2) DEFAULT 0,    -- Số tiền thực trả ngay lúc đó</w:t>
      </w:r>
    </w:p>
    <w:p w14:paraId="1D2E929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-- Nợ = amount - paid_amount</w:t>
      </w:r>
    </w:p>
    <w:p w14:paraId="1EBA6D8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1093A4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type VARCHAR(20) NOT NULL CHECK (type IN ('INCOME', 'EXPENSE')),</w:t>
      </w:r>
    </w:p>
    <w:p w14:paraId="0A0E566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transaction_date TIMESTAMP DEFAULT CURRENT_TIMESTAMP,</w:t>
      </w:r>
    </w:p>
    <w:p w14:paraId="6316146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note TEXT,</w:t>
      </w:r>
    </w:p>
    <w:p w14:paraId="611A4CF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is_inventory_affected BOOLEAN DEFAULT FALSE -- Đánh dấu nếu giao dịch này nhập hàng vào kho</w:t>
      </w:r>
    </w:p>
    <w:p w14:paraId="4908C3B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7048ADE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2F4444C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-- 8. Bảng Chi tiết Thanh toán Nợ (Trả dần)</w:t>
      </w:r>
    </w:p>
    <w:p w14:paraId="690F08EA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debt_payments (</w:t>
      </w:r>
    </w:p>
    <w:p w14:paraId="00D5E09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2814A8D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transaction_id UUID REFERENCES transactions(id), -- Trả cho hóa đơn nợ nào</w:t>
      </w:r>
    </w:p>
    <w:p w14:paraId="3B9E003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account_id UUID REFERENCES accounts(id),         -- Lấy tiền từ đâu trả</w:t>
      </w:r>
    </w:p>
    <w:p w14:paraId="377C427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amount_paid DECIMAL(15, 2) NOT NULL,</w:t>
      </w:r>
    </w:p>
    <w:p w14:paraId="350DF19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payment_date TIMESTAMP DEFAULT CURRENT_TIMESTAMP,</w:t>
      </w:r>
    </w:p>
    <w:p w14:paraId="72F945E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note TEXT</w:t>
      </w:r>
    </w:p>
    <w:p w14:paraId="5FFC97C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7857586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1DB63417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>-- 9. Quản lý Kho vật tư (Đã thêm giá mua và ảnh)</w:t>
      </w:r>
    </w:p>
    <w:p w14:paraId="71F9155E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>CREATE TABLE inventory (</w:t>
      </w:r>
    </w:p>
    <w:p w14:paraId="7BB5AE22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03E63947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inventory_code VARCHAR(50) UNIQUE NOT NULL, </w:t>
      </w:r>
    </w:p>
    <w:p w14:paraId="32301410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inventory_name VARCHAR(255) NOT NULL,</w:t>
      </w:r>
    </w:p>
    <w:p w14:paraId="797E7749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category_id UUID REFERENCES categories(id),</w:t>
      </w:r>
    </w:p>
    <w:p w14:paraId="03B324AF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unit_of_measure VARCHAR(50), -- 'Bao', 'Kg', 'Chai'</w:t>
      </w:r>
    </w:p>
    <w:p w14:paraId="0A92F61D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42F87447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stock_quantity DECIMAL(12, 2) DEFAULT 0,    -- Số lượng đang có</w:t>
      </w:r>
    </w:p>
    <w:p w14:paraId="7C0FAB3F" w14:textId="509ED593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min_stock_level DECIMAL(12, 2) DEFAULT 0,   -- Mức cảnh báo </w:t>
      </w:r>
    </w:p>
    <w:p w14:paraId="00299171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-- TRƯỜNG GIÁ BẠN CẦN ĐÂY:</w:t>
      </w:r>
    </w:p>
    <w:p w14:paraId="5AF6FBD6" w14:textId="1156F918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last_import_price DECIMAL(15, 2) DEFAULT 0, -- Giá mua lần gần nhất (để tham khảo)</w:t>
      </w:r>
    </w:p>
    <w:p w14:paraId="50281FFA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image_data BYTEA,  -- Hình ảnh</w:t>
      </w:r>
    </w:p>
    <w:p w14:paraId="2E5F8E7E" w14:textId="77777777" w:rsidR="00DE2EDF" w:rsidRPr="00DE2EDF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 xml:space="preserve">    note TEXT          -- Ghi chú</w:t>
      </w:r>
    </w:p>
    <w:p w14:paraId="658A2392" w14:textId="22EA34FE" w:rsidR="00556D60" w:rsidRPr="00556D60" w:rsidRDefault="00DE2EDF" w:rsidP="00DE2EDF">
      <w:pPr>
        <w:rPr>
          <w:rFonts w:ascii="Times New Roman" w:hAnsi="Times New Roman" w:cs="Times New Roman"/>
          <w:sz w:val="26"/>
          <w:szCs w:val="26"/>
        </w:rPr>
      </w:pPr>
      <w:r w:rsidRPr="00DE2EDF">
        <w:rPr>
          <w:rFonts w:ascii="Times New Roman" w:hAnsi="Times New Roman" w:cs="Times New Roman"/>
          <w:sz w:val="26"/>
          <w:szCs w:val="26"/>
        </w:rPr>
        <w:t>);</w:t>
      </w:r>
    </w:p>
    <w:p w14:paraId="7F838F8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-- 10. Nhật ký Xuất kho (Sử dụng vật tư)</w:t>
      </w:r>
    </w:p>
    <w:p w14:paraId="7526E33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inventory_usage (</w:t>
      </w:r>
    </w:p>
    <w:p w14:paraId="6FE6E06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073B0D1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inventory_id UUID REFERENCES inventory(id),</w:t>
      </w:r>
    </w:p>
    <w:p w14:paraId="7F72A83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season_id UUID REFERENCES seasons(id),       -- Dùng cho vụ nào (QUAN TRỌNG)</w:t>
      </w:r>
    </w:p>
    <w:p w14:paraId="6CAD076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unit_id UUID REFERENCES production_units(id), -- Dùng ở đâu</w:t>
      </w:r>
    </w:p>
    <w:p w14:paraId="45029D5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105BDE9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quantity DECIMAL(12, 2) NOT NULL,</w:t>
      </w:r>
    </w:p>
    <w:p w14:paraId="2F78011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purpose TEXT, -- 'Bón lót đợt 1', 'Trị bệnh nấm'</w:t>
      </w:r>
    </w:p>
    <w:p w14:paraId="29CF3B0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usage_date TIMESTAMP DEFAULT CURRENT_TIMESTAMP,</w:t>
      </w:r>
    </w:p>
    <w:p w14:paraId="0E17792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created_by UUID -- ID người nhập liệu (nếu có hệ thống user sau này)</w:t>
      </w:r>
    </w:p>
    <w:p w14:paraId="35903E5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79B5442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3A04B29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6143E84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PHẦN 3: QUẢN LÝ NHÂN SỰ &amp; CHẤM CÔNG (NEW MODEL)</w:t>
      </w:r>
    </w:p>
    <w:p w14:paraId="0533BA9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Logic: Chấm công hàng ngày -&gt; Gom thành Phiếu Lương -&gt; Thanh toán</w:t>
      </w:r>
    </w:p>
    <w:p w14:paraId="2C8962C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2D9E7FA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3493CE9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-- 11. Bảng Ca làm việc</w:t>
      </w:r>
    </w:p>
    <w:p w14:paraId="2569FF3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work_shifts (</w:t>
      </w:r>
    </w:p>
    <w:p w14:paraId="6E70412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637FADF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shift_code VARCHAR(20) UNIQUE NOT NULL, -- Thêm mới (VD: 'SHIFT-SANG')</w:t>
      </w:r>
    </w:p>
    <w:p w14:paraId="3442877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shift_name VARCHAR(50) NOT NULL,        -- Sửa: name -&gt; shift_name</w:t>
      </w:r>
    </w:p>
    <w:p w14:paraId="7753E82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start_time TIME,</w:t>
      </w:r>
    </w:p>
    <w:p w14:paraId="68FDE6A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end_time TIME</w:t>
      </w:r>
    </w:p>
    <w:p w14:paraId="6F8751D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355B7A8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11784338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-- 12. Bảng Loại công việc &amp; Đơn giá</w:t>
      </w:r>
    </w:p>
    <w:p w14:paraId="4DB77B5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job_types (</w:t>
      </w:r>
    </w:p>
    <w:p w14:paraId="13034A5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0048AD8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job_code VARCHAR(20) UNIQUE NOT NULL, -- Thêm mới (VD: 'JOB-HAI-TRAI')</w:t>
      </w:r>
    </w:p>
    <w:p w14:paraId="7F34C78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job_name VARCHAR(255) NOT NULL,       -- Sửa: name -&gt; job_name</w:t>
      </w:r>
    </w:p>
    <w:p w14:paraId="26D8C4C5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base_rate DECIMAL(15, 2) DEFAULT 0,</w:t>
      </w:r>
    </w:p>
    <w:p w14:paraId="6501792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description TEXT</w:t>
      </w:r>
    </w:p>
    <w:p w14:paraId="0492BBB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0C384BC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66C0B5A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-- 13. Bảng Phiếu Lương / Đợt Thanh Toán</w:t>
      </w:r>
    </w:p>
    <w:p w14:paraId="0A060B7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Bảng này dùng để GOM các ngày công lại để trả tiền một lần</w:t>
      </w:r>
    </w:p>
    <w:p w14:paraId="24F2530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payrolls (</w:t>
      </w:r>
    </w:p>
    <w:p w14:paraId="7F68375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5C1FF1D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partner_id UUID REFERENCES partners(id), -- Trả cho nhân viên nào</w:t>
      </w:r>
    </w:p>
    <w:p w14:paraId="508E0BB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title VARCHAR(255),                      -- 'Thanh toán công hái mận đợt 1'</w:t>
      </w:r>
    </w:p>
    <w:p w14:paraId="74653FC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6B4D9C1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total_amount DECIMAL(15, 2) DEFAULT 0,   -- Tổng tiền công (tự động cộng từ daily_work_logs)</w:t>
      </w:r>
    </w:p>
    <w:p w14:paraId="1B6B4CD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bonus DECIMAL(15, 2) DEFAULT 0,          -- Thưởng thêm</w:t>
      </w:r>
    </w:p>
    <w:p w14:paraId="7E6EDBF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deductions DECIMAL(15, 2) DEFAULT 0,     -- Trừ (ứng lương, phạt)</w:t>
      </w:r>
    </w:p>
    <w:p w14:paraId="7DFA98F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final_amount DECIMAL(15, 2),             -- = total + bonus - deductions</w:t>
      </w:r>
    </w:p>
    <w:p w14:paraId="11CAC83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2B70D94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status VARCHAR(20) DEFAULT 'DRAFT',      -- 'DRAFT' (Đang tính), 'PAID' (Đã chi tiền)</w:t>
      </w:r>
    </w:p>
    <w:p w14:paraId="234B473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created_at TIMESTAMP DEFAULT CURRENT_TIMESTAMP,</w:t>
      </w:r>
    </w:p>
    <w:p w14:paraId="19F7D01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payment_date TIMESTAMP                   -- Ngày thực chi</w:t>
      </w:r>
    </w:p>
    <w:p w14:paraId="52F6C44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5FD5451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13C86703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-- 14. Bảng Nhật ký Công việc Hàng ngày (Daily Logs)</w:t>
      </w:r>
    </w:p>
    <w:p w14:paraId="0A24A7E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Đây là bảng chi tiết nhất: Ai làm gì, ngày nào, bao nhiêu, giá bao nhiêu?</w:t>
      </w:r>
    </w:p>
    <w:p w14:paraId="3B49D2C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CREATE TABLE daily_work_logs (</w:t>
      </w:r>
    </w:p>
    <w:p w14:paraId="1A292824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id UUID PRIMARY KEY DEFAULT gen_random_uuid(),</w:t>
      </w:r>
    </w:p>
    <w:p w14:paraId="37F5B7D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partner_id UUID REFERENCES partners(id),</w:t>
      </w:r>
    </w:p>
    <w:p w14:paraId="689B3109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24B5165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-- Liên kết với Phiếu lương. </w:t>
      </w:r>
    </w:p>
    <w:p w14:paraId="5227BD6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-- NULL = Chưa thanh toán. Có ID = Đã gộp vào phiếu lương đó.</w:t>
      </w:r>
    </w:p>
    <w:p w14:paraId="599B286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payroll_id UUID REFERENCES payrolls(id), </w:t>
      </w:r>
    </w:p>
    <w:p w14:paraId="3069285F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4D3E8626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work_date DATE NOT NULL,</w:t>
      </w:r>
    </w:p>
    <w:p w14:paraId="72AD3E23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shift_id UUID REFERENCES work_shifts(id), -- Làm ca nào</w:t>
      </w:r>
    </w:p>
    <w:p w14:paraId="7B35B8DA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job_type_id UUID REFERENCES job_types(id), -- Làm việc gì</w:t>
      </w:r>
    </w:p>
    <w:p w14:paraId="57017203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6D7FCFC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quantity DECIMAL(12, 2) DEFAULT 1,    -- Số lượng (VD: 1 ngày, 0.5 buổi, hoặc 50 kg)</w:t>
      </w:r>
    </w:p>
    <w:p w14:paraId="5B53EF3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3E0C3797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applied_rate DECIMAL(15, 2) NOT NULL, -- Đơn giá chốt tại thời điểm làm (Tránh việc sau này tăng giá làm sai lệch lịch sử)</w:t>
      </w:r>
    </w:p>
    <w:p w14:paraId="75BD814E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total_amount DECIMAL(15, 2) NOT NULL, -- = quantity * applied_rate</w:t>
      </w:r>
    </w:p>
    <w:p w14:paraId="02168B4B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35EA7CC3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 xml:space="preserve">    note TEXT -- Ghi chú: 'Làm tốt', 'Về sớm 1 tiếng'</w:t>
      </w:r>
    </w:p>
    <w:p w14:paraId="7FC10760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);</w:t>
      </w:r>
    </w:p>
    <w:p w14:paraId="2B44EA1C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</w:p>
    <w:p w14:paraId="0DD5EDF2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p w14:paraId="6316121D" w14:textId="77777777" w:rsidR="00556D60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HẾT</w:t>
      </w:r>
    </w:p>
    <w:p w14:paraId="0893BA53" w14:textId="60C1BB06" w:rsidR="00F77835" w:rsidRPr="00556D60" w:rsidRDefault="00556D60" w:rsidP="00556D60">
      <w:pPr>
        <w:rPr>
          <w:rFonts w:ascii="Times New Roman" w:hAnsi="Times New Roman" w:cs="Times New Roman"/>
          <w:sz w:val="26"/>
          <w:szCs w:val="26"/>
        </w:rPr>
      </w:pPr>
      <w:r w:rsidRPr="00556D60">
        <w:rPr>
          <w:rFonts w:ascii="Times New Roman" w:hAnsi="Times New Roman" w:cs="Times New Roman"/>
          <w:sz w:val="26"/>
          <w:szCs w:val="26"/>
        </w:rPr>
        <w:t>-- =================================================================================</w:t>
      </w:r>
    </w:p>
    <w:sectPr w:rsidR="00F77835" w:rsidRPr="00556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93125"/>
    <w:multiLevelType w:val="multilevel"/>
    <w:tmpl w:val="2354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83A0F"/>
    <w:multiLevelType w:val="multilevel"/>
    <w:tmpl w:val="0E0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D78FC"/>
    <w:multiLevelType w:val="multilevel"/>
    <w:tmpl w:val="626E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0934BA"/>
    <w:multiLevelType w:val="multilevel"/>
    <w:tmpl w:val="286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974437"/>
    <w:multiLevelType w:val="multilevel"/>
    <w:tmpl w:val="719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25229">
    <w:abstractNumId w:val="2"/>
  </w:num>
  <w:num w:numId="2" w16cid:durableId="464392125">
    <w:abstractNumId w:val="2"/>
    <w:lvlOverride w:ilvl="1">
      <w:startOverride w:val="1"/>
    </w:lvlOverride>
  </w:num>
  <w:num w:numId="3" w16cid:durableId="1934390069">
    <w:abstractNumId w:val="4"/>
  </w:num>
  <w:num w:numId="4" w16cid:durableId="1392116263">
    <w:abstractNumId w:val="4"/>
    <w:lvlOverride w:ilvl="1">
      <w:startOverride w:val="1"/>
    </w:lvlOverride>
  </w:num>
  <w:num w:numId="5" w16cid:durableId="2052723955">
    <w:abstractNumId w:val="3"/>
  </w:num>
  <w:num w:numId="6" w16cid:durableId="1035426358">
    <w:abstractNumId w:val="3"/>
    <w:lvlOverride w:ilvl="1">
      <w:startOverride w:val="1"/>
    </w:lvlOverride>
  </w:num>
  <w:num w:numId="7" w16cid:durableId="294719229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738212544">
    <w:abstractNumId w:val="0"/>
  </w:num>
  <w:num w:numId="9" w16cid:durableId="1533768133">
    <w:abstractNumId w:val="0"/>
    <w:lvlOverride w:ilvl="1">
      <w:startOverride w:val="1"/>
    </w:lvlOverride>
  </w:num>
  <w:num w:numId="10" w16cid:durableId="1100107346">
    <w:abstractNumId w:val="0"/>
    <w:lvlOverride w:ilvl="1">
      <w:startOverride w:val="1"/>
    </w:lvlOverride>
  </w:num>
  <w:num w:numId="11" w16cid:durableId="1400977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60"/>
    <w:rsid w:val="00066A0C"/>
    <w:rsid w:val="00402E55"/>
    <w:rsid w:val="00556D60"/>
    <w:rsid w:val="00B82D87"/>
    <w:rsid w:val="00DE2EDF"/>
    <w:rsid w:val="00E61155"/>
    <w:rsid w:val="00F7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CCEF9"/>
  <w15:chartTrackingRefBased/>
  <w15:docId w15:val="{190719A4-C3EF-44FB-B33C-44CCA22C5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6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6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6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6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6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6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6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6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6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6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6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6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1972</Words>
  <Characters>11247</Characters>
  <Application>Microsoft Office Word</Application>
  <DocSecurity>0</DocSecurity>
  <Lines>93</Lines>
  <Paragraphs>26</Paragraphs>
  <ScaleCrop>false</ScaleCrop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Minh Tuan</dc:creator>
  <cp:keywords/>
  <dc:description/>
  <cp:lastModifiedBy>Le Minh Tuan</cp:lastModifiedBy>
  <cp:revision>2</cp:revision>
  <dcterms:created xsi:type="dcterms:W3CDTF">2026-01-06T19:19:00Z</dcterms:created>
  <dcterms:modified xsi:type="dcterms:W3CDTF">2026-01-07T16:15:00Z</dcterms:modified>
</cp:coreProperties>
</file>