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8C9AD" w14:textId="4E6A54DE" w:rsidR="000B5705" w:rsidRDefault="000B5705">
      <w:pPr>
        <w:rPr>
          <w:b/>
          <w:lang w:val="en-IN"/>
        </w:rPr>
      </w:pPr>
      <w:r>
        <w:rPr>
          <w:b/>
          <w:lang w:val="en-IN"/>
        </w:rPr>
        <w:t>Explain Django?</w:t>
      </w:r>
    </w:p>
    <w:p w14:paraId="60469633" w14:textId="44C6EA31" w:rsidR="000B5705" w:rsidRDefault="000B5705">
      <w:pPr>
        <w:rPr>
          <w:lang w:val="en-IN"/>
        </w:rPr>
      </w:pPr>
      <w:r>
        <w:rPr>
          <w:lang w:val="en-IN"/>
        </w:rPr>
        <w:t>Django is a free and open source web application framework, written in python. It is a server-side web framework that provides high secure websites.</w:t>
      </w:r>
    </w:p>
    <w:p w14:paraId="1E133CEF" w14:textId="50A51E09" w:rsidR="000B5705" w:rsidRDefault="000F57E8">
      <w:pPr>
        <w:rPr>
          <w:b/>
          <w:lang w:val="en-IN"/>
        </w:rPr>
      </w:pPr>
      <w:r>
        <w:rPr>
          <w:b/>
          <w:lang w:val="en-IN"/>
        </w:rPr>
        <w:t>Explain architectural pattern does Django follow?</w:t>
      </w:r>
    </w:p>
    <w:p w14:paraId="697E0CBE" w14:textId="012E7853" w:rsidR="000F57E8" w:rsidRDefault="000F57E8">
      <w:pPr>
        <w:rPr>
          <w:lang w:val="en-IN"/>
        </w:rPr>
      </w:pPr>
      <w:r>
        <w:rPr>
          <w:lang w:val="en-IN"/>
        </w:rPr>
        <w:t>Django follows Model-View-Template (MVT) architectural pattern.</w:t>
      </w:r>
    </w:p>
    <w:p w14:paraId="6ECAAA2B" w14:textId="6F300F53" w:rsidR="00876518" w:rsidRDefault="00876518">
      <w:pPr>
        <w:rPr>
          <w:lang w:val="en-IN"/>
        </w:rPr>
      </w:pPr>
      <w:r>
        <w:rPr>
          <w:noProof/>
        </w:rPr>
        <w:drawing>
          <wp:inline distT="0" distB="0" distL="0" distR="0" wp14:anchorId="6913A354" wp14:editId="248DCE4C">
            <wp:extent cx="5438775" cy="2488565"/>
            <wp:effectExtent l="0" t="0" r="0" b="0"/>
            <wp:docPr id="2" name="Picture 2" descr="Django MVT based control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jango MVT based control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6660" w14:textId="32CC343A" w:rsidR="00876518" w:rsidRDefault="00876518">
      <w:pPr>
        <w:rPr>
          <w:lang w:val="en-IN"/>
        </w:rPr>
      </w:pPr>
      <w:r>
        <w:rPr>
          <w:lang w:val="en-IN"/>
        </w:rPr>
        <w:t>Here user request for a resource to the Django, Django works as a controller and check whether it is available in URL.</w:t>
      </w:r>
    </w:p>
    <w:p w14:paraId="3A5F8D70" w14:textId="6BBECD4F" w:rsidR="00876518" w:rsidRDefault="00876518">
      <w:pPr>
        <w:rPr>
          <w:lang w:val="en-IN"/>
        </w:rPr>
      </w:pPr>
      <w:r>
        <w:rPr>
          <w:lang w:val="en-IN"/>
        </w:rPr>
        <w:t>If URL maps, a view is called based on that view login interaction with model will be done and it renders to the template.</w:t>
      </w:r>
    </w:p>
    <w:p w14:paraId="11D7360E" w14:textId="6EBBBE6D" w:rsidR="00876518" w:rsidRDefault="00876518">
      <w:pPr>
        <w:rPr>
          <w:lang w:val="en-IN"/>
        </w:rPr>
      </w:pPr>
      <w:r>
        <w:rPr>
          <w:lang w:val="en-IN"/>
        </w:rPr>
        <w:t>Django responds back to the user and sends a template as a response.</w:t>
      </w:r>
    </w:p>
    <w:p w14:paraId="0E2B1AE4" w14:textId="2266652D" w:rsidR="00FD5E85" w:rsidRDefault="00A40187">
      <w:pPr>
        <w:rPr>
          <w:b/>
          <w:lang w:val="en-IN"/>
        </w:rPr>
      </w:pPr>
      <w:r>
        <w:rPr>
          <w:b/>
          <w:lang w:val="en-IN"/>
        </w:rPr>
        <w:t>Explain Django architecture?</w:t>
      </w:r>
    </w:p>
    <w:p w14:paraId="4D442765" w14:textId="6080E188" w:rsidR="00A40187" w:rsidRDefault="00A40187">
      <w:pPr>
        <w:rPr>
          <w:lang w:val="en-IN"/>
        </w:rPr>
      </w:pPr>
      <w:r>
        <w:rPr>
          <w:lang w:val="en-IN"/>
        </w:rPr>
        <w:t>Django follows MVT (Model View Template) pattern.</w:t>
      </w:r>
      <w:r w:rsidR="00D64B1B">
        <w:rPr>
          <w:lang w:val="en-IN"/>
        </w:rPr>
        <w:t xml:space="preserve"> It is slightly different from MVC.</w:t>
      </w:r>
    </w:p>
    <w:p w14:paraId="4B590D3A" w14:textId="778BBF14" w:rsidR="00D64B1B" w:rsidRDefault="00D64B1B">
      <w:pPr>
        <w:rPr>
          <w:lang w:val="en-IN"/>
        </w:rPr>
      </w:pPr>
      <w:r>
        <w:rPr>
          <w:lang w:val="en-IN"/>
        </w:rPr>
        <w:t>Model: It is the data access layer. It contains everything about the data, i.e. how to access it, how to validate it.</w:t>
      </w:r>
    </w:p>
    <w:p w14:paraId="0DA43C6A" w14:textId="1DD39357" w:rsidR="00C81107" w:rsidRDefault="00C81107">
      <w:pPr>
        <w:rPr>
          <w:lang w:val="en-IN"/>
        </w:rPr>
      </w:pPr>
      <w:r>
        <w:rPr>
          <w:lang w:val="en-IN"/>
        </w:rPr>
        <w:t>View: It is a business logic layer. This layer contains logic that is used to interact with the database and renders to the appropriate template.</w:t>
      </w:r>
    </w:p>
    <w:p w14:paraId="07063411" w14:textId="7E45EDD2" w:rsidR="00D86C24" w:rsidRDefault="00786A20">
      <w:pPr>
        <w:rPr>
          <w:lang w:val="en-IN"/>
        </w:rPr>
      </w:pPr>
      <w:r>
        <w:rPr>
          <w:lang w:val="en-IN"/>
        </w:rPr>
        <w:t>Template: It is a presentation layer</w:t>
      </w:r>
      <w:r w:rsidR="00D86C24">
        <w:rPr>
          <w:lang w:val="en-IN"/>
        </w:rPr>
        <w:t>. It is responsible for displaying the response to the end user.</w:t>
      </w:r>
    </w:p>
    <w:p w14:paraId="5BC17A7D" w14:textId="4171D0A3" w:rsidR="009A264B" w:rsidRDefault="009A264B">
      <w:pPr>
        <w:rPr>
          <w:b/>
          <w:lang w:val="en-IN"/>
        </w:rPr>
      </w:pPr>
      <w:r>
        <w:rPr>
          <w:b/>
          <w:lang w:val="en-IN"/>
        </w:rPr>
        <w:t>Is Django a high-level web framework or low-level framework?</w:t>
      </w:r>
    </w:p>
    <w:p w14:paraId="465DE1C5" w14:textId="11D1D0B0" w:rsidR="009A264B" w:rsidRDefault="009A264B">
      <w:pPr>
        <w:rPr>
          <w:lang w:val="en-IN"/>
        </w:rPr>
      </w:pPr>
      <w:r>
        <w:rPr>
          <w:lang w:val="en-IN"/>
        </w:rPr>
        <w:t>Django is a high-level python’s web framework.</w:t>
      </w:r>
    </w:p>
    <w:p w14:paraId="393FB9D1" w14:textId="6EA6DDDC" w:rsidR="009A264B" w:rsidRDefault="00C3171E">
      <w:pPr>
        <w:rPr>
          <w:b/>
          <w:lang w:val="en-IN"/>
        </w:rPr>
      </w:pPr>
      <w:r>
        <w:rPr>
          <w:b/>
          <w:lang w:val="en-IN"/>
        </w:rPr>
        <w:lastRenderedPageBreak/>
        <w:t>Is Django stable?</w:t>
      </w:r>
    </w:p>
    <w:p w14:paraId="129A2661" w14:textId="29B124DF" w:rsidR="00C3171E" w:rsidRDefault="00C3171E">
      <w:pPr>
        <w:rPr>
          <w:lang w:val="en-IN"/>
        </w:rPr>
      </w:pPr>
      <w:r>
        <w:rPr>
          <w:lang w:val="en-IN"/>
        </w:rPr>
        <w:t xml:space="preserve">Yes, Django is stable. Many companies </w:t>
      </w:r>
      <w:r w:rsidR="00C355E7">
        <w:rPr>
          <w:lang w:val="en-IN"/>
        </w:rPr>
        <w:t xml:space="preserve">are using Django </w:t>
      </w:r>
      <w:r>
        <w:rPr>
          <w:lang w:val="en-IN"/>
        </w:rPr>
        <w:t xml:space="preserve">like Instagram, </w:t>
      </w:r>
      <w:r w:rsidR="00E709F9">
        <w:rPr>
          <w:lang w:val="en-IN"/>
        </w:rPr>
        <w:t>Pinterest, YouTube, Bitbucket, Mozilla Firefox, NASA, etc.</w:t>
      </w:r>
    </w:p>
    <w:p w14:paraId="79436C74" w14:textId="361D4C3B" w:rsidR="00786A20" w:rsidRDefault="00637E4A">
      <w:pPr>
        <w:rPr>
          <w:b/>
          <w:lang w:val="en-IN"/>
        </w:rPr>
      </w:pPr>
      <w:r>
        <w:rPr>
          <w:b/>
          <w:lang w:val="en-IN"/>
        </w:rPr>
        <w:t>What are the features available in Django web framework?</w:t>
      </w:r>
    </w:p>
    <w:p w14:paraId="4E9C2CCD" w14:textId="5883D432" w:rsidR="00637E4A" w:rsidRDefault="00637E4A">
      <w:pPr>
        <w:rPr>
          <w:lang w:val="en-IN"/>
        </w:rPr>
      </w:pPr>
      <w:r>
        <w:rPr>
          <w:lang w:val="en-IN"/>
        </w:rPr>
        <w:t>Features available in Django web framework are:</w:t>
      </w:r>
    </w:p>
    <w:p w14:paraId="54705901" w14:textId="46518C65" w:rsidR="00637E4A" w:rsidRDefault="00637E4A" w:rsidP="00637E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Admin interface (CRUD)</w:t>
      </w:r>
    </w:p>
    <w:p w14:paraId="4183CC3E" w14:textId="2474C7C2" w:rsidR="00637E4A" w:rsidRDefault="00637E4A" w:rsidP="00637E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Templating</w:t>
      </w:r>
    </w:p>
    <w:p w14:paraId="2F2012FA" w14:textId="5D416D52" w:rsidR="00637E4A" w:rsidRDefault="00637E4A" w:rsidP="00637E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Form handling</w:t>
      </w:r>
    </w:p>
    <w:p w14:paraId="320BC22D" w14:textId="675FE8D4" w:rsidR="00637E4A" w:rsidRDefault="00637E4A" w:rsidP="00637E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Object-relational mapping (ORM)</w:t>
      </w:r>
    </w:p>
    <w:p w14:paraId="6573E834" w14:textId="4E5FDAC2" w:rsidR="00637E4A" w:rsidRDefault="00637E4A" w:rsidP="00637E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Fantastic documentation</w:t>
      </w:r>
    </w:p>
    <w:p w14:paraId="4E5819D2" w14:textId="11C00729" w:rsidR="00637E4A" w:rsidRDefault="00637E4A" w:rsidP="00637E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Secure</w:t>
      </w:r>
    </w:p>
    <w:p w14:paraId="0EDF72CF" w14:textId="62D118BC" w:rsidR="00637E4A" w:rsidRDefault="00637E4A" w:rsidP="00637E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Fully loaded</w:t>
      </w:r>
    </w:p>
    <w:p w14:paraId="0AAED6CA" w14:textId="732F192A" w:rsidR="00637E4A" w:rsidRPr="00637E4A" w:rsidRDefault="00637E4A" w:rsidP="00637E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Ridiculously fast</w:t>
      </w:r>
    </w:p>
    <w:p w14:paraId="3E363C16" w14:textId="07D3DD96" w:rsidR="00876518" w:rsidRDefault="00BC09DB">
      <w:pPr>
        <w:rPr>
          <w:b/>
          <w:lang w:val="en-IN"/>
        </w:rPr>
      </w:pPr>
      <w:r>
        <w:rPr>
          <w:b/>
          <w:lang w:val="en-IN"/>
        </w:rPr>
        <w:t>Explain the advantages of Django?</w:t>
      </w:r>
    </w:p>
    <w:p w14:paraId="3A8D1AE9" w14:textId="1D8A24DA" w:rsidR="00BC09DB" w:rsidRDefault="00BC09DB" w:rsidP="00BC09DB">
      <w:pPr>
        <w:rPr>
          <w:lang w:val="en-IN"/>
        </w:rPr>
      </w:pPr>
      <w:r>
        <w:rPr>
          <w:lang w:val="en-IN"/>
        </w:rPr>
        <w:t>Advantages of Django are:</w:t>
      </w:r>
    </w:p>
    <w:p w14:paraId="57B47657" w14:textId="1CE210EA" w:rsidR="00BC09DB" w:rsidRDefault="00BC09DB" w:rsidP="00BC09D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Easy to learn</w:t>
      </w:r>
    </w:p>
    <w:p w14:paraId="7D82FD60" w14:textId="33C0DE35" w:rsidR="00876518" w:rsidRDefault="00BC09DB" w:rsidP="00BC09D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Clear and readable</w:t>
      </w:r>
    </w:p>
    <w:p w14:paraId="091963AF" w14:textId="52335D22" w:rsidR="00BC09DB" w:rsidRDefault="00BC09DB" w:rsidP="00BC09D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Versatile (companies, organizations and governments are using Django)</w:t>
      </w:r>
    </w:p>
    <w:p w14:paraId="2C648962" w14:textId="3FEBB425" w:rsidR="00BC09DB" w:rsidRDefault="00BC09DB" w:rsidP="00BC09D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Fast to write</w:t>
      </w:r>
    </w:p>
    <w:p w14:paraId="506AC981" w14:textId="767B4A7D" w:rsidR="00BC09DB" w:rsidRDefault="00BC09DB" w:rsidP="00BC09D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Secure</w:t>
      </w:r>
    </w:p>
    <w:p w14:paraId="47511C00" w14:textId="19B92679" w:rsidR="00BC09DB" w:rsidRPr="00BC09DB" w:rsidRDefault="00BC09DB" w:rsidP="00BC09D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Scalable</w:t>
      </w:r>
    </w:p>
    <w:p w14:paraId="26AC7AA4" w14:textId="12A7F52B" w:rsidR="00D64C85" w:rsidRPr="00D64C85" w:rsidRDefault="00D64C85">
      <w:pPr>
        <w:rPr>
          <w:b/>
          <w:lang w:val="en-IN"/>
        </w:rPr>
      </w:pPr>
      <w:r>
        <w:rPr>
          <w:b/>
          <w:lang w:val="en-IN"/>
        </w:rPr>
        <w:t>What are the disadvantages of Django?</w:t>
      </w:r>
    </w:p>
    <w:p w14:paraId="7E9F364C" w14:textId="23832811" w:rsidR="00D64C85" w:rsidRDefault="00D64C85">
      <w:pPr>
        <w:rPr>
          <w:lang w:val="en-IN"/>
        </w:rPr>
      </w:pPr>
      <w:r>
        <w:rPr>
          <w:lang w:val="en-IN"/>
        </w:rPr>
        <w:t>Following is the list of disadvantages of Django:</w:t>
      </w:r>
    </w:p>
    <w:p w14:paraId="79A4DDE7" w14:textId="4EC06119" w:rsidR="00D64C85" w:rsidRDefault="00D64C85" w:rsidP="00D64C8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Django’s modules are bulky</w:t>
      </w:r>
    </w:p>
    <w:p w14:paraId="4559E14F" w14:textId="63AA089F" w:rsidR="00D64C85" w:rsidRDefault="00D64C85" w:rsidP="00D64C8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It is completely based on Django ORM</w:t>
      </w:r>
    </w:p>
    <w:p w14:paraId="570707AD" w14:textId="7B8E628C" w:rsidR="00481E4C" w:rsidRPr="00481E4C" w:rsidRDefault="00481E4C" w:rsidP="00481E4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Components are deployed together</w:t>
      </w:r>
    </w:p>
    <w:p w14:paraId="0C41159E" w14:textId="77777777" w:rsidR="00815F78" w:rsidRDefault="00815F78">
      <w:pPr>
        <w:rPr>
          <w:b/>
          <w:lang w:val="en-IN"/>
        </w:rPr>
      </w:pPr>
    </w:p>
    <w:p w14:paraId="16CCC8B7" w14:textId="4F946DB2" w:rsidR="00876518" w:rsidRDefault="00815F78">
      <w:pPr>
        <w:rPr>
          <w:b/>
          <w:lang w:val="en-IN"/>
        </w:rPr>
      </w:pPr>
      <w:r>
        <w:rPr>
          <w:b/>
          <w:lang w:val="en-IN"/>
        </w:rPr>
        <w:t>What are the inheritance styles in Django?</w:t>
      </w:r>
    </w:p>
    <w:p w14:paraId="6F1C2F56" w14:textId="471D6CEB" w:rsidR="00815F78" w:rsidRDefault="00815F78" w:rsidP="00815F78">
      <w:pPr>
        <w:rPr>
          <w:lang w:val="en-IN"/>
        </w:rPr>
      </w:pPr>
      <w:r>
        <w:rPr>
          <w:lang w:val="en-IN"/>
        </w:rPr>
        <w:t>There are three inheritance styles in Django:</w:t>
      </w:r>
    </w:p>
    <w:p w14:paraId="4EE846EA" w14:textId="49CFAA1C" w:rsidR="00815F78" w:rsidRDefault="00815F78" w:rsidP="00815F78">
      <w:pPr>
        <w:rPr>
          <w:lang w:val="en-IN"/>
        </w:rPr>
      </w:pPr>
      <w:r>
        <w:rPr>
          <w:lang w:val="en-IN"/>
        </w:rPr>
        <w:t xml:space="preserve">1.Abstract base classes: If we have common fields in two model classes, then it is not recommended to write two times. Instead </w:t>
      </w:r>
      <w:r w:rsidR="00B7262E">
        <w:rPr>
          <w:lang w:val="en-IN"/>
        </w:rPr>
        <w:t>we create a base model class and extend that to the child model classes.</w:t>
      </w:r>
    </w:p>
    <w:p w14:paraId="25CA37B1" w14:textId="3E67D935" w:rsidR="002B31A0" w:rsidRDefault="002B31A0" w:rsidP="00815F78">
      <w:pPr>
        <w:rPr>
          <w:lang w:val="en-IN"/>
        </w:rPr>
      </w:pPr>
      <w:r>
        <w:rPr>
          <w:lang w:val="en-IN"/>
        </w:rPr>
        <w:t xml:space="preserve">For base model class, we </w:t>
      </w:r>
      <w:proofErr w:type="gramStart"/>
      <w:r>
        <w:rPr>
          <w:lang w:val="en-IN"/>
        </w:rPr>
        <w:t>have to</w:t>
      </w:r>
      <w:proofErr w:type="gramEnd"/>
      <w:r>
        <w:rPr>
          <w:lang w:val="en-IN"/>
        </w:rPr>
        <w:t xml:space="preserve"> define abstract=True inside class Meta</w:t>
      </w:r>
      <w:r w:rsidR="002E4028">
        <w:rPr>
          <w:lang w:val="en-IN"/>
        </w:rPr>
        <w:t>.</w:t>
      </w:r>
    </w:p>
    <w:p w14:paraId="3104953B" w14:textId="22F606AC" w:rsidR="002E4028" w:rsidRDefault="002E4028" w:rsidP="00815F78">
      <w:pPr>
        <w:rPr>
          <w:lang w:val="en-IN"/>
        </w:rPr>
      </w:pPr>
      <w:r>
        <w:rPr>
          <w:lang w:val="en-IN"/>
        </w:rPr>
        <w:lastRenderedPageBreak/>
        <w:t>2.Multi-table inheritance: Here we will extend the existing model class to have the existing fields in the child model class.</w:t>
      </w:r>
    </w:p>
    <w:p w14:paraId="536AA676" w14:textId="31974AF6" w:rsidR="002E4028" w:rsidRDefault="00A826E4" w:rsidP="00815F78">
      <w:pPr>
        <w:rPr>
          <w:lang w:val="en-IN"/>
        </w:rPr>
      </w:pPr>
      <w:r>
        <w:rPr>
          <w:lang w:val="en-IN"/>
        </w:rPr>
        <w:t>3.Proxy models: It is used when we want to change the behaviour of the model, without changing the model’s fields, by making proxy=True inside class Meta.</w:t>
      </w:r>
    </w:p>
    <w:p w14:paraId="142392C4" w14:textId="5D5F0271" w:rsidR="00A826E4" w:rsidRDefault="00A826E4" w:rsidP="00815F78">
      <w:pPr>
        <w:rPr>
          <w:lang w:val="en-IN"/>
        </w:rPr>
      </w:pPr>
    </w:p>
    <w:p w14:paraId="20ED8404" w14:textId="704C85E6" w:rsidR="007E0B58" w:rsidRDefault="007E0B58" w:rsidP="00815F78">
      <w:pPr>
        <w:rPr>
          <w:b/>
          <w:lang w:val="en-IN"/>
        </w:rPr>
      </w:pPr>
      <w:r>
        <w:rPr>
          <w:b/>
          <w:lang w:val="en-IN"/>
        </w:rPr>
        <w:t xml:space="preserve">What is some typical usage of </w:t>
      </w:r>
      <w:proofErr w:type="spellStart"/>
      <w:r>
        <w:rPr>
          <w:b/>
          <w:lang w:val="en-IN"/>
        </w:rPr>
        <w:t>middlewares</w:t>
      </w:r>
      <w:proofErr w:type="spellEnd"/>
      <w:r>
        <w:rPr>
          <w:b/>
          <w:lang w:val="en-IN"/>
        </w:rPr>
        <w:t xml:space="preserve"> in Django?</w:t>
      </w:r>
    </w:p>
    <w:p w14:paraId="42B9BAD2" w14:textId="5F8A8B5D" w:rsidR="007E0B58" w:rsidRDefault="007E0B58" w:rsidP="00815F78">
      <w:pPr>
        <w:rPr>
          <w:lang w:val="en-IN"/>
        </w:rPr>
      </w:pPr>
      <w:r>
        <w:rPr>
          <w:lang w:val="en-IN"/>
        </w:rPr>
        <w:t xml:space="preserve">Some usage of </w:t>
      </w:r>
      <w:proofErr w:type="spellStart"/>
      <w:r>
        <w:rPr>
          <w:lang w:val="en-IN"/>
        </w:rPr>
        <w:t>middlewares</w:t>
      </w:r>
      <w:proofErr w:type="spellEnd"/>
      <w:r>
        <w:rPr>
          <w:lang w:val="en-IN"/>
        </w:rPr>
        <w:t xml:space="preserve"> in Django is:</w:t>
      </w:r>
    </w:p>
    <w:p w14:paraId="61116432" w14:textId="3D4FC355" w:rsidR="007E0B58" w:rsidRDefault="007E0B58" w:rsidP="007E0B5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Session management</w:t>
      </w:r>
    </w:p>
    <w:p w14:paraId="117EBE25" w14:textId="421FEC97" w:rsidR="007E0B58" w:rsidRDefault="007E0B58" w:rsidP="007E0B5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User authentication</w:t>
      </w:r>
    </w:p>
    <w:p w14:paraId="1507D2D3" w14:textId="521535AB" w:rsidR="007E0B58" w:rsidRDefault="007E0B58" w:rsidP="007E0B5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Cross-site request forgery protection</w:t>
      </w:r>
    </w:p>
    <w:p w14:paraId="12B8B079" w14:textId="6536D717" w:rsidR="007E0B58" w:rsidRPr="007E0B58" w:rsidRDefault="007E0B58" w:rsidP="007E0B5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Content </w:t>
      </w:r>
      <w:proofErr w:type="spellStart"/>
      <w:r>
        <w:rPr>
          <w:lang w:val="en-IN"/>
        </w:rPr>
        <w:t>Gzipping</w:t>
      </w:r>
      <w:proofErr w:type="spellEnd"/>
    </w:p>
    <w:p w14:paraId="3CC9E86D" w14:textId="03E67A61" w:rsidR="00876518" w:rsidRDefault="00876518">
      <w:pPr>
        <w:rPr>
          <w:lang w:val="en-IN"/>
        </w:rPr>
      </w:pPr>
    </w:p>
    <w:p w14:paraId="3BF199BB" w14:textId="1B574729" w:rsidR="007E0B58" w:rsidRPr="00E5705B" w:rsidRDefault="00E5705B">
      <w:pPr>
        <w:rPr>
          <w:b/>
          <w:lang w:val="en-IN"/>
        </w:rPr>
      </w:pPr>
      <w:r>
        <w:rPr>
          <w:b/>
          <w:lang w:val="en-IN"/>
        </w:rPr>
        <w:t>What does Django field class types</w:t>
      </w:r>
      <w:r w:rsidR="00F17007">
        <w:rPr>
          <w:b/>
          <w:lang w:val="en-IN"/>
        </w:rPr>
        <w:t xml:space="preserve"> (field types) do?</w:t>
      </w:r>
    </w:p>
    <w:p w14:paraId="2A72CD07" w14:textId="49D34EE2" w:rsidR="00876518" w:rsidRDefault="00F17007">
      <w:pPr>
        <w:rPr>
          <w:lang w:val="en-IN"/>
        </w:rPr>
      </w:pPr>
      <w:r>
        <w:rPr>
          <w:lang w:val="en-IN"/>
        </w:rPr>
        <w:t>The Django field class types specify:</w:t>
      </w:r>
    </w:p>
    <w:p w14:paraId="4A860AA5" w14:textId="31486BEA" w:rsidR="00F17007" w:rsidRDefault="00F17007" w:rsidP="00F1700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The database column type</w:t>
      </w:r>
    </w:p>
    <w:p w14:paraId="4260C8A6" w14:textId="3254D4C7" w:rsidR="00F17007" w:rsidRDefault="00F17007" w:rsidP="00F1700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The default HTML widget, while rendering a form field.</w:t>
      </w:r>
    </w:p>
    <w:p w14:paraId="7B73A903" w14:textId="59B9B7EE" w:rsidR="00F17007" w:rsidRDefault="00F17007" w:rsidP="00F1700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The minimal validation requirements used in Django admin</w:t>
      </w:r>
    </w:p>
    <w:p w14:paraId="079DFC4C" w14:textId="059B2A31" w:rsidR="00F17007" w:rsidRPr="00F17007" w:rsidRDefault="00F17007" w:rsidP="00F1700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Automatic generated forms</w:t>
      </w:r>
    </w:p>
    <w:p w14:paraId="05BFBBAF" w14:textId="2CAE4410" w:rsidR="00876518" w:rsidRDefault="00876518">
      <w:pPr>
        <w:rPr>
          <w:lang w:val="en-IN"/>
        </w:rPr>
      </w:pPr>
    </w:p>
    <w:p w14:paraId="4D12DCAF" w14:textId="24193E56" w:rsidR="008C400C" w:rsidRPr="008C400C" w:rsidRDefault="008C400C">
      <w:pPr>
        <w:rPr>
          <w:b/>
          <w:lang w:val="en-IN"/>
        </w:rPr>
      </w:pPr>
      <w:r>
        <w:rPr>
          <w:b/>
          <w:lang w:val="en-IN"/>
        </w:rPr>
        <w:t>What is the usage of Django admin.py and manage.py?</w:t>
      </w:r>
    </w:p>
    <w:p w14:paraId="5774F3D0" w14:textId="2A50601B" w:rsidR="00876518" w:rsidRDefault="008C400C">
      <w:pPr>
        <w:rPr>
          <w:lang w:val="en-IN"/>
        </w:rPr>
      </w:pPr>
      <w:r>
        <w:rPr>
          <w:lang w:val="en-IN"/>
        </w:rPr>
        <w:t>admin.py: It is Django’s command line utility for administrative tasks.</w:t>
      </w:r>
    </w:p>
    <w:p w14:paraId="6883B3E3" w14:textId="67FFEE1D" w:rsidR="008C400C" w:rsidRDefault="008C400C">
      <w:pPr>
        <w:rPr>
          <w:lang w:val="en-IN"/>
        </w:rPr>
      </w:pPr>
      <w:r>
        <w:rPr>
          <w:lang w:val="en-IN"/>
        </w:rPr>
        <w:t>manage.py: It is automatically created file in each project. It has the following usage:</w:t>
      </w:r>
    </w:p>
    <w:p w14:paraId="605ECC30" w14:textId="21C2FF85" w:rsidR="008C400C" w:rsidRDefault="008C400C" w:rsidP="008C400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It puts our project’s package on </w:t>
      </w:r>
      <w:proofErr w:type="spellStart"/>
      <w:proofErr w:type="gramStart"/>
      <w:r>
        <w:rPr>
          <w:lang w:val="en-IN"/>
        </w:rPr>
        <w:t>sys.path</w:t>
      </w:r>
      <w:proofErr w:type="spellEnd"/>
      <w:proofErr w:type="gramEnd"/>
      <w:r>
        <w:rPr>
          <w:lang w:val="en-IN"/>
        </w:rPr>
        <w:t>.</w:t>
      </w:r>
    </w:p>
    <w:p w14:paraId="537EECAA" w14:textId="124ED232" w:rsidR="00876518" w:rsidRPr="008C400C" w:rsidRDefault="008C400C" w:rsidP="008C400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It sets the DJANGO_SETTING_MODULE environment variable to points to our project’s settings.py file.</w:t>
      </w:r>
    </w:p>
    <w:p w14:paraId="0141FB5E" w14:textId="5B54F7A6" w:rsidR="00876518" w:rsidRDefault="00876518">
      <w:pPr>
        <w:rPr>
          <w:lang w:val="en-IN"/>
        </w:rPr>
      </w:pPr>
    </w:p>
    <w:p w14:paraId="65AD857A" w14:textId="58D43F59" w:rsidR="00876518" w:rsidRPr="006A02C9" w:rsidRDefault="00BA7E74">
      <w:pPr>
        <w:rPr>
          <w:b/>
          <w:lang w:val="en-IN"/>
        </w:rPr>
      </w:pPr>
      <w:r>
        <w:rPr>
          <w:b/>
          <w:lang w:val="en-IN"/>
        </w:rPr>
        <w:t>What are the signals in Django?</w:t>
      </w:r>
    </w:p>
    <w:p w14:paraId="43CAD04D" w14:textId="2DE618C7" w:rsidR="00876518" w:rsidRDefault="00BA7E74">
      <w:pPr>
        <w:rPr>
          <w:lang w:val="en-IN"/>
        </w:rPr>
      </w:pPr>
      <w:r>
        <w:rPr>
          <w:lang w:val="en-IN"/>
        </w:rPr>
        <w:t xml:space="preserve">Signals are pieces of code which contain information about what is happening. A dispatcher is used for sending the signals and listen </w:t>
      </w:r>
      <w:r w:rsidR="0045743A">
        <w:rPr>
          <w:lang w:val="en-IN"/>
        </w:rPr>
        <w:t xml:space="preserve">the </w:t>
      </w:r>
      <w:r>
        <w:rPr>
          <w:lang w:val="en-IN"/>
        </w:rPr>
        <w:t>signals.</w:t>
      </w:r>
    </w:p>
    <w:p w14:paraId="360D7787" w14:textId="6F514B54" w:rsidR="00BA7E74" w:rsidRDefault="00BA7E74">
      <w:pPr>
        <w:rPr>
          <w:lang w:val="en-IN"/>
        </w:rPr>
      </w:pPr>
    </w:p>
    <w:p w14:paraId="1CC3C8D5" w14:textId="247EFDFF" w:rsidR="0045743A" w:rsidRPr="0045743A" w:rsidRDefault="0045743A">
      <w:pPr>
        <w:rPr>
          <w:b/>
          <w:lang w:val="en-IN"/>
        </w:rPr>
      </w:pPr>
      <w:r>
        <w:rPr>
          <w:b/>
          <w:lang w:val="en-IN"/>
        </w:rPr>
        <w:lastRenderedPageBreak/>
        <w:t>What are the two important parameters in signals?</w:t>
      </w:r>
    </w:p>
    <w:p w14:paraId="5249A035" w14:textId="612FCC8D" w:rsidR="0045743A" w:rsidRDefault="0045743A">
      <w:pPr>
        <w:rPr>
          <w:lang w:val="en-IN"/>
        </w:rPr>
      </w:pPr>
      <w:r>
        <w:rPr>
          <w:lang w:val="en-IN"/>
        </w:rPr>
        <w:t>Two important parameters in signals are:</w:t>
      </w:r>
    </w:p>
    <w:p w14:paraId="01C7186A" w14:textId="42A4238E" w:rsidR="0045743A" w:rsidRDefault="0045743A">
      <w:pPr>
        <w:rPr>
          <w:lang w:val="en-IN"/>
        </w:rPr>
      </w:pPr>
      <w:r>
        <w:rPr>
          <w:lang w:val="en-IN"/>
        </w:rPr>
        <w:t xml:space="preserve">Receiver: It specifies the </w:t>
      </w:r>
      <w:proofErr w:type="spellStart"/>
      <w:r>
        <w:rPr>
          <w:lang w:val="en-IN"/>
        </w:rPr>
        <w:t>callback</w:t>
      </w:r>
      <w:proofErr w:type="spellEnd"/>
      <w:r>
        <w:rPr>
          <w:lang w:val="en-IN"/>
        </w:rPr>
        <w:t xml:space="preserve"> function which connected to the signal.</w:t>
      </w:r>
    </w:p>
    <w:p w14:paraId="2DF4D37B" w14:textId="0A7D1753" w:rsidR="0045743A" w:rsidRDefault="0045743A">
      <w:pPr>
        <w:rPr>
          <w:lang w:val="en-IN"/>
        </w:rPr>
      </w:pPr>
      <w:r>
        <w:rPr>
          <w:lang w:val="en-IN"/>
        </w:rPr>
        <w:t xml:space="preserve">sender: It specifies a </w:t>
      </w:r>
      <w:proofErr w:type="gramStart"/>
      <w:r>
        <w:rPr>
          <w:lang w:val="en-IN"/>
        </w:rPr>
        <w:t>particular sender</w:t>
      </w:r>
      <w:proofErr w:type="gramEnd"/>
      <w:r>
        <w:rPr>
          <w:lang w:val="en-IN"/>
        </w:rPr>
        <w:t xml:space="preserve"> from where a signal is received.</w:t>
      </w:r>
    </w:p>
    <w:p w14:paraId="7BF47688" w14:textId="7E6588F7" w:rsidR="0045743A" w:rsidRDefault="0045743A">
      <w:pPr>
        <w:rPr>
          <w:lang w:val="en-IN"/>
        </w:rPr>
      </w:pPr>
    </w:p>
    <w:p w14:paraId="18447A9F" w14:textId="77777777" w:rsidR="00DC2707" w:rsidRDefault="00DC2707">
      <w:pPr>
        <w:rPr>
          <w:lang w:val="en-IN"/>
        </w:rPr>
      </w:pPr>
      <w:bookmarkStart w:id="0" w:name="_GoBack"/>
      <w:bookmarkEnd w:id="0"/>
    </w:p>
    <w:p w14:paraId="75F42737" w14:textId="32914D50" w:rsidR="00876518" w:rsidRDefault="00876518">
      <w:pPr>
        <w:rPr>
          <w:lang w:val="en-IN"/>
        </w:rPr>
      </w:pPr>
    </w:p>
    <w:p w14:paraId="0B4FC8DD" w14:textId="0ED96EC0" w:rsidR="00876518" w:rsidRDefault="00876518">
      <w:pPr>
        <w:rPr>
          <w:lang w:val="en-IN"/>
        </w:rPr>
      </w:pPr>
    </w:p>
    <w:p w14:paraId="467A7286" w14:textId="6288500D" w:rsidR="00876518" w:rsidRDefault="00876518">
      <w:pPr>
        <w:rPr>
          <w:lang w:val="en-IN"/>
        </w:rPr>
      </w:pPr>
    </w:p>
    <w:p w14:paraId="2273E69B" w14:textId="536280A7" w:rsidR="00876518" w:rsidRDefault="00876518">
      <w:pPr>
        <w:rPr>
          <w:lang w:val="en-IN"/>
        </w:rPr>
      </w:pPr>
    </w:p>
    <w:p w14:paraId="04EE774A" w14:textId="4B630595" w:rsidR="00876518" w:rsidRDefault="00876518">
      <w:pPr>
        <w:rPr>
          <w:lang w:val="en-IN"/>
        </w:rPr>
      </w:pPr>
    </w:p>
    <w:p w14:paraId="30DA0BB5" w14:textId="37FFEBC8" w:rsidR="00876518" w:rsidRDefault="00876518">
      <w:pPr>
        <w:rPr>
          <w:lang w:val="en-IN"/>
        </w:rPr>
      </w:pPr>
    </w:p>
    <w:p w14:paraId="70052701" w14:textId="10B638EB" w:rsidR="00876518" w:rsidRDefault="00876518">
      <w:pPr>
        <w:rPr>
          <w:lang w:val="en-IN"/>
        </w:rPr>
      </w:pPr>
    </w:p>
    <w:p w14:paraId="39B2440C" w14:textId="06E94E70" w:rsidR="00876518" w:rsidRDefault="00876518">
      <w:pPr>
        <w:rPr>
          <w:lang w:val="en-IN"/>
        </w:rPr>
      </w:pPr>
    </w:p>
    <w:p w14:paraId="3F72DC81" w14:textId="77777777" w:rsidR="00876518" w:rsidRDefault="00876518">
      <w:pPr>
        <w:rPr>
          <w:lang w:val="en-IN"/>
        </w:rPr>
      </w:pPr>
    </w:p>
    <w:p w14:paraId="7218DE1C" w14:textId="77777777" w:rsidR="00876518" w:rsidRPr="000F57E8" w:rsidRDefault="00876518">
      <w:pPr>
        <w:rPr>
          <w:lang w:val="en-IN"/>
        </w:rPr>
      </w:pPr>
    </w:p>
    <w:sectPr w:rsidR="00876518" w:rsidRPr="000F5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0A2"/>
    <w:multiLevelType w:val="hybridMultilevel"/>
    <w:tmpl w:val="E29E5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00E2"/>
    <w:multiLevelType w:val="hybridMultilevel"/>
    <w:tmpl w:val="6E5AF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7A38"/>
    <w:multiLevelType w:val="hybridMultilevel"/>
    <w:tmpl w:val="0A640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487D"/>
    <w:multiLevelType w:val="hybridMultilevel"/>
    <w:tmpl w:val="91AC1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90E98"/>
    <w:multiLevelType w:val="hybridMultilevel"/>
    <w:tmpl w:val="9F36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96B95"/>
    <w:multiLevelType w:val="hybridMultilevel"/>
    <w:tmpl w:val="0D003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75DC4"/>
    <w:multiLevelType w:val="hybridMultilevel"/>
    <w:tmpl w:val="29307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53EC1"/>
    <w:multiLevelType w:val="hybridMultilevel"/>
    <w:tmpl w:val="B3C29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5719"/>
    <w:rsid w:val="00074430"/>
    <w:rsid w:val="000A69B0"/>
    <w:rsid w:val="000B5705"/>
    <w:rsid w:val="000F57E8"/>
    <w:rsid w:val="00167CD7"/>
    <w:rsid w:val="002B31A0"/>
    <w:rsid w:val="002E4028"/>
    <w:rsid w:val="003021A4"/>
    <w:rsid w:val="0033767B"/>
    <w:rsid w:val="00384043"/>
    <w:rsid w:val="003C01B5"/>
    <w:rsid w:val="003E270F"/>
    <w:rsid w:val="0045743A"/>
    <w:rsid w:val="0046292A"/>
    <w:rsid w:val="00481E4C"/>
    <w:rsid w:val="00637E4A"/>
    <w:rsid w:val="00677F36"/>
    <w:rsid w:val="006A02C9"/>
    <w:rsid w:val="006D688A"/>
    <w:rsid w:val="00786A20"/>
    <w:rsid w:val="00795719"/>
    <w:rsid w:val="007E0B58"/>
    <w:rsid w:val="00815F78"/>
    <w:rsid w:val="00876518"/>
    <w:rsid w:val="008A5300"/>
    <w:rsid w:val="008C400C"/>
    <w:rsid w:val="00954823"/>
    <w:rsid w:val="009A264B"/>
    <w:rsid w:val="009C631F"/>
    <w:rsid w:val="00A40187"/>
    <w:rsid w:val="00A826E4"/>
    <w:rsid w:val="00AC67BE"/>
    <w:rsid w:val="00B2670B"/>
    <w:rsid w:val="00B31480"/>
    <w:rsid w:val="00B42BEF"/>
    <w:rsid w:val="00B7262E"/>
    <w:rsid w:val="00BA7E74"/>
    <w:rsid w:val="00BC09DB"/>
    <w:rsid w:val="00BE5952"/>
    <w:rsid w:val="00C3171E"/>
    <w:rsid w:val="00C355E7"/>
    <w:rsid w:val="00C81107"/>
    <w:rsid w:val="00D17F98"/>
    <w:rsid w:val="00D64B1B"/>
    <w:rsid w:val="00D64C85"/>
    <w:rsid w:val="00D86C24"/>
    <w:rsid w:val="00DC2707"/>
    <w:rsid w:val="00E5705B"/>
    <w:rsid w:val="00E709F9"/>
    <w:rsid w:val="00F17007"/>
    <w:rsid w:val="00F763C8"/>
    <w:rsid w:val="00F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E231"/>
  <w15:chartTrackingRefBased/>
  <w15:docId w15:val="{2E44E50D-DC9F-43FF-8972-76DC1D99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 sai</dc:creator>
  <cp:keywords/>
  <dc:description/>
  <cp:lastModifiedBy>talla sai</cp:lastModifiedBy>
  <cp:revision>49</cp:revision>
  <dcterms:created xsi:type="dcterms:W3CDTF">2018-10-12T10:40:00Z</dcterms:created>
  <dcterms:modified xsi:type="dcterms:W3CDTF">2018-10-16T17:13:00Z</dcterms:modified>
</cp:coreProperties>
</file>