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6E9C" w14:textId="77777777" w:rsidR="0002425F" w:rsidRPr="0002425F" w:rsidRDefault="0002425F" w:rsidP="0002425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{}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5.5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"Ruby"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5.5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5.0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"JavaScript"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5.0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"Python"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int</w:t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br/>
        <w:t>print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0.0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float</w:t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br/>
        <w:t>print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0.0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bool</w:t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br/>
        <w:t>print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Ruby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JavaScript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Python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&lt;class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'int'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&lt;class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'float'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&lt;class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'bool'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{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5.5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'Ruby'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5.0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'Python'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02425F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&lt;class </w:t>
      </w:r>
      <w:r w:rsidRPr="0002425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'bool'</w:t>
      </w:r>
      <w:r w:rsidRPr="0002425F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</w:t>
      </w:r>
      <w:r w:rsidRPr="0002425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}</w:t>
      </w:r>
    </w:p>
    <w:p w14:paraId="61093B86" w14:textId="77777777" w:rsidR="008B6836" w:rsidRDefault="008B6836"/>
    <w:p w14:paraId="1DDA2030" w14:textId="77777777" w:rsidR="0002425F" w:rsidRDefault="0002425F" w:rsidP="0002425F">
      <w:pPr>
        <w:pStyle w:val="HTMLPreformatted"/>
        <w:shd w:val="clear" w:color="auto" w:fill="F8F8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6B3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some_</w:t>
      </w:r>
      <w:proofErr w:type="gramStart"/>
      <w:r>
        <w:rPr>
          <w:rFonts w:ascii="Consolas" w:hAnsi="Consolas"/>
          <w:color w:val="000000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9999"/>
          <w:sz w:val="21"/>
          <w:szCs w:val="21"/>
        </w:rPr>
        <w:t>5.0</w:t>
      </w:r>
      <w:r>
        <w:rPr>
          <w:rFonts w:ascii="Consolas" w:hAnsi="Consolas"/>
          <w:color w:val="000000"/>
          <w:sz w:val="21"/>
          <w:szCs w:val="21"/>
        </w:rPr>
        <w:t xml:space="preserve">]) </w:t>
      </w:r>
      <w:r>
        <w:rPr>
          <w:rFonts w:ascii="Consolas" w:hAnsi="Consolas"/>
          <w:i/>
          <w:iCs/>
          <w:color w:val="999988"/>
          <w:sz w:val="21"/>
          <w:szCs w:val="21"/>
        </w:rPr>
        <w:t># Python</w:t>
      </w:r>
      <w:r>
        <w:rPr>
          <w:rFonts w:ascii="Consolas" w:hAnsi="Consolas"/>
          <w:i/>
          <w:iCs/>
          <w:color w:val="999988"/>
          <w:sz w:val="21"/>
          <w:szCs w:val="21"/>
        </w:rPr>
        <w:br/>
      </w:r>
      <w:r>
        <w:rPr>
          <w:rFonts w:ascii="Consolas" w:hAnsi="Consolas"/>
          <w:color w:val="0086B3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some_dict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9999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]) </w:t>
      </w:r>
      <w:r>
        <w:rPr>
          <w:rFonts w:ascii="Consolas" w:hAnsi="Consolas"/>
          <w:i/>
          <w:iCs/>
          <w:color w:val="999988"/>
          <w:sz w:val="21"/>
          <w:szCs w:val="21"/>
        </w:rPr>
        <w:t># &lt;class 'bool'&gt;</w:t>
      </w:r>
    </w:p>
    <w:p w14:paraId="3A3D7040" w14:textId="54118AFB" w:rsidR="0002425F" w:rsidRDefault="0002425F"/>
    <w:p w14:paraId="400DAC34" w14:textId="2DFDCF68" w:rsidR="0002425F" w:rsidRDefault="003F3896">
      <w:r>
        <w:t>Python dictionaries check for equality and compare the hash value to determine if two keys are the same.</w:t>
      </w:r>
    </w:p>
    <w:p w14:paraId="7D0A961B" w14:textId="4589F26C" w:rsidR="003F3896" w:rsidRDefault="003F3896">
      <w:r>
        <w:t>Immutable objects with same value always have the same hash in python.</w:t>
      </w:r>
    </w:p>
    <w:p w14:paraId="582600B6" w14:textId="23556663" w:rsidR="003F3896" w:rsidRDefault="009C0AA6">
      <w:r>
        <w:t>0 == 0.0 == False</w:t>
      </w:r>
    </w:p>
    <w:p w14:paraId="1E45BC62" w14:textId="7BE0C568" w:rsidR="009C0AA6" w:rsidRDefault="009C0AA6">
      <w:r>
        <w:t>1 == 1.0 == True == 1+0</w:t>
      </w:r>
    </w:p>
    <w:p w14:paraId="620828A8" w14:textId="1C98ED99" w:rsidR="0002425F" w:rsidRDefault="0002425F"/>
    <w:p w14:paraId="31DFD362" w14:textId="3C50DE58" w:rsidR="00623DF8" w:rsidRPr="00623DF8" w:rsidRDefault="00623DF8">
      <w:pPr>
        <w:rPr>
          <w:b/>
        </w:rPr>
      </w:pPr>
      <w:r>
        <w:rPr>
          <w:b/>
        </w:rPr>
        <w:t>Strings can be tricky sometimes</w:t>
      </w:r>
    </w:p>
    <w:p w14:paraId="4D0D93CB" w14:textId="77777777" w:rsidR="00623DF8" w:rsidRPr="00623DF8" w:rsidRDefault="00623DF8" w:rsidP="00623DF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a </w:t>
      </w:r>
      <w:r w:rsidRPr="00623D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623DF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623DF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some_strong</w:t>
      </w:r>
      <w:proofErr w:type="spellEnd"/>
      <w:r w:rsidRPr="00623DF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623DF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623DF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623DF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(a))</w:t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623DF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623DF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623DF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'some'</w:t>
      </w:r>
      <w:r w:rsidRPr="00623D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+</w:t>
      </w:r>
      <w:r w:rsidRPr="00623DF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'_'</w:t>
      </w:r>
      <w:r w:rsidRPr="00623D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+</w:t>
      </w:r>
      <w:r w:rsidRPr="00623DF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'strong'</w:t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623DF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623D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623DF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623DF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2644234643632</w:t>
      </w:r>
      <w:r w:rsidRPr="00623DF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2644234643632</w:t>
      </w:r>
    </w:p>
    <w:p w14:paraId="6E0C93F7" w14:textId="4DB49A15" w:rsidR="0002425F" w:rsidRDefault="00745919" w:rsidP="00745919">
      <w:pPr>
        <w:tabs>
          <w:tab w:val="left" w:pos="1832"/>
        </w:tabs>
      </w:pPr>
      <w:r>
        <w:tab/>
      </w:r>
    </w:p>
    <w:p w14:paraId="17A7CF69" w14:textId="7DD98FA1" w:rsidR="00623DF8" w:rsidRPr="006307BD" w:rsidRDefault="006307BD">
      <w:pPr>
        <w:rPr>
          <w:b/>
        </w:rPr>
      </w:pPr>
      <w:r>
        <w:rPr>
          <w:b/>
        </w:rPr>
        <w:lastRenderedPageBreak/>
        <w:t>Return finally</w:t>
      </w:r>
    </w:p>
    <w:p w14:paraId="661455DB" w14:textId="77777777" w:rsidR="006307BD" w:rsidRPr="006307BD" w:rsidRDefault="006307BD" w:rsidP="006307B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6307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proofErr w:type="spellStart"/>
      <w:r w:rsidRPr="006307BD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some_</w:t>
      </w:r>
      <w:proofErr w:type="gramStart"/>
      <w:r w:rsidRPr="006307BD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func</w:t>
      </w:r>
      <w:proofErr w:type="spellEnd"/>
      <w:r w:rsidRPr="006307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307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6307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6307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try:</w:t>
      </w:r>
      <w:r w:rsidRPr="006307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return </w:t>
      </w:r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from_try</w:t>
      </w:r>
      <w:proofErr w:type="spellEnd"/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  <w:t xml:space="preserve">    </w:t>
      </w:r>
      <w:r w:rsidRPr="006307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finally:</w:t>
      </w:r>
      <w:r w:rsidRPr="006307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return </w:t>
      </w:r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from_finally</w:t>
      </w:r>
      <w:proofErr w:type="spellEnd"/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6307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6307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s </w:t>
      </w:r>
      <w:r w:rsidRPr="006307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6307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some_func</w:t>
      </w:r>
      <w:proofErr w:type="spellEnd"/>
      <w:r w:rsidRPr="006307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</w:t>
      </w:r>
      <w:r w:rsidRPr="006307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6307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6307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(s) </w:t>
      </w:r>
      <w:r w:rsidRPr="006307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# </w:t>
      </w:r>
      <w:proofErr w:type="spellStart"/>
      <w:r w:rsidRPr="006307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from_finally</w:t>
      </w:r>
      <w:proofErr w:type="spellEnd"/>
    </w:p>
    <w:p w14:paraId="739549E3" w14:textId="352EA13B" w:rsidR="0002425F" w:rsidRDefault="0002425F"/>
    <w:p w14:paraId="58EC12C6" w14:textId="502E474F" w:rsidR="006307BD" w:rsidRDefault="006307BD">
      <w:r>
        <w:t>When a return, break or continue statement is executed in the try of try…finally statements, the finally will always executed.</w:t>
      </w:r>
    </w:p>
    <w:p w14:paraId="1A727120" w14:textId="67D8A23C" w:rsidR="006307BD" w:rsidRDefault="006307BD">
      <w:r>
        <w:t>The return value of a function is determined by the last return statement executed.</w:t>
      </w:r>
    </w:p>
    <w:p w14:paraId="18FE43E8" w14:textId="21198F85" w:rsidR="00C245B3" w:rsidRDefault="00C245B3"/>
    <w:p w14:paraId="6CA3B6F5" w14:textId="3BCB96AE" w:rsidR="00831370" w:rsidRPr="00831370" w:rsidRDefault="00831370">
      <w:pPr>
        <w:rPr>
          <w:b/>
        </w:rPr>
      </w:pPr>
      <w:r>
        <w:rPr>
          <w:b/>
        </w:rPr>
        <w:t>Class</w:t>
      </w:r>
    </w:p>
    <w:p w14:paraId="15AF7128" w14:textId="77777777" w:rsidR="00831370" w:rsidRPr="00831370" w:rsidRDefault="00831370" w:rsidP="00831370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class </w:t>
      </w:r>
      <w:proofErr w:type="spellStart"/>
      <w:r w:rsidRPr="00831370">
        <w:rPr>
          <w:rFonts w:ascii="Consolas" w:eastAsia="Times New Roman" w:hAnsi="Consolas" w:cs="Courier New"/>
          <w:b/>
          <w:bCs/>
          <w:color w:val="445588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pass</w:t>
      </w: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proofErr w:type="gramStart"/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 </w:t>
      </w: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proofErr w:type="spellStart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()) 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 xml:space="preserve"># two different </w:t>
      </w:r>
      <w:proofErr w:type="spellStart"/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instancs</w:t>
      </w:r>
      <w:proofErr w:type="spellEnd"/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 can't be equal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 </w:t>
      </w: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is </w:t>
      </w:r>
      <w:proofErr w:type="spellStart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()) 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identities are different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hash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()) </w:t>
      </w: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hash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())) 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()) </w:t>
      </w:r>
      <w:r w:rsidRPr="0083137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83137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Saisk</w:t>
      </w:r>
      <w:proofErr w:type="spellEnd"/>
      <w:r w:rsidRPr="0083137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())) </w:t>
      </w:r>
      <w:r w:rsidRPr="0083137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</w:p>
    <w:p w14:paraId="190D6788" w14:textId="5CBAA26A" w:rsidR="006307BD" w:rsidRDefault="006307BD"/>
    <w:p w14:paraId="32F9CDC5" w14:textId="77777777" w:rsidR="00724C28" w:rsidRPr="00724C28" w:rsidRDefault="00724C28" w:rsidP="00724C2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class </w:t>
      </w:r>
      <w:r w:rsidRPr="00724C28">
        <w:rPr>
          <w:rFonts w:ascii="Consolas" w:eastAsia="Times New Roman" w:hAnsi="Consolas" w:cs="Courier New"/>
          <w:b/>
          <w:bCs/>
          <w:color w:val="445588"/>
          <w:sz w:val="21"/>
          <w:szCs w:val="21"/>
          <w:lang w:val="en-IN" w:eastAsia="en-IN"/>
        </w:rPr>
        <w:t>Test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24C2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object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def </w:t>
      </w:r>
      <w:r w:rsidRPr="00724C28">
        <w:rPr>
          <w:rFonts w:ascii="Consolas" w:eastAsia="Times New Roman" w:hAnsi="Consolas" w:cs="Courier New"/>
          <w:b/>
          <w:bCs/>
          <w:color w:val="6666FF"/>
          <w:sz w:val="21"/>
          <w:szCs w:val="21"/>
          <w:lang w:val="en-IN" w:eastAsia="en-IN"/>
        </w:rPr>
        <w:t>__</w:t>
      </w:r>
      <w:proofErr w:type="spellStart"/>
      <w:r w:rsidRPr="00724C28">
        <w:rPr>
          <w:rFonts w:ascii="Consolas" w:eastAsia="Times New Roman" w:hAnsi="Consolas" w:cs="Courier New"/>
          <w:b/>
          <w:bCs/>
          <w:color w:val="6666FF"/>
          <w:sz w:val="21"/>
          <w:szCs w:val="21"/>
          <w:lang w:val="en-IN" w:eastAsia="en-IN"/>
        </w:rPr>
        <w:t>init</w:t>
      </w:r>
      <w:proofErr w:type="spellEnd"/>
      <w:r w:rsidRPr="00724C28">
        <w:rPr>
          <w:rFonts w:ascii="Consolas" w:eastAsia="Times New Roman" w:hAnsi="Consolas" w:cs="Courier New"/>
          <w:b/>
          <w:bCs/>
          <w:color w:val="6666FF"/>
          <w:sz w:val="21"/>
          <w:szCs w:val="21"/>
          <w:lang w:val="en-IN" w:eastAsia="en-IN"/>
        </w:rPr>
        <w:t>__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24C28">
        <w:rPr>
          <w:rFonts w:ascii="Consolas" w:eastAsia="Times New Roman" w:hAnsi="Consolas" w:cs="Courier New"/>
          <w:color w:val="94558D"/>
          <w:sz w:val="21"/>
          <w:szCs w:val="21"/>
          <w:lang w:val="en-IN" w:eastAsia="en-IN"/>
        </w:rPr>
        <w:t>self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</w:t>
      </w:r>
      <w:r w:rsidRPr="00724C2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24C2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"I"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r w:rsidRPr="00724C28">
        <w:rPr>
          <w:rFonts w:ascii="Consolas" w:eastAsia="Times New Roman" w:hAnsi="Consolas" w:cs="Courier New"/>
          <w:b/>
          <w:bCs/>
          <w:color w:val="6666FF"/>
          <w:sz w:val="21"/>
          <w:szCs w:val="21"/>
          <w:lang w:val="en-IN" w:eastAsia="en-IN"/>
        </w:rPr>
        <w:t>__del__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24C28">
        <w:rPr>
          <w:rFonts w:ascii="Consolas" w:eastAsia="Times New Roman" w:hAnsi="Consolas" w:cs="Courier New"/>
          <w:color w:val="94558D"/>
          <w:sz w:val="21"/>
          <w:szCs w:val="21"/>
          <w:lang w:val="en-IN" w:eastAsia="en-IN"/>
        </w:rPr>
        <w:t>self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</w:t>
      </w:r>
      <w:r w:rsidRPr="00724C2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24C2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"D"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24C2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(Test() 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is 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Test())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I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I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D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D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False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724C2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24C2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(Test()) </w:t>
      </w:r>
      <w:r w:rsidRPr="00724C2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724C2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(Test()))</w:t>
      </w:r>
      <w:r w:rsidRPr="00724C2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I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lastRenderedPageBreak/>
        <w:t># D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I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D</w:t>
      </w:r>
      <w:r w:rsidRPr="00724C2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True</w:t>
      </w:r>
    </w:p>
    <w:p w14:paraId="7EF5B19E" w14:textId="77777777" w:rsidR="00724C28" w:rsidRDefault="00724C28"/>
    <w:p w14:paraId="12E9677B" w14:textId="1CE38788" w:rsidR="00831370" w:rsidRPr="00B76FF6" w:rsidRDefault="00114CB5">
      <w:pPr>
        <w:rPr>
          <w:b/>
        </w:rPr>
      </w:pPr>
      <w:r>
        <w:rPr>
          <w:b/>
        </w:rPr>
        <w:t>for</w:t>
      </w:r>
    </w:p>
    <w:p w14:paraId="0E594DE4" w14:textId="77777777" w:rsidR="00114CB5" w:rsidRPr="00114CB5" w:rsidRDefault="00114CB5" w:rsidP="00114CB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some_string</w:t>
      </w:r>
      <w:proofErr w:type="spellEnd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114CB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114CB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114CB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114CB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proofErr w:type="spellStart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{}</w:t>
      </w:r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proofErr w:type="spellStart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114CB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enumerate</w:t>
      </w:r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some_string</w:t>
      </w:r>
      <w:proofErr w:type="spellEnd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pass</w:t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114CB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114CB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114CB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114CB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{0: 's', 1: 'a', 2: '</w:t>
      </w:r>
      <w:proofErr w:type="spellStart"/>
      <w:r w:rsidRPr="00114CB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i</w:t>
      </w:r>
      <w:proofErr w:type="spellEnd"/>
      <w:r w:rsidRPr="00114CB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', 3: 's', 4: 'k'}</w:t>
      </w:r>
    </w:p>
    <w:p w14:paraId="09643E50" w14:textId="130DDEA6" w:rsidR="00C55634" w:rsidRDefault="00C55634"/>
    <w:p w14:paraId="2D5A0AD2" w14:textId="77777777" w:rsidR="000D29D3" w:rsidRPr="000D29D3" w:rsidRDefault="000D29D3" w:rsidP="000D29D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0D29D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proofErr w:type="spellStart"/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D29D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proofErr w:type="gramStart"/>
      <w:r w:rsidRPr="000D29D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range</w:t>
      </w:r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0D29D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0D29D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0D29D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proofErr w:type="spellStart"/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0D29D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10</w:t>
      </w:r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0D29D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output</w:t>
      </w:r>
      <w:r w:rsidRPr="000D29D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0D29D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</w:t>
      </w:r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2</w:t>
      </w:r>
      <w:r w:rsidRPr="000D29D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3</w:t>
      </w:r>
    </w:p>
    <w:p w14:paraId="16235056" w14:textId="5EFADDF3" w:rsidR="00114CB5" w:rsidRDefault="00114CB5"/>
    <w:p w14:paraId="4AF780FF" w14:textId="77777777" w:rsidR="00E861D8" w:rsidRPr="00E861D8" w:rsidRDefault="00E861D8" w:rsidP="00E861D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array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8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15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g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array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if </w:t>
      </w:r>
      <w:proofErr w:type="spellStart"/>
      <w:proofErr w:type="gramStart"/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array.count</w:t>
      </w:r>
      <w:proofErr w:type="spellEnd"/>
      <w:proofErr w:type="gramEnd"/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(x)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&gt; 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array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8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15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array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E861D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(x)</w:t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E861D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E861D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8</w:t>
      </w:r>
      <w:r w:rsidRPr="00E861D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15</w:t>
      </w:r>
    </w:p>
    <w:p w14:paraId="59218D6A" w14:textId="141CA4EF" w:rsidR="00E861D8" w:rsidRDefault="00E861D8"/>
    <w:p w14:paraId="415EEC34" w14:textId="77777777" w:rsidR="0078318A" w:rsidRPr="0078318A" w:rsidRDefault="0078318A" w:rsidP="0078318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array </w:t>
      </w:r>
      <w:r w:rsidRPr="0078318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78318A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78318A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8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78318A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15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g </w:t>
      </w:r>
      <w:r w:rsidRPr="0078318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 </w:t>
      </w:r>
      <w:r w:rsidRPr="0078318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78318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array </w:t>
      </w:r>
      <w:r w:rsidRPr="0078318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if </w:t>
      </w:r>
      <w:proofErr w:type="spellStart"/>
      <w:proofErr w:type="gramStart"/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array.count</w:t>
      </w:r>
      <w:proofErr w:type="spellEnd"/>
      <w:proofErr w:type="gramEnd"/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(x) </w:t>
      </w:r>
      <w:r w:rsidRPr="0078318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&gt; </w:t>
      </w:r>
      <w:r w:rsidRPr="0078318A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8318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print(list(g)) # [1, 8, 15]</w:t>
      </w:r>
      <w:r w:rsidRPr="0078318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array </w:t>
      </w:r>
      <w:r w:rsidRPr="0078318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78318A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78318A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8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78318A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22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7831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78318A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list</w:t>
      </w:r>
      <w:r w:rsidRPr="0078318A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(g)) </w:t>
      </w:r>
      <w:r w:rsidRPr="0078318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[8]</w:t>
      </w:r>
    </w:p>
    <w:p w14:paraId="29F026B0" w14:textId="2C649187" w:rsidR="00E861D8" w:rsidRDefault="00287073">
      <w:r>
        <w:t>Before runtime, array is re-assigned to the list [2, 8, 22], and since out of 1, 8 and 15, only count of 8 is greater than 0, the generator only yields 8.</w:t>
      </w:r>
    </w:p>
    <w:p w14:paraId="292FB898" w14:textId="77777777" w:rsidR="00987E6B" w:rsidRDefault="00987E6B"/>
    <w:p w14:paraId="3E6AF868" w14:textId="016A8A47" w:rsidR="00EA07DF" w:rsidRPr="00DE2B99" w:rsidRDefault="00DE2B99">
      <w:pPr>
        <w:rPr>
          <w:b/>
        </w:rPr>
      </w:pPr>
      <w:r>
        <w:rPr>
          <w:b/>
        </w:rPr>
        <w:lastRenderedPageBreak/>
        <w:t>is</w:t>
      </w:r>
    </w:p>
    <w:p w14:paraId="009A558D" w14:textId="77777777" w:rsidR="00DE2B99" w:rsidRPr="00DE2B99" w:rsidRDefault="00DE2B99" w:rsidP="00DE2B9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256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a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256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256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(a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is 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(a))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"----------------------"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"for int it is True"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257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a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257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257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(a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is 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(a))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type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(a))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"-------------------------------"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 xml:space="preserve">"for bytes it is </w:t>
      </w:r>
      <w:proofErr w:type="spellStart"/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Flase</w:t>
      </w:r>
      <w:proofErr w:type="spellEnd"/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257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a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bytes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257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b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bytes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257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(a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is 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(a))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E2B9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type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(a))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1971751920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True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1971751920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1971751920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----------------------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for 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int it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is True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1975283789520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True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1975283789520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1975283789520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&lt;class </w:t>
      </w:r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'int'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>-------------------------------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for </w:t>
      </w:r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bytes it 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is </w:t>
      </w:r>
      <w:proofErr w:type="spellStart"/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Flase</w:t>
      </w:r>
      <w:proofErr w:type="spellEnd"/>
      <w:r w:rsidRPr="00DE2B9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1975283789520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1975316519280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1975320745464</w:t>
      </w:r>
      <w:r w:rsidRPr="00DE2B99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&lt;class </w:t>
      </w:r>
      <w:r w:rsidRPr="00DE2B9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'bytes'</w:t>
      </w:r>
      <w:r w:rsidRPr="00DE2B99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&gt;</w:t>
      </w:r>
    </w:p>
    <w:p w14:paraId="189C70F9" w14:textId="4E01A03B" w:rsidR="000D29D3" w:rsidRDefault="000D29D3"/>
    <w:p w14:paraId="3FEDC6BA" w14:textId="02DBB309" w:rsidR="00C55634" w:rsidRPr="001B7114" w:rsidRDefault="001B7114">
      <w:pPr>
        <w:rPr>
          <w:b/>
        </w:rPr>
      </w:pPr>
      <w:r>
        <w:rPr>
          <w:b/>
        </w:rPr>
        <w:t xml:space="preserve">A tic-tac-toe where </w:t>
      </w:r>
      <w:r w:rsidR="00B94DFE">
        <w:rPr>
          <w:b/>
        </w:rPr>
        <w:t>x wins in the first attempt</w:t>
      </w:r>
    </w:p>
    <w:p w14:paraId="071FD7A8" w14:textId="77777777" w:rsidR="00B94DFE" w:rsidRPr="00B94DFE" w:rsidRDefault="00B94DFE" w:rsidP="00B94DF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row 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""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board 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[row]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board[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"x"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(row))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"----------------"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94DF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id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][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]))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[[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]]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[[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'x'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'x'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'x'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94DF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]]</w:t>
      </w:r>
      <w:r w:rsidRPr="00B94DF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1631801550216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1631801550216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1631801550216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1631801550216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----------------</w:t>
      </w:r>
      <w:r w:rsidRPr="00B94DF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1631762083208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1631762083208</w:t>
      </w:r>
      <w:r w:rsidRPr="00B94DF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1631762083208</w:t>
      </w:r>
    </w:p>
    <w:p w14:paraId="7D897E4D" w14:textId="67A23A67" w:rsidR="00C55634" w:rsidRDefault="00B94DFE">
      <w:r>
        <w:t xml:space="preserve">When we initialize row variable, </w:t>
      </w:r>
    </w:p>
    <w:p w14:paraId="55A76A64" w14:textId="6619679F" w:rsidR="00B94DFE" w:rsidRDefault="00B94DFE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 wp14:anchorId="73327A5C" wp14:editId="3014A274">
            <wp:extent cx="5943600" cy="2390919"/>
            <wp:effectExtent l="0" t="0" r="0" b="0"/>
            <wp:docPr id="1" name="Picture 1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C25F" w14:textId="526A2D0F" w:rsidR="00C55634" w:rsidRDefault="00C55634"/>
    <w:p w14:paraId="4E4F7E47" w14:textId="7D3ED24F" w:rsidR="00B94DFE" w:rsidRDefault="00B94DFE">
      <w:r>
        <w:t xml:space="preserve">When the board is initialized by multiplying the row, elements of </w:t>
      </w:r>
      <w:proofErr w:type="gramStart"/>
      <w:r>
        <w:t>board[</w:t>
      </w:r>
      <w:proofErr w:type="gramEnd"/>
      <w:r>
        <w:t>0], board[1] and board[2] is referring to the same row.</w:t>
      </w:r>
    </w:p>
    <w:p w14:paraId="6E170B05" w14:textId="36C6AC9B" w:rsidR="00B94DFE" w:rsidRDefault="00B94DFE">
      <w:r>
        <w:rPr>
          <w:rFonts w:ascii="Segoe UI" w:hAnsi="Segoe UI" w:cs="Segoe UI"/>
          <w:noProof/>
          <w:color w:val="0366D6"/>
          <w:shd w:val="clear" w:color="auto" w:fill="FFFFFF"/>
        </w:rPr>
        <w:lastRenderedPageBreak/>
        <w:drawing>
          <wp:inline distT="0" distB="0" distL="0" distR="0" wp14:anchorId="13D6ADD1" wp14:editId="3C4F2E0C">
            <wp:extent cx="5943600" cy="2307209"/>
            <wp:effectExtent l="0" t="0" r="0" b="0"/>
            <wp:docPr id="2" name="Picture 2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74D0" w14:textId="526A41C1" w:rsidR="00C55634" w:rsidRDefault="00B0311D">
      <w:r>
        <w:t xml:space="preserve">We can avoid this by using the following </w:t>
      </w:r>
    </w:p>
    <w:p w14:paraId="221CC439" w14:textId="77777777" w:rsidR="00B0311D" w:rsidRPr="00B0311D" w:rsidRDefault="00B0311D" w:rsidP="00B0311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board </w:t>
      </w:r>
      <w:r w:rsidRPr="00B0311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[[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""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B0311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r w:rsidRPr="00B0311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3 </w:t>
      </w:r>
      <w:r w:rsidRPr="00B0311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_ </w:t>
      </w:r>
      <w:r w:rsidRPr="00B0311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B0311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range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B0311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)]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0311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(board)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board[</w:t>
      </w:r>
      <w:r w:rsidRPr="00B0311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][</w:t>
      </w:r>
      <w:r w:rsidRPr="00B0311D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B0311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"x"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br/>
      </w:r>
      <w:r w:rsidRPr="00B0311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(board)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B0311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B0311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[[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]]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[[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'x'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], [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B0311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''</w:t>
      </w:r>
      <w:r w:rsidRPr="00B0311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]]</w:t>
      </w:r>
    </w:p>
    <w:p w14:paraId="51697682" w14:textId="44A09300" w:rsidR="00B0311D" w:rsidRDefault="00B0311D"/>
    <w:p w14:paraId="40C510A5" w14:textId="5E8F89D0" w:rsidR="008C5930" w:rsidRPr="008C5930" w:rsidRDefault="008C5930" w:rsidP="008C5930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funcs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[]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results </w:t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[]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8C593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range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C5930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7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def </w:t>
      </w:r>
      <w:proofErr w:type="spellStart"/>
      <w:r w:rsidRPr="008C5930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some_func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</w:t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8C593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return 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funcs.append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some_func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())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results.append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some_func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())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8C593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funcs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8C593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[0, 1, 2, 3, 4, 5, 6]</w:t>
      </w:r>
      <w:r w:rsidRPr="008C593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C5930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resul</w:t>
      </w:r>
      <w:proofErr w:type="spellEnd"/>
      <w:r w:rsidR="00341B4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ts</w:t>
      </w:r>
      <w:proofErr w:type="spellEnd"/>
      <w:r w:rsidRPr="008C5930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8C5930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[0, 1, 2, 3, 4, 5, 6]</w:t>
      </w:r>
    </w:p>
    <w:p w14:paraId="5F344E1A" w14:textId="631C5AF0" w:rsidR="00B0311D" w:rsidRDefault="00B0311D"/>
    <w:p w14:paraId="51D99096" w14:textId="6BBEB5E5" w:rsidR="008C5930" w:rsidRPr="00341B49" w:rsidRDefault="00341B49">
      <w:pPr>
        <w:rPr>
          <w:b/>
        </w:rPr>
      </w:pPr>
      <w:r>
        <w:rPr>
          <w:b/>
        </w:rPr>
        <w:t>Half triple=quoted strings</w:t>
      </w:r>
    </w:p>
    <w:p w14:paraId="25F6136E" w14:textId="77777777" w:rsidR="00341B49" w:rsidRPr="00341B49" w:rsidRDefault="00341B49" w:rsidP="00341B4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gramStart"/>
      <w:r w:rsidRPr="00341B4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341B4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41B4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"hello """</w:t>
      </w:r>
      <w:r w:rsidRPr="00341B4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341B49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# hello </w:t>
      </w:r>
      <w:r w:rsidRPr="00341B49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341B49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341B4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341B49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'hi'''</w:t>
      </w:r>
      <w:r w:rsidRPr="00341B49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341B49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hi</w:t>
      </w:r>
      <w:r w:rsidRPr="00341B49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341B49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we will get error</w:t>
      </w:r>
      <w:r w:rsidRPr="00341B49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print("""hi")</w:t>
      </w:r>
      <w:r w:rsidRPr="00341B49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print('''hello')</w:t>
      </w:r>
    </w:p>
    <w:p w14:paraId="7D6777FD" w14:textId="79D5151B" w:rsidR="00C55634" w:rsidRDefault="00C55634"/>
    <w:p w14:paraId="7E9792EF" w14:textId="754F18C8" w:rsidR="0010072E" w:rsidRDefault="0010072E"/>
    <w:p w14:paraId="7676B8F3" w14:textId="60E6CFE8" w:rsidR="006E3CD6" w:rsidRPr="006E3CD6" w:rsidRDefault="006E3CD6">
      <w:pPr>
        <w:rPr>
          <w:b/>
        </w:rPr>
      </w:pPr>
      <w:r>
        <w:rPr>
          <w:b/>
        </w:rPr>
        <w:lastRenderedPageBreak/>
        <w:t xml:space="preserve">Counting number of </w:t>
      </w:r>
      <w:proofErr w:type="spellStart"/>
      <w:r>
        <w:rPr>
          <w:b/>
        </w:rPr>
        <w:t>booleans</w:t>
      </w:r>
      <w:proofErr w:type="spellEnd"/>
      <w:r>
        <w:rPr>
          <w:b/>
        </w:rPr>
        <w:t xml:space="preserve"> and integers in the given list</w:t>
      </w:r>
    </w:p>
    <w:p w14:paraId="33485AED" w14:textId="77777777" w:rsidR="0010072E" w:rsidRPr="0010072E" w:rsidRDefault="0010072E" w:rsidP="0010072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mixed_list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1.0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True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[],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integers_found_so_far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booleans_found_so_far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item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mixed_list</w:t>
      </w:r>
      <w:proofErr w:type="spellEnd"/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if </w:t>
      </w:r>
      <w:proofErr w:type="spellStart"/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isinstance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(item, 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(item)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    </w:t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integers_found_so_far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+=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 xml:space="preserve">    </w:t>
      </w:r>
      <w:proofErr w:type="spellStart"/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elif</w:t>
      </w:r>
      <w:proofErr w:type="spellEnd"/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isinstance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(item, 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bool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"item"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    </w:t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booleans_found_so_far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+=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"-------------------"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booleans_found</w:t>
      </w:r>
      <w:proofErr w:type="spellEnd"/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:"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booleans_found_so_far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integers_found</w:t>
      </w:r>
      <w:proofErr w:type="spellEnd"/>
      <w:r w:rsidRPr="0010072E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:"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integers_found_so_far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>False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True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>False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>-------------------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booleans_found</w:t>
      </w:r>
      <w:proofErr w:type="spellEnd"/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proofErr w:type="spellStart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integers_found</w:t>
      </w:r>
      <w:proofErr w:type="spellEnd"/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Explanation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Booleans are subclasses of 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int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br/>
        <w:t>print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isinstance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True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)) </w:t>
      </w:r>
      <w:r w:rsidRPr="0010072E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  <w:r w:rsidRPr="0010072E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isinstance</w:t>
      </w:r>
      <w:proofErr w:type="spellEnd"/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10072E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10072E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int</w:t>
      </w:r>
      <w:r w:rsidRPr="0010072E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)) </w:t>
      </w:r>
      <w:r w:rsidRPr="0010072E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</w:p>
    <w:p w14:paraId="080EE432" w14:textId="11C2E85A" w:rsidR="0010072E" w:rsidRDefault="0010072E"/>
    <w:p w14:paraId="7D587BD7" w14:textId="47ED5AF8" w:rsidR="006E3CD6" w:rsidRPr="006E3CD6" w:rsidRDefault="006E3CD6">
      <w:pPr>
        <w:rPr>
          <w:b/>
        </w:rPr>
      </w:pPr>
      <w:r>
        <w:rPr>
          <w:b/>
        </w:rPr>
        <w:t>Printing the string by multiplying with the Boolean value</w:t>
      </w:r>
    </w:p>
    <w:p w14:paraId="28FC622D" w14:textId="77777777" w:rsidR="006E3CD6" w:rsidRPr="006E3CD6" w:rsidRDefault="006E3CD6" w:rsidP="006E3CD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some_bool</w:t>
      </w:r>
      <w:proofErr w:type="spellEnd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6E3CD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 True</w:t>
      </w:r>
      <w:r w:rsidRPr="006E3CD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6E3CD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6E3CD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6E3CD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6E3CD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r w:rsidRPr="006E3CD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proofErr w:type="spellStart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some_bool</w:t>
      </w:r>
      <w:proofErr w:type="spellEnd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6E3CD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# </w:t>
      </w:r>
      <w:proofErr w:type="spellStart"/>
      <w:r w:rsidRPr="006E3CD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saisk</w:t>
      </w:r>
      <w:proofErr w:type="spellEnd"/>
      <w:r w:rsidRPr="006E3CD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6E3CD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proofErr w:type="spellStart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some_bool</w:t>
      </w:r>
      <w:proofErr w:type="spellEnd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6E3CD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 False</w:t>
      </w:r>
      <w:r w:rsidRPr="006E3CD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6E3CD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6E3CD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6E3CD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6E3CD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r w:rsidRPr="006E3CD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*</w:t>
      </w:r>
      <w:proofErr w:type="spellStart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some_bool</w:t>
      </w:r>
      <w:proofErr w:type="spellEnd"/>
      <w:r w:rsidRPr="006E3CD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6E3CD6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nothing will display</w:t>
      </w:r>
    </w:p>
    <w:p w14:paraId="2403300A" w14:textId="77777777" w:rsidR="00A54656" w:rsidRDefault="00A54656"/>
    <w:p w14:paraId="75968E30" w14:textId="721C27B1" w:rsidR="00341B49" w:rsidRPr="00290E07" w:rsidRDefault="00290E07">
      <w:pPr>
        <w:rPr>
          <w:b/>
        </w:rPr>
      </w:pPr>
      <w:r>
        <w:rPr>
          <w:b/>
        </w:rPr>
        <w:t>From filled to None in one instruction</w:t>
      </w:r>
    </w:p>
    <w:p w14:paraId="61D0EE98" w14:textId="77777777" w:rsidR="00290E07" w:rsidRPr="00290E07" w:rsidRDefault="00290E07" w:rsidP="00290E0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some_list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{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r w:rsidRPr="00290E07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"key_1"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r w:rsidRPr="00290E07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"key_2"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r w:rsidRPr="00290E07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"key_3"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}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br/>
      </w: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some_list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some_list.append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some_dict.update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({</w:t>
      </w:r>
      <w:r w:rsidRPr="00290E07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"key_4"</w:t>
      </w:r>
      <w:r w:rsidRPr="00290E0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290E0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})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290E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some_list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290E07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None</w:t>
      </w:r>
      <w:r w:rsidRPr="00290E07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290E0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some_dict</w:t>
      </w:r>
      <w:proofErr w:type="spellEnd"/>
      <w:r w:rsidRPr="00290E0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290E07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None</w:t>
      </w:r>
    </w:p>
    <w:p w14:paraId="42119537" w14:textId="275E2106" w:rsidR="006E3CD6" w:rsidRDefault="006E3CD6"/>
    <w:p w14:paraId="3EEA920A" w14:textId="41D0C507" w:rsidR="005B00BB" w:rsidRDefault="005B00BB">
      <w:r>
        <w:t xml:space="preserve">Methods that modify the items of sequence/mapping objects like </w:t>
      </w:r>
      <w:proofErr w:type="spellStart"/>
      <w:proofErr w:type="gramStart"/>
      <w:r>
        <w:t>list.append</w:t>
      </w:r>
      <w:proofErr w:type="spellEnd"/>
      <w:proofErr w:type="gramEnd"/>
      <w:r>
        <w:t xml:space="preserve">, </w:t>
      </w:r>
      <w:proofErr w:type="spellStart"/>
      <w:r>
        <w:t>dict.update</w:t>
      </w:r>
      <w:proofErr w:type="spellEnd"/>
      <w:r>
        <w:t xml:space="preserve">, </w:t>
      </w:r>
      <w:proofErr w:type="spellStart"/>
      <w:r>
        <w:t>list.sort</w:t>
      </w:r>
      <w:proofErr w:type="spellEnd"/>
      <w:r>
        <w:t>, etc. modifies the objects and return None.</w:t>
      </w:r>
    </w:p>
    <w:p w14:paraId="012369E6" w14:textId="75CE37AF" w:rsidR="005B00BB" w:rsidRDefault="005B00BB"/>
    <w:p w14:paraId="033B3BE6" w14:textId="2B575E06" w:rsidR="00A62537" w:rsidRDefault="00A62537">
      <w:pPr>
        <w:rPr>
          <w:b/>
        </w:rPr>
      </w:pPr>
      <w:r>
        <w:rPr>
          <w:b/>
        </w:rPr>
        <w:t>for loop</w:t>
      </w:r>
    </w:p>
    <w:p w14:paraId="02F5EC73" w14:textId="77777777" w:rsidR="00A62537" w:rsidRPr="00A62537" w:rsidRDefault="00A62537" w:rsidP="00A6253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proofErr w:type="gramStart"/>
      <w:r w:rsidRPr="00A625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range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6253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7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if 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A6253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6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</w:t>
      </w:r>
      <w:r w:rsidRPr="00A625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(x, </w:t>
      </w:r>
      <w:r w:rsidRPr="00A62537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": for x inside loop"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A62537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(x, </w:t>
      </w:r>
      <w:r w:rsidRPr="00A62537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": x in global"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A6253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6 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for 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 inside loop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A62537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6 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A6253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A62537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in global</w:t>
      </w:r>
    </w:p>
    <w:p w14:paraId="51BED562" w14:textId="2F7CA1E3" w:rsidR="00A62537" w:rsidRDefault="00A62537">
      <w:pPr>
        <w:rPr>
          <w:b/>
        </w:rPr>
      </w:pPr>
    </w:p>
    <w:p w14:paraId="0A714F8A" w14:textId="77777777" w:rsidR="005F1836" w:rsidRPr="005F1836" w:rsidRDefault="005F1836" w:rsidP="005F1836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 -</w:t>
      </w:r>
      <w:r w:rsidRPr="005F183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5F183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proofErr w:type="gramStart"/>
      <w:r w:rsidRPr="005F18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range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F183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7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if 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5F183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6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    </w:t>
      </w:r>
      <w:r w:rsidRPr="005F18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(x, </w:t>
      </w:r>
      <w:r w:rsidRPr="005F183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": for x inside loop"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F1836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(x, </w:t>
      </w:r>
      <w:r w:rsidRPr="005F1836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": x in global"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5F183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6 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for 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 inside loop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F1836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6 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: </w:t>
      </w:r>
      <w:r w:rsidRPr="005F1836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5F18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in global</w:t>
      </w:r>
    </w:p>
    <w:p w14:paraId="5B5B5E74" w14:textId="380514AF" w:rsidR="00A62537" w:rsidRDefault="00A62537">
      <w:pPr>
        <w:rPr>
          <w:b/>
        </w:rPr>
      </w:pPr>
    </w:p>
    <w:p w14:paraId="382FA61F" w14:textId="77777777" w:rsidR="00DA39EB" w:rsidRPr="00DA39EB" w:rsidRDefault="00DA39EB" w:rsidP="00DA39E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x</w:t>
      </w:r>
      <w:r w:rsidRPr="00DA39E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A39EB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DA39EB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</w:r>
      <w:proofErr w:type="gramStart"/>
      <w:r w:rsidRPr="00DA39E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[x </w:t>
      </w:r>
      <w:r w:rsidRPr="00DA39E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DA39E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DA39E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range</w:t>
      </w:r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A39EB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)]) </w:t>
      </w:r>
      <w:r w:rsidRPr="00DA39EB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[0, 1, 2, 3, 4]</w:t>
      </w:r>
      <w:r w:rsidRPr="00DA39EB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A39E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(x, </w:t>
      </w:r>
      <w:r w:rsidRPr="00DA39E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": x in global"</w:t>
      </w:r>
      <w:r w:rsidRPr="00DA39E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DA39EB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1 : x in global</w:t>
      </w:r>
    </w:p>
    <w:p w14:paraId="35F75637" w14:textId="1704CA42" w:rsidR="005F1836" w:rsidRDefault="005F1836">
      <w:pPr>
        <w:rPr>
          <w:b/>
        </w:rPr>
      </w:pPr>
    </w:p>
    <w:p w14:paraId="6F8C1C66" w14:textId="77777777" w:rsidR="005D4B4B" w:rsidRPr="005D4B4B" w:rsidRDefault="005D4B4B" w:rsidP="005D4B4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5D4B4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proofErr w:type="spellStart"/>
      <w:r w:rsidRPr="005D4B4B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some_func</w:t>
      </w:r>
      <w:proofErr w:type="spellEnd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D4B4B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default_arg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=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[])</w:t>
      </w:r>
      <w:r w:rsidRPr="005D4B4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D4B4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proofErr w:type="spellStart"/>
      <w:r w:rsidRPr="005D4B4B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default_arg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.append</w:t>
      </w:r>
      <w:proofErr w:type="spellEnd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proofErr w:type="spellStart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    </w:t>
      </w:r>
      <w:r w:rsidRPr="005D4B4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return </w:t>
      </w:r>
      <w:proofErr w:type="spellStart"/>
      <w:r w:rsidRPr="005D4B4B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default_arg</w:t>
      </w:r>
      <w:proofErr w:type="spellEnd"/>
      <w:r w:rsidRPr="005D4B4B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br/>
      </w:r>
      <w:r w:rsidRPr="005D4B4B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br/>
      </w:r>
      <w:r w:rsidRPr="005D4B4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some_func</w:t>
      </w:r>
      <w:proofErr w:type="spellEnd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())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D4B4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some_func</w:t>
      </w:r>
      <w:proofErr w:type="spellEnd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())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D4B4B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some_func</w:t>
      </w:r>
      <w:proofErr w:type="spellEnd"/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())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5D4B4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5D4B4B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>[</w:t>
      </w:r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[</w:t>
      </w:r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[</w:t>
      </w:r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some_string</w:t>
      </w:r>
      <w:proofErr w:type="spellEnd"/>
      <w:r w:rsidRPr="005D4B4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5D4B4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</w:p>
    <w:p w14:paraId="2DCFF508" w14:textId="6D2A7B19" w:rsidR="00DA39EB" w:rsidRDefault="00DA39EB">
      <w:pPr>
        <w:rPr>
          <w:b/>
        </w:rPr>
      </w:pPr>
    </w:p>
    <w:p w14:paraId="7ACDB2F0" w14:textId="77777777" w:rsidR="00112F33" w:rsidRPr="00112F33" w:rsidRDefault="00112F33" w:rsidP="00112F3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a = [1,2,3,4]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b = a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a = a + [5,6,7,8]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print(a) # [1,2,3,4,5,6,7,8]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print(b) # [1,2,3,4]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112F3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112F33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"---------------------"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a </w:t>
      </w:r>
      <w:r w:rsidRPr="00112F3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3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4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 xml:space="preserve">b </w:t>
      </w:r>
      <w:r w:rsidRPr="00112F3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a</w:t>
      </w:r>
      <w:proofErr w:type="spellEnd"/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112F3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+= 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5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6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7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112F33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8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112F3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(a) 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[1,2,3,4,5,6,7,8]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112F3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112F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(b) 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[1,2,3,4,5,6,7,8]</w:t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112F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</w:p>
    <w:p w14:paraId="11C16CA4" w14:textId="4056AE0E" w:rsidR="005D4B4B" w:rsidRPr="00DD4718" w:rsidRDefault="005D4B4B"/>
    <w:p w14:paraId="58601525" w14:textId="6A00508D" w:rsidR="00112F33" w:rsidRPr="00DD4718" w:rsidRDefault="00DD4718">
      <w:pPr>
        <w:rPr>
          <w:b/>
        </w:rPr>
      </w:pPr>
      <w:r>
        <w:rPr>
          <w:b/>
        </w:rPr>
        <w:t>Chained operations</w:t>
      </w:r>
    </w:p>
    <w:p w14:paraId="73EB65F0" w14:textId="77777777" w:rsidR="00DD4718" w:rsidRPr="00DD4718" w:rsidRDefault="00DD4718" w:rsidP="00DD47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x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 == False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(x)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y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False == 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False in 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])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(y)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z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False == False in 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False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(False == False) and (False in [False])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(z)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a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True is False == False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(True is False) and (False == False)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(a)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b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 False is False is False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(False is False) and (False is False)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(b)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D471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"-----------"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D471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1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&gt; </w:t>
      </w:r>
      <w:r w:rsidRPr="00DD471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0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&lt; </w:t>
      </w:r>
      <w:r w:rsidRPr="00DD471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(1 &gt; 0) and (0 &lt; 1)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D4718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D471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1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&gt; 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D471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 xml:space="preserve">0 </w:t>
      </w:r>
      <w:r w:rsidRPr="00DD4718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&lt; </w:t>
      </w:r>
      <w:r w:rsidRPr="00DD4718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DD4718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)) 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This is like 1 &gt; True</w:t>
      </w:r>
      <w:r w:rsidRPr="00DD4718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  <w:t>#              1 &gt; 1</w:t>
      </w:r>
    </w:p>
    <w:p w14:paraId="508CCF77" w14:textId="28B2A9BE" w:rsidR="005D4B4B" w:rsidRDefault="005D4B4B"/>
    <w:p w14:paraId="692693BF" w14:textId="77777777" w:rsidR="00DD4718" w:rsidRPr="00DD4718" w:rsidRDefault="00DD4718"/>
    <w:p w14:paraId="104BF4D5" w14:textId="77777777" w:rsidR="00E54ABD" w:rsidRPr="00E54ABD" w:rsidRDefault="00E54ABD" w:rsidP="00E54AB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lastRenderedPageBreak/>
        <w:t>print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set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'warming'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 </w:t>
      </w:r>
      <w:r w:rsidRPr="00E54A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set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'warming'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])) 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set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'warming'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])) 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# order is not </w:t>
      </w:r>
      <w:proofErr w:type="spellStart"/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preserverd</w:t>
      </w:r>
      <w:proofErr w:type="spellEnd"/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set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 </w:t>
      </w:r>
      <w:r w:rsidRPr="00E54A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set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])) 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True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'warming'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 </w:t>
      </w:r>
      <w:r w:rsidRPr="00E54A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'warming'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])) 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E54ABD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'warming'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 </w:t>
      </w:r>
      <w:r w:rsidRPr="00E54ABD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== 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'warming'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E54ABD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'global'</w:t>
      </w:r>
      <w:r w:rsidRPr="00E54ABD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]) </w:t>
      </w:r>
      <w:r w:rsidRPr="00E54ABD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</w:p>
    <w:p w14:paraId="2EFEA8DD" w14:textId="4CFC39FA" w:rsidR="00C55634" w:rsidRDefault="00C55634"/>
    <w:p w14:paraId="635617E0" w14:textId="77777777" w:rsidR="00DC3733" w:rsidRPr="00DC3733" w:rsidRDefault="00DC3733" w:rsidP="00DC373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DC373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C37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DC373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bool</w:t>
      </w:r>
      <w:r w:rsidRPr="00DC37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C373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None</w:t>
      </w:r>
      <w:r w:rsidRPr="00DC37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)) </w:t>
      </w:r>
      <w:r w:rsidRPr="00DC37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False</w:t>
      </w:r>
      <w:r w:rsidRPr="00DC37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DC373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if None:</w:t>
      </w:r>
      <w:r w:rsidRPr="00DC373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DC3733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DC37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DC3733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"hello"</w:t>
      </w:r>
      <w:r w:rsidRPr="00DC37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DC3733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DC3733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 xml:space="preserve"># output is nothing </w:t>
      </w:r>
    </w:p>
    <w:p w14:paraId="0348FC8F" w14:textId="78DEEAB3" w:rsidR="00E54ABD" w:rsidRDefault="00E54ABD"/>
    <w:p w14:paraId="7C3ABBC0" w14:textId="77777777" w:rsidR="00407472" w:rsidRPr="00407472" w:rsidRDefault="00407472" w:rsidP="00407472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0747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for </w:t>
      </w:r>
      <w:proofErr w:type="spellStart"/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</w:t>
      </w:r>
      <w:r w:rsidRPr="0040747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in </w:t>
      </w:r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</w:t>
      </w:r>
      <w:r w:rsidRPr="0040747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40747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0</w:t>
      </w:r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</w:t>
      </w:r>
      <w:r w:rsidRPr="0040747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40747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407472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(i</w:t>
      </w:r>
      <w:r w:rsidRPr="0040747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+</w:t>
      </w:r>
      <w:r w:rsidRPr="0040747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1</w:t>
      </w:r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407472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  <w:t>output</w:t>
      </w:r>
      <w:r w:rsidRPr="0040747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40747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</w:r>
      <w:r w:rsidRPr="0040747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t>2</w:t>
      </w:r>
      <w:r w:rsidRPr="00407472">
        <w:rPr>
          <w:rFonts w:ascii="Consolas" w:eastAsia="Times New Roman" w:hAnsi="Consolas" w:cs="Courier New"/>
          <w:color w:val="009999"/>
          <w:sz w:val="21"/>
          <w:szCs w:val="21"/>
          <w:lang w:val="en-IN" w:eastAsia="en-IN"/>
        </w:rPr>
        <w:br/>
        <w:t>1</w:t>
      </w:r>
    </w:p>
    <w:p w14:paraId="1ADEDEAC" w14:textId="7441B0E7" w:rsidR="00DC3733" w:rsidRDefault="00DC3733"/>
    <w:p w14:paraId="4882D11F" w14:textId="77777777" w:rsidR="00823D85" w:rsidRPr="00823D85" w:rsidRDefault="00823D85" w:rsidP="00823D8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823D8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proofErr w:type="spellStart"/>
      <w:r w:rsidRPr="00823D85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greetPerson</w:t>
      </w:r>
      <w:proofErr w:type="spellEnd"/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23D85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*name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823D8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823D8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823D8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'Hello'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823D85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name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greetPerson</w:t>
      </w:r>
      <w:proofErr w:type="spellEnd"/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Hello ('</w:t>
      </w:r>
      <w:proofErr w:type="spellStart"/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saisk</w:t>
      </w:r>
      <w:proofErr w:type="spellEnd"/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',)</w:t>
      </w:r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br/>
      </w:r>
      <w:r w:rsidRPr="00823D8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"-------------------------------------------"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r w:rsidRPr="00823D8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 xml:space="preserve">def </w:t>
      </w:r>
      <w:proofErr w:type="spellStart"/>
      <w:r w:rsidRPr="00823D85">
        <w:rPr>
          <w:rFonts w:ascii="Consolas" w:eastAsia="Times New Roman" w:hAnsi="Consolas" w:cs="Courier New"/>
          <w:b/>
          <w:bCs/>
          <w:color w:val="990000"/>
          <w:sz w:val="21"/>
          <w:szCs w:val="21"/>
          <w:lang w:val="en-IN" w:eastAsia="en-IN"/>
        </w:rPr>
        <w:t>greetPerson</w:t>
      </w:r>
      <w:proofErr w:type="spellEnd"/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23D85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*name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823D8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t>:</w:t>
      </w:r>
      <w:r w:rsidRPr="00823D85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IN" w:eastAsia="en-IN"/>
        </w:rPr>
        <w:br/>
        <w:t xml:space="preserve">    </w:t>
      </w:r>
      <w:r w:rsidRPr="00823D85">
        <w:rPr>
          <w:rFonts w:ascii="Consolas" w:eastAsia="Times New Roman" w:hAnsi="Consolas" w:cs="Courier New"/>
          <w:color w:val="0086B3"/>
          <w:sz w:val="21"/>
          <w:szCs w:val="21"/>
          <w:lang w:val="en-IN" w:eastAsia="en-IN"/>
        </w:rPr>
        <w:t>print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'Hello'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, </w:t>
      </w:r>
      <w:r w:rsidRPr="00823D85">
        <w:rPr>
          <w:rFonts w:ascii="Consolas" w:eastAsia="Times New Roman" w:hAnsi="Consolas" w:cs="Courier New"/>
          <w:i/>
          <w:iCs/>
          <w:color w:val="000000"/>
          <w:sz w:val="21"/>
          <w:szCs w:val="21"/>
          <w:lang w:val="en-IN" w:eastAsia="en-IN"/>
        </w:rPr>
        <w:t>name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)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br/>
      </w:r>
      <w:proofErr w:type="spellStart"/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greetPerson</w:t>
      </w:r>
      <w:proofErr w:type="spellEnd"/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(</w:t>
      </w:r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saisk</w:t>
      </w:r>
      <w:proofErr w:type="spellEnd"/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,</w:t>
      </w:r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proofErr w:type="spellStart"/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mouli</w:t>
      </w:r>
      <w:proofErr w:type="spellEnd"/>
      <w:r w:rsidRPr="00823D85">
        <w:rPr>
          <w:rFonts w:ascii="Consolas" w:eastAsia="Times New Roman" w:hAnsi="Consolas" w:cs="Courier New"/>
          <w:b/>
          <w:bCs/>
          <w:color w:val="008080"/>
          <w:sz w:val="21"/>
          <w:szCs w:val="21"/>
          <w:lang w:val="en-IN" w:eastAsia="en-IN"/>
        </w:rPr>
        <w:t>'</w:t>
      </w:r>
      <w:r w:rsidRPr="00823D85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) </w:t>
      </w:r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# Hello ('</w:t>
      </w:r>
      <w:proofErr w:type="spellStart"/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saisk</w:t>
      </w:r>
      <w:proofErr w:type="spellEnd"/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', '</w:t>
      </w:r>
      <w:proofErr w:type="spellStart"/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mouli</w:t>
      </w:r>
      <w:proofErr w:type="spellEnd"/>
      <w:r w:rsidRPr="00823D85">
        <w:rPr>
          <w:rFonts w:ascii="Consolas" w:eastAsia="Times New Roman" w:hAnsi="Consolas" w:cs="Courier New"/>
          <w:i/>
          <w:iCs/>
          <w:color w:val="999988"/>
          <w:sz w:val="21"/>
          <w:szCs w:val="21"/>
          <w:lang w:val="en-IN" w:eastAsia="en-IN"/>
        </w:rPr>
        <w:t>')</w:t>
      </w:r>
    </w:p>
    <w:p w14:paraId="172C8D60" w14:textId="5D9D62F5" w:rsidR="00407472" w:rsidRDefault="00407472"/>
    <w:p w14:paraId="79EA42E4" w14:textId="77777777" w:rsidR="00823D85" w:rsidRDefault="00823D85">
      <w:bookmarkStart w:id="0" w:name="_GoBack"/>
      <w:bookmarkEnd w:id="0"/>
    </w:p>
    <w:p w14:paraId="0D803DF2" w14:textId="0BD534A0" w:rsidR="00C55634" w:rsidRDefault="00C55634"/>
    <w:p w14:paraId="0D508B16" w14:textId="65F47DDE" w:rsidR="00C55634" w:rsidRDefault="00C55634"/>
    <w:p w14:paraId="6F8D944C" w14:textId="77777777" w:rsidR="00C55634" w:rsidRDefault="00C55634"/>
    <w:p w14:paraId="4AA75CA9" w14:textId="119A8AA0" w:rsidR="006307BD" w:rsidRDefault="006307BD"/>
    <w:p w14:paraId="70C4DDAF" w14:textId="4B79804E" w:rsidR="006307BD" w:rsidRDefault="006307BD"/>
    <w:p w14:paraId="0F3C0263" w14:textId="0C343F79" w:rsidR="006307BD" w:rsidRDefault="006307BD"/>
    <w:p w14:paraId="4B73BE94" w14:textId="32630164" w:rsidR="006307BD" w:rsidRDefault="006307BD"/>
    <w:p w14:paraId="1B393A10" w14:textId="77777777" w:rsidR="006307BD" w:rsidRDefault="006307BD"/>
    <w:p w14:paraId="41407DAE" w14:textId="77777777" w:rsidR="0002425F" w:rsidRDefault="0002425F"/>
    <w:p w14:paraId="62224B8F" w14:textId="77777777" w:rsidR="0002425F" w:rsidRDefault="0002425F"/>
    <w:p w14:paraId="58B99480" w14:textId="77777777" w:rsidR="0002425F" w:rsidRDefault="0002425F"/>
    <w:p w14:paraId="6282CD63" w14:textId="77777777" w:rsidR="0002425F" w:rsidRDefault="0002425F"/>
    <w:p w14:paraId="4F0E3577" w14:textId="77777777" w:rsidR="0002425F" w:rsidRDefault="0002425F"/>
    <w:p w14:paraId="6F2602A6" w14:textId="77777777" w:rsidR="0002425F" w:rsidRDefault="0002425F"/>
    <w:p w14:paraId="20409424" w14:textId="77777777" w:rsidR="0002425F" w:rsidRDefault="0002425F"/>
    <w:sectPr w:rsidR="00024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2DC3"/>
    <w:rsid w:val="0002425F"/>
    <w:rsid w:val="000A3434"/>
    <w:rsid w:val="000D29D3"/>
    <w:rsid w:val="0010072E"/>
    <w:rsid w:val="00112F33"/>
    <w:rsid w:val="00114CB5"/>
    <w:rsid w:val="001B7114"/>
    <w:rsid w:val="002475EA"/>
    <w:rsid w:val="00287073"/>
    <w:rsid w:val="00290E07"/>
    <w:rsid w:val="003136E2"/>
    <w:rsid w:val="00341B49"/>
    <w:rsid w:val="003C6E1E"/>
    <w:rsid w:val="003F3896"/>
    <w:rsid w:val="00407472"/>
    <w:rsid w:val="00407930"/>
    <w:rsid w:val="00525992"/>
    <w:rsid w:val="005327D3"/>
    <w:rsid w:val="00554D6F"/>
    <w:rsid w:val="00563BEB"/>
    <w:rsid w:val="0057237E"/>
    <w:rsid w:val="005A0FC2"/>
    <w:rsid w:val="005B00BB"/>
    <w:rsid w:val="005B64F1"/>
    <w:rsid w:val="005D4B4B"/>
    <w:rsid w:val="005F1836"/>
    <w:rsid w:val="00623DF8"/>
    <w:rsid w:val="006307BD"/>
    <w:rsid w:val="006A3919"/>
    <w:rsid w:val="006D223F"/>
    <w:rsid w:val="006E3CD6"/>
    <w:rsid w:val="00724C28"/>
    <w:rsid w:val="00745919"/>
    <w:rsid w:val="00762E4E"/>
    <w:rsid w:val="0078318A"/>
    <w:rsid w:val="007C5BE4"/>
    <w:rsid w:val="00823D85"/>
    <w:rsid w:val="00831370"/>
    <w:rsid w:val="008870AA"/>
    <w:rsid w:val="008A634C"/>
    <w:rsid w:val="008B6836"/>
    <w:rsid w:val="008C57E2"/>
    <w:rsid w:val="008C5930"/>
    <w:rsid w:val="00922DC3"/>
    <w:rsid w:val="00930773"/>
    <w:rsid w:val="00944B60"/>
    <w:rsid w:val="00987E6B"/>
    <w:rsid w:val="0099657F"/>
    <w:rsid w:val="009C0AA6"/>
    <w:rsid w:val="00A54656"/>
    <w:rsid w:val="00A62537"/>
    <w:rsid w:val="00AB6D90"/>
    <w:rsid w:val="00B0311D"/>
    <w:rsid w:val="00B129E7"/>
    <w:rsid w:val="00B6778A"/>
    <w:rsid w:val="00B76FF6"/>
    <w:rsid w:val="00B94DFE"/>
    <w:rsid w:val="00BB4654"/>
    <w:rsid w:val="00BD43DD"/>
    <w:rsid w:val="00C245B3"/>
    <w:rsid w:val="00C55634"/>
    <w:rsid w:val="00CD6638"/>
    <w:rsid w:val="00D223AE"/>
    <w:rsid w:val="00D77F89"/>
    <w:rsid w:val="00DA39EB"/>
    <w:rsid w:val="00DC3733"/>
    <w:rsid w:val="00DD4718"/>
    <w:rsid w:val="00DE2B99"/>
    <w:rsid w:val="00E13DDC"/>
    <w:rsid w:val="00E45BA3"/>
    <w:rsid w:val="00E54ABD"/>
    <w:rsid w:val="00E861D8"/>
    <w:rsid w:val="00EA07DF"/>
    <w:rsid w:val="00E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EF0C"/>
  <w15:chartTrackingRefBased/>
  <w15:docId w15:val="{E00D702E-94A6-4CA3-8AC6-C1813628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25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twikkansal/wtfpython/blob/master/images/tic-tac-toe/after_board_initialized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satwikkansal/wtfpython/blob/master/images/tic-tac-toe/after_row_initialized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 sai</dc:creator>
  <cp:keywords/>
  <dc:description/>
  <cp:lastModifiedBy>talla sai</cp:lastModifiedBy>
  <cp:revision>72</cp:revision>
  <dcterms:created xsi:type="dcterms:W3CDTF">2018-10-13T14:21:00Z</dcterms:created>
  <dcterms:modified xsi:type="dcterms:W3CDTF">2018-10-14T12:41:00Z</dcterms:modified>
</cp:coreProperties>
</file>