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16AA2" w14:textId="7A32AE4A" w:rsidR="003D6B6E" w:rsidRDefault="00FF0AFF" w:rsidP="00FF0AFF">
      <w:pPr>
        <w:pStyle w:val="a3"/>
      </w:pPr>
      <w:r>
        <w:rPr>
          <w:rFonts w:hint="eastAsia"/>
        </w:rPr>
        <w:t>Template</w:t>
      </w:r>
    </w:p>
    <w:p w14:paraId="61439265" w14:textId="799D8ACF" w:rsidR="00A011E6" w:rsidRDefault="00BE7159" w:rsidP="00FF0AFF">
      <w:r>
        <w:t>A</w:t>
      </w:r>
      <w:r w:rsidR="00A011E6">
        <w:t>sdasdasd</w:t>
      </w:r>
    </w:p>
    <w:p w14:paraId="46A373A5" w14:textId="5D17B7C8" w:rsidR="00BE7159" w:rsidRDefault="006778A3" w:rsidP="00FF0AFF">
      <w:r w:rsidRPr="006778A3">
        <w:t>a{excel_attachment} b</w:t>
      </w:r>
    </w:p>
    <w:p w14:paraId="44882ADF" w14:textId="77777777" w:rsidR="00BE7159" w:rsidRDefault="00BE7159" w:rsidP="00FF0AFF"/>
    <w:p w14:paraId="3CA216D9" w14:textId="7D2FFB56" w:rsidR="006A4592" w:rsidRDefault="008E1504" w:rsidP="00FF0AFF">
      <w:r>
        <w:t>cc</w:t>
      </w:r>
      <w:r w:rsidR="009E0EFE">
        <w:rPr>
          <w:rFonts w:hint="eastAsia"/>
        </w:rPr>
        <w:t>{w</w:t>
      </w:r>
      <w:r w:rsidR="009E0EFE" w:rsidRPr="008E1504">
        <w:rPr>
          <w:rFonts w:hint="eastAsia"/>
          <w:color w:val="FF0000"/>
        </w:rPr>
        <w:t>or</w:t>
      </w:r>
      <w:r w:rsidR="009E0EFE">
        <w:rPr>
          <w:rFonts w:hint="eastAsia"/>
        </w:rPr>
        <w:t>d_atta</w:t>
      </w:r>
      <w:r w:rsidR="009E0EFE" w:rsidRPr="008E1504">
        <w:rPr>
          <w:rFonts w:hint="eastAsia"/>
          <w:sz w:val="24"/>
          <w:szCs w:val="24"/>
        </w:rPr>
        <w:t>chm</w:t>
      </w:r>
      <w:r w:rsidR="009E0EFE">
        <w:rPr>
          <w:rFonts w:hint="eastAsia"/>
        </w:rPr>
        <w:t>ent}</w:t>
      </w:r>
      <w:r w:rsidR="006A4592">
        <w:t xml:space="preserve"> </w:t>
      </w:r>
      <w:r>
        <w:t>dd</w:t>
      </w:r>
      <w:r w:rsidR="006A4592">
        <w:t xml:space="preserve">  </w:t>
      </w:r>
    </w:p>
    <w:p w14:paraId="06CFD5A6" w14:textId="77777777" w:rsidR="006A4592" w:rsidRDefault="006A4592" w:rsidP="00FF0AFF"/>
    <w:p w14:paraId="597FBC13" w14:textId="0C65F7EE" w:rsidR="00D51BF4" w:rsidRPr="00C7003F" w:rsidRDefault="00D51BF4" w:rsidP="00D51BF4">
      <w:r>
        <w:rPr>
          <w:rFonts w:hint="eastAsia"/>
        </w:rPr>
        <w:t>e</w:t>
      </w:r>
      <w:r w:rsidRPr="00C7003F">
        <w:rPr>
          <w:rFonts w:hint="eastAsia"/>
        </w:rPr>
        <w:t>{</w:t>
      </w:r>
      <w:r w:rsidRPr="00C7003F">
        <w:t>excel_attachment</w:t>
      </w:r>
      <w:r w:rsidR="00AE4085">
        <w:t>_2</w:t>
      </w:r>
      <w:r w:rsidRPr="00C7003F">
        <w:t xml:space="preserve">} </w:t>
      </w:r>
      <w:r>
        <w:rPr>
          <w:rFonts w:hint="eastAsia"/>
        </w:rPr>
        <w:t>f</w:t>
      </w:r>
      <w:r>
        <w:t>f</w:t>
      </w:r>
    </w:p>
    <w:p w14:paraId="4024A94D" w14:textId="77777777" w:rsidR="00D51BF4" w:rsidRDefault="00D51BF4" w:rsidP="00FF0AFF"/>
    <w:sectPr w:rsidR="00D51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18"/>
    <w:rsid w:val="001339D7"/>
    <w:rsid w:val="001404E6"/>
    <w:rsid w:val="00187C36"/>
    <w:rsid w:val="003D6B6E"/>
    <w:rsid w:val="004A70A0"/>
    <w:rsid w:val="00525B94"/>
    <w:rsid w:val="00564499"/>
    <w:rsid w:val="005E0165"/>
    <w:rsid w:val="0066082F"/>
    <w:rsid w:val="006778A3"/>
    <w:rsid w:val="006A4592"/>
    <w:rsid w:val="006F0079"/>
    <w:rsid w:val="00722678"/>
    <w:rsid w:val="00731B18"/>
    <w:rsid w:val="0078479E"/>
    <w:rsid w:val="007D21FE"/>
    <w:rsid w:val="00831149"/>
    <w:rsid w:val="008E1504"/>
    <w:rsid w:val="009E0EFE"/>
    <w:rsid w:val="00A011E6"/>
    <w:rsid w:val="00A831F8"/>
    <w:rsid w:val="00AC6AA8"/>
    <w:rsid w:val="00AE4085"/>
    <w:rsid w:val="00B93831"/>
    <w:rsid w:val="00BE7159"/>
    <w:rsid w:val="00C13346"/>
    <w:rsid w:val="00C7003F"/>
    <w:rsid w:val="00D3372A"/>
    <w:rsid w:val="00D51BF4"/>
    <w:rsid w:val="00D71903"/>
    <w:rsid w:val="00D77AB5"/>
    <w:rsid w:val="00E412C8"/>
    <w:rsid w:val="00FA6263"/>
    <w:rsid w:val="00F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B1BB"/>
  <w15:chartTrackingRefBased/>
  <w15:docId w15:val="{619CDD23-1916-497F-AFB3-93A5C0AF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B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B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B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B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B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B1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B1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B1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B1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B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1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1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1B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1B1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31B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1B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1B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1B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1B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1B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1B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1B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1B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1B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1B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1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1B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1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小平 胡</dc:creator>
  <cp:keywords/>
  <dc:description/>
  <cp:lastModifiedBy>Student</cp:lastModifiedBy>
  <cp:revision>29</cp:revision>
  <dcterms:created xsi:type="dcterms:W3CDTF">2024-03-21T13:04:00Z</dcterms:created>
  <dcterms:modified xsi:type="dcterms:W3CDTF">2025-01-06T08:00:00Z</dcterms:modified>
</cp:coreProperties>
</file>