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2267" w14:textId="77777777" w:rsidR="00F45A7A" w:rsidRDefault="00F45A7A" w:rsidP="00F45A7A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헥사곤</w:t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 CMS </w:t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분석</w:t>
      </w:r>
    </w:p>
    <w:p w14:paraId="2602C62D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3797062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추출</w:t>
      </w:r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14:paraId="74D936BE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실버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리워드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글씨가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보이지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않습니다</w:t>
      </w:r>
    </w:p>
    <w:p w14:paraId="4C15FA61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웹페이지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아이콘용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정사각형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로고가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</w:p>
    <w:p w14:paraId="02332FB0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팝업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종류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추출이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않았습니다</w:t>
      </w:r>
    </w:p>
    <w:p w14:paraId="00B91B41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8573573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4AA6D64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r>
        <w:rPr>
          <w:rFonts w:ascii="AppleSystemUIFont" w:hAnsi="AppleSystemUIFont" w:cs="AppleSystemUIFont"/>
          <w:kern w:val="0"/>
          <w:sz w:val="26"/>
          <w:szCs w:val="26"/>
        </w:rPr>
        <w:t>회원가입</w:t>
      </w:r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14:paraId="39335C49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관리자페이지인데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</w:p>
    <w:p w14:paraId="026836E3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30E5830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85A0C59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r>
        <w:rPr>
          <w:rFonts w:ascii="AppleSystemUIFont" w:hAnsi="AppleSystemUIFont" w:cs="AppleSystemUIFont"/>
          <w:kern w:val="0"/>
          <w:sz w:val="26"/>
          <w:szCs w:val="26"/>
        </w:rPr>
        <w:t>유저관리</w:t>
      </w:r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14:paraId="019873E6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유저목록</w:t>
      </w:r>
    </w:p>
    <w:p w14:paraId="50A2EF8F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정렬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번호순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정렬이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기획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설명이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5CD12DA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회원가입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승인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기능이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정확히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이해되지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선택한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회원들을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승인시키는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기능이라면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상세페이지에서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승인이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가능한데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중복되지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싶습니다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또한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이미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승인된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회원들의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행에는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체크박스가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758E239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27EBAB48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상세페이지</w:t>
      </w:r>
    </w:p>
    <w:p w14:paraId="1716A554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등급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유저용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앱에서는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구매금액에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등급이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자동으로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변경되는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관리자가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임의로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등급을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변경할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AD13585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권한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종류가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명시되지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않았습니다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6FF1D63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사업자등록증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사업자등록증은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사업자로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회원가입한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회원이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업로드하는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알고있습니다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관리자가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임의로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수정할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417324A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적립율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등급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적립율이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명시되어있습니다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행으로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중복표시해야하는지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8F0F3C3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초대적립금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상단에는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초대적립금이라고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적혀있습니다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초대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시에만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적립되는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금액을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표시하는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아니면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신규가입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초대를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제외한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이벤트에서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적립된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금액도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표시하는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EC44021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9DD05FD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F3B5FC5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r>
        <w:rPr>
          <w:rFonts w:ascii="AppleSystemUIFont" w:hAnsi="AppleSystemUIFont" w:cs="AppleSystemUIFont"/>
          <w:kern w:val="0"/>
          <w:sz w:val="26"/>
          <w:szCs w:val="26"/>
        </w:rPr>
        <w:t>구매내역</w:t>
      </w:r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14:paraId="23D616DB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목록</w:t>
      </w:r>
    </w:p>
    <w:p w14:paraId="6737A6FF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주문상태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상세페이지에서는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현재상태가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표시되어있습니다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목록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컬럼에도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표시해야하는지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D0E83DD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0E59F76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상세페이지</w:t>
      </w:r>
    </w:p>
    <w:p w14:paraId="5423341A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미출고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조치방법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체크박스로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되어있습니다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관리자가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변경할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592B929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단위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목록에는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주문개수의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단위가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있지만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상세페이지에는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적혀있지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8D6536E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주문자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주문자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클릭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회원정보로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링크되어야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14B6E43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상품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상품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클릭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상품정보로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링크되어야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5D1EF3C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할인금액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할인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사유가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추가되어야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1D3A40C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목록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삭제버튼이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추가되어야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F490C45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068777B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r>
        <w:rPr>
          <w:rFonts w:ascii="AppleSystemUIFont" w:hAnsi="AppleSystemUIFont" w:cs="AppleSystemUIFont"/>
          <w:kern w:val="0"/>
          <w:sz w:val="26"/>
          <w:szCs w:val="26"/>
        </w:rPr>
        <w:t>상품관리</w:t>
      </w:r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14:paraId="62BC6DF1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사이드바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상품목록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상품카테고리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1D2A298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8B49E93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카테고리목록</w:t>
      </w:r>
    </w:p>
    <w:p w14:paraId="043442E6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삭제버튼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상세페이지에서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삭제를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해야하지않나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싶습니다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3F72EB2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다중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체크버튼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목록에서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삭제기능을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없앤다면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없애야할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CC744E6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엑셀저장버튼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엑셀저장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어떻게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처리할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3AAE40D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DFB9EE9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카테고리상세</w:t>
      </w:r>
    </w:p>
    <w:p w14:paraId="690C48D4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상품카테고리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설명란이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추후에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추가될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752D458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목록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삭제버튼이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FA8F9F3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089D224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24F9A5F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2E232E8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상품상세</w:t>
      </w:r>
    </w:p>
    <w:p w14:paraId="6AC7ECFC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이벤트가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이벤트마다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이벤트가를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수정해야하는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2DB5F62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가격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카톤당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~</w:t>
      </w:r>
      <w:r>
        <w:rPr>
          <w:rFonts w:ascii="AppleSystemUIFont" w:hAnsi="AppleSystemUIFont" w:cs="AppleSystemUIFont"/>
          <w:kern w:val="0"/>
          <w:sz w:val="26"/>
          <w:szCs w:val="26"/>
        </w:rPr>
        <w:t>개입이라고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적혀있습니다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박스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개수인지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개수인지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명시가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4E6F25F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상세설명이미지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개수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제한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등이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적혀있지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AECC9BB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목록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삭제버튼이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903CCA5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1CEBB40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2F2298A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r>
        <w:rPr>
          <w:rFonts w:ascii="AppleSystemUIFont" w:hAnsi="AppleSystemUIFont" w:cs="AppleSystemUIFont"/>
          <w:kern w:val="0"/>
          <w:sz w:val="26"/>
          <w:szCs w:val="26"/>
        </w:rPr>
        <w:t>팝업관리</w:t>
      </w:r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14:paraId="4F30822E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현재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지난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이벤트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페이지를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분리하는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어떨까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싶습니다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2FEF09C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재공지버튼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공지기간을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설정할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버튼이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필수적인지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961589A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상품이벤트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공지와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게시기간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형식이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다릅니다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통일해야하는지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궁금합니다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690F42D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상품추가모달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현재는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카테고리가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옆으로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늘어나는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형식으로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기획되어있습니다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Select</w:t>
      </w:r>
      <w:r>
        <w:rPr>
          <w:rFonts w:ascii="AppleSystemUIFont" w:hAnsi="AppleSystemUIFont" w:cs="AppleSystemUIFont"/>
          <w:kern w:val="0"/>
          <w:sz w:val="26"/>
          <w:szCs w:val="26"/>
        </w:rPr>
        <w:t>박스로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처리해야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1F408DD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A04C7B4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r>
        <w:rPr>
          <w:rFonts w:ascii="AppleSystemUIFont" w:hAnsi="AppleSystemUIFont" w:cs="AppleSystemUIFont"/>
          <w:kern w:val="0"/>
          <w:sz w:val="26"/>
          <w:szCs w:val="26"/>
        </w:rPr>
        <w:t>공지사항</w:t>
      </w:r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14:paraId="746DE775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이미지첨부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첨부가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필수인지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75564A3" w14:textId="77777777" w:rsidR="00F45A7A" w:rsidRDefault="00F45A7A" w:rsidP="00F45A7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320011D" w14:textId="77777777" w:rsidR="00F45A7A" w:rsidRDefault="00F45A7A"/>
    <w:sectPr w:rsidR="00F45A7A" w:rsidSect="00BF59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7A"/>
    <w:rsid w:val="00F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E2158"/>
  <w15:chartTrackingRefBased/>
  <w15:docId w15:val="{6FC4DF0E-4EFF-0842-A6DD-AB0B8FBC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svcorps</dc:creator>
  <cp:keywords/>
  <dc:description/>
  <cp:lastModifiedBy>svcorps</cp:lastModifiedBy>
  <cp:revision>1</cp:revision>
  <dcterms:created xsi:type="dcterms:W3CDTF">2021-01-25T02:13:00Z</dcterms:created>
  <dcterms:modified xsi:type="dcterms:W3CDTF">2021-01-25T02:14:00Z</dcterms:modified>
</cp:coreProperties>
</file>