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8453" w14:textId="77777777" w:rsidR="001C49EB" w:rsidRPr="001C49EB" w:rsidRDefault="001C49EB" w:rsidP="001C49EB">
      <w:r w:rsidRPr="001C49EB">
        <w:t xml:space="preserve">For a </w:t>
      </w:r>
      <w:r w:rsidRPr="001C49EB">
        <w:rPr>
          <w:b/>
          <w:bCs/>
        </w:rPr>
        <w:t>Real Estate Agent Finder website</w:t>
      </w:r>
      <w:r w:rsidRPr="001C49EB">
        <w:t xml:space="preserve">, the front page should guide the user through the platform and show the main features. Think of the homepage as a </w:t>
      </w:r>
      <w:r w:rsidRPr="001C49EB">
        <w:rPr>
          <w:b/>
          <w:bCs/>
        </w:rPr>
        <w:t>story that explains the website</w:t>
      </w:r>
      <w:r w:rsidRPr="001C49EB">
        <w:t xml:space="preserve"> from top to bottom.</w:t>
      </w:r>
    </w:p>
    <w:p w14:paraId="4A775B4A" w14:textId="77777777" w:rsidR="001C49EB" w:rsidRPr="001C49EB" w:rsidRDefault="001C49EB" w:rsidP="001C49EB">
      <w:r w:rsidRPr="001C49EB">
        <w:t xml:space="preserve">Below is a </w:t>
      </w:r>
      <w:r w:rsidRPr="001C49EB">
        <w:rPr>
          <w:b/>
          <w:bCs/>
        </w:rPr>
        <w:t>recommended structure used by real real-estate websites (Zillow, Realtor, Redfin)</w:t>
      </w:r>
      <w:r w:rsidRPr="001C49EB">
        <w:t>.</w:t>
      </w:r>
    </w:p>
    <w:p w14:paraId="5FF60F61" w14:textId="77777777" w:rsidR="001C49EB" w:rsidRPr="001C49EB" w:rsidRDefault="001C49EB" w:rsidP="001C49EB">
      <w:r w:rsidRPr="001C49EB">
        <w:pict w14:anchorId="1AB4E6C9">
          <v:rect id="_x0000_i1097" style="width:0;height:1.5pt" o:hralign="center" o:hrstd="t" o:hr="t" fillcolor="#a0a0a0" stroked="f"/>
        </w:pict>
      </w:r>
    </w:p>
    <w:p w14:paraId="7DB8F2D9" w14:textId="77777777" w:rsidR="001C49EB" w:rsidRPr="001C49EB" w:rsidRDefault="001C49EB" w:rsidP="001C49EB">
      <w:pPr>
        <w:rPr>
          <w:b/>
          <w:bCs/>
        </w:rPr>
      </w:pPr>
      <w:r w:rsidRPr="001C49EB">
        <w:rPr>
          <w:b/>
          <w:bCs/>
        </w:rPr>
        <w:t>1️</w:t>
      </w:r>
      <w:r w:rsidRPr="001C49EB">
        <w:rPr>
          <w:rFonts w:ascii="Segoe UI Symbol" w:hAnsi="Segoe UI Symbol" w:cs="Segoe UI Symbol"/>
          <w:b/>
          <w:bCs/>
        </w:rPr>
        <w:t>⃣</w:t>
      </w:r>
      <w:r w:rsidRPr="001C49EB">
        <w:rPr>
          <w:b/>
          <w:bCs/>
        </w:rPr>
        <w:t xml:space="preserve"> Hero Section (You already have this)</w:t>
      </w:r>
    </w:p>
    <w:p w14:paraId="3B495D47" w14:textId="77777777" w:rsidR="001C49EB" w:rsidRPr="001C49EB" w:rsidRDefault="001C49EB" w:rsidP="001C49EB">
      <w:r w:rsidRPr="001C49EB">
        <w:t xml:space="preserve">Purpose: </w:t>
      </w:r>
      <w:r w:rsidRPr="001C49EB">
        <w:rPr>
          <w:b/>
          <w:bCs/>
        </w:rPr>
        <w:t>First impression + search</w:t>
      </w:r>
    </w:p>
    <w:p w14:paraId="088C3CBF" w14:textId="77777777" w:rsidR="001C49EB" w:rsidRPr="001C49EB" w:rsidRDefault="001C49EB" w:rsidP="001C49EB">
      <w:r w:rsidRPr="001C49EB">
        <w:t>Contents:</w:t>
      </w:r>
    </w:p>
    <w:p w14:paraId="07031799" w14:textId="77777777" w:rsidR="001C49EB" w:rsidRPr="001C49EB" w:rsidRDefault="001C49EB" w:rsidP="001C49EB">
      <w:pPr>
        <w:numPr>
          <w:ilvl w:val="0"/>
          <w:numId w:val="1"/>
        </w:numPr>
      </w:pPr>
      <w:r w:rsidRPr="001C49EB">
        <w:t>Background house image</w:t>
      </w:r>
    </w:p>
    <w:p w14:paraId="1CAD0281" w14:textId="77777777" w:rsidR="001C49EB" w:rsidRPr="001C49EB" w:rsidRDefault="001C49EB" w:rsidP="001C49EB">
      <w:pPr>
        <w:numPr>
          <w:ilvl w:val="0"/>
          <w:numId w:val="1"/>
        </w:numPr>
      </w:pPr>
      <w:r w:rsidRPr="001C49EB">
        <w:t>Big headline</w:t>
      </w:r>
    </w:p>
    <w:p w14:paraId="3445D200" w14:textId="77777777" w:rsidR="001C49EB" w:rsidRPr="001C49EB" w:rsidRDefault="001C49EB" w:rsidP="001C49EB">
      <w:pPr>
        <w:numPr>
          <w:ilvl w:val="0"/>
          <w:numId w:val="1"/>
        </w:numPr>
      </w:pPr>
      <w:r w:rsidRPr="001C49EB">
        <w:t>Tabs (Buy / Rent / Sell)</w:t>
      </w:r>
    </w:p>
    <w:p w14:paraId="75961A3F" w14:textId="77777777" w:rsidR="001C49EB" w:rsidRPr="001C49EB" w:rsidRDefault="001C49EB" w:rsidP="001C49EB">
      <w:pPr>
        <w:numPr>
          <w:ilvl w:val="0"/>
          <w:numId w:val="1"/>
        </w:numPr>
      </w:pPr>
      <w:r w:rsidRPr="001C49EB">
        <w:t>Search bar</w:t>
      </w:r>
    </w:p>
    <w:p w14:paraId="1A79D155" w14:textId="77777777" w:rsidR="001C49EB" w:rsidRPr="001C49EB" w:rsidRDefault="001C49EB" w:rsidP="001C49EB">
      <w:r w:rsidRPr="001C49EB">
        <w:t>Example text:</w:t>
      </w:r>
    </w:p>
    <w:p w14:paraId="4E6079D4" w14:textId="77777777" w:rsidR="001C49EB" w:rsidRPr="001C49EB" w:rsidRDefault="001C49EB" w:rsidP="001C49EB">
      <w:r w:rsidRPr="001C49EB">
        <w:t>Find the perfect property or connect with trusted real estate agents.</w:t>
      </w:r>
    </w:p>
    <w:p w14:paraId="662E8C96" w14:textId="77777777" w:rsidR="001C49EB" w:rsidRPr="001C49EB" w:rsidRDefault="001C49EB" w:rsidP="001C49EB">
      <w:r w:rsidRPr="001C49EB">
        <w:pict w14:anchorId="2906678A">
          <v:rect id="_x0000_i1098" style="width:0;height:1.5pt" o:hralign="center" o:hrstd="t" o:hr="t" fillcolor="#a0a0a0" stroked="f"/>
        </w:pict>
      </w:r>
    </w:p>
    <w:p w14:paraId="22D436C7" w14:textId="77777777" w:rsidR="001C49EB" w:rsidRPr="001C49EB" w:rsidRDefault="001C49EB" w:rsidP="001C49EB">
      <w:pPr>
        <w:rPr>
          <w:b/>
          <w:bCs/>
        </w:rPr>
      </w:pPr>
      <w:r w:rsidRPr="001C49EB">
        <w:rPr>
          <w:b/>
          <w:bCs/>
        </w:rPr>
        <w:t>2️</w:t>
      </w:r>
      <w:r w:rsidRPr="001C49EB">
        <w:rPr>
          <w:rFonts w:ascii="Segoe UI Symbol" w:hAnsi="Segoe UI Symbol" w:cs="Segoe UI Symbol"/>
          <w:b/>
          <w:bCs/>
        </w:rPr>
        <w:t>⃣</w:t>
      </w:r>
      <w:r w:rsidRPr="001C49EB">
        <w:rPr>
          <w:b/>
          <w:bCs/>
        </w:rPr>
        <w:t xml:space="preserve"> How the Website Works (You already added this)</w:t>
      </w:r>
    </w:p>
    <w:p w14:paraId="4246336E" w14:textId="77777777" w:rsidR="001C49EB" w:rsidRPr="001C49EB" w:rsidRDefault="001C49EB" w:rsidP="001C49EB">
      <w:r w:rsidRPr="001C49EB">
        <w:t xml:space="preserve">Purpose: </w:t>
      </w:r>
      <w:r w:rsidRPr="001C49EB">
        <w:rPr>
          <w:b/>
          <w:bCs/>
        </w:rPr>
        <w:t>Explain the platform</w:t>
      </w:r>
    </w:p>
    <w:p w14:paraId="1A2FD336" w14:textId="77777777" w:rsidR="001C49EB" w:rsidRPr="001C49EB" w:rsidRDefault="001C49EB" w:rsidP="001C49EB">
      <w:r w:rsidRPr="001C49EB">
        <w:t>Example steps:</w:t>
      </w:r>
    </w:p>
    <w:p w14:paraId="37C686B3" w14:textId="77777777" w:rsidR="001C49EB" w:rsidRPr="001C49EB" w:rsidRDefault="001C49EB" w:rsidP="001C49EB">
      <w:r w:rsidRPr="001C49EB">
        <w:t>1️</w:t>
      </w:r>
      <w:r w:rsidRPr="001C49EB">
        <w:rPr>
          <w:rFonts w:ascii="Segoe UI Symbol" w:hAnsi="Segoe UI Symbol" w:cs="Segoe UI Symbol"/>
        </w:rPr>
        <w:t>⃣</w:t>
      </w:r>
      <w:r w:rsidRPr="001C49EB">
        <w:t xml:space="preserve"> Find Agents</w:t>
      </w:r>
      <w:r w:rsidRPr="001C49EB">
        <w:br/>
        <w:t>2️</w:t>
      </w:r>
      <w:r w:rsidRPr="001C49EB">
        <w:rPr>
          <w:rFonts w:ascii="Segoe UI Symbol" w:hAnsi="Segoe UI Symbol" w:cs="Segoe UI Symbol"/>
        </w:rPr>
        <w:t>⃣</w:t>
      </w:r>
      <w:r w:rsidRPr="001C49EB">
        <w:t xml:space="preserve"> Search Properties</w:t>
      </w:r>
      <w:r w:rsidRPr="001C49EB">
        <w:br/>
        <w:t>3️</w:t>
      </w:r>
      <w:r w:rsidRPr="001C49EB">
        <w:rPr>
          <w:rFonts w:ascii="Segoe UI Symbol" w:hAnsi="Segoe UI Symbol" w:cs="Segoe UI Symbol"/>
        </w:rPr>
        <w:t>⃣</w:t>
      </w:r>
      <w:r w:rsidRPr="001C49EB">
        <w:t xml:space="preserve"> Book Appointments</w:t>
      </w:r>
      <w:r w:rsidRPr="001C49EB">
        <w:br/>
        <w:t>4️</w:t>
      </w:r>
      <w:r w:rsidRPr="001C49EB">
        <w:rPr>
          <w:rFonts w:ascii="Segoe UI Symbol" w:hAnsi="Segoe UI Symbol" w:cs="Segoe UI Symbol"/>
        </w:rPr>
        <w:t>⃣</w:t>
      </w:r>
      <w:r w:rsidRPr="001C49EB">
        <w:t xml:space="preserve"> Close the Deal</w:t>
      </w:r>
    </w:p>
    <w:p w14:paraId="562A50D3" w14:textId="77777777" w:rsidR="001C49EB" w:rsidRPr="001C49EB" w:rsidRDefault="001C49EB" w:rsidP="001C49EB">
      <w:r w:rsidRPr="001C49EB">
        <w:t xml:space="preserve">This section helps </w:t>
      </w:r>
      <w:r w:rsidRPr="001C49EB">
        <w:rPr>
          <w:b/>
          <w:bCs/>
        </w:rPr>
        <w:t>new users understand your system quickly</w:t>
      </w:r>
      <w:r w:rsidRPr="001C49EB">
        <w:t>.</w:t>
      </w:r>
    </w:p>
    <w:p w14:paraId="306B99A7" w14:textId="77777777" w:rsidR="001C49EB" w:rsidRPr="001C49EB" w:rsidRDefault="001C49EB" w:rsidP="001C49EB">
      <w:r w:rsidRPr="001C49EB">
        <w:pict w14:anchorId="75BEEDA6">
          <v:rect id="_x0000_i1099" style="width:0;height:1.5pt" o:hralign="center" o:hrstd="t" o:hr="t" fillcolor="#a0a0a0" stroked="f"/>
        </w:pict>
      </w:r>
    </w:p>
    <w:p w14:paraId="2AF25DD5" w14:textId="77777777" w:rsidR="001C49EB" w:rsidRPr="001C49EB" w:rsidRDefault="001C49EB" w:rsidP="001C49EB">
      <w:pPr>
        <w:rPr>
          <w:b/>
          <w:bCs/>
        </w:rPr>
      </w:pPr>
      <w:r w:rsidRPr="001C49EB">
        <w:rPr>
          <w:b/>
          <w:bCs/>
        </w:rPr>
        <w:t>3️</w:t>
      </w:r>
      <w:r w:rsidRPr="001C49EB">
        <w:rPr>
          <w:rFonts w:ascii="Segoe UI Symbol" w:hAnsi="Segoe UI Symbol" w:cs="Segoe UI Symbol"/>
          <w:b/>
          <w:bCs/>
        </w:rPr>
        <w:t>⃣</w:t>
      </w:r>
      <w:r w:rsidRPr="001C49EB">
        <w:rPr>
          <w:b/>
          <w:bCs/>
        </w:rPr>
        <w:t xml:space="preserve"> Property Categories Section</w:t>
      </w:r>
    </w:p>
    <w:p w14:paraId="2F0676C4" w14:textId="77777777" w:rsidR="001C49EB" w:rsidRPr="001C49EB" w:rsidRDefault="001C49EB" w:rsidP="001C49EB">
      <w:proofErr w:type="gramStart"/>
      <w:r w:rsidRPr="001C49EB">
        <w:t>Similar to</w:t>
      </w:r>
      <w:proofErr w:type="gramEnd"/>
      <w:r w:rsidRPr="001C49EB">
        <w:t xml:space="preserve"> the Realtor screenshot you sent.</w:t>
      </w:r>
    </w:p>
    <w:p w14:paraId="2607147F" w14:textId="77777777" w:rsidR="001C49EB" w:rsidRPr="001C49EB" w:rsidRDefault="001C49EB" w:rsidP="001C49EB">
      <w:r w:rsidRPr="001C49EB">
        <w:t>Show categories like:</w:t>
      </w:r>
    </w:p>
    <w:p w14:paraId="78AA1710" w14:textId="77777777" w:rsidR="001C49EB" w:rsidRPr="001C49EB" w:rsidRDefault="001C49EB" w:rsidP="001C49EB">
      <w:r w:rsidRPr="001C49EB">
        <w:rPr>
          <w:rFonts w:ascii="Segoe UI Emoji" w:hAnsi="Segoe UI Emoji" w:cs="Segoe UI Emoji"/>
        </w:rPr>
        <w:lastRenderedPageBreak/>
        <w:t>🏠</w:t>
      </w:r>
      <w:r w:rsidRPr="001C49EB">
        <w:t xml:space="preserve"> New Listings</w:t>
      </w:r>
      <w:r w:rsidRPr="001C49EB">
        <w:br/>
      </w:r>
      <w:r w:rsidRPr="001C49EB">
        <w:rPr>
          <w:rFonts w:ascii="Segoe UI Emoji" w:hAnsi="Segoe UI Emoji" w:cs="Segoe UI Emoji"/>
        </w:rPr>
        <w:t>🏡</w:t>
      </w:r>
      <w:r w:rsidRPr="001C49EB">
        <w:t xml:space="preserve"> Price Reduced</w:t>
      </w:r>
      <w:r w:rsidRPr="001C49EB">
        <w:br/>
      </w:r>
      <w:r w:rsidRPr="001C49EB">
        <w:rPr>
          <w:rFonts w:ascii="Segoe UI Symbol" w:hAnsi="Segoe UI Symbol" w:cs="Segoe UI Symbol"/>
        </w:rPr>
        <w:t>🏘</w:t>
      </w:r>
      <w:r w:rsidRPr="001C49EB">
        <w:t xml:space="preserve"> Open Houses</w:t>
      </w:r>
      <w:r w:rsidRPr="001C49EB">
        <w:br/>
      </w:r>
      <w:r w:rsidRPr="001C49EB">
        <w:rPr>
          <w:rFonts w:ascii="Segoe UI Emoji" w:hAnsi="Segoe UI Emoji" w:cs="Segoe UI Emoji"/>
        </w:rPr>
        <w:t>🏢</w:t>
      </w:r>
      <w:r w:rsidRPr="001C49EB">
        <w:t xml:space="preserve"> Apartments</w:t>
      </w:r>
      <w:r w:rsidRPr="001C49EB">
        <w:br/>
      </w:r>
      <w:r w:rsidRPr="001C49EB">
        <w:rPr>
          <w:rFonts w:ascii="Segoe UI Emoji" w:hAnsi="Segoe UI Emoji" w:cs="Segoe UI Emoji"/>
        </w:rPr>
        <w:t>🌍</w:t>
      </w:r>
      <w:r w:rsidRPr="001C49EB">
        <w:t xml:space="preserve"> Land</w:t>
      </w:r>
      <w:r w:rsidRPr="001C49EB">
        <w:br/>
      </w:r>
      <w:r w:rsidRPr="001C49EB">
        <w:rPr>
          <w:rFonts w:ascii="Segoe UI Symbol" w:hAnsi="Segoe UI Symbol" w:cs="Segoe UI Symbol"/>
        </w:rPr>
        <w:t>🏗</w:t>
      </w:r>
      <w:r w:rsidRPr="001C49EB">
        <w:t xml:space="preserve"> New Construction</w:t>
      </w:r>
    </w:p>
    <w:p w14:paraId="3043B33B" w14:textId="77777777" w:rsidR="001C49EB" w:rsidRPr="001C49EB" w:rsidRDefault="001C49EB" w:rsidP="001C49EB">
      <w:r w:rsidRPr="001C49EB">
        <w:t>Example layout:</w:t>
      </w:r>
    </w:p>
    <w:p w14:paraId="303F9FFF" w14:textId="77777777" w:rsidR="001C49EB" w:rsidRPr="001C49EB" w:rsidRDefault="001C49EB" w:rsidP="001C49EB">
      <w:r w:rsidRPr="001C49EB">
        <w:t>Browse Properties</w:t>
      </w:r>
    </w:p>
    <w:p w14:paraId="13E9D102" w14:textId="77777777" w:rsidR="001C49EB" w:rsidRPr="001C49EB" w:rsidRDefault="001C49EB" w:rsidP="001C49EB"/>
    <w:p w14:paraId="0C03E543" w14:textId="77777777" w:rsidR="001C49EB" w:rsidRPr="001C49EB" w:rsidRDefault="001C49EB" w:rsidP="001C49EB">
      <w:r w:rsidRPr="001C49EB">
        <w:t>[New Listings] [Open Houses] [Apartments]</w:t>
      </w:r>
    </w:p>
    <w:p w14:paraId="0C7F0346" w14:textId="77777777" w:rsidR="001C49EB" w:rsidRPr="001C49EB" w:rsidRDefault="001C49EB" w:rsidP="001C49EB">
      <w:r w:rsidRPr="001C49EB">
        <w:t>[Land] [Luxury Homes] [New Construction]</w:t>
      </w:r>
    </w:p>
    <w:p w14:paraId="7FAD564A" w14:textId="77777777" w:rsidR="001C49EB" w:rsidRPr="001C49EB" w:rsidRDefault="001C49EB" w:rsidP="001C49EB">
      <w:r w:rsidRPr="001C49EB">
        <w:t>Each card should contain:</w:t>
      </w:r>
    </w:p>
    <w:p w14:paraId="37D44820" w14:textId="77777777" w:rsidR="001C49EB" w:rsidRPr="001C49EB" w:rsidRDefault="001C49EB" w:rsidP="001C49EB">
      <w:pPr>
        <w:numPr>
          <w:ilvl w:val="0"/>
          <w:numId w:val="2"/>
        </w:numPr>
      </w:pPr>
      <w:r w:rsidRPr="001C49EB">
        <w:t>Image</w:t>
      </w:r>
    </w:p>
    <w:p w14:paraId="65DFB52F" w14:textId="77777777" w:rsidR="001C49EB" w:rsidRPr="001C49EB" w:rsidRDefault="001C49EB" w:rsidP="001C49EB">
      <w:pPr>
        <w:numPr>
          <w:ilvl w:val="0"/>
          <w:numId w:val="2"/>
        </w:numPr>
      </w:pPr>
      <w:r w:rsidRPr="001C49EB">
        <w:t>Title</w:t>
      </w:r>
    </w:p>
    <w:p w14:paraId="5236C9CE" w14:textId="77777777" w:rsidR="001C49EB" w:rsidRPr="001C49EB" w:rsidRDefault="001C49EB" w:rsidP="001C49EB">
      <w:pPr>
        <w:numPr>
          <w:ilvl w:val="0"/>
          <w:numId w:val="2"/>
        </w:numPr>
      </w:pPr>
      <w:r w:rsidRPr="001C49EB">
        <w:t>small description</w:t>
      </w:r>
    </w:p>
    <w:p w14:paraId="1AE8B5BC" w14:textId="77777777" w:rsidR="001C49EB" w:rsidRPr="001C49EB" w:rsidRDefault="001C49EB" w:rsidP="001C49EB">
      <w:r w:rsidRPr="001C49EB">
        <w:pict w14:anchorId="38AFF550">
          <v:rect id="_x0000_i1100" style="width:0;height:1.5pt" o:hralign="center" o:hrstd="t" o:hr="t" fillcolor="#a0a0a0" stroked="f"/>
        </w:pict>
      </w:r>
    </w:p>
    <w:p w14:paraId="6C90B53A" w14:textId="77777777" w:rsidR="001C49EB" w:rsidRPr="001C49EB" w:rsidRDefault="001C49EB" w:rsidP="001C49EB">
      <w:pPr>
        <w:rPr>
          <w:b/>
          <w:bCs/>
        </w:rPr>
      </w:pPr>
      <w:r w:rsidRPr="001C49EB">
        <w:rPr>
          <w:b/>
          <w:bCs/>
        </w:rPr>
        <w:t>4️</w:t>
      </w:r>
      <w:r w:rsidRPr="001C49EB">
        <w:rPr>
          <w:rFonts w:ascii="Segoe UI Symbol" w:hAnsi="Segoe UI Symbol" w:cs="Segoe UI Symbol"/>
          <w:b/>
          <w:bCs/>
        </w:rPr>
        <w:t>⃣</w:t>
      </w:r>
      <w:r w:rsidRPr="001C49EB">
        <w:rPr>
          <w:b/>
          <w:bCs/>
        </w:rPr>
        <w:t xml:space="preserve"> Featured Agents Section</w:t>
      </w:r>
    </w:p>
    <w:p w14:paraId="06855A4D" w14:textId="77777777" w:rsidR="001C49EB" w:rsidRPr="001C49EB" w:rsidRDefault="001C49EB" w:rsidP="001C49EB">
      <w:r w:rsidRPr="001C49EB">
        <w:t xml:space="preserve">Important because your system is </w:t>
      </w:r>
      <w:r w:rsidRPr="001C49EB">
        <w:rPr>
          <w:b/>
          <w:bCs/>
        </w:rPr>
        <w:t>Agent Finder</w:t>
      </w:r>
      <w:r w:rsidRPr="001C49EB">
        <w:t>.</w:t>
      </w:r>
    </w:p>
    <w:p w14:paraId="44E5E290" w14:textId="77777777" w:rsidR="001C49EB" w:rsidRPr="001C49EB" w:rsidRDefault="001C49EB" w:rsidP="001C49EB">
      <w:r w:rsidRPr="001C49EB">
        <w:t>Show agent cards like:</w:t>
      </w:r>
    </w:p>
    <w:p w14:paraId="423176B2" w14:textId="77777777" w:rsidR="001C49EB" w:rsidRPr="001C49EB" w:rsidRDefault="001C49EB" w:rsidP="001C49EB">
      <w:r w:rsidRPr="001C49EB">
        <w:t>Featured Real Estate Agents</w:t>
      </w:r>
    </w:p>
    <w:p w14:paraId="7EA34FF8" w14:textId="77777777" w:rsidR="001C49EB" w:rsidRPr="001C49EB" w:rsidRDefault="001C49EB" w:rsidP="001C49EB"/>
    <w:p w14:paraId="5A3FDDF8" w14:textId="77777777" w:rsidR="001C49EB" w:rsidRPr="001C49EB" w:rsidRDefault="001C49EB" w:rsidP="001C49EB">
      <w:r w:rsidRPr="001C49EB">
        <w:t>[Photo]</w:t>
      </w:r>
    </w:p>
    <w:p w14:paraId="5F335D1E" w14:textId="77777777" w:rsidR="001C49EB" w:rsidRPr="001C49EB" w:rsidRDefault="001C49EB" w:rsidP="001C49EB">
      <w:r w:rsidRPr="001C49EB">
        <w:t>Name: John Silva</w:t>
      </w:r>
    </w:p>
    <w:p w14:paraId="50882290" w14:textId="77777777" w:rsidR="001C49EB" w:rsidRPr="001C49EB" w:rsidRDefault="001C49EB" w:rsidP="001C49EB">
      <w:r w:rsidRPr="001C49EB">
        <w:t>Experience: 8 Years</w:t>
      </w:r>
    </w:p>
    <w:p w14:paraId="11A2BFEA" w14:textId="77777777" w:rsidR="001C49EB" w:rsidRPr="001C49EB" w:rsidRDefault="001C49EB" w:rsidP="001C49EB">
      <w:r w:rsidRPr="001C49EB">
        <w:t>Location: Colombo</w:t>
      </w:r>
    </w:p>
    <w:p w14:paraId="2BA92011" w14:textId="77777777" w:rsidR="001C49EB" w:rsidRPr="001C49EB" w:rsidRDefault="001C49EB" w:rsidP="001C49EB">
      <w:r w:rsidRPr="001C49EB">
        <w:t xml:space="preserve">Rating </w:t>
      </w:r>
      <w:r w:rsidRPr="001C49EB">
        <w:rPr>
          <w:rFonts w:ascii="Segoe UI Emoji" w:hAnsi="Segoe UI Emoji" w:cs="Segoe UI Emoji"/>
        </w:rPr>
        <w:t>⭐⭐⭐⭐⭐</w:t>
      </w:r>
    </w:p>
    <w:p w14:paraId="123FFE86" w14:textId="77777777" w:rsidR="001C49EB" w:rsidRPr="001C49EB" w:rsidRDefault="001C49EB" w:rsidP="001C49EB">
      <w:r w:rsidRPr="001C49EB">
        <w:t>[View Profile]</w:t>
      </w:r>
    </w:p>
    <w:p w14:paraId="3C14260F" w14:textId="77777777" w:rsidR="001C49EB" w:rsidRPr="001C49EB" w:rsidRDefault="001C49EB" w:rsidP="001C49EB">
      <w:r w:rsidRPr="001C49EB">
        <w:t xml:space="preserve">Show </w:t>
      </w:r>
      <w:r w:rsidRPr="001C49EB">
        <w:rPr>
          <w:b/>
          <w:bCs/>
        </w:rPr>
        <w:t>3-4 agents</w:t>
      </w:r>
      <w:r w:rsidRPr="001C49EB">
        <w:t>.</w:t>
      </w:r>
    </w:p>
    <w:p w14:paraId="6C04DCF2" w14:textId="77777777" w:rsidR="001C49EB" w:rsidRPr="001C49EB" w:rsidRDefault="001C49EB" w:rsidP="001C49EB">
      <w:r w:rsidRPr="001C49EB">
        <w:pict w14:anchorId="5162C937">
          <v:rect id="_x0000_i1101" style="width:0;height:1.5pt" o:hralign="center" o:hrstd="t" o:hr="t" fillcolor="#a0a0a0" stroked="f"/>
        </w:pict>
      </w:r>
    </w:p>
    <w:p w14:paraId="119D2568" w14:textId="77777777" w:rsidR="001C49EB" w:rsidRPr="001C49EB" w:rsidRDefault="001C49EB" w:rsidP="001C49EB">
      <w:pPr>
        <w:rPr>
          <w:b/>
          <w:bCs/>
        </w:rPr>
      </w:pPr>
      <w:r w:rsidRPr="001C49EB">
        <w:rPr>
          <w:b/>
          <w:bCs/>
        </w:rPr>
        <w:lastRenderedPageBreak/>
        <w:t>5️</w:t>
      </w:r>
      <w:r w:rsidRPr="001C49EB">
        <w:rPr>
          <w:rFonts w:ascii="Segoe UI Symbol" w:hAnsi="Segoe UI Symbol" w:cs="Segoe UI Symbol"/>
          <w:b/>
          <w:bCs/>
        </w:rPr>
        <w:t>⃣</w:t>
      </w:r>
      <w:r w:rsidRPr="001C49EB">
        <w:rPr>
          <w:b/>
          <w:bCs/>
        </w:rPr>
        <w:t xml:space="preserve"> Appointment Booking Promotion</w:t>
      </w:r>
    </w:p>
    <w:p w14:paraId="54B0B310" w14:textId="77777777" w:rsidR="001C49EB" w:rsidRPr="001C49EB" w:rsidRDefault="001C49EB" w:rsidP="001C49EB">
      <w:r w:rsidRPr="001C49EB">
        <w:t>Encourage users to book meetings.</w:t>
      </w:r>
    </w:p>
    <w:p w14:paraId="19D25411" w14:textId="77777777" w:rsidR="001C49EB" w:rsidRPr="001C49EB" w:rsidRDefault="001C49EB" w:rsidP="001C49EB">
      <w:r w:rsidRPr="001C49EB">
        <w:t>Example:</w:t>
      </w:r>
    </w:p>
    <w:p w14:paraId="34EFCF31" w14:textId="77777777" w:rsidR="001C49EB" w:rsidRPr="001C49EB" w:rsidRDefault="001C49EB" w:rsidP="001C49EB">
      <w:r w:rsidRPr="001C49EB">
        <w:t>Meet with a Real Estate Expert</w:t>
      </w:r>
    </w:p>
    <w:p w14:paraId="6EEC5B6C" w14:textId="77777777" w:rsidR="001C49EB" w:rsidRPr="001C49EB" w:rsidRDefault="001C49EB" w:rsidP="001C49EB">
      <w:r w:rsidRPr="001C49EB">
        <w:t>Schedule appointments with trusted agents to discuss buying, selling, or renting properties.</w:t>
      </w:r>
    </w:p>
    <w:p w14:paraId="7C7C2927" w14:textId="77777777" w:rsidR="001C49EB" w:rsidRPr="001C49EB" w:rsidRDefault="001C49EB" w:rsidP="001C49EB">
      <w:r w:rsidRPr="001C49EB">
        <w:t>[Book Appointment]</w:t>
      </w:r>
    </w:p>
    <w:p w14:paraId="4243C52A" w14:textId="77777777" w:rsidR="001C49EB" w:rsidRPr="001C49EB" w:rsidRDefault="001C49EB" w:rsidP="001C49EB">
      <w:r w:rsidRPr="001C49EB">
        <w:pict w14:anchorId="55CE23F0">
          <v:rect id="_x0000_i1102" style="width:0;height:1.5pt" o:hralign="center" o:hrstd="t" o:hr="t" fillcolor="#a0a0a0" stroked="f"/>
        </w:pict>
      </w:r>
    </w:p>
    <w:p w14:paraId="3CEFA9CF" w14:textId="77777777" w:rsidR="001C49EB" w:rsidRPr="001C49EB" w:rsidRDefault="001C49EB" w:rsidP="001C49EB">
      <w:pPr>
        <w:rPr>
          <w:b/>
          <w:bCs/>
        </w:rPr>
      </w:pPr>
      <w:r w:rsidRPr="001C49EB">
        <w:rPr>
          <w:b/>
          <w:bCs/>
        </w:rPr>
        <w:t>6️</w:t>
      </w:r>
      <w:r w:rsidRPr="001C49EB">
        <w:rPr>
          <w:rFonts w:ascii="Segoe UI Symbol" w:hAnsi="Segoe UI Symbol" w:cs="Segoe UI Symbol"/>
          <w:b/>
          <w:bCs/>
        </w:rPr>
        <w:t>⃣</w:t>
      </w:r>
      <w:r w:rsidRPr="001C49EB">
        <w:rPr>
          <w:b/>
          <w:bCs/>
        </w:rPr>
        <w:t xml:space="preserve"> Featured Properties Section</w:t>
      </w:r>
    </w:p>
    <w:p w14:paraId="515243F6" w14:textId="77777777" w:rsidR="001C49EB" w:rsidRPr="001C49EB" w:rsidRDefault="001C49EB" w:rsidP="001C49EB">
      <w:r w:rsidRPr="001C49EB">
        <w:t>Show property cards like real estate websites.</w:t>
      </w:r>
    </w:p>
    <w:p w14:paraId="5C06256F" w14:textId="77777777" w:rsidR="001C49EB" w:rsidRPr="001C49EB" w:rsidRDefault="001C49EB" w:rsidP="001C49EB">
      <w:r w:rsidRPr="001C49EB">
        <w:t>Example:</w:t>
      </w:r>
    </w:p>
    <w:p w14:paraId="72D6F0D5" w14:textId="77777777" w:rsidR="001C49EB" w:rsidRPr="001C49EB" w:rsidRDefault="001C49EB" w:rsidP="001C49EB">
      <w:r w:rsidRPr="001C49EB">
        <w:t>Featured Properties</w:t>
      </w:r>
    </w:p>
    <w:p w14:paraId="3AE20F98" w14:textId="77777777" w:rsidR="001C49EB" w:rsidRPr="001C49EB" w:rsidRDefault="001C49EB" w:rsidP="001C49EB"/>
    <w:p w14:paraId="0D7D0992" w14:textId="77777777" w:rsidR="001C49EB" w:rsidRPr="001C49EB" w:rsidRDefault="001C49EB" w:rsidP="001C49EB">
      <w:r w:rsidRPr="001C49EB">
        <w:t>[Image]</w:t>
      </w:r>
    </w:p>
    <w:p w14:paraId="10E4E73B" w14:textId="77777777" w:rsidR="001C49EB" w:rsidRPr="001C49EB" w:rsidRDefault="001C49EB" w:rsidP="001C49EB">
      <w:r w:rsidRPr="001C49EB">
        <w:t>Luxury Apartment</w:t>
      </w:r>
    </w:p>
    <w:p w14:paraId="388776F6" w14:textId="77777777" w:rsidR="001C49EB" w:rsidRPr="001C49EB" w:rsidRDefault="001C49EB" w:rsidP="001C49EB">
      <w:r w:rsidRPr="001C49EB">
        <w:t>$250,000</w:t>
      </w:r>
    </w:p>
    <w:p w14:paraId="3FEB7B82" w14:textId="77777777" w:rsidR="001C49EB" w:rsidRPr="001C49EB" w:rsidRDefault="001C49EB" w:rsidP="001C49EB">
      <w:r w:rsidRPr="001C49EB">
        <w:t>3 Beds | 2 Baths</w:t>
      </w:r>
    </w:p>
    <w:p w14:paraId="47EDF049" w14:textId="77777777" w:rsidR="001C49EB" w:rsidRPr="001C49EB" w:rsidRDefault="001C49EB" w:rsidP="001C49EB">
      <w:r w:rsidRPr="001C49EB">
        <w:t>Colombo</w:t>
      </w:r>
    </w:p>
    <w:p w14:paraId="0E27F3FE" w14:textId="77777777" w:rsidR="001C49EB" w:rsidRPr="001C49EB" w:rsidRDefault="001C49EB" w:rsidP="001C49EB">
      <w:r w:rsidRPr="001C49EB">
        <w:t xml:space="preserve">Show </w:t>
      </w:r>
      <w:r w:rsidRPr="001C49EB">
        <w:rPr>
          <w:b/>
          <w:bCs/>
        </w:rPr>
        <w:t>4–6 properties</w:t>
      </w:r>
      <w:r w:rsidRPr="001C49EB">
        <w:t>.</w:t>
      </w:r>
    </w:p>
    <w:p w14:paraId="2DC81816" w14:textId="77777777" w:rsidR="001C49EB" w:rsidRPr="001C49EB" w:rsidRDefault="001C49EB" w:rsidP="001C49EB">
      <w:r w:rsidRPr="001C49EB">
        <w:pict w14:anchorId="604589AC">
          <v:rect id="_x0000_i1103" style="width:0;height:1.5pt" o:hralign="center" o:hrstd="t" o:hr="t" fillcolor="#a0a0a0" stroked="f"/>
        </w:pict>
      </w:r>
    </w:p>
    <w:p w14:paraId="7050E266" w14:textId="77777777" w:rsidR="001C49EB" w:rsidRPr="001C49EB" w:rsidRDefault="001C49EB" w:rsidP="001C49EB">
      <w:pPr>
        <w:rPr>
          <w:b/>
          <w:bCs/>
        </w:rPr>
      </w:pPr>
      <w:r w:rsidRPr="001C49EB">
        <w:rPr>
          <w:b/>
          <w:bCs/>
        </w:rPr>
        <w:t>7️</w:t>
      </w:r>
      <w:r w:rsidRPr="001C49EB">
        <w:rPr>
          <w:rFonts w:ascii="Segoe UI Symbol" w:hAnsi="Segoe UI Symbol" w:cs="Segoe UI Symbol"/>
          <w:b/>
          <w:bCs/>
        </w:rPr>
        <w:t>⃣</w:t>
      </w:r>
      <w:r w:rsidRPr="001C49EB">
        <w:rPr>
          <w:b/>
          <w:bCs/>
        </w:rPr>
        <w:t xml:space="preserve"> Testimonials Section</w:t>
      </w:r>
    </w:p>
    <w:p w14:paraId="6A0A5E29" w14:textId="77777777" w:rsidR="001C49EB" w:rsidRPr="001C49EB" w:rsidRDefault="001C49EB" w:rsidP="001C49EB">
      <w:r w:rsidRPr="001C49EB">
        <w:t>Builds trust.</w:t>
      </w:r>
    </w:p>
    <w:p w14:paraId="2ACB3585" w14:textId="77777777" w:rsidR="001C49EB" w:rsidRPr="001C49EB" w:rsidRDefault="001C49EB" w:rsidP="001C49EB">
      <w:r w:rsidRPr="001C49EB">
        <w:t>Example:</w:t>
      </w:r>
    </w:p>
    <w:p w14:paraId="50D0F500" w14:textId="77777777" w:rsidR="001C49EB" w:rsidRPr="001C49EB" w:rsidRDefault="001C49EB" w:rsidP="001C49EB">
      <w:r w:rsidRPr="001C49EB">
        <w:t>What Our Clients Say</w:t>
      </w:r>
    </w:p>
    <w:p w14:paraId="7B53D7FD" w14:textId="77777777" w:rsidR="001C49EB" w:rsidRPr="001C49EB" w:rsidRDefault="001C49EB" w:rsidP="001C49EB"/>
    <w:p w14:paraId="5A9200B1" w14:textId="77777777" w:rsidR="001C49EB" w:rsidRPr="001C49EB" w:rsidRDefault="001C49EB" w:rsidP="001C49EB">
      <w:r w:rsidRPr="001C49EB">
        <w:rPr>
          <w:rFonts w:ascii="Segoe UI Emoji" w:hAnsi="Segoe UI Emoji" w:cs="Segoe UI Emoji"/>
        </w:rPr>
        <w:t>⭐⭐⭐⭐⭐</w:t>
      </w:r>
    </w:p>
    <w:p w14:paraId="2E3162D7" w14:textId="77777777" w:rsidR="001C49EB" w:rsidRPr="001C49EB" w:rsidRDefault="001C49EB" w:rsidP="001C49EB">
      <w:r w:rsidRPr="001C49EB">
        <w:t>"This platform helped me find a great agent quickly."</w:t>
      </w:r>
    </w:p>
    <w:p w14:paraId="37A99218" w14:textId="77777777" w:rsidR="001C49EB" w:rsidRPr="001C49EB" w:rsidRDefault="001C49EB" w:rsidP="001C49EB">
      <w:r w:rsidRPr="001C49EB">
        <w:t>- Nimal Perera</w:t>
      </w:r>
    </w:p>
    <w:p w14:paraId="7F568133" w14:textId="77777777" w:rsidR="001C49EB" w:rsidRPr="001C49EB" w:rsidRDefault="001C49EB" w:rsidP="001C49EB">
      <w:r w:rsidRPr="001C49EB">
        <w:lastRenderedPageBreak/>
        <w:t xml:space="preserve">Show </w:t>
      </w:r>
      <w:r w:rsidRPr="001C49EB">
        <w:rPr>
          <w:b/>
          <w:bCs/>
        </w:rPr>
        <w:t>2–3 reviews</w:t>
      </w:r>
      <w:r w:rsidRPr="001C49EB">
        <w:t>.</w:t>
      </w:r>
    </w:p>
    <w:p w14:paraId="34A7839B" w14:textId="77777777" w:rsidR="001C49EB" w:rsidRPr="001C49EB" w:rsidRDefault="001C49EB" w:rsidP="001C49EB">
      <w:r w:rsidRPr="001C49EB">
        <w:pict w14:anchorId="66BF835E">
          <v:rect id="_x0000_i1104" style="width:0;height:1.5pt" o:hralign="center" o:hrstd="t" o:hr="t" fillcolor="#a0a0a0" stroked="f"/>
        </w:pict>
      </w:r>
    </w:p>
    <w:p w14:paraId="19709160" w14:textId="77777777" w:rsidR="001C49EB" w:rsidRPr="001C49EB" w:rsidRDefault="001C49EB" w:rsidP="001C49EB">
      <w:pPr>
        <w:rPr>
          <w:b/>
          <w:bCs/>
        </w:rPr>
      </w:pPr>
      <w:r w:rsidRPr="001C49EB">
        <w:rPr>
          <w:b/>
          <w:bCs/>
        </w:rPr>
        <w:t>8️</w:t>
      </w:r>
      <w:r w:rsidRPr="001C49EB">
        <w:rPr>
          <w:rFonts w:ascii="Segoe UI Symbol" w:hAnsi="Segoe UI Symbol" w:cs="Segoe UI Symbol"/>
          <w:b/>
          <w:bCs/>
        </w:rPr>
        <w:t>⃣</w:t>
      </w:r>
      <w:r w:rsidRPr="001C49EB">
        <w:rPr>
          <w:b/>
          <w:bCs/>
        </w:rPr>
        <w:t xml:space="preserve"> Call </w:t>
      </w:r>
      <w:proofErr w:type="gramStart"/>
      <w:r w:rsidRPr="001C49EB">
        <w:rPr>
          <w:b/>
          <w:bCs/>
        </w:rPr>
        <w:t>To</w:t>
      </w:r>
      <w:proofErr w:type="gramEnd"/>
      <w:r w:rsidRPr="001C49EB">
        <w:rPr>
          <w:b/>
          <w:bCs/>
        </w:rPr>
        <w:t xml:space="preserve"> Action Section</w:t>
      </w:r>
    </w:p>
    <w:p w14:paraId="0E85CEF8" w14:textId="77777777" w:rsidR="001C49EB" w:rsidRPr="001C49EB" w:rsidRDefault="001C49EB" w:rsidP="001C49EB">
      <w:r w:rsidRPr="001C49EB">
        <w:t>Encourage action.</w:t>
      </w:r>
    </w:p>
    <w:p w14:paraId="3E61B152" w14:textId="77777777" w:rsidR="001C49EB" w:rsidRPr="001C49EB" w:rsidRDefault="001C49EB" w:rsidP="001C49EB">
      <w:r w:rsidRPr="001C49EB">
        <w:t>Example:</w:t>
      </w:r>
    </w:p>
    <w:p w14:paraId="44DC7D97" w14:textId="77777777" w:rsidR="001C49EB" w:rsidRPr="001C49EB" w:rsidRDefault="001C49EB" w:rsidP="001C49EB">
      <w:r w:rsidRPr="001C49EB">
        <w:t>Start Your Property Journey Today</w:t>
      </w:r>
    </w:p>
    <w:p w14:paraId="59CAEBC9" w14:textId="77777777" w:rsidR="001C49EB" w:rsidRPr="001C49EB" w:rsidRDefault="001C49EB" w:rsidP="001C49EB">
      <w:r w:rsidRPr="001C49EB">
        <w:t>Find agents, explore properties, and book appointments.</w:t>
      </w:r>
    </w:p>
    <w:p w14:paraId="58C4675E" w14:textId="77777777" w:rsidR="001C49EB" w:rsidRPr="001C49EB" w:rsidRDefault="001C49EB" w:rsidP="001C49EB"/>
    <w:p w14:paraId="01BE69D4" w14:textId="77777777" w:rsidR="001C49EB" w:rsidRPr="001C49EB" w:rsidRDefault="001C49EB" w:rsidP="001C49EB">
      <w:r w:rsidRPr="001C49EB">
        <w:t xml:space="preserve">[Find </w:t>
      </w:r>
      <w:proofErr w:type="gramStart"/>
      <w:r w:rsidRPr="001C49EB">
        <w:t xml:space="preserve">Agents]   </w:t>
      </w:r>
      <w:proofErr w:type="gramEnd"/>
      <w:r w:rsidRPr="001C49EB">
        <w:t>[Browse Properties]</w:t>
      </w:r>
    </w:p>
    <w:p w14:paraId="00EE93FB" w14:textId="77777777" w:rsidR="001C49EB" w:rsidRPr="001C49EB" w:rsidRDefault="001C49EB" w:rsidP="001C49EB">
      <w:r w:rsidRPr="001C49EB">
        <w:pict w14:anchorId="5C1F9EF7">
          <v:rect id="_x0000_i1105" style="width:0;height:1.5pt" o:hralign="center" o:hrstd="t" o:hr="t" fillcolor="#a0a0a0" stroked="f"/>
        </w:pict>
      </w:r>
    </w:p>
    <w:p w14:paraId="5BAFACDF" w14:textId="77777777" w:rsidR="001C49EB" w:rsidRPr="001C49EB" w:rsidRDefault="001C49EB" w:rsidP="001C49EB">
      <w:pPr>
        <w:rPr>
          <w:b/>
          <w:bCs/>
        </w:rPr>
      </w:pPr>
      <w:r w:rsidRPr="001C49EB">
        <w:rPr>
          <w:b/>
          <w:bCs/>
        </w:rPr>
        <w:t>9️</w:t>
      </w:r>
      <w:r w:rsidRPr="001C49EB">
        <w:rPr>
          <w:rFonts w:ascii="Segoe UI Symbol" w:hAnsi="Segoe UI Symbol" w:cs="Segoe UI Symbol"/>
          <w:b/>
          <w:bCs/>
        </w:rPr>
        <w:t>⃣</w:t>
      </w:r>
      <w:r w:rsidRPr="001C49EB">
        <w:rPr>
          <w:b/>
          <w:bCs/>
        </w:rPr>
        <w:t xml:space="preserve"> Footer</w:t>
      </w:r>
    </w:p>
    <w:p w14:paraId="7D87C9AF" w14:textId="77777777" w:rsidR="001C49EB" w:rsidRPr="001C49EB" w:rsidRDefault="001C49EB" w:rsidP="001C49EB">
      <w:r w:rsidRPr="001C49EB">
        <w:t>Final section.</w:t>
      </w:r>
    </w:p>
    <w:p w14:paraId="5D513423" w14:textId="77777777" w:rsidR="001C49EB" w:rsidRPr="001C49EB" w:rsidRDefault="001C49EB" w:rsidP="001C49EB">
      <w:r w:rsidRPr="001C49EB">
        <w:t>Include:</w:t>
      </w:r>
    </w:p>
    <w:p w14:paraId="0F49FC68" w14:textId="77777777" w:rsidR="001C49EB" w:rsidRPr="001C49EB" w:rsidRDefault="001C49EB" w:rsidP="001C49EB">
      <w:pPr>
        <w:numPr>
          <w:ilvl w:val="0"/>
          <w:numId w:val="3"/>
        </w:numPr>
      </w:pPr>
      <w:r w:rsidRPr="001C49EB">
        <w:t>About</w:t>
      </w:r>
    </w:p>
    <w:p w14:paraId="2464E585" w14:textId="77777777" w:rsidR="001C49EB" w:rsidRPr="001C49EB" w:rsidRDefault="001C49EB" w:rsidP="001C49EB">
      <w:pPr>
        <w:numPr>
          <w:ilvl w:val="0"/>
          <w:numId w:val="3"/>
        </w:numPr>
      </w:pPr>
      <w:r w:rsidRPr="001C49EB">
        <w:t>Contact</w:t>
      </w:r>
    </w:p>
    <w:p w14:paraId="4DC5DA96" w14:textId="77777777" w:rsidR="001C49EB" w:rsidRPr="001C49EB" w:rsidRDefault="001C49EB" w:rsidP="001C49EB">
      <w:pPr>
        <w:numPr>
          <w:ilvl w:val="0"/>
          <w:numId w:val="3"/>
        </w:numPr>
      </w:pPr>
      <w:r w:rsidRPr="001C49EB">
        <w:t>Email</w:t>
      </w:r>
    </w:p>
    <w:p w14:paraId="3A5F79F8" w14:textId="77777777" w:rsidR="001C49EB" w:rsidRPr="001C49EB" w:rsidRDefault="001C49EB" w:rsidP="001C49EB">
      <w:pPr>
        <w:numPr>
          <w:ilvl w:val="0"/>
          <w:numId w:val="3"/>
        </w:numPr>
      </w:pPr>
      <w:r w:rsidRPr="001C49EB">
        <w:t>Phone</w:t>
      </w:r>
    </w:p>
    <w:p w14:paraId="7BD6F1E3" w14:textId="77777777" w:rsidR="001C49EB" w:rsidRPr="001C49EB" w:rsidRDefault="001C49EB" w:rsidP="001C49EB">
      <w:pPr>
        <w:numPr>
          <w:ilvl w:val="0"/>
          <w:numId w:val="3"/>
        </w:numPr>
      </w:pPr>
      <w:r w:rsidRPr="001C49EB">
        <w:t>Social media</w:t>
      </w:r>
    </w:p>
    <w:p w14:paraId="000A86A8" w14:textId="77777777" w:rsidR="001C49EB" w:rsidRPr="001C49EB" w:rsidRDefault="001C49EB" w:rsidP="001C49EB">
      <w:pPr>
        <w:numPr>
          <w:ilvl w:val="0"/>
          <w:numId w:val="3"/>
        </w:numPr>
      </w:pPr>
      <w:r w:rsidRPr="001C49EB">
        <w:t>Copyright</w:t>
      </w:r>
    </w:p>
    <w:p w14:paraId="2EDC91CE" w14:textId="77777777" w:rsidR="001C49EB" w:rsidRPr="001C49EB" w:rsidRDefault="001C49EB" w:rsidP="001C49EB">
      <w:r w:rsidRPr="001C49EB">
        <w:t>Example:</w:t>
      </w:r>
    </w:p>
    <w:p w14:paraId="5ED25D35" w14:textId="77777777" w:rsidR="001C49EB" w:rsidRPr="001C49EB" w:rsidRDefault="001C49EB" w:rsidP="001C49EB">
      <w:r w:rsidRPr="001C49EB">
        <w:t>Real Estate Agent Finder</w:t>
      </w:r>
    </w:p>
    <w:p w14:paraId="474EABC5" w14:textId="77777777" w:rsidR="001C49EB" w:rsidRPr="001C49EB" w:rsidRDefault="001C49EB" w:rsidP="001C49EB"/>
    <w:p w14:paraId="30208586" w14:textId="77777777" w:rsidR="001C49EB" w:rsidRPr="001C49EB" w:rsidRDefault="001C49EB" w:rsidP="001C49EB">
      <w:r w:rsidRPr="001C49EB">
        <w:t>About</w:t>
      </w:r>
    </w:p>
    <w:p w14:paraId="6AAF412A" w14:textId="77777777" w:rsidR="001C49EB" w:rsidRPr="001C49EB" w:rsidRDefault="001C49EB" w:rsidP="001C49EB">
      <w:r w:rsidRPr="001C49EB">
        <w:t>Contact</w:t>
      </w:r>
    </w:p>
    <w:p w14:paraId="6063E024" w14:textId="77777777" w:rsidR="001C49EB" w:rsidRPr="001C49EB" w:rsidRDefault="001C49EB" w:rsidP="001C49EB">
      <w:r w:rsidRPr="001C49EB">
        <w:t>Privacy Policy</w:t>
      </w:r>
    </w:p>
    <w:p w14:paraId="729AB6E4" w14:textId="77777777" w:rsidR="001C49EB" w:rsidRPr="001C49EB" w:rsidRDefault="001C49EB" w:rsidP="001C49EB">
      <w:r w:rsidRPr="001C49EB">
        <w:t>Support</w:t>
      </w:r>
    </w:p>
    <w:p w14:paraId="346745A9" w14:textId="77777777" w:rsidR="001C49EB" w:rsidRPr="001C49EB" w:rsidRDefault="001C49EB" w:rsidP="001C49EB"/>
    <w:p w14:paraId="78E82F8B" w14:textId="77777777" w:rsidR="001C49EB" w:rsidRPr="001C49EB" w:rsidRDefault="001C49EB" w:rsidP="001C49EB">
      <w:r w:rsidRPr="001C49EB">
        <w:t>Email: support@realestate.com</w:t>
      </w:r>
    </w:p>
    <w:p w14:paraId="7E74EED0" w14:textId="77777777" w:rsidR="001C49EB" w:rsidRPr="001C49EB" w:rsidRDefault="001C49EB" w:rsidP="001C49EB">
      <w:r w:rsidRPr="001C49EB">
        <w:lastRenderedPageBreak/>
        <w:t>Phone: +94 77 123 4567</w:t>
      </w:r>
    </w:p>
    <w:p w14:paraId="66FAA390" w14:textId="77777777" w:rsidR="001C49EB" w:rsidRPr="001C49EB" w:rsidRDefault="001C49EB" w:rsidP="001C49EB">
      <w:r w:rsidRPr="001C49EB">
        <w:pict w14:anchorId="44224033">
          <v:rect id="_x0000_i1106" style="width:0;height:1.5pt" o:hralign="center" o:hrstd="t" o:hr="t" fillcolor="#a0a0a0" stroked="f"/>
        </w:pict>
      </w:r>
    </w:p>
    <w:p w14:paraId="3861AAD9" w14:textId="77777777" w:rsidR="001C49EB" w:rsidRPr="001C49EB" w:rsidRDefault="001C49EB" w:rsidP="001C49EB">
      <w:pPr>
        <w:rPr>
          <w:b/>
          <w:bCs/>
        </w:rPr>
      </w:pPr>
      <w:r w:rsidRPr="001C49EB">
        <w:rPr>
          <w:rFonts w:ascii="Segoe UI Emoji" w:hAnsi="Segoe UI Emoji" w:cs="Segoe UI Emoji"/>
          <w:b/>
          <w:bCs/>
        </w:rPr>
        <w:t>🔟</w:t>
      </w:r>
      <w:r w:rsidRPr="001C49EB">
        <w:rPr>
          <w:b/>
          <w:bCs/>
        </w:rPr>
        <w:t xml:space="preserve"> Final Homepage Structure</w:t>
      </w:r>
    </w:p>
    <w:p w14:paraId="15E41104" w14:textId="77777777" w:rsidR="001C49EB" w:rsidRPr="001C49EB" w:rsidRDefault="001C49EB" w:rsidP="001C49EB">
      <w:r w:rsidRPr="001C49EB">
        <w:t>Your homepage should look like this:</w:t>
      </w:r>
    </w:p>
    <w:p w14:paraId="696D732F" w14:textId="77777777" w:rsidR="001C49EB" w:rsidRPr="001C49EB" w:rsidRDefault="001C49EB" w:rsidP="001C49EB">
      <w:r w:rsidRPr="001C49EB">
        <w:t>Hero Section</w:t>
      </w:r>
    </w:p>
    <w:p w14:paraId="26E8BCC6" w14:textId="77777777" w:rsidR="001C49EB" w:rsidRPr="001C49EB" w:rsidRDefault="001C49EB" w:rsidP="001C49EB">
      <w:r w:rsidRPr="001C49EB">
        <w:t>↓</w:t>
      </w:r>
    </w:p>
    <w:p w14:paraId="499EC495" w14:textId="77777777" w:rsidR="001C49EB" w:rsidRPr="001C49EB" w:rsidRDefault="001C49EB" w:rsidP="001C49EB">
      <w:r w:rsidRPr="001C49EB">
        <w:t>How It Works</w:t>
      </w:r>
    </w:p>
    <w:p w14:paraId="6AE85AFF" w14:textId="77777777" w:rsidR="001C49EB" w:rsidRPr="001C49EB" w:rsidRDefault="001C49EB" w:rsidP="001C49EB">
      <w:r w:rsidRPr="001C49EB">
        <w:t>↓</w:t>
      </w:r>
    </w:p>
    <w:p w14:paraId="6EF7E4CA" w14:textId="77777777" w:rsidR="001C49EB" w:rsidRPr="001C49EB" w:rsidRDefault="001C49EB" w:rsidP="001C49EB">
      <w:r w:rsidRPr="001C49EB">
        <w:t>Property Categories</w:t>
      </w:r>
    </w:p>
    <w:p w14:paraId="371118D6" w14:textId="77777777" w:rsidR="001C49EB" w:rsidRPr="001C49EB" w:rsidRDefault="001C49EB" w:rsidP="001C49EB">
      <w:r w:rsidRPr="001C49EB">
        <w:t>↓</w:t>
      </w:r>
    </w:p>
    <w:p w14:paraId="25F2A289" w14:textId="77777777" w:rsidR="001C49EB" w:rsidRPr="001C49EB" w:rsidRDefault="001C49EB" w:rsidP="001C49EB">
      <w:r w:rsidRPr="001C49EB">
        <w:t>Featured Agents</w:t>
      </w:r>
    </w:p>
    <w:p w14:paraId="68521E9C" w14:textId="77777777" w:rsidR="001C49EB" w:rsidRPr="001C49EB" w:rsidRDefault="001C49EB" w:rsidP="001C49EB">
      <w:r w:rsidRPr="001C49EB">
        <w:t>↓</w:t>
      </w:r>
    </w:p>
    <w:p w14:paraId="316D3365" w14:textId="77777777" w:rsidR="001C49EB" w:rsidRPr="001C49EB" w:rsidRDefault="001C49EB" w:rsidP="001C49EB">
      <w:r w:rsidRPr="001C49EB">
        <w:t>Featured Properties</w:t>
      </w:r>
    </w:p>
    <w:p w14:paraId="455972AC" w14:textId="77777777" w:rsidR="001C49EB" w:rsidRPr="001C49EB" w:rsidRDefault="001C49EB" w:rsidP="001C49EB">
      <w:r w:rsidRPr="001C49EB">
        <w:t>↓</w:t>
      </w:r>
    </w:p>
    <w:p w14:paraId="1391072E" w14:textId="77777777" w:rsidR="001C49EB" w:rsidRPr="001C49EB" w:rsidRDefault="001C49EB" w:rsidP="001C49EB">
      <w:r w:rsidRPr="001C49EB">
        <w:t>Appointment Promotion</w:t>
      </w:r>
    </w:p>
    <w:p w14:paraId="3DCD2942" w14:textId="77777777" w:rsidR="001C49EB" w:rsidRPr="001C49EB" w:rsidRDefault="001C49EB" w:rsidP="001C49EB">
      <w:r w:rsidRPr="001C49EB">
        <w:t>↓</w:t>
      </w:r>
    </w:p>
    <w:p w14:paraId="02B48FA3" w14:textId="77777777" w:rsidR="001C49EB" w:rsidRPr="001C49EB" w:rsidRDefault="001C49EB" w:rsidP="001C49EB">
      <w:r w:rsidRPr="001C49EB">
        <w:t>Testimonials</w:t>
      </w:r>
    </w:p>
    <w:p w14:paraId="63F71EB4" w14:textId="77777777" w:rsidR="001C49EB" w:rsidRPr="001C49EB" w:rsidRDefault="001C49EB" w:rsidP="001C49EB">
      <w:r w:rsidRPr="001C49EB">
        <w:t>↓</w:t>
      </w:r>
    </w:p>
    <w:p w14:paraId="1A61CBF7" w14:textId="77777777" w:rsidR="001C49EB" w:rsidRPr="001C49EB" w:rsidRDefault="001C49EB" w:rsidP="001C49EB">
      <w:r w:rsidRPr="001C49EB">
        <w:t>Call To Action</w:t>
      </w:r>
    </w:p>
    <w:p w14:paraId="34DA94C7" w14:textId="77777777" w:rsidR="001C49EB" w:rsidRPr="001C49EB" w:rsidRDefault="001C49EB" w:rsidP="001C49EB">
      <w:r w:rsidRPr="001C49EB">
        <w:t>↓</w:t>
      </w:r>
    </w:p>
    <w:p w14:paraId="408A6C29" w14:textId="77777777" w:rsidR="001C49EB" w:rsidRPr="001C49EB" w:rsidRDefault="001C49EB" w:rsidP="001C49EB">
      <w:r w:rsidRPr="001C49EB">
        <w:t>Footer</w:t>
      </w:r>
    </w:p>
    <w:p w14:paraId="196440E1" w14:textId="77777777" w:rsidR="001C49EB" w:rsidRPr="001C49EB" w:rsidRDefault="001C49EB" w:rsidP="001C49EB">
      <w:r w:rsidRPr="001C49EB">
        <w:pict w14:anchorId="7105AF87">
          <v:rect id="_x0000_i1107" style="width:0;height:1.5pt" o:hralign="center" o:hrstd="t" o:hr="t" fillcolor="#a0a0a0" stroked="f"/>
        </w:pict>
      </w:r>
    </w:p>
    <w:p w14:paraId="3619C55D" w14:textId="77777777" w:rsidR="001C49EB" w:rsidRPr="001C49EB" w:rsidRDefault="001C49EB" w:rsidP="001C49EB">
      <w:pPr>
        <w:rPr>
          <w:b/>
          <w:bCs/>
        </w:rPr>
      </w:pPr>
      <w:r w:rsidRPr="001C49EB">
        <w:rPr>
          <w:rFonts w:ascii="Segoe UI Emoji" w:hAnsi="Segoe UI Emoji" w:cs="Segoe UI Emoji"/>
          <w:b/>
          <w:bCs/>
        </w:rPr>
        <w:t>💡</w:t>
      </w:r>
      <w:r w:rsidRPr="001C49EB">
        <w:rPr>
          <w:b/>
          <w:bCs/>
        </w:rPr>
        <w:t xml:space="preserve"> Very important tip</w:t>
      </w:r>
    </w:p>
    <w:p w14:paraId="15B56185" w14:textId="77777777" w:rsidR="001C49EB" w:rsidRPr="001C49EB" w:rsidRDefault="001C49EB" w:rsidP="001C49EB">
      <w:r w:rsidRPr="001C49EB">
        <w:t xml:space="preserve">For a </w:t>
      </w:r>
      <w:r w:rsidRPr="001C49EB">
        <w:rPr>
          <w:b/>
          <w:bCs/>
        </w:rPr>
        <w:t>university project</w:t>
      </w:r>
      <w:r w:rsidRPr="001C49EB">
        <w:t xml:space="preserve">, adding these sections will make your site look </w:t>
      </w:r>
      <w:r w:rsidRPr="001C49EB">
        <w:rPr>
          <w:b/>
          <w:bCs/>
        </w:rPr>
        <w:t>10× more professional</w:t>
      </w:r>
      <w:r w:rsidRPr="001C49EB">
        <w:t xml:space="preserve"> and closer to a </w:t>
      </w:r>
      <w:r w:rsidRPr="001C49EB">
        <w:rPr>
          <w:b/>
          <w:bCs/>
        </w:rPr>
        <w:t>real industry website</w:t>
      </w:r>
      <w:r w:rsidRPr="001C49EB">
        <w:t>.</w:t>
      </w:r>
    </w:p>
    <w:p w14:paraId="6A6AF1E6" w14:textId="77777777" w:rsidR="001C49EB" w:rsidRPr="001C49EB" w:rsidRDefault="001C49EB" w:rsidP="001C49EB">
      <w:r w:rsidRPr="001C49EB">
        <w:pict w14:anchorId="022BC76E">
          <v:rect id="_x0000_i1108" style="width:0;height:1.5pt" o:hralign="center" o:hrstd="t" o:hr="t" fillcolor="#a0a0a0" stroked="f"/>
        </w:pict>
      </w:r>
    </w:p>
    <w:p w14:paraId="23CEE271" w14:textId="77777777" w:rsidR="001C49EB" w:rsidRPr="001C49EB" w:rsidRDefault="001C49EB" w:rsidP="001C49EB">
      <w:r w:rsidRPr="001C49EB">
        <w:rPr>
          <w:rFonts w:ascii="Segoe UI Emoji" w:hAnsi="Segoe UI Emoji" w:cs="Segoe UI Emoji"/>
        </w:rPr>
        <w:t>✅</w:t>
      </w:r>
      <w:r w:rsidRPr="001C49EB">
        <w:t xml:space="preserve"> If you want, I can also give you a </w:t>
      </w:r>
      <w:r w:rsidRPr="001C49EB">
        <w:rPr>
          <w:b/>
          <w:bCs/>
        </w:rPr>
        <w:t>complete homepage layout code (about 300 lines)</w:t>
      </w:r>
      <w:r w:rsidRPr="001C49EB">
        <w:t xml:space="preserve"> that will make your project look </w:t>
      </w:r>
      <w:r w:rsidRPr="001C49EB">
        <w:rPr>
          <w:b/>
          <w:bCs/>
        </w:rPr>
        <w:t>very close to Realtor.com style UI</w:t>
      </w:r>
      <w:r w:rsidRPr="001C49EB">
        <w:t>.</w:t>
      </w:r>
    </w:p>
    <w:p w14:paraId="077E759F" w14:textId="77777777" w:rsidR="002D14B8" w:rsidRDefault="002D14B8"/>
    <w:sectPr w:rsidR="002D1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A1C06"/>
    <w:multiLevelType w:val="multilevel"/>
    <w:tmpl w:val="A15C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4556B"/>
    <w:multiLevelType w:val="multilevel"/>
    <w:tmpl w:val="65F4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EC15DC"/>
    <w:multiLevelType w:val="multilevel"/>
    <w:tmpl w:val="AB14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667199">
    <w:abstractNumId w:val="1"/>
  </w:num>
  <w:num w:numId="2" w16cid:durableId="662245719">
    <w:abstractNumId w:val="0"/>
  </w:num>
  <w:num w:numId="3" w16cid:durableId="1154905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EB"/>
    <w:rsid w:val="001C49EB"/>
    <w:rsid w:val="002D14B8"/>
    <w:rsid w:val="00660DED"/>
    <w:rsid w:val="00E3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7889"/>
  <w15:chartTrackingRefBased/>
  <w15:docId w15:val="{3995C36B-33BC-473C-A569-2643717D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Dinsitha W A M IT25101443</dc:creator>
  <cp:keywords/>
  <dc:description/>
  <cp:lastModifiedBy>Dinsitha W A M IT25101443</cp:lastModifiedBy>
  <cp:revision>1</cp:revision>
  <dcterms:created xsi:type="dcterms:W3CDTF">2026-03-14T04:09:00Z</dcterms:created>
  <dcterms:modified xsi:type="dcterms:W3CDTF">2026-03-14T04:10:00Z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fd9e6466-b220-4450-b62c-3cac2a6e4159</vt:lpwstr>
  </property>
</Properties>
</file>