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37425" w14:textId="34FE1533" w:rsidR="00763C0F" w:rsidRDefault="00BC1F1F">
      <w:r>
        <w:t>Mediator pattern to notify different parts of UI about events (f.e. clicking a tour on left side displays tour infos on right side -&gt; works, despite the two parts being completely seperated from another)</w:t>
      </w:r>
    </w:p>
    <w:p w14:paraId="33312A7C" w14:textId="7511DC75" w:rsidR="00BC1F1F" w:rsidRDefault="00BC1F1F">
      <w:r>
        <w:t>Repository pattern for db -&gt; creating repositories which are then used by services in bll, no direct access to db inside of bll</w:t>
      </w:r>
    </w:p>
    <w:p w14:paraId="59A0FA98" w14:textId="3BCA8AD1" w:rsidR="003A370B" w:rsidRDefault="00BC1F1F" w:rsidP="003A370B">
      <w:r>
        <w:t xml:space="preserve">Dependency injection </w:t>
      </w:r>
      <w:r w:rsidR="00FD16FE">
        <w:t>for testability</w:t>
      </w:r>
    </w:p>
    <w:p w14:paraId="789FC873" w14:textId="06128898" w:rsidR="00FD16FE" w:rsidRDefault="00D47FA1" w:rsidP="003A370B">
      <w:r>
        <w:t xml:space="preserve">Started with </w:t>
      </w:r>
      <w:r w:rsidR="00FD16FE">
        <w:t xml:space="preserve">Newtonsoft.json for serialization </w:t>
      </w:r>
      <w:r w:rsidR="00FD16FE" w:rsidRPr="00FD16FE">
        <w:t>var json = JObject.Parse(content);</w:t>
      </w:r>
      <w:r>
        <w:t xml:space="preserve"> -&gt; switched to System.Text.Json</w:t>
      </w:r>
    </w:p>
    <w:p w14:paraId="735D7E66" w14:textId="055460C9" w:rsidR="00393538" w:rsidRDefault="00393538" w:rsidP="003A370B">
      <w:r>
        <w:t>System.Globalization for comma issue when making request url</w:t>
      </w:r>
    </w:p>
    <w:p w14:paraId="62608A2A" w14:textId="77777777" w:rsidR="00D47FA1" w:rsidRPr="00D47FA1" w:rsidRDefault="00D47FA1" w:rsidP="00D47FA1"/>
    <w:p w14:paraId="271E5832" w14:textId="6082EA62" w:rsidR="00D47FA1" w:rsidRDefault="00D47FA1" w:rsidP="00D47FA1">
      <w:r w:rsidRPr="00D47FA1">
        <w:t>using System.ComponentModel.DataAnnotations.Schema;</w:t>
      </w:r>
      <w:r>
        <w:t xml:space="preserve"> for [NotMapped]</w:t>
      </w:r>
    </w:p>
    <w:sectPr w:rsidR="00D47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563"/>
    <w:rsid w:val="001703BA"/>
    <w:rsid w:val="002F27BD"/>
    <w:rsid w:val="00393538"/>
    <w:rsid w:val="003A370B"/>
    <w:rsid w:val="00763C0F"/>
    <w:rsid w:val="00834CB0"/>
    <w:rsid w:val="008C3D1B"/>
    <w:rsid w:val="00BC1F1F"/>
    <w:rsid w:val="00D47FA1"/>
    <w:rsid w:val="00E318D9"/>
    <w:rsid w:val="00EA174F"/>
    <w:rsid w:val="00FB5563"/>
    <w:rsid w:val="00FD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F28BD"/>
  <w15:chartTrackingRefBased/>
  <w15:docId w15:val="{62FE8A47-B909-4A09-8AEF-78CCF2EC5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B5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B5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B55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B5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B55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B5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B5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B5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B5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B55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B55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B55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B556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B556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B556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B556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B556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B556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B5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B5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B5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B5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B5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B556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B556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B556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B55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B556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B55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Minu Kim</dc:creator>
  <cp:keywords/>
  <dc:description/>
  <cp:lastModifiedBy>Minu Kim</cp:lastModifiedBy>
  <cp:revision>5</cp:revision>
  <dcterms:created xsi:type="dcterms:W3CDTF">2024-09-16T21:04:00Z</dcterms:created>
  <dcterms:modified xsi:type="dcterms:W3CDTF">2024-09-19T17:57:00Z</dcterms:modified>
</cp:coreProperties>
</file>