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9E5" w:rsidRDefault="00F749E5" w:rsidP="00F749E5"/>
    <w:p w:rsidR="00F749E5" w:rsidRDefault="00F749E5" w:rsidP="00F749E5"/>
    <w:p w:rsidR="00F749E5" w:rsidRDefault="00F749E5" w:rsidP="00F749E5"/>
    <w:p w:rsidR="00F749E5" w:rsidRDefault="00F749E5" w:rsidP="00F749E5"/>
    <w:p w:rsidR="00F749E5" w:rsidRDefault="00F749E5" w:rsidP="00F749E5"/>
    <w:p w:rsidR="00F749E5" w:rsidRDefault="00F749E5" w:rsidP="00F749E5"/>
    <w:p w:rsidR="00F749E5" w:rsidRDefault="00F749E5" w:rsidP="00F749E5"/>
    <w:p w:rsidR="00F749E5" w:rsidRDefault="00F749E5" w:rsidP="00F749E5"/>
    <w:p w:rsidR="00F749E5" w:rsidRDefault="00F749E5" w:rsidP="00F749E5"/>
    <w:p w:rsidR="00F749E5" w:rsidRDefault="00F749E5" w:rsidP="00F749E5"/>
    <w:p w:rsidR="00F749E5" w:rsidRPr="00F749E5" w:rsidRDefault="00F749E5" w:rsidP="00F749E5">
      <w:pPr>
        <w:pStyle w:val="Title"/>
        <w:jc w:val="center"/>
        <w:rPr>
          <w:sz w:val="72"/>
        </w:rPr>
      </w:pPr>
      <w:r w:rsidRPr="00F749E5">
        <w:rPr>
          <w:sz w:val="72"/>
        </w:rPr>
        <w:t>I4IKN - Øvelse 7</w:t>
      </w:r>
    </w:p>
    <w:p w:rsidR="00F749E5" w:rsidRDefault="00F749E5" w:rsidP="00F749E5">
      <w:pPr>
        <w:pStyle w:val="Subtitle"/>
        <w:jc w:val="center"/>
        <w:rPr>
          <w:sz w:val="24"/>
        </w:rPr>
      </w:pPr>
      <w:r w:rsidRPr="00F749E5">
        <w:rPr>
          <w:sz w:val="24"/>
        </w:rPr>
        <w:t xml:space="preserve">Application </w:t>
      </w:r>
      <w:proofErr w:type="spellStart"/>
      <w:r w:rsidRPr="00F749E5">
        <w:rPr>
          <w:sz w:val="24"/>
        </w:rPr>
        <w:t>Layer</w:t>
      </w:r>
      <w:proofErr w:type="spellEnd"/>
      <w:r w:rsidRPr="00F749E5">
        <w:rPr>
          <w:sz w:val="24"/>
        </w:rPr>
        <w:t xml:space="preserve">, Transport </w:t>
      </w:r>
      <w:proofErr w:type="spellStart"/>
      <w:r w:rsidRPr="00F749E5">
        <w:rPr>
          <w:sz w:val="24"/>
        </w:rPr>
        <w:t>Layer</w:t>
      </w:r>
      <w:proofErr w:type="spellEnd"/>
      <w:r w:rsidRPr="00F749E5">
        <w:rPr>
          <w:sz w:val="24"/>
        </w:rPr>
        <w:t xml:space="preserve">, TCP/IP </w:t>
      </w:r>
      <w:proofErr w:type="spellStart"/>
      <w:r w:rsidRPr="00F749E5">
        <w:rPr>
          <w:sz w:val="24"/>
        </w:rPr>
        <w:t>Socket</w:t>
      </w:r>
      <w:proofErr w:type="spellEnd"/>
      <w:r w:rsidRPr="00F749E5">
        <w:rPr>
          <w:sz w:val="24"/>
        </w:rPr>
        <w:t xml:space="preserve"> Programming</w:t>
      </w:r>
    </w:p>
    <w:p w:rsidR="00F749E5" w:rsidRDefault="00F749E5" w:rsidP="00F749E5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275"/>
      </w:tblGrid>
      <w:tr w:rsidR="00F749E5" w:rsidTr="00F749E5">
        <w:trPr>
          <w:jc w:val="center"/>
        </w:trPr>
        <w:tc>
          <w:tcPr>
            <w:tcW w:w="1555" w:type="dxa"/>
          </w:tcPr>
          <w:p w:rsidR="00F749E5" w:rsidRDefault="00F749E5" w:rsidP="00F749E5">
            <w:pPr>
              <w:jc w:val="both"/>
            </w:pPr>
            <w:r>
              <w:t>Jonas Lind</w:t>
            </w:r>
          </w:p>
        </w:tc>
        <w:tc>
          <w:tcPr>
            <w:tcW w:w="1275" w:type="dxa"/>
          </w:tcPr>
          <w:p w:rsidR="00F749E5" w:rsidRDefault="00F749E5" w:rsidP="00F749E5">
            <w:pPr>
              <w:jc w:val="both"/>
            </w:pPr>
            <w:r>
              <w:t>201507296</w:t>
            </w:r>
          </w:p>
        </w:tc>
      </w:tr>
      <w:tr w:rsidR="00F749E5" w:rsidTr="00F749E5">
        <w:trPr>
          <w:jc w:val="center"/>
        </w:trPr>
        <w:tc>
          <w:tcPr>
            <w:tcW w:w="1555" w:type="dxa"/>
          </w:tcPr>
          <w:p w:rsidR="00F749E5" w:rsidRDefault="00F749E5" w:rsidP="00F749E5">
            <w:pPr>
              <w:jc w:val="both"/>
            </w:pPr>
            <w:r>
              <w:t>Tais Hjortshøj</w:t>
            </w:r>
          </w:p>
        </w:tc>
        <w:tc>
          <w:tcPr>
            <w:tcW w:w="1275" w:type="dxa"/>
          </w:tcPr>
          <w:p w:rsidR="00F749E5" w:rsidRDefault="00F749E5" w:rsidP="00F749E5">
            <w:pPr>
              <w:jc w:val="both"/>
            </w:pPr>
            <w:r>
              <w:t>201509128</w:t>
            </w:r>
          </w:p>
        </w:tc>
      </w:tr>
    </w:tbl>
    <w:p w:rsidR="00F749E5" w:rsidRDefault="00F749E5" w:rsidP="00F749E5"/>
    <w:p w:rsidR="00F749E5" w:rsidRDefault="00F749E5">
      <w:r>
        <w:br w:type="page"/>
      </w:r>
    </w:p>
    <w:p w:rsidR="00F749E5" w:rsidRDefault="00F749E5" w:rsidP="00F749E5">
      <w:pPr>
        <w:pStyle w:val="Heading1"/>
      </w:pPr>
      <w:r>
        <w:lastRenderedPageBreak/>
        <w:t>Problemformulering</w:t>
      </w:r>
    </w:p>
    <w:p w:rsidR="00F749E5" w:rsidRDefault="00F749E5" w:rsidP="00F749E5"/>
    <w:p w:rsidR="00F749E5" w:rsidRDefault="00F749E5" w:rsidP="00F749E5">
      <w:pPr>
        <w:pStyle w:val="Heading1"/>
      </w:pPr>
      <w:r>
        <w:t>Server</w:t>
      </w:r>
    </w:p>
    <w:p w:rsidR="00F749E5" w:rsidRDefault="004351B1" w:rsidP="00F749E5">
      <w:r>
        <w:rPr>
          <w:noProof/>
          <w:lang w:eastAsia="da-DK"/>
        </w:rPr>
        <w:drawing>
          <wp:inline distT="0" distB="0" distL="0" distR="0" wp14:anchorId="1D840F00" wp14:editId="1A560CA2">
            <wp:extent cx="3095625" cy="2162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9E5" w:rsidRDefault="00F749E5" w:rsidP="00F749E5">
      <w:pPr>
        <w:pStyle w:val="Heading1"/>
      </w:pPr>
      <w:r>
        <w:t>Client</w:t>
      </w:r>
    </w:p>
    <w:p w:rsidR="00F749E5" w:rsidRDefault="00297894" w:rsidP="00F749E5">
      <w:r>
        <w:rPr>
          <w:noProof/>
          <w:lang w:eastAsia="da-DK"/>
        </w:rPr>
        <w:drawing>
          <wp:inline distT="0" distB="0" distL="0" distR="0" wp14:anchorId="1A6E91D2" wp14:editId="02387D40">
            <wp:extent cx="3895725" cy="2419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49E5" w:rsidRDefault="00F749E5" w:rsidP="00F749E5">
      <w:pPr>
        <w:pStyle w:val="Heading1"/>
      </w:pPr>
      <w:r>
        <w:t>Test</w:t>
      </w:r>
    </w:p>
    <w:p w:rsidR="00F749E5" w:rsidRDefault="004351B1" w:rsidP="00F749E5">
      <w:r>
        <w:rPr>
          <w:noProof/>
          <w:lang w:eastAsia="da-DK"/>
        </w:rPr>
        <w:drawing>
          <wp:inline distT="0" distB="0" distL="0" distR="0" wp14:anchorId="2DAF7B43" wp14:editId="420882DA">
            <wp:extent cx="3219450" cy="42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1B1" w:rsidRDefault="004351B1" w:rsidP="00F749E5"/>
    <w:p w:rsidR="00F749E5" w:rsidRDefault="00F749E5" w:rsidP="00F749E5">
      <w:pPr>
        <w:pStyle w:val="Heading1"/>
      </w:pPr>
      <w:r>
        <w:t>Konklusion</w:t>
      </w:r>
    </w:p>
    <w:p w:rsidR="00F749E5" w:rsidRPr="00F749E5" w:rsidRDefault="00F749E5" w:rsidP="00F749E5"/>
    <w:sectPr w:rsidR="00F749E5" w:rsidRPr="00F749E5" w:rsidSect="00F749E5">
      <w:headerReference w:type="default" r:id="rId9"/>
      <w:footerReference w:type="defaul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A76" w:rsidRDefault="00D73A76" w:rsidP="00F749E5">
      <w:pPr>
        <w:spacing w:after="0" w:line="240" w:lineRule="auto"/>
      </w:pPr>
      <w:r>
        <w:separator/>
      </w:r>
    </w:p>
  </w:endnote>
  <w:endnote w:type="continuationSeparator" w:id="0">
    <w:p w:rsidR="00D73A76" w:rsidRDefault="00D73A76" w:rsidP="00F74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1839912"/>
      <w:docPartObj>
        <w:docPartGallery w:val="Page Numbers (Bottom of Page)"/>
        <w:docPartUnique/>
      </w:docPartObj>
    </w:sdtPr>
    <w:sdtContent>
      <w:p w:rsidR="00F749E5" w:rsidRDefault="00F749E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7894">
          <w:rPr>
            <w:noProof/>
          </w:rPr>
          <w:t>2</w:t>
        </w:r>
        <w:r>
          <w:fldChar w:fldCharType="end"/>
        </w:r>
      </w:p>
    </w:sdtContent>
  </w:sdt>
  <w:p w:rsidR="00F749E5" w:rsidRDefault="00F749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A76" w:rsidRDefault="00D73A76" w:rsidP="00F749E5">
      <w:pPr>
        <w:spacing w:after="0" w:line="240" w:lineRule="auto"/>
      </w:pPr>
      <w:r>
        <w:separator/>
      </w:r>
    </w:p>
  </w:footnote>
  <w:footnote w:type="continuationSeparator" w:id="0">
    <w:p w:rsidR="00D73A76" w:rsidRDefault="00D73A76" w:rsidP="00F74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9E5" w:rsidRDefault="00F749E5">
    <w:pPr>
      <w:pStyle w:val="Header"/>
    </w:pPr>
    <w:r>
      <w:t>I4IKN</w:t>
    </w:r>
    <w:r>
      <w:tab/>
      <w:t>Øvelse 7</w:t>
    </w:r>
    <w:r>
      <w:tab/>
      <w:t>07-03-2017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9E5"/>
    <w:rsid w:val="0015095F"/>
    <w:rsid w:val="00174F00"/>
    <w:rsid w:val="002501C8"/>
    <w:rsid w:val="00297894"/>
    <w:rsid w:val="00300789"/>
    <w:rsid w:val="003A737F"/>
    <w:rsid w:val="004351B1"/>
    <w:rsid w:val="00722930"/>
    <w:rsid w:val="00766374"/>
    <w:rsid w:val="00D46CF4"/>
    <w:rsid w:val="00D73A76"/>
    <w:rsid w:val="00E0354E"/>
    <w:rsid w:val="00F546C6"/>
    <w:rsid w:val="00F7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B5BC7"/>
  <w15:chartTrackingRefBased/>
  <w15:docId w15:val="{98EACFF7-C12D-412C-9A18-7D884D7C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9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49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9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49E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F74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4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749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9E5"/>
  </w:style>
  <w:style w:type="paragraph" w:styleId="Footer">
    <w:name w:val="footer"/>
    <w:basedOn w:val="Normal"/>
    <w:link w:val="FooterChar"/>
    <w:uiPriority w:val="99"/>
    <w:unhideWhenUsed/>
    <w:rsid w:val="00F749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Lind</dc:creator>
  <cp:keywords/>
  <dc:description/>
  <cp:lastModifiedBy>Jonas Lind</cp:lastModifiedBy>
  <cp:revision>2</cp:revision>
  <dcterms:created xsi:type="dcterms:W3CDTF">2017-03-07T08:38:00Z</dcterms:created>
  <dcterms:modified xsi:type="dcterms:W3CDTF">2017-03-07T09:02:00Z</dcterms:modified>
</cp:coreProperties>
</file>