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1F" w:rsidRPr="00BA251F" w:rsidRDefault="00BA251F" w:rsidP="00BA251F">
      <w:pPr>
        <w:spacing w:after="0" w:line="276" w:lineRule="auto"/>
        <w:jc w:val="both"/>
        <w:rPr>
          <w:b/>
          <w:sz w:val="28"/>
          <w:szCs w:val="24"/>
        </w:rPr>
      </w:pPr>
      <w:r w:rsidRPr="00BA251F">
        <w:rPr>
          <w:b/>
          <w:sz w:val="28"/>
          <w:szCs w:val="24"/>
        </w:rPr>
        <w:t>Google Drive</w:t>
      </w:r>
    </w:p>
    <w:p w:rsidR="00BA251F" w:rsidRPr="00BA251F" w:rsidRDefault="00BA251F" w:rsidP="00BA251F">
      <w:pPr>
        <w:spacing w:after="0" w:line="276" w:lineRule="auto"/>
        <w:ind w:firstLine="720"/>
        <w:jc w:val="both"/>
        <w:rPr>
          <w:sz w:val="24"/>
          <w:szCs w:val="24"/>
        </w:rPr>
      </w:pPr>
      <w:r w:rsidRPr="00BA251F">
        <w:rPr>
          <w:sz w:val="24"/>
          <w:szCs w:val="24"/>
        </w:rPr>
        <w:t xml:space="preserve">Google Drive is a cloud based service provided by Google that can be utilized by users for not only storing files online but also for sharing and collaborating these files with others. The total storage space till 15 GB is available free of cost. </w:t>
      </w:r>
    </w:p>
    <w:p w:rsidR="00BA251F" w:rsidRPr="00BA251F" w:rsidRDefault="00BA251F" w:rsidP="00BA251F">
      <w:pPr>
        <w:spacing w:after="0" w:line="276" w:lineRule="auto"/>
        <w:ind w:firstLine="720"/>
        <w:jc w:val="both"/>
        <w:rPr>
          <w:sz w:val="24"/>
          <w:szCs w:val="24"/>
        </w:rPr>
      </w:pPr>
      <w:r w:rsidRPr="00BA251F">
        <w:rPr>
          <w:sz w:val="24"/>
          <w:szCs w:val="24"/>
        </w:rPr>
        <w:t xml:space="preserve">One of the </w:t>
      </w:r>
      <w:r w:rsidR="005E1060" w:rsidRPr="00BA251F">
        <w:rPr>
          <w:sz w:val="24"/>
          <w:szCs w:val="24"/>
        </w:rPr>
        <w:t>primary</w:t>
      </w:r>
      <w:r w:rsidRPr="00BA251F">
        <w:rPr>
          <w:sz w:val="24"/>
          <w:szCs w:val="24"/>
        </w:rPr>
        <w:t xml:space="preserve"> feature is its ability to synchronize the data between Google Drive cloud storage and </w:t>
      </w:r>
      <w:r w:rsidR="005E1060">
        <w:rPr>
          <w:sz w:val="24"/>
          <w:szCs w:val="24"/>
        </w:rPr>
        <w:t xml:space="preserve">our </w:t>
      </w:r>
      <w:r w:rsidRPr="00BA251F">
        <w:rPr>
          <w:sz w:val="24"/>
          <w:szCs w:val="24"/>
        </w:rPr>
        <w:t xml:space="preserve">system </w:t>
      </w:r>
      <w:r w:rsidR="005E1060">
        <w:rPr>
          <w:sz w:val="24"/>
          <w:szCs w:val="24"/>
        </w:rPr>
        <w:t>so</w:t>
      </w:r>
      <w:r w:rsidRPr="00BA251F">
        <w:rPr>
          <w:sz w:val="24"/>
          <w:szCs w:val="24"/>
        </w:rPr>
        <w:t xml:space="preserve"> that</w:t>
      </w:r>
      <w:r w:rsidR="005E1060">
        <w:rPr>
          <w:sz w:val="24"/>
          <w:szCs w:val="24"/>
        </w:rPr>
        <w:t xml:space="preserve"> all</w:t>
      </w:r>
      <w:r w:rsidRPr="00BA251F">
        <w:rPr>
          <w:sz w:val="24"/>
          <w:szCs w:val="24"/>
        </w:rPr>
        <w:t xml:space="preserve"> updates made to the file are applied to all the other l</w:t>
      </w:r>
      <w:r w:rsidR="005E1060">
        <w:rPr>
          <w:sz w:val="24"/>
          <w:szCs w:val="24"/>
        </w:rPr>
        <w:t xml:space="preserve">ocations where it is stored. We could also set </w:t>
      </w:r>
      <w:r w:rsidRPr="00BA251F">
        <w:rPr>
          <w:sz w:val="24"/>
          <w:szCs w:val="24"/>
        </w:rPr>
        <w:t>permissions on the files.</w:t>
      </w:r>
    </w:p>
    <w:p w:rsidR="00BA251F" w:rsidRPr="00BA251F" w:rsidRDefault="00BA251F" w:rsidP="00BA251F">
      <w:pPr>
        <w:spacing w:after="0" w:line="276" w:lineRule="auto"/>
        <w:ind w:firstLine="720"/>
        <w:jc w:val="both"/>
        <w:rPr>
          <w:sz w:val="24"/>
          <w:szCs w:val="24"/>
        </w:rPr>
      </w:pPr>
      <w:r w:rsidRPr="00BA251F">
        <w:rPr>
          <w:sz w:val="24"/>
          <w:szCs w:val="24"/>
        </w:rPr>
        <w:t xml:space="preserve">These features allow students working on assignments or projects to upload their work to Google Drive which can then be instantly made available to teachers for their feedback without waiting for School hours. Projects that require collaboration among the team members benefit immensely from the features available from Google drive because each of the members can update the same files from where the other person left off thus enabling all the team ideas to be documented. Moreover, it is an excellent tool for supporting programming courses because usually the training materials and programs will be large in size and hence emailing them out may not always be feasible. Likewise, non-programming courses can also benefit because both students and professors can access the course files from virtually anywhere from Google Drive without necessarily carrying their laptops with them.          </w:t>
      </w:r>
    </w:p>
    <w:p w:rsidR="00BA251F" w:rsidRPr="00BA251F" w:rsidRDefault="00BA251F" w:rsidP="00BA251F">
      <w:pPr>
        <w:spacing w:line="276" w:lineRule="auto"/>
        <w:ind w:firstLine="720"/>
        <w:jc w:val="both"/>
        <w:rPr>
          <w:sz w:val="24"/>
          <w:szCs w:val="24"/>
        </w:rPr>
      </w:pPr>
      <w:r w:rsidRPr="00BA251F">
        <w:rPr>
          <w:sz w:val="24"/>
          <w:szCs w:val="24"/>
        </w:rPr>
        <w:t xml:space="preserve">Therefore it can be concluded that Google Drive is a right partner for aiding education and empowering both students and teachers alike. </w:t>
      </w:r>
    </w:p>
    <w:p w:rsidR="00BA251F" w:rsidRPr="00BA251F" w:rsidRDefault="00BA251F" w:rsidP="00BA251F">
      <w:pPr>
        <w:spacing w:after="0" w:line="276" w:lineRule="auto"/>
        <w:jc w:val="both"/>
        <w:rPr>
          <w:b/>
          <w:sz w:val="28"/>
          <w:szCs w:val="24"/>
        </w:rPr>
      </w:pPr>
      <w:r w:rsidRPr="00BA251F">
        <w:rPr>
          <w:b/>
          <w:sz w:val="28"/>
          <w:szCs w:val="24"/>
        </w:rPr>
        <w:t>GitHub</w:t>
      </w:r>
    </w:p>
    <w:p w:rsidR="00BA251F" w:rsidRPr="00BA251F" w:rsidRDefault="00BA251F" w:rsidP="00BA251F">
      <w:pPr>
        <w:spacing w:after="0" w:line="276" w:lineRule="auto"/>
        <w:ind w:firstLine="720"/>
        <w:jc w:val="both"/>
        <w:rPr>
          <w:sz w:val="24"/>
          <w:szCs w:val="24"/>
        </w:rPr>
      </w:pPr>
      <w:r w:rsidRPr="00BA251F">
        <w:rPr>
          <w:sz w:val="24"/>
          <w:szCs w:val="24"/>
        </w:rPr>
        <w:t>GitHub is a web based service for distributed revision control and source code management (SCM) that is also used for managing documents as well as providing many features for collaboration among users.   It is widely used by open source developers with both free accounts and paid options.</w:t>
      </w:r>
    </w:p>
    <w:p w:rsidR="00BA251F" w:rsidRPr="00BA251F" w:rsidRDefault="00BA251F" w:rsidP="00BA251F">
      <w:pPr>
        <w:spacing w:after="0" w:line="276" w:lineRule="auto"/>
        <w:ind w:firstLine="720"/>
        <w:jc w:val="both"/>
        <w:rPr>
          <w:sz w:val="24"/>
          <w:szCs w:val="24"/>
        </w:rPr>
      </w:pPr>
      <w:r w:rsidRPr="00BA251F">
        <w:rPr>
          <w:sz w:val="24"/>
          <w:szCs w:val="24"/>
        </w:rPr>
        <w:t xml:space="preserve">It has many relevant features like ability to create repositories, track versions, share feeds and create wikis. </w:t>
      </w:r>
      <w:r w:rsidR="005E1060">
        <w:rPr>
          <w:sz w:val="24"/>
          <w:szCs w:val="24"/>
        </w:rPr>
        <w:t>I</w:t>
      </w:r>
      <w:r w:rsidRPr="00BA251F">
        <w:rPr>
          <w:sz w:val="24"/>
          <w:szCs w:val="24"/>
        </w:rPr>
        <w:t>t is possible for any user to make updates and review changes made to the repositories</w:t>
      </w:r>
      <w:r w:rsidR="005E1060">
        <w:rPr>
          <w:sz w:val="24"/>
          <w:szCs w:val="24"/>
        </w:rPr>
        <w:t xml:space="preserve"> </w:t>
      </w:r>
      <w:r w:rsidR="0084500C">
        <w:rPr>
          <w:sz w:val="24"/>
          <w:szCs w:val="24"/>
        </w:rPr>
        <w:t>based o</w:t>
      </w:r>
      <w:r w:rsidR="005E1060">
        <w:rPr>
          <w:sz w:val="24"/>
          <w:szCs w:val="24"/>
        </w:rPr>
        <w:t>n the access controls set</w:t>
      </w:r>
      <w:r w:rsidRPr="00BA251F">
        <w:rPr>
          <w:sz w:val="24"/>
          <w:szCs w:val="24"/>
        </w:rPr>
        <w:t xml:space="preserve">. </w:t>
      </w:r>
    </w:p>
    <w:p w:rsidR="00BA251F" w:rsidRDefault="00BA251F" w:rsidP="00BA251F">
      <w:pPr>
        <w:spacing w:after="0" w:line="276" w:lineRule="auto"/>
        <w:ind w:firstLine="720"/>
        <w:jc w:val="both"/>
        <w:rPr>
          <w:sz w:val="24"/>
          <w:szCs w:val="24"/>
        </w:rPr>
      </w:pPr>
      <w:r w:rsidRPr="00BA251F">
        <w:rPr>
          <w:sz w:val="24"/>
          <w:szCs w:val="24"/>
        </w:rPr>
        <w:t>All these features make GitHub an excellent service for students to manage their projects and assignments by he</w:t>
      </w:r>
      <w:bookmarkStart w:id="0" w:name="_GoBack"/>
      <w:bookmarkEnd w:id="0"/>
      <w:r w:rsidRPr="00BA251F">
        <w:rPr>
          <w:sz w:val="24"/>
          <w:szCs w:val="24"/>
        </w:rPr>
        <w:t xml:space="preserve">lping to maintaining a history of the changes and thereby ensure that the final version has all the required changes. For group projects, it enables each of the team members to modify and draft the file with their comments and changes which can then be kept track and used to create a final version. GitHub is perfect for programming courses as it not only provides students with a mechanism for storing various versions of increments made to their programs but also exposes them to the SCM features of similar products available in large enterprises. Finally it is also suitable for non-programming courses for accessing the course materials and tracking versions of course documents that needs to be submitted.   </w:t>
      </w:r>
    </w:p>
    <w:p w:rsidR="008F672B" w:rsidRPr="00BA251F" w:rsidRDefault="00BA251F" w:rsidP="00BA251F">
      <w:pPr>
        <w:spacing w:after="0" w:line="276" w:lineRule="auto"/>
        <w:ind w:firstLine="720"/>
        <w:jc w:val="both"/>
        <w:rPr>
          <w:sz w:val="24"/>
          <w:szCs w:val="24"/>
        </w:rPr>
      </w:pPr>
      <w:r w:rsidRPr="00BA251F">
        <w:rPr>
          <w:sz w:val="24"/>
          <w:szCs w:val="24"/>
        </w:rPr>
        <w:t xml:space="preserve">Hence GitHub is an important service that can be utilized by students for their daily course and project work </w:t>
      </w:r>
      <w:r w:rsidR="00A55939">
        <w:rPr>
          <w:sz w:val="24"/>
          <w:szCs w:val="24"/>
        </w:rPr>
        <w:t xml:space="preserve">using </w:t>
      </w:r>
      <w:r w:rsidRPr="00BA251F">
        <w:rPr>
          <w:sz w:val="24"/>
          <w:szCs w:val="24"/>
        </w:rPr>
        <w:t>its revision control and SCM features.</w:t>
      </w:r>
    </w:p>
    <w:sectPr w:rsidR="008F672B" w:rsidRPr="00BA251F" w:rsidSect="00BA251F">
      <w:pgSz w:w="12240" w:h="15840"/>
      <w:pgMar w:top="1440"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1F"/>
    <w:rsid w:val="000045E3"/>
    <w:rsid w:val="000144DA"/>
    <w:rsid w:val="000232E1"/>
    <w:rsid w:val="00030109"/>
    <w:rsid w:val="00032441"/>
    <w:rsid w:val="00050024"/>
    <w:rsid w:val="00062365"/>
    <w:rsid w:val="00063ED9"/>
    <w:rsid w:val="000641F0"/>
    <w:rsid w:val="000673DE"/>
    <w:rsid w:val="0008580B"/>
    <w:rsid w:val="00086EA0"/>
    <w:rsid w:val="000A048A"/>
    <w:rsid w:val="000B4789"/>
    <w:rsid w:val="000C3E4A"/>
    <w:rsid w:val="000D2A42"/>
    <w:rsid w:val="00131C2F"/>
    <w:rsid w:val="0014255D"/>
    <w:rsid w:val="00142D01"/>
    <w:rsid w:val="001460AC"/>
    <w:rsid w:val="00147526"/>
    <w:rsid w:val="00164074"/>
    <w:rsid w:val="00164843"/>
    <w:rsid w:val="0018226A"/>
    <w:rsid w:val="00187998"/>
    <w:rsid w:val="001A17E3"/>
    <w:rsid w:val="001B21E2"/>
    <w:rsid w:val="001B64E9"/>
    <w:rsid w:val="001C16A3"/>
    <w:rsid w:val="001C4A7A"/>
    <w:rsid w:val="001F122F"/>
    <w:rsid w:val="001F4A28"/>
    <w:rsid w:val="00207CE3"/>
    <w:rsid w:val="002203B2"/>
    <w:rsid w:val="00225AC1"/>
    <w:rsid w:val="00230166"/>
    <w:rsid w:val="00243C1A"/>
    <w:rsid w:val="00250233"/>
    <w:rsid w:val="002526F4"/>
    <w:rsid w:val="00263097"/>
    <w:rsid w:val="00265733"/>
    <w:rsid w:val="0026737C"/>
    <w:rsid w:val="00270BD4"/>
    <w:rsid w:val="002731D6"/>
    <w:rsid w:val="002837D7"/>
    <w:rsid w:val="00296C9A"/>
    <w:rsid w:val="002C00E7"/>
    <w:rsid w:val="002D13AD"/>
    <w:rsid w:val="002D2376"/>
    <w:rsid w:val="002D3364"/>
    <w:rsid w:val="002E420C"/>
    <w:rsid w:val="002E4247"/>
    <w:rsid w:val="002E6DCA"/>
    <w:rsid w:val="002F4DB3"/>
    <w:rsid w:val="003133B1"/>
    <w:rsid w:val="003166D8"/>
    <w:rsid w:val="00325F56"/>
    <w:rsid w:val="0035624C"/>
    <w:rsid w:val="00365FD1"/>
    <w:rsid w:val="003705A3"/>
    <w:rsid w:val="003A0229"/>
    <w:rsid w:val="003A129E"/>
    <w:rsid w:val="003A3361"/>
    <w:rsid w:val="003B4998"/>
    <w:rsid w:val="003C09DB"/>
    <w:rsid w:val="003C19A4"/>
    <w:rsid w:val="003C527C"/>
    <w:rsid w:val="003D28ED"/>
    <w:rsid w:val="003D2DF8"/>
    <w:rsid w:val="003D71CB"/>
    <w:rsid w:val="003E1022"/>
    <w:rsid w:val="003F31FF"/>
    <w:rsid w:val="004005BD"/>
    <w:rsid w:val="0040188F"/>
    <w:rsid w:val="00417388"/>
    <w:rsid w:val="00426668"/>
    <w:rsid w:val="004358EA"/>
    <w:rsid w:val="00440411"/>
    <w:rsid w:val="00440DD9"/>
    <w:rsid w:val="004545C2"/>
    <w:rsid w:val="004629B3"/>
    <w:rsid w:val="00490CD5"/>
    <w:rsid w:val="00491147"/>
    <w:rsid w:val="004A0589"/>
    <w:rsid w:val="004A7B3F"/>
    <w:rsid w:val="004B676F"/>
    <w:rsid w:val="004C58D9"/>
    <w:rsid w:val="004D211A"/>
    <w:rsid w:val="004D343D"/>
    <w:rsid w:val="004D3DD3"/>
    <w:rsid w:val="004E11BF"/>
    <w:rsid w:val="004E36E3"/>
    <w:rsid w:val="004F2651"/>
    <w:rsid w:val="00511175"/>
    <w:rsid w:val="00511535"/>
    <w:rsid w:val="005203E6"/>
    <w:rsid w:val="0052079E"/>
    <w:rsid w:val="00532E4B"/>
    <w:rsid w:val="00536186"/>
    <w:rsid w:val="00557C8D"/>
    <w:rsid w:val="00582E0B"/>
    <w:rsid w:val="005A030D"/>
    <w:rsid w:val="005A720E"/>
    <w:rsid w:val="005B6CF4"/>
    <w:rsid w:val="005C3FED"/>
    <w:rsid w:val="005C48BE"/>
    <w:rsid w:val="005C7A00"/>
    <w:rsid w:val="005C7A12"/>
    <w:rsid w:val="005E1060"/>
    <w:rsid w:val="005E3761"/>
    <w:rsid w:val="005F3347"/>
    <w:rsid w:val="005F7819"/>
    <w:rsid w:val="006218D1"/>
    <w:rsid w:val="006265C1"/>
    <w:rsid w:val="00651025"/>
    <w:rsid w:val="006662D4"/>
    <w:rsid w:val="00667627"/>
    <w:rsid w:val="00670516"/>
    <w:rsid w:val="0067295F"/>
    <w:rsid w:val="00673858"/>
    <w:rsid w:val="00674E50"/>
    <w:rsid w:val="00680B2A"/>
    <w:rsid w:val="006A1C63"/>
    <w:rsid w:val="006A63B6"/>
    <w:rsid w:val="006A6F93"/>
    <w:rsid w:val="006B3685"/>
    <w:rsid w:val="006B428E"/>
    <w:rsid w:val="006B53F5"/>
    <w:rsid w:val="006D1548"/>
    <w:rsid w:val="006D5E4E"/>
    <w:rsid w:val="006D6466"/>
    <w:rsid w:val="006E1DBF"/>
    <w:rsid w:val="006F47D0"/>
    <w:rsid w:val="006F58FA"/>
    <w:rsid w:val="00701ED7"/>
    <w:rsid w:val="007077FB"/>
    <w:rsid w:val="00710D56"/>
    <w:rsid w:val="00721E0B"/>
    <w:rsid w:val="00725A1A"/>
    <w:rsid w:val="00736D4D"/>
    <w:rsid w:val="007547AF"/>
    <w:rsid w:val="0075616A"/>
    <w:rsid w:val="00760403"/>
    <w:rsid w:val="007606E9"/>
    <w:rsid w:val="00765405"/>
    <w:rsid w:val="00770556"/>
    <w:rsid w:val="00772D90"/>
    <w:rsid w:val="007732E6"/>
    <w:rsid w:val="00774D22"/>
    <w:rsid w:val="00785632"/>
    <w:rsid w:val="00787C39"/>
    <w:rsid w:val="00787D98"/>
    <w:rsid w:val="00790ABE"/>
    <w:rsid w:val="00794E33"/>
    <w:rsid w:val="00796846"/>
    <w:rsid w:val="007A46B5"/>
    <w:rsid w:val="007A4C3F"/>
    <w:rsid w:val="007C026C"/>
    <w:rsid w:val="007D1B94"/>
    <w:rsid w:val="007E07F2"/>
    <w:rsid w:val="007E5190"/>
    <w:rsid w:val="007F4C77"/>
    <w:rsid w:val="00806E38"/>
    <w:rsid w:val="00814707"/>
    <w:rsid w:val="0081757D"/>
    <w:rsid w:val="0081781B"/>
    <w:rsid w:val="0082641E"/>
    <w:rsid w:val="00827299"/>
    <w:rsid w:val="0084500C"/>
    <w:rsid w:val="00845B14"/>
    <w:rsid w:val="00852F46"/>
    <w:rsid w:val="00855AB3"/>
    <w:rsid w:val="00856DAA"/>
    <w:rsid w:val="008706A2"/>
    <w:rsid w:val="00871702"/>
    <w:rsid w:val="00887410"/>
    <w:rsid w:val="008A5C1B"/>
    <w:rsid w:val="008B07C8"/>
    <w:rsid w:val="008B780A"/>
    <w:rsid w:val="008C480F"/>
    <w:rsid w:val="008C48B2"/>
    <w:rsid w:val="008F3070"/>
    <w:rsid w:val="008F4A21"/>
    <w:rsid w:val="008F672B"/>
    <w:rsid w:val="00901858"/>
    <w:rsid w:val="0091321E"/>
    <w:rsid w:val="00913431"/>
    <w:rsid w:val="00923ADD"/>
    <w:rsid w:val="00927A36"/>
    <w:rsid w:val="009410A9"/>
    <w:rsid w:val="009420C5"/>
    <w:rsid w:val="00946C0A"/>
    <w:rsid w:val="00955A02"/>
    <w:rsid w:val="00984205"/>
    <w:rsid w:val="0099518F"/>
    <w:rsid w:val="0099755F"/>
    <w:rsid w:val="00997E13"/>
    <w:rsid w:val="009A1FB0"/>
    <w:rsid w:val="009B60A4"/>
    <w:rsid w:val="009B7C24"/>
    <w:rsid w:val="009C0F41"/>
    <w:rsid w:val="009C1983"/>
    <w:rsid w:val="009C383E"/>
    <w:rsid w:val="009C7759"/>
    <w:rsid w:val="009C7A43"/>
    <w:rsid w:val="009D21EA"/>
    <w:rsid w:val="009E11DD"/>
    <w:rsid w:val="009E733C"/>
    <w:rsid w:val="009F21DB"/>
    <w:rsid w:val="009F5D19"/>
    <w:rsid w:val="00A06EE3"/>
    <w:rsid w:val="00A123D7"/>
    <w:rsid w:val="00A14E36"/>
    <w:rsid w:val="00A16480"/>
    <w:rsid w:val="00A2376F"/>
    <w:rsid w:val="00A27B5D"/>
    <w:rsid w:val="00A410AA"/>
    <w:rsid w:val="00A4632D"/>
    <w:rsid w:val="00A51058"/>
    <w:rsid w:val="00A53E3A"/>
    <w:rsid w:val="00A55939"/>
    <w:rsid w:val="00A56DD9"/>
    <w:rsid w:val="00A6032F"/>
    <w:rsid w:val="00A65207"/>
    <w:rsid w:val="00A66A4A"/>
    <w:rsid w:val="00A67A09"/>
    <w:rsid w:val="00A80307"/>
    <w:rsid w:val="00A9014E"/>
    <w:rsid w:val="00A91089"/>
    <w:rsid w:val="00AA05AC"/>
    <w:rsid w:val="00AD6E6E"/>
    <w:rsid w:val="00AE2A3A"/>
    <w:rsid w:val="00AF6EC2"/>
    <w:rsid w:val="00B07717"/>
    <w:rsid w:val="00B10EBC"/>
    <w:rsid w:val="00B20DC1"/>
    <w:rsid w:val="00B267F5"/>
    <w:rsid w:val="00B319C9"/>
    <w:rsid w:val="00B3310E"/>
    <w:rsid w:val="00B37D66"/>
    <w:rsid w:val="00B4319F"/>
    <w:rsid w:val="00B53B1E"/>
    <w:rsid w:val="00B675FC"/>
    <w:rsid w:val="00B80ED4"/>
    <w:rsid w:val="00B82F7D"/>
    <w:rsid w:val="00BA251F"/>
    <w:rsid w:val="00BB0B2A"/>
    <w:rsid w:val="00BD48FE"/>
    <w:rsid w:val="00BE45A3"/>
    <w:rsid w:val="00BF05F3"/>
    <w:rsid w:val="00BF5CAC"/>
    <w:rsid w:val="00BF636E"/>
    <w:rsid w:val="00BF6883"/>
    <w:rsid w:val="00C01203"/>
    <w:rsid w:val="00C03EC0"/>
    <w:rsid w:val="00C16109"/>
    <w:rsid w:val="00C236AF"/>
    <w:rsid w:val="00C30F13"/>
    <w:rsid w:val="00C362D2"/>
    <w:rsid w:val="00C36421"/>
    <w:rsid w:val="00C36477"/>
    <w:rsid w:val="00C46594"/>
    <w:rsid w:val="00C51505"/>
    <w:rsid w:val="00C610AC"/>
    <w:rsid w:val="00C634EF"/>
    <w:rsid w:val="00C74E49"/>
    <w:rsid w:val="00C84500"/>
    <w:rsid w:val="00C9445C"/>
    <w:rsid w:val="00CB3BE9"/>
    <w:rsid w:val="00CC390C"/>
    <w:rsid w:val="00CD1505"/>
    <w:rsid w:val="00CD2913"/>
    <w:rsid w:val="00CD2D1A"/>
    <w:rsid w:val="00CD7A36"/>
    <w:rsid w:val="00CE3F89"/>
    <w:rsid w:val="00D02F92"/>
    <w:rsid w:val="00D043E8"/>
    <w:rsid w:val="00D1160C"/>
    <w:rsid w:val="00D14CE8"/>
    <w:rsid w:val="00D1788F"/>
    <w:rsid w:val="00D42273"/>
    <w:rsid w:val="00D51D17"/>
    <w:rsid w:val="00D6193A"/>
    <w:rsid w:val="00D76018"/>
    <w:rsid w:val="00D76967"/>
    <w:rsid w:val="00D9602A"/>
    <w:rsid w:val="00DA78CE"/>
    <w:rsid w:val="00DB6389"/>
    <w:rsid w:val="00DB6EB3"/>
    <w:rsid w:val="00DC179F"/>
    <w:rsid w:val="00DC1C43"/>
    <w:rsid w:val="00DC1FD8"/>
    <w:rsid w:val="00DE0E29"/>
    <w:rsid w:val="00DE248D"/>
    <w:rsid w:val="00DE6FB4"/>
    <w:rsid w:val="00DF1C92"/>
    <w:rsid w:val="00DF3ECB"/>
    <w:rsid w:val="00DF6635"/>
    <w:rsid w:val="00E022C5"/>
    <w:rsid w:val="00E15265"/>
    <w:rsid w:val="00E27145"/>
    <w:rsid w:val="00E31054"/>
    <w:rsid w:val="00E343F0"/>
    <w:rsid w:val="00E605AA"/>
    <w:rsid w:val="00E60F19"/>
    <w:rsid w:val="00E83EF4"/>
    <w:rsid w:val="00E87CB0"/>
    <w:rsid w:val="00E93863"/>
    <w:rsid w:val="00EB0E41"/>
    <w:rsid w:val="00EB34FB"/>
    <w:rsid w:val="00EB6445"/>
    <w:rsid w:val="00EC51EB"/>
    <w:rsid w:val="00EC5C34"/>
    <w:rsid w:val="00ED04AC"/>
    <w:rsid w:val="00ED1065"/>
    <w:rsid w:val="00ED28C5"/>
    <w:rsid w:val="00EE1FB9"/>
    <w:rsid w:val="00EE2A88"/>
    <w:rsid w:val="00EF01FC"/>
    <w:rsid w:val="00F03A70"/>
    <w:rsid w:val="00F14E9A"/>
    <w:rsid w:val="00F46AB9"/>
    <w:rsid w:val="00F50933"/>
    <w:rsid w:val="00F60D5B"/>
    <w:rsid w:val="00F74203"/>
    <w:rsid w:val="00F84CE6"/>
    <w:rsid w:val="00F87CCB"/>
    <w:rsid w:val="00F958F9"/>
    <w:rsid w:val="00F9777B"/>
    <w:rsid w:val="00FA64D3"/>
    <w:rsid w:val="00FB3243"/>
    <w:rsid w:val="00FC3A4E"/>
    <w:rsid w:val="00FD751B"/>
    <w:rsid w:val="00FE1F91"/>
    <w:rsid w:val="00FE57C5"/>
    <w:rsid w:val="00FE7996"/>
    <w:rsid w:val="00FF0764"/>
    <w:rsid w:val="00FF355E"/>
    <w:rsid w:val="00FF4379"/>
    <w:rsid w:val="00FF52D0"/>
    <w:rsid w:val="00FF5D16"/>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91CCA-E02E-486A-8983-C23DE121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Rachel Sabu</dc:creator>
  <cp:keywords/>
  <dc:description/>
  <cp:lastModifiedBy>Minu Rachel Sabu</cp:lastModifiedBy>
  <cp:revision>4</cp:revision>
  <dcterms:created xsi:type="dcterms:W3CDTF">2014-09-14T19:53:00Z</dcterms:created>
  <dcterms:modified xsi:type="dcterms:W3CDTF">2014-09-16T03:59:00Z</dcterms:modified>
</cp:coreProperties>
</file>