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121D" w14:textId="732B4002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LSQ</w:t>
      </w:r>
      <w:r>
        <w:rPr>
          <w:rFonts w:ascii="宋体" w:eastAsia="宋体" w:hAnsi="宋体" w:hint="eastAsia"/>
          <w:sz w:val="28"/>
          <w:szCs w:val="28"/>
        </w:rPr>
        <w:t>实验报告</w:t>
      </w:r>
    </w:p>
    <w:p w14:paraId="393BD5AD" w14:textId="77777777">
      <w:pPr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███</w:t>
      </w:r>
      <w:r>
        <w:rPr>
          <w:rFonts w:ascii="宋体" w:eastAsia="宋体" w:hAnsi="宋体"/>
          <w:sz w:val="24"/>
          <w:szCs w:val="24"/>
        </w:rPr>
        <w:t xml:space="preserve">███ ██████████ </w:t>
      </w:r>
      <w:r>
        <w:rPr>
          <w:rFonts w:ascii="宋体" w:eastAsia="宋体" w:hAnsi="宋体" w:hint="eastAsia"/>
          <w:sz w:val="24"/>
          <w:szCs w:val="24"/>
        </w:rPr>
        <w:t>██</w:t>
      </w:r>
    </w:p>
    <w:p w14:paraId="3F27130A" w14:textId="59124963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代码：</w:t>
      </w:r>
    </w:p>
    <w:p w14:paraId="625FEE2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&lt;stdio.h&gt;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40FAA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&lt;math.h&gt;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DBDAD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682B1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m 2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4A3D9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2AA09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gauss(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a[m + 1][m + 1],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b[m + 1],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x[m + 1]) {  </w:t>
      </w:r>
    </w:p>
    <w:p w14:paraId="555F20D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l[m + 1][m + 1];  </w:t>
      </w:r>
    </w:p>
    <w:p w14:paraId="3D7C829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sum;  </w:t>
      </w:r>
    </w:p>
    <w:p w14:paraId="6CABDA6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i, j, k;  </w:t>
      </w:r>
    </w:p>
    <w:p w14:paraId="17E6E76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474A2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 0; k &lt;= m - 1; k++) {  </w:t>
      </w:r>
    </w:p>
    <w:p w14:paraId="19F5ADA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k + 1; i &lt;= m; i++) {  </w:t>
      </w:r>
    </w:p>
    <w:p w14:paraId="01141C4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l[i][k] = a[i][k] / a[k][k];  </w:t>
      </w:r>
    </w:p>
    <w:p w14:paraId="7B8D177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b[i] = b[i] - l[i][k] * b[k];  </w:t>
      </w:r>
    </w:p>
    <w:p w14:paraId="6EC959D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D88620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k + 1; j &lt;= m; j++) {  </w:t>
      </w:r>
    </w:p>
    <w:p w14:paraId="34246C3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a[i][j] = a[i][j] - l[i][k] * a[k][j];  </w:t>
      </w:r>
    </w:p>
    <w:p w14:paraId="74579DF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60540AD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330823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6FF727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0D6D87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x[m] = b[m] / a[m][m];  </w:t>
      </w:r>
    </w:p>
    <w:p w14:paraId="5D3BC8B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98EF84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 m - 1; k &gt;= 0; k--) {  </w:t>
      </w:r>
    </w:p>
    <w:p w14:paraId="5CD6BA2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sum = 0;  </w:t>
      </w:r>
    </w:p>
    <w:p w14:paraId="34B0D45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k + 1; j &lt;= m; j++) {  </w:t>
      </w:r>
    </w:p>
    <w:p w14:paraId="7ECE195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 = sum + a[k][j] * x[j];  </w:t>
      </w:r>
    </w:p>
    <w:p w14:paraId="43AE15D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889863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x[k] = (b[k] - sum) / a[k][k];  </w:t>
      </w:r>
    </w:p>
    <w:p w14:paraId="1EEFD2E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17A2A8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6BF462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x;  </w:t>
      </w:r>
    </w:p>
    <w:p w14:paraId="22F230D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0485B4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E2B55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3E52CE4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A[3][3] = {{0, 0, 0}, {0, 0, 0}, {0, 0, 0}};  </w:t>
      </w:r>
    </w:p>
    <w:p w14:paraId="09C12CB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x[9] = {0.1, 0.2, 0.3, 0.4, 0.5, 0.6, 0.7, 0.8, 0.9};  </w:t>
      </w:r>
    </w:p>
    <w:p w14:paraId="52DCA8D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y[9] = {5.1234, 5.3057, 5.5680, 5.9378, 6.4370, 7.0978, 7.9493, 9.0253, 10.3627};  </w:t>
      </w:r>
    </w:p>
    <w:p w14:paraId="76471E5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B[3] = {0, 0, 0};  </w:t>
      </w:r>
    </w:p>
    <w:p w14:paraId="2163092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F[3] = {0, 0, 0};  </w:t>
      </w:r>
    </w:p>
    <w:p w14:paraId="6F63F80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2E5DC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9; i++) {  </w:t>
      </w:r>
    </w:p>
    <w:p w14:paraId="32D1BC6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A[0][0] += 1;  </w:t>
      </w:r>
    </w:p>
    <w:p w14:paraId="333636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A[0][1] += x[i];  </w:t>
      </w:r>
    </w:p>
    <w:p w14:paraId="41C760F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A[0][2] += pow(x[i], 2);  </w:t>
      </w:r>
    </w:p>
    <w:p w14:paraId="18E08AF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A[1][2] += pow(x[i], 3);  </w:t>
      </w:r>
    </w:p>
    <w:p w14:paraId="793F593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A[2][2] += pow(x[i], 4);  </w:t>
      </w:r>
    </w:p>
    <w:p w14:paraId="0E4EF4D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12BB6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A[1][0] = A[0][1];  </w:t>
      </w:r>
    </w:p>
    <w:p w14:paraId="17AB870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A[1][1] = A[0][2];  </w:t>
      </w:r>
    </w:p>
    <w:p w14:paraId="2A68DF8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A[2][0] = A[0][2];  </w:t>
      </w:r>
    </w:p>
    <w:p w14:paraId="1453334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A[2][1] = A[1][2];  </w:t>
      </w:r>
    </w:p>
    <w:p w14:paraId="56E2F55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BEB26E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40685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9; j++) {  </w:t>
      </w:r>
    </w:p>
    <w:p w14:paraId="2CF0F96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B[0] += y[j] * 1;  </w:t>
      </w:r>
    </w:p>
    <w:p w14:paraId="339CA5A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B[1] += y[j] * x[j];  </w:t>
      </w:r>
    </w:p>
    <w:p w14:paraId="1B8CE61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B[2] += y[j] * pow(x[j], 2);  </w:t>
      </w:r>
    </w:p>
    <w:p w14:paraId="0762FC8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B7FC06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043F8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正则方程组系数矩阵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106D6D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3; i++) {  </w:t>
      </w:r>
    </w:p>
    <w:p w14:paraId="4E6DE9F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3; j++) {  </w:t>
      </w:r>
    </w:p>
    <w:p w14:paraId="69B5E1C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"%lf 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A[i][j]);  </w:t>
      </w:r>
    </w:p>
    <w:p w14:paraId="01A4685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B43968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AF30A2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8D9F76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右端项矩阵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CF4786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3; i++) {  </w:t>
      </w:r>
    </w:p>
    <w:p w14:paraId="59BBEB0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"%lf 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B[i]);  </w:t>
      </w:r>
    </w:p>
    <w:p w14:paraId="193491B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0C7AE7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77DDF6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F0652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result = gauss(A, B, F);  </w:t>
      </w:r>
    </w:p>
    <w:p w14:paraId="2B64A6B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5C7A6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解向量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:\n"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9D04C3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3; i++) {  </w:t>
      </w:r>
    </w:p>
    <w:p w14:paraId="37086D1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"%lf 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result[i]);  </w:t>
      </w:r>
    </w:p>
    <w:p w14:paraId="594DCB0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8734DF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A830F4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拟合多项式为：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0EE6ED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"y=%lf+%lfx+%lfx^2"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,result[0],result[1],result[2]);  </w:t>
      </w:r>
    </w:p>
    <w:p w14:paraId="461DEEB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</w:t>
      </w:r>
    </w:p>
    <w:p w14:paraId="055CA5F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</w:t>
      </w:r>
    </w:p>
    <w:p w14:paraId="4E57143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DAFAA5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DF54B07" w14:textId="5BBFA669">
      <w:pPr>
        <w:widowControl/>
        <w:jc w:val="left"/>
        <w:rPr>
          <w:rFonts w:ascii="宋体" w:eastAsia="宋体" w:hAnsi="宋体"/>
          <w:sz w:val="24"/>
          <w:szCs w:val="24"/>
        </w:rPr>
      </w:pPr>
    </w:p>
    <w:p w14:paraId="7AA448F5" w14:textId="2D7CB374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运行结果：</w:t>
      </w:r>
    </w:p>
    <w:p w14:paraId="41EED7AC" w14:textId="43178402">
      <w:pPr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783021AE" wp14:editId="6989120F">
            <wp:extent cx="4826248" cy="2546481"/>
            <wp:effectExtent l="0" t="0" r="0" b="6350"/>
            <wp:docPr id="46505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57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A0D1A" w14:textId="77777777">
      <w:r>
        <w:separator/>
      </w:r>
    </w:p>
  </w:endnote>
  <w:endnote w:type="continuationSeparator" w:id="0">
    <w:p w14:paraId="05C72F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6A83A" w14:textId="77777777">
      <w:r>
        <w:separator/>
      </w:r>
    </w:p>
  </w:footnote>
  <w:footnote w:type="continuationSeparator" w:id="0">
    <w:p w14:paraId="47BBFF5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A99"/>
    <w:multiLevelType w:val="multilevel"/>
    <w:tmpl w:val="8C74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038E5"/>
    <w:multiLevelType w:val="multilevel"/>
    <w:tmpl w:val="D138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1396E"/>
    <w:multiLevelType w:val="multilevel"/>
    <w:tmpl w:val="C50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DC246C"/>
    <w:multiLevelType w:val="hybridMultilevel"/>
    <w:tmpl w:val="E070E3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1495804">
    <w:abstractNumId w:val="2"/>
  </w:num>
  <w:num w:numId="2" w16cid:durableId="1593005383">
    <w:abstractNumId w:val="0"/>
  </w:num>
  <w:num w:numId="3" w16cid:durableId="226382565">
    <w:abstractNumId w:val="3"/>
  </w:num>
  <w:num w:numId="4" w16cid:durableId="1210218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BD"/>
    <w:rsid w:val="0031208B"/>
    <w:rsid w:val="003B6FA3"/>
    <w:rsid w:val="003C4737"/>
    <w:rsid w:val="007B4E58"/>
    <w:rsid w:val="00845307"/>
    <w:rsid w:val="00B057D4"/>
    <w:rsid w:val="00E87276"/>
    <w:rsid w:val="00F7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FDB56"/>
  <w15:chartTrackingRefBased/>
  <w15:docId w15:val="{CC5B7E07-D0DA-4452-890F-120D1D3B7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C4737"/>
    <w:rPr>
      <w:rFonts w:ascii="Times New Roman" w:eastAsia="宋体" w:hAnsi="Times New Roman" w:cs="Times New Roman"/>
      <w:kern w:val="0"/>
      <w:sz w:val="24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single" w:sz="6" w:space="0" w:color="auto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8453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530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53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5307"/>
    <w:rPr>
      <w:sz w:val="18"/>
      <w:szCs w:val="18"/>
    </w:rPr>
  </w:style>
  <w:style w:type="paragraph" w:customStyle="1" w:styleId="alt">
    <w:name w:val="alt"/>
    <w:basedOn w:val="a"/>
    <w:rsid w:val="008453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845307"/>
  </w:style>
  <w:style w:type="character" w:customStyle="1" w:styleId="datatypes">
    <w:name w:val="datatypes"/>
    <w:basedOn w:val="a0"/>
    <w:rsid w:val="00845307"/>
  </w:style>
  <w:style w:type="character" w:customStyle="1" w:styleId="keyword">
    <w:name w:val="keyword"/>
    <w:basedOn w:val="a0"/>
    <w:rsid w:val="00845307"/>
  </w:style>
  <w:style w:type="character" w:customStyle="1" w:styleId="string">
    <w:name w:val="string"/>
    <w:basedOn w:val="a0"/>
    <w:rsid w:val="00845307"/>
  </w:style>
  <w:style w:type="paragraph" w:styleId="a8">
    <w:name w:val="List Paragraph"/>
    <w:basedOn w:val="a"/>
    <w:uiPriority w:val="34"/>
    <w:qFormat/>
    <w:rsid w:val="003120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1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2023-10-13T01:37:00Z</dcterms:created>
  <dcterms:modified xsi:type="dcterms:W3CDTF">2023-11-02T01:53:00Z</dcterms:modified>
</cp:coreProperties>
</file>