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B92E4" w14:textId="4A195BB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30"/>
          <w:szCs w:val="30"/>
        </w:rPr>
        <w:t xml:space="preserve">%% </w:t>
      </w:r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题一</w:t>
      </w:r>
    </w:p>
    <w:p w14:paraId="220F108B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A=[0.78 -0.02 -0.12 -0.14;-0.02 0.86 -0.04 0.06;</w:t>
      </w:r>
    </w:p>
    <w:p w14:paraId="36FA6490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-0.12 -0.04 0.72 -0.08;-0.14 0.06 -0.08 0.74];</w:t>
      </w:r>
    </w:p>
    <w:p w14:paraId="3EF0A767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b=[0.76;0.08;1.12;0.68];</w:t>
      </w:r>
    </w:p>
    <w:p w14:paraId="3152F203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n=size(b,1);</w:t>
      </w:r>
    </w:p>
    <w:p w14:paraId="561B1D87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D=diag(diag(A));L=-(tril(A)-D);U=-(triu(A)-D);</w:t>
      </w:r>
    </w:p>
    <w:p w14:paraId="6948A5F9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Mj=D\(L+U);fj=D\b;</w:t>
      </w:r>
    </w:p>
    <w:p w14:paraId="23142ACF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Mgs=(D-L)\U;fgs=(D-L)\b;</w:t>
      </w:r>
    </w:p>
    <w:p w14:paraId="57BB0982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omega=1.03;Mso=(D-omega*L)\((1-omega)*D+omega*U);</w:t>
      </w:r>
    </w:p>
    <w:p w14:paraId="3D68B6EA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fso=omega*((D-omega*L)\b);</w:t>
      </w:r>
    </w:p>
    <w:p w14:paraId="753DFE0E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x=zeros(n,1);</w:t>
      </w:r>
    </w:p>
    <w:p w14:paraId="66485120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err=1;k=0;</w:t>
      </w:r>
    </w:p>
    <w:p w14:paraId="7F5D2425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while</w:t>
      </w: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err&gt;1e-6</w:t>
      </w:r>
    </w:p>
    <w:p w14:paraId="33409262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k=k+1;</w:t>
      </w:r>
    </w:p>
    <w:p w14:paraId="4F3C85A7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xold=x;</w:t>
      </w:r>
    </w:p>
    <w:p w14:paraId="5FE03F84" w14:textId="71EF39D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30"/>
          <w:szCs w:val="30"/>
        </w:rPr>
        <w:t>%     x=Mj*x+fj;%% Jacobi</w:t>
      </w:r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迭代</w:t>
      </w:r>
    </w:p>
    <w:p w14:paraId="38F1A1B7" w14:textId="43645DF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30"/>
          <w:szCs w:val="30"/>
        </w:rPr>
        <w:t>%     x=Mgs*x+fgs;%% Gauss-Seidel</w:t>
      </w:r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迭代</w:t>
      </w:r>
    </w:p>
    <w:p w14:paraId="28D5BF80" w14:textId="07F8D54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x=Mso*x+fso;</w:t>
      </w:r>
      <w:r>
        <w:rPr>
          <w:rFonts w:ascii="Courier New" w:hAnsi="Courier New" w:cs="Courier New"/>
          <w:color w:val="028009"/>
          <w:kern w:val="0"/>
          <w:sz w:val="30"/>
          <w:szCs w:val="30"/>
        </w:rPr>
        <w:t>%% SOR</w:t>
      </w:r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迭代</w:t>
      </w:r>
    </w:p>
    <w:p w14:paraId="2B20590F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err=norm(x-xold,inf);</w:t>
      </w:r>
    </w:p>
    <w:p w14:paraId="130559D6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end</w:t>
      </w:r>
    </w:p>
    <w:p w14:paraId="4F5421DC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</w:p>
    <w:p w14:paraId="12817603" w14:textId="49E0BEE5"/>
    <w:p w14:paraId="4E08263D" w14:textId="2E5A5324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30"/>
          <w:szCs w:val="30"/>
        </w:rPr>
        <w:t xml:space="preserve">%% </w:t>
      </w:r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题</w:t>
      </w:r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二</w:t>
      </w:r>
    </w:p>
    <w:p w14:paraId="086786A8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A=[0.78 -0.02 -0.12 -0.14;-0.02 0.86 -0.04 0.06;</w:t>
      </w:r>
    </w:p>
    <w:p w14:paraId="06A594BB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-0.12 -0.04 0.72 -0.08;-0.14 0.06 -0.08 0.74];</w:t>
      </w:r>
    </w:p>
    <w:p w14:paraId="1947782B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b=[0.85653;0.42076;-0.23948;-0.60632];</w:t>
      </w:r>
    </w:p>
    <w:p w14:paraId="65D9BFDE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n=size(b,1);</w:t>
      </w:r>
    </w:p>
    <w:p w14:paraId="6DA294F7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D=diag(diag(A));L=-(tril(A)-D);U=-(triu(A)-D);</w:t>
      </w:r>
    </w:p>
    <w:p w14:paraId="1139C876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Mj=D\(L+U);fj=D\b;</w:t>
      </w:r>
    </w:p>
    <w:p w14:paraId="70CC0CBD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Mgs=(D-L)\U;fgs=(D-L)\b;</w:t>
      </w:r>
    </w:p>
    <w:p w14:paraId="5F119F80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inx=[];</w:t>
      </w:r>
    </w:p>
    <w:p w14:paraId="4220E09E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for</w:t>
      </w: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omega=[0.6 0.8 1 1.1 1.15 1.25 1.3 1.5 1.8]</w:t>
      </w:r>
    </w:p>
    <w:p w14:paraId="0255F58E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lastRenderedPageBreak/>
        <w:t xml:space="preserve">    Mso=(D-omega*L)\((1-omega)*D+omega*U);</w:t>
      </w:r>
    </w:p>
    <w:p w14:paraId="36B9E822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fso=omega*((D-omega*L)\b);</w:t>
      </w:r>
    </w:p>
    <w:p w14:paraId="150B25E4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x=zeros(n,1);</w:t>
      </w:r>
    </w:p>
    <w:p w14:paraId="67B95585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err=1;k=0;</w:t>
      </w:r>
    </w:p>
    <w:p w14:paraId="4C12CA46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30"/>
          <w:szCs w:val="30"/>
        </w:rPr>
        <w:t>while</w:t>
      </w: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err&gt;1e-10</w:t>
      </w:r>
    </w:p>
    <w:p w14:paraId="07E6BC0B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    k=k+1;</w:t>
      </w:r>
    </w:p>
    <w:p w14:paraId="39C8B8F4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    xold=x;</w:t>
      </w:r>
    </w:p>
    <w:p w14:paraId="646C4301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</w:t>
      </w:r>
      <w:r>
        <w:rPr>
          <w:rFonts w:ascii="Courier New" w:hAnsi="Courier New" w:cs="Courier New"/>
          <w:color w:val="028009"/>
          <w:kern w:val="0"/>
          <w:sz w:val="30"/>
          <w:szCs w:val="30"/>
        </w:rPr>
        <w:t>%     x=Mj*x+fj;%% Jacobiµü´ú</w:t>
      </w:r>
    </w:p>
    <w:p w14:paraId="28535974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</w:t>
      </w:r>
      <w:r>
        <w:rPr>
          <w:rFonts w:ascii="Courier New" w:hAnsi="Courier New" w:cs="Courier New"/>
          <w:color w:val="028009"/>
          <w:kern w:val="0"/>
          <w:sz w:val="30"/>
          <w:szCs w:val="30"/>
        </w:rPr>
        <w:t>%     x=Mgs*x+fgs;%% Gauss-Seidelµü´ú</w:t>
      </w:r>
    </w:p>
    <w:p w14:paraId="209B73AF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    x=Mso*x+fso;</w:t>
      </w:r>
      <w:r>
        <w:rPr>
          <w:rFonts w:ascii="Courier New" w:hAnsi="Courier New" w:cs="Courier New"/>
          <w:color w:val="028009"/>
          <w:kern w:val="0"/>
          <w:sz w:val="30"/>
          <w:szCs w:val="30"/>
        </w:rPr>
        <w:t>%% Gauss-Seidelµü´ú</w:t>
      </w:r>
    </w:p>
    <w:p w14:paraId="06B1D16D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    err=norm(x-xold,inf);</w:t>
      </w:r>
    </w:p>
    <w:p w14:paraId="6EBBF5B2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30"/>
          <w:szCs w:val="30"/>
        </w:rPr>
        <w:t>end</w:t>
      </w:r>
    </w:p>
    <w:p w14:paraId="3BCDA939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inx=[inx k];</w:t>
      </w:r>
    </w:p>
    <w:p w14:paraId="5BE1B769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end</w:t>
      </w:r>
    </w:p>
    <w:p w14:paraId="5BD263E6" w14:textId="314F538F"/>
    <w:p w14:paraId="4B456918" w14:textId="7E99BB0D"/>
    <w:p w14:paraId="6AA9E97E" w14:textId="136F7CCA"/>
    <w:p w14:paraId="5B7B8F06" w14:textId="39B9199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30"/>
          <w:szCs w:val="30"/>
        </w:rPr>
        <w:t xml:space="preserve">%% </w:t>
      </w:r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题三</w:t>
      </w:r>
    </w:p>
    <w:p w14:paraId="2E2ACDEC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30"/>
          <w:szCs w:val="30"/>
        </w:rPr>
        <w:t xml:space="preserve"> </w:t>
      </w:r>
    </w:p>
    <w:p w14:paraId="3B2A9872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A=[0.78 -0.02 -0.12 -0.14;-0.02 0.86 -0.04 0.06;</w:t>
      </w:r>
    </w:p>
    <w:p w14:paraId="6C2732B7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-0.12 -0.04 0.72 -0.08;-0.14 0.06 -0.08 0.74];</w:t>
      </w:r>
    </w:p>
    <w:p w14:paraId="36D18680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n=size(A,2);x=zeros(n,1);</w:t>
      </w:r>
    </w:p>
    <w:p w14:paraId="1F21A542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b=[0.76;0.08;1.12;0.68];</w:t>
      </w:r>
    </w:p>
    <w:p w14:paraId="68CD96C3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r=b-A*x;</w:t>
      </w:r>
    </w:p>
    <w:p w14:paraId="321DA31D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err=1;k=0;</w:t>
      </w:r>
    </w:p>
    <w:p w14:paraId="36075512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while</w:t>
      </w: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err&gt;1e-6</w:t>
      </w:r>
    </w:p>
    <w:p w14:paraId="52575C98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k=k+1;</w:t>
      </w:r>
    </w:p>
    <w:p w14:paraId="7C8810E0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alpha=r.'*r/(r.'*A*r);</w:t>
      </w:r>
    </w:p>
    <w:p w14:paraId="0AFC6387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x=x+alpha*r;</w:t>
      </w:r>
    </w:p>
    <w:p w14:paraId="0F82F927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r=b-A*x;</w:t>
      </w:r>
    </w:p>
    <w:p w14:paraId="2E9D0F1B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err=norm(r,inf)</w:t>
      </w:r>
    </w:p>
    <w:p w14:paraId="5A5952A7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end</w:t>
      </w:r>
    </w:p>
    <w:p w14:paraId="37130815" w14:textId="7029D808"/>
    <w:p w14:paraId="105192E9" w14:textId="77777777">
      <w:pPr>
        <w:rPr>
          <w:rFonts w:hint="eastAsia"/>
        </w:rPr>
      </w:pPr>
    </w:p>
    <w:sectPr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0BF"/>
    <w:rsid w:val="00377934"/>
    <w:rsid w:val="00D040BF"/>
    <w:rsid w:val="00FD0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6229B"/>
  <w15:chartTrackingRefBased/>
  <w15:docId w15:val="{3A3F7CCE-297B-44E0-9C99-2F5792F11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2023-11-27T04:59:00Z</dcterms:created>
  <dcterms:modified xsi:type="dcterms:W3CDTF">2023-11-27T05:12:00Z</dcterms:modified>
</cp:coreProperties>
</file>