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89EE9" w14:textId="2A6324B8">
      <w:pPr>
        <w:jc w:val="center"/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列主元高斯消去法实验报告</w:t>
      </w:r>
    </w:p>
    <w:p w14:paraId="2C860E7B" w14:textId="3F682598">
      <w:pPr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███</w:t>
      </w:r>
      <w:r>
        <w:rPr>
          <w:rFonts w:ascii="宋体" w:eastAsia="宋体" w:hAnsi="宋体"/>
          <w:sz w:val="24"/>
          <w:szCs w:val="24"/>
        </w:rPr>
        <w:t xml:space="preserve">███ ██████████ </w:t>
      </w:r>
      <w:r>
        <w:rPr>
          <w:rFonts w:ascii="宋体" w:eastAsia="宋体" w:hAnsi="宋体" w:hint="eastAsia"/>
          <w:sz w:val="24"/>
          <w:szCs w:val="24"/>
        </w:rPr>
        <w:t>██</w:t>
      </w:r>
    </w:p>
    <w:p w14:paraId="4233AA4C" w14:textId="3C015D0D">
      <w:pPr>
        <w:jc w:val="left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代码：</w:t>
      </w:r>
    </w:p>
    <w:p w14:paraId="1B27C3F5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&lt;stdio.h&gt;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F95569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#include &lt;math.h&gt;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7F2878E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808080"/>
          <w:kern w:val="0"/>
          <w:sz w:val="18"/>
          <w:szCs w:val="18"/>
          <w:bdr w:val="none" w:sz="0" w:space="0" w:color="auto" w:frame="1"/>
        </w:rPr>
        <w:t>#define n 3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4EB26A9D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DB0F44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main() {  </w:t>
      </w:r>
    </w:p>
    <w:p w14:paraId="78975F0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a[n+1][n+1] = {{0,0,0,0},  </w:t>
      </w:r>
    </w:p>
    <w:p w14:paraId="6226056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{0,0.2641,0.1735,0.8642},  </w:t>
      </w:r>
    </w:p>
    <w:p w14:paraId="67A9591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{0,0.9411,-0.0175,0.1463},  </w:t>
      </w:r>
    </w:p>
    <w:p w14:paraId="66CBB50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{0,-0.8641,-0.4243,0.0711}};  </w:t>
      </w:r>
    </w:p>
    <w:p w14:paraId="2FED8A9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            </w:t>
      </w:r>
    </w:p>
    <w:p w14:paraId="46E9A42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b[n+1] = {0,-0.7521,0.6310,0.2501};  </w:t>
      </w:r>
    </w:p>
    <w:p w14:paraId="0C4B775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l[n+1][n+1], x[n+1], sum;  </w:t>
      </w:r>
    </w:p>
    <w:p w14:paraId="462CF74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int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k, i, j, p, ll;  </w:t>
      </w:r>
    </w:p>
    <w:p w14:paraId="46182A8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8234F1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(k = 1; k &lt;= n-1; k++) {  </w:t>
      </w:r>
    </w:p>
    <w:p w14:paraId="6D9CD52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 = k;  </w:t>
      </w:r>
    </w:p>
    <w:p w14:paraId="34A9354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k+1; i &lt;= n; i++) {  </w:t>
      </w:r>
    </w:p>
    <w:p w14:paraId="5A6E641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if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(fabs(a[i][k]) &gt; fabs(a[p][k]))  </w:t>
      </w:r>
    </w:p>
    <w:p w14:paraId="580200F9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p = i;  </w:t>
      </w:r>
    </w:p>
    <w:p w14:paraId="5FEC22A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00FA447A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交换第</w:t>
      </w:r>
      <w:r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p </w:t>
      </w:r>
      <w:r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行和第</w:t>
      </w:r>
      <w:r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 k </w:t>
      </w:r>
      <w:r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行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1C21ADB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= 1; j &lt;= n; j++) {  </w:t>
      </w:r>
    </w:p>
    <w:p w14:paraId="53117A6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 = a[p][j];  </w:t>
      </w:r>
    </w:p>
    <w:p w14:paraId="6091A69B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a[p][j] = a[k][j];  </w:t>
      </w:r>
    </w:p>
    <w:p w14:paraId="4EB18118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a[k][j] = temp;  </w:t>
      </w:r>
    </w:p>
    <w:p w14:paraId="0AB2481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4837F8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2E8B57"/>
          <w:kern w:val="0"/>
          <w:sz w:val="18"/>
          <w:szCs w:val="18"/>
          <w:bdr w:val="none" w:sz="0" w:space="0" w:color="auto" w:frame="1"/>
        </w:rPr>
        <w:t>double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temp = b[p];  </w:t>
      </w:r>
    </w:p>
    <w:p w14:paraId="73C13A1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b[p] = b[k];  </w:t>
      </w:r>
    </w:p>
    <w:p w14:paraId="56DE2D3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b[k] = temp;  </w:t>
      </w:r>
    </w:p>
    <w:p w14:paraId="24788A7E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F65C782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进行消元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EA3A7DC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(i = k+1; i &lt;= n; i++) {  </w:t>
      </w:r>
    </w:p>
    <w:p w14:paraId="276B7066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l[i][k] = a[i][k] / a[k][k];  </w:t>
      </w:r>
    </w:p>
    <w:p w14:paraId="5FC3CBD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b[i] = b[i] - l[i][k] * b[k];  </w:t>
      </w:r>
    </w:p>
    <w:p w14:paraId="7570390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(j = k+1; j &lt;= n; j++) {  </w:t>
      </w:r>
    </w:p>
    <w:p w14:paraId="6D4851F3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    a[i][j] = a[i][j] - l[i][k] * a[k][j];  </w:t>
      </w:r>
    </w:p>
    <w:p w14:paraId="0A7CCF17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}  </w:t>
      </w:r>
    </w:p>
    <w:p w14:paraId="712169EA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29E91791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6E39DC55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3CC68DB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lastRenderedPageBreak/>
        <w:t>    </w:t>
      </w:r>
      <w:r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// </w:t>
      </w:r>
      <w:r>
        <w:rPr>
          <w:rFonts w:ascii="Consolas" w:eastAsia="宋体" w:hAnsi="Consolas" w:cs="宋体"/>
          <w:color w:val="008200"/>
          <w:kern w:val="0"/>
          <w:sz w:val="18"/>
          <w:szCs w:val="18"/>
          <w:bdr w:val="none" w:sz="0" w:space="0" w:color="auto" w:frame="1"/>
        </w:rPr>
        <w:t>回代计算解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8382BA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x[n] = b[n] / a[n][n];  </w:t>
      </w:r>
    </w:p>
    <w:p w14:paraId="0DEF950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(k = n-1; k &gt;= 1; k--) {  </w:t>
      </w:r>
    </w:p>
    <w:p w14:paraId="3B346AC8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sum = 0;  </w:t>
      </w:r>
    </w:p>
    <w:p w14:paraId="64F15A90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(ll = k+1; ll &lt;= n; ll++) {  </w:t>
      </w:r>
    </w:p>
    <w:p w14:paraId="1A2C3356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    sum = sum + a[k][ll] * x[ll];  </w:t>
      </w:r>
    </w:p>
    <w:p w14:paraId="2CBA28B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}  </w:t>
      </w:r>
    </w:p>
    <w:p w14:paraId="7CB97A80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x[k] = (b[k] - sum) / a[k][k];  </w:t>
      </w:r>
    </w:p>
    <w:p w14:paraId="729D884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20819E01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2797453C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方程的解为：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\n"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);  </w:t>
      </w:r>
    </w:p>
    <w:p w14:paraId="7147E377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for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(k = 1; k &lt;= n; k++) {  </w:t>
      </w:r>
    </w:p>
    <w:p w14:paraId="6DEE2FCF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    printf(</w:t>
      </w:r>
      <w:r>
        <w:rPr>
          <w:rFonts w:ascii="Consolas" w:eastAsia="宋体" w:hAnsi="Consolas" w:cs="宋体"/>
          <w:color w:val="0000FF"/>
          <w:kern w:val="0"/>
          <w:sz w:val="18"/>
          <w:szCs w:val="18"/>
          <w:bdr w:val="none" w:sz="0" w:space="0" w:color="auto" w:frame="1"/>
        </w:rPr>
        <w:t>"x[%d] = %f\n"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, k, x[k]);  </w:t>
      </w:r>
    </w:p>
    <w:p w14:paraId="65AD0179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}  </w:t>
      </w:r>
    </w:p>
    <w:p w14:paraId="391E60BD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</w:t>
      </w:r>
    </w:p>
    <w:p w14:paraId="5D720E12" w14:textId="77777777">
      <w:pPr>
        <w:widowControl/>
        <w:pBdr>
          <w:left w:val="single" w:sz="18" w:space="0" w:color="6CE26C"/>
        </w:pBdr>
        <w:shd w:val="clear" w:color="auto" w:fill="F8F8F8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   </w:t>
      </w:r>
      <w:r>
        <w:rPr>
          <w:rFonts w:ascii="Consolas" w:eastAsia="宋体" w:hAnsi="Consolas" w:cs="宋体"/>
          <w:b/>
          <w:bCs/>
          <w:color w:val="006699"/>
          <w:kern w:val="0"/>
          <w:sz w:val="18"/>
          <w:szCs w:val="18"/>
          <w:bdr w:val="none" w:sz="0" w:space="0" w:color="auto" w:frame="1"/>
        </w:rPr>
        <w:t>return</w:t>
      </w: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 0;  </w:t>
      </w:r>
    </w:p>
    <w:p w14:paraId="7B92B974" w14:textId="77777777">
      <w:pPr>
        <w:widowControl/>
        <w:pBdr>
          <w:left w:val="single" w:sz="18" w:space="0" w:color="6CE26C"/>
        </w:pBdr>
        <w:shd w:val="clear" w:color="auto" w:fill="FFFFFF"/>
        <w:spacing w:line="210" w:lineRule="atLeast"/>
        <w:jc w:val="left"/>
        <w:rPr>
          <w:rFonts w:ascii="Consolas" w:eastAsia="宋体" w:hAnsi="Consolas" w:cs="宋体"/>
          <w:color w:val="5C5C5C"/>
          <w:kern w:val="0"/>
          <w:sz w:val="18"/>
          <w:szCs w:val="18"/>
        </w:rPr>
      </w:pPr>
      <w:r>
        <w:rPr>
          <w:rFonts w:ascii="Consolas" w:eastAsia="宋体" w:hAnsi="Consolas" w:cs="宋体"/>
          <w:color w:val="000000"/>
          <w:kern w:val="0"/>
          <w:sz w:val="18"/>
          <w:szCs w:val="18"/>
          <w:bdr w:val="none" w:sz="0" w:space="0" w:color="auto" w:frame="1"/>
        </w:rPr>
        <w:t>}  </w:t>
      </w:r>
    </w:p>
    <w:p w14:paraId="4DC55132" w14:textId="77777777">
      <w:pPr>
        <w:jc w:val="left"/>
      </w:pPr>
    </w:p>
    <w:p w14:paraId="1621FB2B" w14:textId="4F344B22">
      <w:pPr>
        <w:jc w:val="left"/>
      </w:pPr>
      <w:r>
        <w:rPr>
          <w:rFonts w:ascii="宋体" w:eastAsia="宋体" w:hAnsi="宋体" w:hint="eastAsia"/>
          <w:sz w:val="24"/>
          <w:szCs w:val="24"/>
        </w:rPr>
        <w:t>运行结果</w:t>
      </w:r>
      <w:r>
        <w:rPr>
          <w:rFonts w:hint="eastAsia"/>
        </w:rPr>
        <w:t>：</w:t>
      </w:r>
    </w:p>
    <w:p w14:paraId="24EA5F57" w14:textId="0D8BE1DD">
      <w:pPr>
        <w:jc w:val="left"/>
        <w:rPr>
          <w:rFonts w:hint="eastAsia"/>
        </w:rPr>
      </w:pPr>
      <w:r>
        <w:rPr>
          <w:noProof/>
        </w:rPr>
        <w:drawing>
          <wp:inline distT="0" distB="0" distL="0" distR="0" wp14:anchorId="4A6480AD" wp14:editId="0CA938D4">
            <wp:extent cx="4381725" cy="1866996"/>
            <wp:effectExtent l="0" t="0" r="0" b="0"/>
            <wp:docPr id="7471082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108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81725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D0A1AAE"/>
    <w:multiLevelType w:val="hybridMultilevel"/>
    <w:tmpl w:val="57E2E03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98D06B8"/>
    <w:multiLevelType w:val="multilevel"/>
    <w:tmpl w:val="025CD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9107181">
    <w:abstractNumId w:val="1"/>
  </w:num>
  <w:num w:numId="2" w16cid:durableId="953025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1FA"/>
    <w:rsid w:val="00142AD9"/>
    <w:rsid w:val="003C4737"/>
    <w:rsid w:val="007B4E58"/>
    <w:rsid w:val="00D431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8EB97"/>
  <w15:chartTrackingRefBased/>
  <w15:docId w15:val="{6655BF58-0D19-4BD5-99F0-8909BC846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3C4737"/>
    <w:rPr>
      <w:rFonts w:ascii="Times New Roman" w:eastAsia="宋体" w:hAnsi="Times New Roman" w:cs="Times New Roman"/>
      <w:kern w:val="0"/>
      <w:sz w:val="24"/>
      <w:szCs w:val="20"/>
    </w:rPr>
    <w:tblPr>
      <w:jc w:val="center"/>
      <w:tblBorders>
        <w:top w:val="single" w:sz="12" w:space="0" w:color="auto"/>
        <w:bottom w:val="single" w:sz="12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single" w:sz="6" w:space="0" w:color="auto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alt">
    <w:name w:val="alt"/>
    <w:basedOn w:val="a"/>
    <w:rsid w:val="00142AD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preprocessor">
    <w:name w:val="preprocessor"/>
    <w:basedOn w:val="a0"/>
    <w:rsid w:val="00142AD9"/>
  </w:style>
  <w:style w:type="character" w:customStyle="1" w:styleId="datatypes">
    <w:name w:val="datatypes"/>
    <w:basedOn w:val="a0"/>
    <w:rsid w:val="00142AD9"/>
  </w:style>
  <w:style w:type="character" w:customStyle="1" w:styleId="keyword">
    <w:name w:val="keyword"/>
    <w:basedOn w:val="a0"/>
    <w:rsid w:val="00142AD9"/>
  </w:style>
  <w:style w:type="character" w:customStyle="1" w:styleId="comment">
    <w:name w:val="comment"/>
    <w:basedOn w:val="a0"/>
    <w:rsid w:val="00142AD9"/>
  </w:style>
  <w:style w:type="character" w:customStyle="1" w:styleId="string">
    <w:name w:val="string"/>
    <w:basedOn w:val="a0"/>
    <w:rsid w:val="00142AD9"/>
  </w:style>
  <w:style w:type="paragraph" w:styleId="a4">
    <w:name w:val="List Paragraph"/>
    <w:basedOn w:val="a"/>
    <w:uiPriority w:val="34"/>
    <w:qFormat/>
    <w:rsid w:val="00142A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548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233</Words>
  <Characters>1334</Characters>
  <Application>Microsoft Office Word</Application>
  <DocSecurity>0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2023-09-20T09:40:00Z</dcterms:created>
  <dcterms:modified xsi:type="dcterms:W3CDTF">2023-09-20T09:49:00Z</dcterms:modified>
</cp:coreProperties>
</file>