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4121D" w14:textId="3D5392C2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L</w:t>
      </w:r>
      <w:r>
        <w:rPr>
          <w:rFonts w:ascii="宋体" w:eastAsia="宋体" w:hAnsi="宋体"/>
          <w:sz w:val="28"/>
          <w:szCs w:val="28"/>
        </w:rPr>
        <w:t>AGRANGE</w:t>
      </w:r>
      <w:r>
        <w:rPr>
          <w:rFonts w:ascii="宋体" w:eastAsia="宋体" w:hAnsi="宋体" w:hint="eastAsia"/>
          <w:sz w:val="28"/>
          <w:szCs w:val="28"/>
        </w:rPr>
        <w:t>插值实验报告</w:t>
      </w:r>
    </w:p>
    <w:p w14:paraId="393BD5AD" w14:textId="77777777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███</w:t>
      </w:r>
      <w:r>
        <w:rPr>
          <w:rFonts w:ascii="宋体" w:eastAsia="宋体" w:hAnsi="宋体"/>
          <w:sz w:val="24"/>
          <w:szCs w:val="24"/>
        </w:rPr>
        <w:t xml:space="preserve">███ ██████████ </w:t>
      </w:r>
      <w:r>
        <w:rPr>
          <w:rFonts w:ascii="宋体" w:eastAsia="宋体" w:hAnsi="宋体" w:hint="eastAsia"/>
          <w:sz w:val="24"/>
          <w:szCs w:val="24"/>
        </w:rPr>
        <w:t>██</w:t>
      </w:r>
    </w:p>
    <w:p w14:paraId="3F27130A" w14:textId="59124963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2CC3633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</w:t>
      </w:r>
      <w:proofErr w:type="spellStart"/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stdio.h</w:t>
      </w:r>
      <w:proofErr w:type="spellEnd"/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&gt;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EC28C1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</w:t>
      </w:r>
      <w:proofErr w:type="spellStart"/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math.h</w:t>
      </w:r>
      <w:proofErr w:type="spellEnd"/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&gt;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88587B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#define m 8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5B4D2F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lagrange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50D68B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x[</w:t>
      </w:r>
      <w:proofErr w:type="gram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],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y[],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x0,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n)  </w:t>
      </w:r>
    </w:p>
    <w:p w14:paraId="4E77871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A86E0F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Ln=</w:t>
      </w:r>
      <w:proofErr w:type="gram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0,l</w:t>
      </w:r>
      <w:proofErr w:type="gram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3721D0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gram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0;i</w:t>
      </w:r>
      <w:proofErr w:type="gram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&lt;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n;i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++){  </w:t>
      </w:r>
    </w:p>
    <w:p w14:paraId="4BCF9A1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l=1;  </w:t>
      </w:r>
    </w:p>
    <w:p w14:paraId="7656247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j=</w:t>
      </w:r>
      <w:proofErr w:type="gram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0;j</w:t>
      </w:r>
      <w:proofErr w:type="gram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&lt;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m;j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++){  </w:t>
      </w:r>
    </w:p>
    <w:p w14:paraId="61C1BC1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j!=</w:t>
      </w:r>
      <w:proofErr w:type="spellStart"/>
      <w:proofErr w:type="gram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){  </w:t>
      </w:r>
    </w:p>
    <w:p w14:paraId="605A076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l=l*(x0-x[j])/(x[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]-x[j]);  </w:t>
      </w:r>
    </w:p>
    <w:p w14:paraId="78DA47E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       </w:t>
      </w:r>
    </w:p>
    <w:p w14:paraId="6905CBE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E6B318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Ln=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Ln+l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*y[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];  </w:t>
      </w:r>
    </w:p>
    <w:p w14:paraId="115904F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1F20D65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9CBBA8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Ln;  </w:t>
      </w:r>
    </w:p>
    <w:p w14:paraId="27C058C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91A0AC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71B66C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141CF6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4BDB13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x[</w:t>
      </w:r>
      <w:proofErr w:type="gram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]={0.5,0.7,0.9,1.1,1.3,1.5,1.7,1.9};  </w:t>
      </w:r>
    </w:p>
    <w:p w14:paraId="1C43E02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y[</w:t>
      </w:r>
      <w:proofErr w:type="gram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]={0.48,0.64,0.78,0.89,0.96,1.00,0.99,0.95};  </w:t>
      </w:r>
    </w:p>
    <w:p w14:paraId="72F9E2F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a[</w:t>
      </w:r>
      <w:proofErr w:type="gram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]={0.74,1.6,0.55,1.2,1.85};  </w:t>
      </w:r>
    </w:p>
    <w:p w14:paraId="7786336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Ln[</w:t>
      </w:r>
      <w:proofErr w:type="gram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]={0,0,0,0,0};  </w:t>
      </w:r>
    </w:p>
    <w:p w14:paraId="726E6CC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n=8;  </w:t>
      </w:r>
    </w:p>
    <w:p w14:paraId="114EF17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gram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0;i</w:t>
      </w:r>
      <w:proofErr w:type="gram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&lt;5;i++)  </w:t>
      </w:r>
    </w:p>
    <w:p w14:paraId="1C925BD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5DA196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Ln[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]=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lagrange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x,y</w:t>
      </w:r>
      <w:proofErr w:type="gram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,a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],n);  </w:t>
      </w:r>
    </w:p>
    <w:p w14:paraId="0B0C62A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printf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"Ln[%6.3</w:t>
      </w:r>
      <w:proofErr w:type="gramStart"/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f]=</w:t>
      </w:r>
      <w:proofErr w:type="gramEnd"/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%12.8e\n"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a[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], Ln[</w:t>
      </w:r>
      <w:proofErr w:type="spellStart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]);  </w:t>
      </w:r>
    </w:p>
    <w:p w14:paraId="75314DE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F874BD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04759A1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</w:t>
      </w:r>
    </w:p>
    <w:p w14:paraId="4DF54B07" w14:textId="564C2AED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7AA448F5" w14:textId="2D7CB374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运行结果：</w:t>
      </w:r>
    </w:p>
    <w:p w14:paraId="41EED7AC" w14:textId="61F5839E">
      <w:pPr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22C73C36" wp14:editId="78FE9E84">
            <wp:extent cx="4620260" cy="1935770"/>
            <wp:effectExtent l="0" t="0" r="0" b="7620"/>
            <wp:docPr id="913609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09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008" cy="194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7D1F1" w14:textId="77777777">
      <w:r>
        <w:separator/>
      </w:r>
    </w:p>
  </w:endnote>
  <w:endnote w:type="continuationSeparator" w:id="0">
    <w:p w14:paraId="30D344B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A9111" w14:textId="77777777">
      <w:r>
        <w:separator/>
      </w:r>
    </w:p>
  </w:footnote>
  <w:footnote w:type="continuationSeparator" w:id="0">
    <w:p w14:paraId="7AA36BF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3A99"/>
    <w:multiLevelType w:val="multilevel"/>
    <w:tmpl w:val="8C74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E1396E"/>
    <w:multiLevelType w:val="multilevel"/>
    <w:tmpl w:val="C500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DC246C"/>
    <w:multiLevelType w:val="hybridMultilevel"/>
    <w:tmpl w:val="E070E3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1495804">
    <w:abstractNumId w:val="1"/>
  </w:num>
  <w:num w:numId="2" w16cid:durableId="1593005383">
    <w:abstractNumId w:val="0"/>
  </w:num>
  <w:num w:numId="3" w16cid:durableId="226382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BD"/>
    <w:rsid w:val="0031208B"/>
    <w:rsid w:val="003B6FA3"/>
    <w:rsid w:val="003C4737"/>
    <w:rsid w:val="007B4E58"/>
    <w:rsid w:val="00845307"/>
    <w:rsid w:val="00F7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FDB56"/>
  <w15:chartTrackingRefBased/>
  <w15:docId w15:val="{CC5B7E07-D0DA-4452-890F-120D1D3B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3C4737"/>
    <w:rPr>
      <w:rFonts w:ascii="Times New Roman" w:eastAsia="宋体" w:hAnsi="Times New Roman" w:cs="Times New Roman"/>
      <w:kern w:val="0"/>
      <w:sz w:val="24"/>
      <w:szCs w:val="20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single" w:sz="6" w:space="0" w:color="auto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8453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30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3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307"/>
    <w:rPr>
      <w:sz w:val="18"/>
      <w:szCs w:val="18"/>
    </w:rPr>
  </w:style>
  <w:style w:type="paragraph" w:customStyle="1" w:styleId="alt">
    <w:name w:val="alt"/>
    <w:basedOn w:val="a"/>
    <w:rsid w:val="008453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845307"/>
  </w:style>
  <w:style w:type="character" w:customStyle="1" w:styleId="datatypes">
    <w:name w:val="datatypes"/>
    <w:basedOn w:val="a0"/>
    <w:rsid w:val="00845307"/>
  </w:style>
  <w:style w:type="character" w:customStyle="1" w:styleId="keyword">
    <w:name w:val="keyword"/>
    <w:basedOn w:val="a0"/>
    <w:rsid w:val="00845307"/>
  </w:style>
  <w:style w:type="character" w:customStyle="1" w:styleId="string">
    <w:name w:val="string"/>
    <w:basedOn w:val="a0"/>
    <w:rsid w:val="00845307"/>
  </w:style>
  <w:style w:type="paragraph" w:styleId="a8">
    <w:name w:val="List Paragraph"/>
    <w:basedOn w:val="a"/>
    <w:uiPriority w:val="34"/>
    <w:qFormat/>
    <w:rsid w:val="003120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4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2023-10-13T01:37:00Z</dcterms:created>
  <dcterms:modified xsi:type="dcterms:W3CDTF">2023-10-13T01:51:00Z</dcterms:modified>
</cp:coreProperties>
</file>