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90CBB" w14:textId="7CDDE85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题一</w:t>
      </w:r>
    </w:p>
    <w:p w14:paraId="2ECA61D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x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19;25;31;38];</w:t>
      </w:r>
    </w:p>
    <w:p w14:paraId="25182AF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y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19;32.3;49;73.3];</w:t>
      </w:r>
    </w:p>
    <w:p w14:paraId="2B35A9AA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m=length(x);</w:t>
      </w:r>
    </w:p>
    <w:p w14:paraId="44BAA75D" w14:textId="5464221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30"/>
          <w:szCs w:val="30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A=[ones(m,1) x.^2];</w:t>
      </w:r>
    </w:p>
    <w:p w14:paraId="207C3F05" w14:textId="598A6FEB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30"/>
          <w:szCs w:val="30"/>
        </w:rPr>
      </w:pPr>
    </w:p>
    <w:p w14:paraId="22CFAFB4" w14:textId="441CD85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题二</w:t>
      </w:r>
    </w:p>
    <w:p w14:paraId="1494490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x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-1;-0.75;-0.5;0;0.25;0.5;0.75];</w:t>
      </w:r>
    </w:p>
    <w:p w14:paraId="17C1A98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y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1;0.8125;0.75;1;1.3125;1.75;2.3125];</w:t>
      </w:r>
    </w:p>
    <w:p w14:paraId="7B920ED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m=length(x);</w:t>
      </w:r>
    </w:p>
    <w:p w14:paraId="2D5023A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x.^2 x ones(m,1)];</w:t>
      </w:r>
    </w:p>
    <w:p w14:paraId="2EF460B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1ED4A447" w14:textId="47B37500"/>
    <w:p w14:paraId="3F771B8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n=size(A,2);</w:t>
      </w:r>
    </w:p>
    <w:p w14:paraId="576748B4" w14:textId="3F472A8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平方根法</w:t>
      </w:r>
    </w:p>
    <w:p w14:paraId="305D129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L=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Chol(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A.'*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7D9FAFC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t=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qiandai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L,A.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'*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y,n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72266B15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a=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huidai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L.',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t,n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46E6FB17" w14:textId="5BAACA5A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QR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分解</w:t>
      </w:r>
    </w:p>
    <w:p w14:paraId="263B81F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[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Q,R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]=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zqr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(A);</w:t>
      </w:r>
    </w:p>
    <w:p w14:paraId="53F4B33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c=Q.'*y;</w:t>
      </w:r>
    </w:p>
    <w:p w14:paraId="6D8B6B4A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a1=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huidai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(R(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,1:n),c(1:n),n);</w:t>
      </w:r>
    </w:p>
    <w:p w14:paraId="189FE5D4" w14:textId="4E015AF8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30"/>
          <w:szCs w:val="30"/>
        </w:rPr>
        <w:t xml:space="preserve">%% </w:t>
      </w:r>
      <w:r>
        <w:rPr>
          <w:rFonts w:ascii="Courier New" w:hAnsi="Courier New" w:cs="Courier New" w:hint="eastAsia"/>
          <w:color w:val="028009"/>
          <w:kern w:val="0"/>
          <w:sz w:val="30"/>
          <w:szCs w:val="30"/>
        </w:rPr>
        <w:t>检验</w:t>
      </w:r>
    </w:p>
    <w:p w14:paraId="4940B7E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a2=(A.'*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A)\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(A.'*y);</w:t>
      </w:r>
    </w:p>
    <w:p w14:paraId="52DAFF9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368D11D0" w14:textId="50A51D16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err=norm(a2-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a,inf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5CF121FE" w14:textId="5F99DB44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30"/>
          <w:szCs w:val="30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err=norm(A*a-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y,inf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</w:t>
      </w:r>
    </w:p>
    <w:p w14:paraId="2C7DAFB9" w14:textId="6CCB14E3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30"/>
          <w:szCs w:val="30"/>
        </w:rPr>
      </w:pPr>
    </w:p>
    <w:p w14:paraId="45ED29A6" w14:textId="7498861B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30"/>
          <w:szCs w:val="30"/>
        </w:rPr>
      </w:pPr>
    </w:p>
    <w:p w14:paraId="1A5DA170" w14:textId="15070142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30"/>
          <w:szCs w:val="30"/>
        </w:rPr>
      </w:pPr>
    </w:p>
    <w:p w14:paraId="48C803F6" w14:textId="3C4CDD0B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30"/>
          <w:szCs w:val="30"/>
        </w:rPr>
      </w:pPr>
    </w:p>
    <w:p w14:paraId="6BC8BF51" w14:textId="0F607BD7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30"/>
          <w:szCs w:val="30"/>
        </w:rPr>
      </w:pPr>
    </w:p>
    <w:p w14:paraId="037BB2DD" w14:textId="3B896DE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30"/>
          <w:szCs w:val="30"/>
        </w:rPr>
      </w:pPr>
    </w:p>
    <w:p w14:paraId="2249F170" w14:textId="09C02A3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30"/>
          <w:szCs w:val="30"/>
        </w:rPr>
      </w:pPr>
    </w:p>
    <w:p w14:paraId="2C2008E6" w14:textId="64022AA2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30"/>
          <w:szCs w:val="30"/>
        </w:rPr>
      </w:pPr>
    </w:p>
    <w:p w14:paraId="422A62D7" w14:textId="6F1EB1B6">
      <w:pPr>
        <w:autoSpaceDE w:val="0"/>
        <w:autoSpaceDN w:val="0"/>
        <w:adjustRightInd w:val="0"/>
        <w:jc w:val="left"/>
        <w:rPr>
          <w:rFonts w:ascii="Courier New" w:hAnsi="Courier New" w:cs="Courier New"/>
          <w:color w:val="000000"/>
          <w:kern w:val="0"/>
          <w:sz w:val="30"/>
          <w:szCs w:val="30"/>
        </w:rPr>
      </w:pPr>
    </w:p>
    <w:p w14:paraId="0688A6D0" w14:textId="7777777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color w:val="000000"/>
          <w:kern w:val="0"/>
          <w:sz w:val="30"/>
          <w:szCs w:val="30"/>
        </w:rPr>
      </w:pPr>
    </w:p>
    <w:p w14:paraId="51B5DEA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lastRenderedPageBreak/>
        <w:t>function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[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Q,R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]=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zqr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(A)</w:t>
      </w:r>
    </w:p>
    <w:p w14:paraId="492B574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[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m,n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]=size(A);</w:t>
      </w:r>
    </w:p>
    <w:p w14:paraId="1EC10C6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Q=eye(m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);R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=A;</w:t>
      </w:r>
    </w:p>
    <w:p w14:paraId="6F048BD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for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j=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1:n</w:t>
      </w:r>
      <w:proofErr w:type="gramEnd"/>
    </w:p>
    <w:p w14:paraId="1C750C6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if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j&lt;m</w:t>
      </w:r>
    </w:p>
    <w:p w14:paraId="51696A8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  [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v,beta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]=house(R(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j:m,j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));</w:t>
      </w:r>
    </w:p>
    <w:p w14:paraId="54280C0A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  R(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j: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m,j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:n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)=(eye(m-j+1)-beta*v*v.')*R(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j:m,j:n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);</w:t>
      </w:r>
    </w:p>
    <w:p w14:paraId="1F62BD6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  v=[zeros(j-1,1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);v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];</w:t>
      </w:r>
    </w:p>
    <w:p w14:paraId="2A0966E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  Q=(eye(m)-beta*v*v.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')*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Q;</w:t>
      </w:r>
    </w:p>
    <w:p w14:paraId="45BE364A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2D358475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7927529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Q=Q.';</w:t>
      </w:r>
    </w:p>
    <w:p w14:paraId="24817B46" w14:textId="77777777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kern w:val="0"/>
          <w:sz w:val="24"/>
          <w:szCs w:val="24"/>
        </w:rPr>
      </w:pPr>
    </w:p>
    <w:p w14:paraId="29B1E76A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290794B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2F20B76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function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[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v,beta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]=house(x)</w:t>
      </w:r>
    </w:p>
    <w:p w14:paraId="152959D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n=length(x);</w:t>
      </w:r>
    </w:p>
    <w:p w14:paraId="6E676783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eta=norm(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x,inf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);x=x/eta;</w:t>
      </w:r>
    </w:p>
    <w:p w14:paraId="0FFAFC76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sigma=sum(x(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2:n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).^2);</w:t>
      </w:r>
    </w:p>
    <w:p w14:paraId="2AB3F5B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v=zeros(n,1);</w:t>
      </w:r>
    </w:p>
    <w:p w14:paraId="54E52AF7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>v(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2:n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)=x(2:n);</w:t>
      </w:r>
    </w:p>
    <w:p w14:paraId="76AE314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if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sigma==0</w:t>
      </w:r>
    </w:p>
    <w:p w14:paraId="13A4573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beta=0;</w:t>
      </w:r>
    </w:p>
    <w:p w14:paraId="22B1BED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else</w:t>
      </w:r>
    </w:p>
    <w:p w14:paraId="17F3990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alpha=sqrt(x(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1)^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2+sigma);</w:t>
      </w:r>
    </w:p>
    <w:p w14:paraId="774331C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if</w:t>
      </w: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x(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1)&lt;=0</w:t>
      </w:r>
    </w:p>
    <w:p w14:paraId="67D8B57E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    v(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1)=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x(1)-alpha;</w:t>
      </w:r>
    </w:p>
    <w:p w14:paraId="7FB790B1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else</w:t>
      </w:r>
    </w:p>
    <w:p w14:paraId="4036C20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    v(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1)=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-sigma/(x(1)+alpha);</w:t>
      </w:r>
    </w:p>
    <w:p w14:paraId="0FBF27FF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336E08C0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   beta=2*v(</w:t>
      </w:r>
      <w:proofErr w:type="gramStart"/>
      <w:r>
        <w:rPr>
          <w:rFonts w:ascii="Courier New" w:hAnsi="Courier New" w:cs="Courier New"/>
          <w:color w:val="000000"/>
          <w:kern w:val="0"/>
          <w:sz w:val="30"/>
          <w:szCs w:val="30"/>
        </w:rPr>
        <w:t>1)^</w:t>
      </w:r>
      <w:proofErr w:type="gramEnd"/>
      <w:r>
        <w:rPr>
          <w:rFonts w:ascii="Courier New" w:hAnsi="Courier New" w:cs="Courier New"/>
          <w:color w:val="000000"/>
          <w:kern w:val="0"/>
          <w:sz w:val="30"/>
          <w:szCs w:val="30"/>
        </w:rPr>
        <w:t>2/(</w:t>
      </w:r>
      <w:proofErr w:type="spellStart"/>
      <w:r>
        <w:rPr>
          <w:rFonts w:ascii="Courier New" w:hAnsi="Courier New" w:cs="Courier New"/>
          <w:color w:val="000000"/>
          <w:kern w:val="0"/>
          <w:sz w:val="30"/>
          <w:szCs w:val="30"/>
        </w:rPr>
        <w:t>sigma+v</w:t>
      </w:r>
      <w:proofErr w:type="spellEnd"/>
      <w:r>
        <w:rPr>
          <w:rFonts w:ascii="Courier New" w:hAnsi="Courier New" w:cs="Courier New"/>
          <w:color w:val="000000"/>
          <w:kern w:val="0"/>
          <w:sz w:val="30"/>
          <w:szCs w:val="30"/>
        </w:rPr>
        <w:t>(1)^2);v=v/v(1);</w:t>
      </w:r>
    </w:p>
    <w:p w14:paraId="1F52808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30"/>
          <w:szCs w:val="30"/>
        </w:rPr>
        <w:t>end</w:t>
      </w:r>
    </w:p>
    <w:p w14:paraId="22E01335" w14:textId="7A899BB5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0C27667E" w14:textId="5E93AD7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62718E55" w14:textId="396E3B41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54E4076D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094DA7F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033205D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3117427B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645E2AB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lastRenderedPageBreak/>
        <w:t xml:space="preserve"> </w:t>
      </w:r>
    </w:p>
    <w:p w14:paraId="0B98E07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02E8A528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3214942C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30"/>
          <w:szCs w:val="30"/>
        </w:rPr>
        <w:t xml:space="preserve"> </w:t>
      </w:r>
    </w:p>
    <w:p w14:paraId="5A852F02" w14:textId="77777777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</w:p>
    <w:p w14:paraId="4A9C4F26" w14:textId="69954FF3"/>
    <w:p w14:paraId="202913BE" w14:textId="77777777"/>
    <w:sectPr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627"/>
    <w:rsid w:val="00186297"/>
    <w:rsid w:val="002748DF"/>
    <w:rsid w:val="005014E8"/>
    <w:rsid w:val="0064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37F5"/>
  <w15:chartTrackingRefBased/>
  <w15:docId w15:val="{5FC59BAF-3229-4752-AB15-3F4FAFBD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2023-11-20T05:47:00Z</dcterms:created>
  <dcterms:modified xsi:type="dcterms:W3CDTF">2023-12-18T07:52:00Z</dcterms:modified>
</cp:coreProperties>
</file>