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6C73" w14:textId="77777777" w:rsidR="00E00084" w:rsidRPr="00E00084" w:rsidRDefault="00E00084" w:rsidP="00E00084">
      <w:r w:rsidRPr="00E00084">
        <w:rPr>
          <w:b/>
          <w:bCs/>
        </w:rPr>
        <w:t>Jane Smith</w:t>
      </w:r>
      <w:r w:rsidRPr="00E00084">
        <w:br/>
        <w:t>Email: jane.smith@email.com</w:t>
      </w:r>
      <w:r w:rsidRPr="00E00084">
        <w:br/>
        <w:t>Phone: +1 (555) 987-6543</w:t>
      </w:r>
      <w:r w:rsidRPr="00E00084">
        <w:br/>
        <w:t>LinkedIn: linkedin.com/in/janesmith</w:t>
      </w:r>
      <w:r w:rsidRPr="00E00084">
        <w:br/>
        <w:t>GitHub: github.com/janesmith</w:t>
      </w:r>
      <w:r w:rsidRPr="00E00084">
        <w:br/>
        <w:t>Location: New York, NY</w:t>
      </w:r>
    </w:p>
    <w:p w14:paraId="47562FF9" w14:textId="77777777" w:rsidR="00E00084" w:rsidRPr="00E00084" w:rsidRDefault="00E00084" w:rsidP="00E00084">
      <w:r w:rsidRPr="00E00084">
        <w:pict w14:anchorId="1AAA9996">
          <v:rect id="_x0000_i1073" style="width:0;height:1.5pt" o:hralign="center" o:hrstd="t" o:hr="t" fillcolor="#a0a0a0" stroked="f"/>
        </w:pict>
      </w:r>
    </w:p>
    <w:p w14:paraId="507B4623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Professional Summary</w:t>
      </w:r>
    </w:p>
    <w:p w14:paraId="243E8F06" w14:textId="77777777" w:rsidR="00E00084" w:rsidRPr="00E00084" w:rsidRDefault="00E00084" w:rsidP="00E00084">
      <w:r w:rsidRPr="00E00084">
        <w:t xml:space="preserve">Motivated and detail-oriented </w:t>
      </w:r>
      <w:r w:rsidRPr="00E00084">
        <w:rPr>
          <w:b/>
          <w:bCs/>
        </w:rPr>
        <w:t>DevOps Engineer</w:t>
      </w:r>
      <w:r w:rsidRPr="00E00084">
        <w:t xml:space="preserve"> with a strong academic background in computer science and a passion for automating processes and improving system efficiencies. Skilled in cloud technologies, CI/CD pipelines, and containerization with a strong foundation in Linux and cloud-based infrastructure. Eager to apply my technical skills in DevOps to real-world projects and contribute to high-performance engineering teams.</w:t>
      </w:r>
    </w:p>
    <w:p w14:paraId="0F0198A6" w14:textId="77777777" w:rsidR="00E00084" w:rsidRPr="00E00084" w:rsidRDefault="00E00084" w:rsidP="00E00084">
      <w:r w:rsidRPr="00E00084">
        <w:pict w14:anchorId="1DD2CA64">
          <v:rect id="_x0000_i1074" style="width:0;height:1.5pt" o:hralign="center" o:hrstd="t" o:hr="t" fillcolor="#a0a0a0" stroked="f"/>
        </w:pict>
      </w:r>
    </w:p>
    <w:p w14:paraId="4B49C603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Skills &amp; Technologies</w:t>
      </w:r>
    </w:p>
    <w:p w14:paraId="683E3349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Cloud Platforms</w:t>
      </w:r>
      <w:r w:rsidRPr="00E00084">
        <w:t>: AWS, Azure (hands-on learning)</w:t>
      </w:r>
    </w:p>
    <w:p w14:paraId="35425B53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CI/CD Tools</w:t>
      </w:r>
      <w:r w:rsidRPr="00E00084">
        <w:t>: Jenkins, GitHub Actions, GitLab CI (learning)</w:t>
      </w:r>
    </w:p>
    <w:p w14:paraId="4DB656E5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Containerization &amp; Orchestration</w:t>
      </w:r>
      <w:r w:rsidRPr="00E00084">
        <w:t>: Docker, Kubernetes (learning)</w:t>
      </w:r>
    </w:p>
    <w:p w14:paraId="67305D90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Infrastructure as Code</w:t>
      </w:r>
      <w:r w:rsidRPr="00E00084">
        <w:t>: Terraform, AWS CloudFormation (learning)</w:t>
      </w:r>
    </w:p>
    <w:p w14:paraId="45825D5D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Version Control</w:t>
      </w:r>
      <w:r w:rsidRPr="00E00084">
        <w:t>: Git, GitHub</w:t>
      </w:r>
    </w:p>
    <w:p w14:paraId="3544A2E2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Scripting Languages</w:t>
      </w:r>
      <w:r w:rsidRPr="00E00084">
        <w:t>: Python, Bash, Shell</w:t>
      </w:r>
    </w:p>
    <w:p w14:paraId="252999BC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Operating Systems</w:t>
      </w:r>
      <w:r w:rsidRPr="00E00084">
        <w:t>: Linux (Ubuntu, CentOS), Windows</w:t>
      </w:r>
    </w:p>
    <w:p w14:paraId="47FB8EC6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Monitoring &amp; Logging</w:t>
      </w:r>
      <w:r w:rsidRPr="00E00084">
        <w:t>: Prometheus, Grafana (learning)</w:t>
      </w:r>
    </w:p>
    <w:p w14:paraId="18A114BA" w14:textId="77777777" w:rsidR="00E00084" w:rsidRPr="00E00084" w:rsidRDefault="00E00084" w:rsidP="00E00084">
      <w:pPr>
        <w:numPr>
          <w:ilvl w:val="0"/>
          <w:numId w:val="1"/>
        </w:numPr>
      </w:pPr>
      <w:r w:rsidRPr="00E00084">
        <w:rPr>
          <w:b/>
          <w:bCs/>
        </w:rPr>
        <w:t>Databases</w:t>
      </w:r>
      <w:r w:rsidRPr="00E00084">
        <w:t>: MySQL, PostgreSQL (familiar with basic operations)</w:t>
      </w:r>
    </w:p>
    <w:p w14:paraId="76A4F264" w14:textId="77777777" w:rsidR="00E00084" w:rsidRPr="00E00084" w:rsidRDefault="00E00084" w:rsidP="00E00084">
      <w:r w:rsidRPr="00E00084">
        <w:pict w14:anchorId="3AAB1FF7">
          <v:rect id="_x0000_i1075" style="width:0;height:1.5pt" o:hralign="center" o:hrstd="t" o:hr="t" fillcolor="#a0a0a0" stroked="f"/>
        </w:pict>
      </w:r>
    </w:p>
    <w:p w14:paraId="30F3E9D4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Education</w:t>
      </w:r>
    </w:p>
    <w:p w14:paraId="185E3B77" w14:textId="77777777" w:rsidR="00E00084" w:rsidRPr="00E00084" w:rsidRDefault="00E00084" w:rsidP="00E00084">
      <w:r w:rsidRPr="00E00084">
        <w:rPr>
          <w:b/>
          <w:bCs/>
        </w:rPr>
        <w:t>Bachelor of Technology in Computer Science Engineering</w:t>
      </w:r>
      <w:r w:rsidRPr="00E00084">
        <w:br/>
        <w:t>University of California, Berkeley — Berkeley, CA</w:t>
      </w:r>
      <w:r w:rsidRPr="00E00084">
        <w:br/>
      </w:r>
      <w:r w:rsidRPr="00E00084">
        <w:rPr>
          <w:i/>
          <w:iCs/>
        </w:rPr>
        <w:t>Graduated: May 2023</w:t>
      </w:r>
    </w:p>
    <w:p w14:paraId="721C08B6" w14:textId="77777777" w:rsidR="00E00084" w:rsidRPr="00E00084" w:rsidRDefault="00E00084" w:rsidP="00E00084">
      <w:pPr>
        <w:numPr>
          <w:ilvl w:val="0"/>
          <w:numId w:val="2"/>
        </w:numPr>
      </w:pPr>
      <w:r w:rsidRPr="00E00084">
        <w:lastRenderedPageBreak/>
        <w:t>Relevant Coursework: Cloud Computing, Data Structures &amp; Algorithms, Networking, Operating Systems, Software Engineering</w:t>
      </w:r>
    </w:p>
    <w:p w14:paraId="38872F12" w14:textId="77777777" w:rsidR="00E00084" w:rsidRPr="00E00084" w:rsidRDefault="00E00084" w:rsidP="00E00084">
      <w:pPr>
        <w:numPr>
          <w:ilvl w:val="0"/>
          <w:numId w:val="2"/>
        </w:numPr>
      </w:pPr>
      <w:r w:rsidRPr="00E00084">
        <w:t xml:space="preserve">Final Year Project: </w:t>
      </w:r>
      <w:r w:rsidRPr="00E00084">
        <w:rPr>
          <w:b/>
          <w:bCs/>
        </w:rPr>
        <w:t>Automated Infrastructure Provisioning Using Terraform and AWS</w:t>
      </w:r>
      <w:r w:rsidRPr="00E00084">
        <w:br/>
        <w:t>Designed and implemented an automated cloud infrastructure management system using AWS and Terraform to reduce manual efforts in server provisioning.</w:t>
      </w:r>
    </w:p>
    <w:p w14:paraId="3525903E" w14:textId="77777777" w:rsidR="00E00084" w:rsidRPr="00E00084" w:rsidRDefault="00E00084" w:rsidP="00E00084">
      <w:r w:rsidRPr="00E00084">
        <w:pict w14:anchorId="51F62510">
          <v:rect id="_x0000_i1076" style="width:0;height:1.5pt" o:hralign="center" o:hrstd="t" o:hr="t" fillcolor="#a0a0a0" stroked="f"/>
        </w:pict>
      </w:r>
    </w:p>
    <w:p w14:paraId="7D1B7808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Internship Experience</w:t>
      </w:r>
    </w:p>
    <w:p w14:paraId="21D8BF1F" w14:textId="77777777" w:rsidR="00E00084" w:rsidRPr="00E00084" w:rsidRDefault="00E00084" w:rsidP="00E00084">
      <w:r w:rsidRPr="00E00084">
        <w:rPr>
          <w:b/>
          <w:bCs/>
        </w:rPr>
        <w:t>DevOps Intern</w:t>
      </w:r>
      <w:r w:rsidRPr="00E00084">
        <w:br/>
      </w:r>
      <w:r w:rsidRPr="00E00084">
        <w:rPr>
          <w:i/>
          <w:iCs/>
        </w:rPr>
        <w:t>Tech Innovations Inc.</w:t>
      </w:r>
      <w:r w:rsidRPr="00E00084">
        <w:t xml:space="preserve"> — Remote</w:t>
      </w:r>
      <w:r w:rsidRPr="00E00084">
        <w:br/>
      </w:r>
      <w:r w:rsidRPr="00E00084">
        <w:rPr>
          <w:i/>
          <w:iCs/>
        </w:rPr>
        <w:t>June 2022 – August 2022</w:t>
      </w:r>
    </w:p>
    <w:p w14:paraId="1328D79D" w14:textId="77777777" w:rsidR="00E00084" w:rsidRPr="00E00084" w:rsidRDefault="00E00084" w:rsidP="00E00084">
      <w:pPr>
        <w:numPr>
          <w:ilvl w:val="0"/>
          <w:numId w:val="3"/>
        </w:numPr>
      </w:pPr>
      <w:r w:rsidRPr="00E00084">
        <w:t>Assisted in automating CI/CD pipelines for a web application using Jenkins and GitHub Actions.</w:t>
      </w:r>
    </w:p>
    <w:p w14:paraId="20E4633A" w14:textId="77777777" w:rsidR="00E00084" w:rsidRPr="00E00084" w:rsidRDefault="00E00084" w:rsidP="00E00084">
      <w:pPr>
        <w:numPr>
          <w:ilvl w:val="0"/>
          <w:numId w:val="3"/>
        </w:numPr>
      </w:pPr>
      <w:r w:rsidRPr="00E00084">
        <w:t>Worked with the DevOps team to set up and manage Docker containers for a microservices-based application.</w:t>
      </w:r>
    </w:p>
    <w:p w14:paraId="74BF5C98" w14:textId="77777777" w:rsidR="00E00084" w:rsidRPr="00E00084" w:rsidRDefault="00E00084" w:rsidP="00E00084">
      <w:pPr>
        <w:numPr>
          <w:ilvl w:val="0"/>
          <w:numId w:val="3"/>
        </w:numPr>
      </w:pPr>
      <w:r w:rsidRPr="00E00084">
        <w:t>Deployed and managed infrastructure on AWS (EC2, S3, RDS) to support the application lifecycle.</w:t>
      </w:r>
    </w:p>
    <w:p w14:paraId="6C5019B8" w14:textId="77777777" w:rsidR="00E00084" w:rsidRPr="00E00084" w:rsidRDefault="00E00084" w:rsidP="00E00084">
      <w:pPr>
        <w:numPr>
          <w:ilvl w:val="0"/>
          <w:numId w:val="3"/>
        </w:numPr>
      </w:pPr>
      <w:r w:rsidRPr="00E00084">
        <w:t>Gained hands-on experience in configuring monitoring tools like Prometheus and Grafana for system performance tracking.</w:t>
      </w:r>
    </w:p>
    <w:p w14:paraId="57F79444" w14:textId="77777777" w:rsidR="00E00084" w:rsidRPr="00E00084" w:rsidRDefault="00E00084" w:rsidP="00E00084">
      <w:r w:rsidRPr="00E00084">
        <w:rPr>
          <w:b/>
          <w:bCs/>
        </w:rPr>
        <w:t>IT Intern</w:t>
      </w:r>
      <w:r w:rsidRPr="00E00084">
        <w:br/>
      </w:r>
      <w:r w:rsidRPr="00E00084">
        <w:rPr>
          <w:i/>
          <w:iCs/>
        </w:rPr>
        <w:t>NextGen Solutions</w:t>
      </w:r>
      <w:r w:rsidRPr="00E00084">
        <w:t xml:space="preserve"> — San Francisco, CA</w:t>
      </w:r>
      <w:r w:rsidRPr="00E00084">
        <w:br/>
      </w:r>
      <w:r w:rsidRPr="00E00084">
        <w:rPr>
          <w:i/>
          <w:iCs/>
        </w:rPr>
        <w:t>May 2021 – August 2021</w:t>
      </w:r>
    </w:p>
    <w:p w14:paraId="4FFFC83F" w14:textId="77777777" w:rsidR="00E00084" w:rsidRPr="00E00084" w:rsidRDefault="00E00084" w:rsidP="00E00084">
      <w:pPr>
        <w:numPr>
          <w:ilvl w:val="0"/>
          <w:numId w:val="4"/>
        </w:numPr>
      </w:pPr>
      <w:r w:rsidRPr="00E00084">
        <w:t>Provided technical support for Linux-based server environments and assisted in troubleshooting server issues.</w:t>
      </w:r>
    </w:p>
    <w:p w14:paraId="22B20709" w14:textId="77777777" w:rsidR="00E00084" w:rsidRPr="00E00084" w:rsidRDefault="00E00084" w:rsidP="00E00084">
      <w:pPr>
        <w:numPr>
          <w:ilvl w:val="0"/>
          <w:numId w:val="4"/>
        </w:numPr>
      </w:pPr>
      <w:r w:rsidRPr="00E00084">
        <w:t>Supported the migration of a legacy infrastructure to AWS, helping with setting up EC2 instances and configuring VPCs.</w:t>
      </w:r>
    </w:p>
    <w:p w14:paraId="22C49832" w14:textId="77777777" w:rsidR="00E00084" w:rsidRPr="00E00084" w:rsidRDefault="00E00084" w:rsidP="00E00084">
      <w:pPr>
        <w:numPr>
          <w:ilvl w:val="0"/>
          <w:numId w:val="4"/>
        </w:numPr>
      </w:pPr>
      <w:r w:rsidRPr="00E00084">
        <w:t>Worked closely with senior engineers to learn about DevOps tools and cloud computing platforms.</w:t>
      </w:r>
    </w:p>
    <w:p w14:paraId="6B0F8B48" w14:textId="77777777" w:rsidR="00E00084" w:rsidRPr="00E00084" w:rsidRDefault="00E00084" w:rsidP="00E00084">
      <w:r w:rsidRPr="00E00084">
        <w:pict w14:anchorId="6AF8CAF3">
          <v:rect id="_x0000_i1077" style="width:0;height:1.5pt" o:hralign="center" o:hrstd="t" o:hr="t" fillcolor="#a0a0a0" stroked="f"/>
        </w:pict>
      </w:r>
    </w:p>
    <w:p w14:paraId="4E5F302F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Projects</w:t>
      </w:r>
    </w:p>
    <w:p w14:paraId="34C84BA0" w14:textId="77777777" w:rsidR="00E00084" w:rsidRPr="00E00084" w:rsidRDefault="00E00084" w:rsidP="00E00084">
      <w:r w:rsidRPr="00E00084">
        <w:rPr>
          <w:b/>
          <w:bCs/>
        </w:rPr>
        <w:t>Automated Deployment Pipeline Using Jenkins and Docker</w:t>
      </w:r>
    </w:p>
    <w:p w14:paraId="0309F6B8" w14:textId="77777777" w:rsidR="00E00084" w:rsidRPr="00E00084" w:rsidRDefault="00E00084" w:rsidP="00E00084">
      <w:pPr>
        <w:numPr>
          <w:ilvl w:val="0"/>
          <w:numId w:val="5"/>
        </w:numPr>
      </w:pPr>
      <w:r w:rsidRPr="00E00084">
        <w:lastRenderedPageBreak/>
        <w:t>Created an automated CI/CD pipeline using Jenkins to build, test, and deploy a simple web application in Docker containers. Reduced deployment time by automating repetitive tasks.</w:t>
      </w:r>
    </w:p>
    <w:p w14:paraId="304AB029" w14:textId="77777777" w:rsidR="00E00084" w:rsidRPr="00E00084" w:rsidRDefault="00E00084" w:rsidP="00E00084">
      <w:r w:rsidRPr="00E00084">
        <w:rPr>
          <w:b/>
          <w:bCs/>
        </w:rPr>
        <w:t>Cloud-Based Web Application Deployment</w:t>
      </w:r>
    </w:p>
    <w:p w14:paraId="3C54DB08" w14:textId="77777777" w:rsidR="00E00084" w:rsidRPr="00E00084" w:rsidRDefault="00E00084" w:rsidP="00E00084">
      <w:pPr>
        <w:numPr>
          <w:ilvl w:val="0"/>
          <w:numId w:val="6"/>
        </w:numPr>
      </w:pPr>
      <w:r w:rsidRPr="00E00084">
        <w:t>Deployed a Node.js web application on AWS using EC2, S3, and RDS for database management. Integrated basic monitoring tools (CloudWatch) to track application performance.</w:t>
      </w:r>
    </w:p>
    <w:p w14:paraId="1E638CFD" w14:textId="77777777" w:rsidR="00E00084" w:rsidRPr="00E00084" w:rsidRDefault="00E00084" w:rsidP="00E00084">
      <w:r w:rsidRPr="00E00084">
        <w:rPr>
          <w:b/>
          <w:bCs/>
        </w:rPr>
        <w:t>Personal Website Using AWS and Terraform</w:t>
      </w:r>
    </w:p>
    <w:p w14:paraId="6C247989" w14:textId="77777777" w:rsidR="00E00084" w:rsidRPr="00E00084" w:rsidRDefault="00E00084" w:rsidP="00E00084">
      <w:pPr>
        <w:numPr>
          <w:ilvl w:val="0"/>
          <w:numId w:val="7"/>
        </w:numPr>
      </w:pPr>
      <w:r w:rsidRPr="00E00084">
        <w:t>Built and deployed a personal website using AWS services (S3, CloudFront) and managed infrastructure using Terraform to ensure a reproducible environment.</w:t>
      </w:r>
    </w:p>
    <w:p w14:paraId="4E575C61" w14:textId="77777777" w:rsidR="00E00084" w:rsidRPr="00E00084" w:rsidRDefault="00E00084" w:rsidP="00E00084">
      <w:r w:rsidRPr="00E00084">
        <w:pict w14:anchorId="658EBAF2">
          <v:rect id="_x0000_i1078" style="width:0;height:1.5pt" o:hralign="center" o:hrstd="t" o:hr="t" fillcolor="#a0a0a0" stroked="f"/>
        </w:pict>
      </w:r>
    </w:p>
    <w:p w14:paraId="087FC664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Certifications</w:t>
      </w:r>
    </w:p>
    <w:p w14:paraId="28EA92F1" w14:textId="77777777" w:rsidR="00E00084" w:rsidRPr="00E00084" w:rsidRDefault="00E00084" w:rsidP="00E00084">
      <w:pPr>
        <w:numPr>
          <w:ilvl w:val="0"/>
          <w:numId w:val="8"/>
        </w:numPr>
      </w:pPr>
      <w:r w:rsidRPr="00E00084">
        <w:rPr>
          <w:b/>
          <w:bCs/>
        </w:rPr>
        <w:t>AWS Certified Cloud Practitioner</w:t>
      </w:r>
      <w:r w:rsidRPr="00E00084">
        <w:br/>
      </w:r>
      <w:r w:rsidRPr="00E00084">
        <w:rPr>
          <w:i/>
          <w:iCs/>
        </w:rPr>
        <w:t>Issued: January 2023</w:t>
      </w:r>
    </w:p>
    <w:p w14:paraId="4A13EC42" w14:textId="77777777" w:rsidR="00E00084" w:rsidRPr="00E00084" w:rsidRDefault="00E00084" w:rsidP="00E00084">
      <w:pPr>
        <w:numPr>
          <w:ilvl w:val="0"/>
          <w:numId w:val="8"/>
        </w:numPr>
      </w:pPr>
      <w:r w:rsidRPr="00E00084">
        <w:rPr>
          <w:b/>
          <w:bCs/>
        </w:rPr>
        <w:t>Docker Certified Associate (DCA)</w:t>
      </w:r>
      <w:r w:rsidRPr="00E00084">
        <w:br/>
      </w:r>
      <w:r w:rsidRPr="00E00084">
        <w:rPr>
          <w:i/>
          <w:iCs/>
        </w:rPr>
        <w:t>Issued: March 2023</w:t>
      </w:r>
    </w:p>
    <w:p w14:paraId="795B8F77" w14:textId="77777777" w:rsidR="00E00084" w:rsidRPr="00E00084" w:rsidRDefault="00E00084" w:rsidP="00E00084">
      <w:r w:rsidRPr="00E00084">
        <w:pict w14:anchorId="2FA6BAB2">
          <v:rect id="_x0000_i1079" style="width:0;height:1.5pt" o:hralign="center" o:hrstd="t" o:hr="t" fillcolor="#a0a0a0" stroked="f"/>
        </w:pict>
      </w:r>
    </w:p>
    <w:p w14:paraId="489BD339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Technical Accomplishments</w:t>
      </w:r>
    </w:p>
    <w:p w14:paraId="1D030973" w14:textId="77777777" w:rsidR="00E00084" w:rsidRPr="00E00084" w:rsidRDefault="00E00084" w:rsidP="00E00084">
      <w:pPr>
        <w:numPr>
          <w:ilvl w:val="0"/>
          <w:numId w:val="9"/>
        </w:numPr>
      </w:pPr>
      <w:r w:rsidRPr="00E00084">
        <w:t>Developed a personal portfolio site hosted on AWS S3 with automated deployment using Terraform.</w:t>
      </w:r>
    </w:p>
    <w:p w14:paraId="188E4F28" w14:textId="77777777" w:rsidR="00E00084" w:rsidRPr="00E00084" w:rsidRDefault="00E00084" w:rsidP="00E00084">
      <w:pPr>
        <w:numPr>
          <w:ilvl w:val="0"/>
          <w:numId w:val="9"/>
        </w:numPr>
      </w:pPr>
      <w:r w:rsidRPr="00E00084">
        <w:t>Implemented and optimized a Jenkins CI/CD pipeline for a simple web application during an internship, ensuring faster and more efficient deployments.</w:t>
      </w:r>
    </w:p>
    <w:p w14:paraId="267F64DC" w14:textId="77777777" w:rsidR="00E00084" w:rsidRPr="00E00084" w:rsidRDefault="00E00084" w:rsidP="00E00084">
      <w:pPr>
        <w:numPr>
          <w:ilvl w:val="0"/>
          <w:numId w:val="9"/>
        </w:numPr>
      </w:pPr>
      <w:r w:rsidRPr="00E00084">
        <w:t>Contributed to the setup of Docker containers and the orchestration of services using Docker Compose for a cloud-based project.</w:t>
      </w:r>
    </w:p>
    <w:p w14:paraId="004D0FA9" w14:textId="77777777" w:rsidR="00E00084" w:rsidRPr="00E00084" w:rsidRDefault="00E00084" w:rsidP="00E00084">
      <w:r w:rsidRPr="00E00084">
        <w:pict w14:anchorId="2A54FDE8">
          <v:rect id="_x0000_i1080" style="width:0;height:1.5pt" o:hralign="center" o:hrstd="t" o:hr="t" fillcolor="#a0a0a0" stroked="f"/>
        </w:pict>
      </w:r>
    </w:p>
    <w:p w14:paraId="275E81AA" w14:textId="77777777" w:rsidR="00E00084" w:rsidRPr="00E00084" w:rsidRDefault="00E00084" w:rsidP="00E00084">
      <w:pPr>
        <w:rPr>
          <w:b/>
          <w:bCs/>
        </w:rPr>
      </w:pPr>
      <w:r w:rsidRPr="00E00084">
        <w:rPr>
          <w:b/>
          <w:bCs/>
        </w:rPr>
        <w:t>Additional Information</w:t>
      </w:r>
    </w:p>
    <w:p w14:paraId="6FA1243C" w14:textId="77777777" w:rsidR="00E00084" w:rsidRPr="00E00084" w:rsidRDefault="00E00084" w:rsidP="00E00084">
      <w:pPr>
        <w:numPr>
          <w:ilvl w:val="0"/>
          <w:numId w:val="10"/>
        </w:numPr>
      </w:pPr>
      <w:r w:rsidRPr="00E00084">
        <w:rPr>
          <w:b/>
          <w:bCs/>
        </w:rPr>
        <w:t>Languages</w:t>
      </w:r>
      <w:r w:rsidRPr="00E00084">
        <w:t>: English (Fluent), French (Intermediate)</w:t>
      </w:r>
    </w:p>
    <w:p w14:paraId="13F7F2FB" w14:textId="77777777" w:rsidR="00E00084" w:rsidRPr="00E00084" w:rsidRDefault="00E00084" w:rsidP="00E00084">
      <w:pPr>
        <w:numPr>
          <w:ilvl w:val="0"/>
          <w:numId w:val="10"/>
        </w:numPr>
      </w:pPr>
      <w:r w:rsidRPr="00E00084">
        <w:rPr>
          <w:b/>
          <w:bCs/>
        </w:rPr>
        <w:t>Availability</w:t>
      </w:r>
      <w:r w:rsidRPr="00E00084">
        <w:t>: Open to relocation or remote opportunities</w:t>
      </w:r>
    </w:p>
    <w:p w14:paraId="2A31514A" w14:textId="77777777" w:rsidR="00E00084" w:rsidRPr="00E00084" w:rsidRDefault="00E00084" w:rsidP="00E00084">
      <w:pPr>
        <w:numPr>
          <w:ilvl w:val="0"/>
          <w:numId w:val="10"/>
        </w:numPr>
      </w:pPr>
      <w:r w:rsidRPr="00E00084">
        <w:rPr>
          <w:b/>
          <w:bCs/>
        </w:rPr>
        <w:lastRenderedPageBreak/>
        <w:t>Extracurriculars</w:t>
      </w:r>
      <w:r w:rsidRPr="00E00084">
        <w:t>: Member of University’s Cloud Computing Club, Contributor to open-source DevOps tools</w:t>
      </w:r>
    </w:p>
    <w:p w14:paraId="08E124F3" w14:textId="77777777" w:rsidR="008E2F56" w:rsidRDefault="008E2F56"/>
    <w:sectPr w:rsidR="008E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6F32"/>
    <w:multiLevelType w:val="multilevel"/>
    <w:tmpl w:val="4D7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5EC4"/>
    <w:multiLevelType w:val="multilevel"/>
    <w:tmpl w:val="8194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24EE"/>
    <w:multiLevelType w:val="multilevel"/>
    <w:tmpl w:val="CAE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341D1"/>
    <w:multiLevelType w:val="multilevel"/>
    <w:tmpl w:val="841C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14B30"/>
    <w:multiLevelType w:val="multilevel"/>
    <w:tmpl w:val="602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31890"/>
    <w:multiLevelType w:val="multilevel"/>
    <w:tmpl w:val="268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C01B6"/>
    <w:multiLevelType w:val="multilevel"/>
    <w:tmpl w:val="9FE4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C0F5C"/>
    <w:multiLevelType w:val="multilevel"/>
    <w:tmpl w:val="DF5A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C0246"/>
    <w:multiLevelType w:val="multilevel"/>
    <w:tmpl w:val="CFE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025B9"/>
    <w:multiLevelType w:val="multilevel"/>
    <w:tmpl w:val="AB9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087370">
    <w:abstractNumId w:val="0"/>
  </w:num>
  <w:num w:numId="2" w16cid:durableId="2065718004">
    <w:abstractNumId w:val="2"/>
  </w:num>
  <w:num w:numId="3" w16cid:durableId="1567913586">
    <w:abstractNumId w:val="1"/>
  </w:num>
  <w:num w:numId="4" w16cid:durableId="720323846">
    <w:abstractNumId w:val="4"/>
  </w:num>
  <w:num w:numId="5" w16cid:durableId="1362515625">
    <w:abstractNumId w:val="5"/>
  </w:num>
  <w:num w:numId="6" w16cid:durableId="1837067803">
    <w:abstractNumId w:val="9"/>
  </w:num>
  <w:num w:numId="7" w16cid:durableId="1557739412">
    <w:abstractNumId w:val="8"/>
  </w:num>
  <w:num w:numId="8" w16cid:durableId="1797487952">
    <w:abstractNumId w:val="7"/>
  </w:num>
  <w:num w:numId="9" w16cid:durableId="1255242818">
    <w:abstractNumId w:val="3"/>
  </w:num>
  <w:num w:numId="10" w16cid:durableId="1350180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84"/>
    <w:rsid w:val="003E678F"/>
    <w:rsid w:val="008E2F56"/>
    <w:rsid w:val="00E00084"/>
    <w:rsid w:val="00F2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AC0"/>
  <w15:chartTrackingRefBased/>
  <w15:docId w15:val="{CDAEF3DF-1B17-4335-8080-0C516A9A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2025-06-02T06:08:00Z</dcterms:created>
  <dcterms:modified xsi:type="dcterms:W3CDTF">2025-06-02T06:09:00Z</dcterms:modified>
</cp:coreProperties>
</file>