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65E42C" w14:textId="4CC42515" w:rsidR="00CB7450" w:rsidRDefault="00CB7450">
      <w:r>
        <w:t>Trang home</w:t>
      </w:r>
    </w:p>
    <w:p w14:paraId="5165E817" w14:textId="1BCF762A" w:rsidR="00B0745C" w:rsidRDefault="00CB7450">
      <w:r>
        <w:rPr>
          <w:noProof/>
        </w:rPr>
        <w:drawing>
          <wp:inline distT="0" distB="0" distL="0" distR="0" wp14:anchorId="28C2B729" wp14:editId="1C8E272B">
            <wp:extent cx="5943600" cy="290322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4F371" w14:textId="502BE2C8" w:rsidR="00CB7450" w:rsidRDefault="00CB7450"/>
    <w:p w14:paraId="3EA7FD5B" w14:textId="3919DE38" w:rsidR="00CB7450" w:rsidRDefault="00CB7450">
      <w:r>
        <w:t>Trang About</w:t>
      </w:r>
    </w:p>
    <w:p w14:paraId="306EE4A2" w14:textId="0624FC3B" w:rsidR="00CB7450" w:rsidRDefault="00CB7450">
      <w:r>
        <w:rPr>
          <w:noProof/>
        </w:rPr>
        <w:drawing>
          <wp:inline distT="0" distB="0" distL="0" distR="0" wp14:anchorId="0041A426" wp14:editId="37DF21EB">
            <wp:extent cx="5943600" cy="3331210"/>
            <wp:effectExtent l="0" t="0" r="0" b="254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A250" w14:textId="77777777" w:rsidR="00CB7450" w:rsidRDefault="00CB7450"/>
    <w:p w14:paraId="2F0C1809" w14:textId="77777777" w:rsidR="00CB7450" w:rsidRDefault="00CB7450"/>
    <w:p w14:paraId="4CF1D1A9" w14:textId="77777777" w:rsidR="00CB7450" w:rsidRDefault="00CB7450"/>
    <w:p w14:paraId="53ED1E54" w14:textId="681137B0" w:rsidR="00CB7450" w:rsidRDefault="00CB7450">
      <w:r>
        <w:lastRenderedPageBreak/>
        <w:t>Trang Services</w:t>
      </w:r>
    </w:p>
    <w:p w14:paraId="27D44703" w14:textId="77923BAB" w:rsidR="00CB7450" w:rsidRDefault="00CB7450">
      <w:r>
        <w:rPr>
          <w:noProof/>
        </w:rPr>
        <w:drawing>
          <wp:inline distT="0" distB="0" distL="0" distR="0" wp14:anchorId="792FCC6B" wp14:editId="3889983C">
            <wp:extent cx="5943600" cy="259715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FC11" w14:textId="285125F0" w:rsidR="00CB7450" w:rsidRDefault="00CB7450">
      <w:r>
        <w:t>Trang Resume</w:t>
      </w:r>
    </w:p>
    <w:p w14:paraId="28893BA9" w14:textId="4C293510" w:rsidR="00CB7450" w:rsidRDefault="00CB7450">
      <w:r>
        <w:rPr>
          <w:noProof/>
        </w:rPr>
        <w:drawing>
          <wp:inline distT="0" distB="0" distL="0" distR="0" wp14:anchorId="636A1AAE" wp14:editId="3B4CC446">
            <wp:extent cx="5943600" cy="336804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8E96" w14:textId="1AAB4C86" w:rsidR="00CB7450" w:rsidRDefault="00CB7450">
      <w:r>
        <w:t>Trang work</w:t>
      </w:r>
    </w:p>
    <w:p w14:paraId="38A37B3C" w14:textId="19A7A843" w:rsidR="00CB7450" w:rsidRDefault="00CB7450">
      <w:r>
        <w:rPr>
          <w:noProof/>
        </w:rPr>
        <w:lastRenderedPageBreak/>
        <w:drawing>
          <wp:inline distT="0" distB="0" distL="0" distR="0" wp14:anchorId="4FEECEBB" wp14:editId="433F023D">
            <wp:extent cx="5943600" cy="3208020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74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450"/>
    <w:rsid w:val="00393DE7"/>
    <w:rsid w:val="005A11F5"/>
    <w:rsid w:val="0069216E"/>
    <w:rsid w:val="00B0745C"/>
    <w:rsid w:val="00CB7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5ED8F"/>
  <w15:chartTrackingRefBased/>
  <w15:docId w15:val="{01C30309-57B7-478B-876A-9A8D60E19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Phước Danh - Khoa Kỹ thuật</dc:creator>
  <cp:keywords/>
  <dc:description/>
  <cp:lastModifiedBy>Huỳnh Phước Danh - Khoa Kỹ thuật</cp:lastModifiedBy>
  <cp:revision>2</cp:revision>
  <dcterms:created xsi:type="dcterms:W3CDTF">2021-10-25T03:20:00Z</dcterms:created>
  <dcterms:modified xsi:type="dcterms:W3CDTF">2021-10-25T03:20:00Z</dcterms:modified>
</cp:coreProperties>
</file>