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Prac03：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password_check.py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def main():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password = get_password()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print('*'*len(password))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def get_password():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password=str(input('Enter your password: '))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return password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main()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temperatures.py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def main():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print('1 - Celsius to Fahrenheit\n2 - Fahrenheit to Celsius')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choice=input('&gt; 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if choice == '1':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    fahrenheit = C_F()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    print('fahrenheit is', fahrenheit,'\n')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elif choice == '2':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    celsius = F_C()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    print('celsius is', celsius,'\n')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    print('Invalid choice\n')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print('1 - Celsius to Fahrenheit\n2 - Fahrenheit to Celsius')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    choice = input('&gt; 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def C_F():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celsius=float(input('Enter celsius: 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fahrenheit=celsius*9/5+32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return fahrenheit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def F_C():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fahrenheit=float(input('Enter fahrenheit: 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celsius=(fahrenheit-32)*5/9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 xml:space="preserve">    return celsius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broken_score.py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>import random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>def main():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score = int(input('Enter your score: 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result=get_result(score)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random_score = random.randint(0, 100)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print('Random score:',random_score)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result = get_result(random_score)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>def get_result(score):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if score&lt;50: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print('Your result is Fail')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elif score&gt;=50 and score&lt;=64: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print('Your result is Pass')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elif score&gt;=65 and score&lt;=74: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print('Your result is Pass with Credit')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elif score&gt;=75 and score&lt;=84: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print('Your result is Pass with Distinction')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elif score&gt;=85 and score&lt;=100: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print('Your result is Pass with High Distinction')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hAnsi="Segoe Print" w:eastAsia="Segoe UI" w:cs="Segoe Print" w:asciiTheme="minorAsci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  <w:lang w:val="en-US" w:eastAsia="zh-CN"/>
        </w:rPr>
        <w:t>main()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E69FC"/>
    <w:rsid w:val="26447CD0"/>
    <w:rsid w:val="33763706"/>
    <w:rsid w:val="4257724D"/>
    <w:rsid w:val="660E69FC"/>
    <w:rsid w:val="764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2020-11-27T07:51:00Z</dcterms:created>
  <dc:creator>红茶菌</dc:creator>
  <cp:lastModifiedBy>红茶菌</cp:lastModifiedBy>
  <dcterms:modified xsi:type="dcterms:W3CDTF">2020-11-27T13:55:48Z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